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67" w:rsidRDefault="00320D67" w:rsidP="00320D67">
      <w:pPr>
        <w:pStyle w:val="ConsPlusNormal"/>
        <w:ind w:left="4536" w:firstLine="1418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7A3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320D67" w:rsidRDefault="00320D67" w:rsidP="00320D67">
      <w:pPr>
        <w:pStyle w:val="ConsPlusNormal"/>
        <w:ind w:left="453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77A33">
        <w:rPr>
          <w:rFonts w:ascii="Times New Roman" w:hAnsi="Times New Roman" w:cs="Times New Roman"/>
          <w:sz w:val="28"/>
          <w:szCs w:val="28"/>
        </w:rPr>
        <w:t>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A33">
        <w:rPr>
          <w:rFonts w:ascii="Times New Roman" w:hAnsi="Times New Roman" w:cs="Times New Roman"/>
          <w:sz w:val="28"/>
          <w:szCs w:val="28"/>
        </w:rPr>
        <w:t>Губернатора Брянской области</w:t>
      </w:r>
    </w:p>
    <w:p w:rsidR="00320D67" w:rsidRPr="00F06B8F" w:rsidRDefault="00320D67" w:rsidP="00320D67">
      <w:pPr>
        <w:pStyle w:val="ConsPlusNormal"/>
        <w:ind w:left="453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F06B8F">
        <w:rPr>
          <w:rFonts w:ascii="Times New Roman" w:hAnsi="Times New Roman" w:cs="Times New Roman"/>
          <w:sz w:val="28"/>
          <w:szCs w:val="28"/>
        </w:rPr>
        <w:t xml:space="preserve">от </w:t>
      </w:r>
      <w:r w:rsidR="00F06B8F" w:rsidRPr="00F06B8F">
        <w:rPr>
          <w:rFonts w:ascii="Times New Roman" w:hAnsi="Times New Roman" w:cs="Times New Roman"/>
          <w:sz w:val="28"/>
          <w:szCs w:val="28"/>
        </w:rPr>
        <w:t>12 февраля 2024 г.  №  17</w:t>
      </w:r>
      <w:r w:rsidRPr="00F06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D67" w:rsidRDefault="00320D67" w:rsidP="00320D6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20D67" w:rsidRDefault="00320D67" w:rsidP="00320D6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20D67" w:rsidRPr="00BA2D07" w:rsidRDefault="00922C86" w:rsidP="00320D67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 w:rsidRPr="00BA2D07">
        <w:rPr>
          <w:sz w:val="28"/>
          <w:szCs w:val="28"/>
        </w:rPr>
        <w:t xml:space="preserve">Границы </w:t>
      </w:r>
      <w:r w:rsidR="00320D67" w:rsidRPr="00BA2D07">
        <w:rPr>
          <w:sz w:val="28"/>
          <w:szCs w:val="28"/>
        </w:rPr>
        <w:br/>
        <w:t xml:space="preserve">охранной зоны памятника природы регионального значения «Шумовец» («Озеро Шумовец»), расположенного в Навлинском районе </w:t>
      </w:r>
      <w:r w:rsidR="00320D67">
        <w:rPr>
          <w:sz w:val="28"/>
          <w:szCs w:val="28"/>
        </w:rPr>
        <w:br/>
      </w:r>
      <w:r w:rsidR="00320D67" w:rsidRPr="00BA2D07">
        <w:rPr>
          <w:sz w:val="28"/>
          <w:szCs w:val="28"/>
        </w:rPr>
        <w:t>Брянской области</w:t>
      </w:r>
    </w:p>
    <w:p w:rsidR="00320D67" w:rsidRDefault="00320D67" w:rsidP="00320D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0D67" w:rsidRDefault="00320D67" w:rsidP="00320D6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Система координат МСК-32 (Зона 2)</w:t>
      </w:r>
    </w:p>
    <w:p w:rsidR="00320D67" w:rsidRPr="007E6EB9" w:rsidRDefault="00320D67" w:rsidP="00320D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7307" w:type="dxa"/>
        <w:jc w:val="center"/>
        <w:tblInd w:w="-1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1991"/>
        <w:gridCol w:w="2343"/>
      </w:tblGrid>
      <w:tr w:rsidR="00320D67" w:rsidTr="00594ACA">
        <w:trPr>
          <w:trHeight w:val="300"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Default="00320D67" w:rsidP="00594A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4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Default="00320D67" w:rsidP="00594A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Default="00320D67" w:rsidP="00594A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Default="00320D67" w:rsidP="00594AC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Default="00320D67" w:rsidP="00594AC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Y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469535,50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2187412,31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469167,69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2187302,90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469052,38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2187268,59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468921,65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2187261,01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468566,29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2187253,17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468211,46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2187241,83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467862,45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2187225,09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467563,51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2187212,77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467350,81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2187194,42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 w:rsidRPr="00D10747">
              <w:rPr>
                <w:sz w:val="28"/>
                <w:szCs w:val="28"/>
              </w:rPr>
              <w:t>10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467060,66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2187180,36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466928,74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2187183,82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466685,64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2187365,58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466604,20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2187508,13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466546,39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2187649,30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466469,24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2187839,53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466469,45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2187850,28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466514,05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2187879,46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466515,48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2187888,26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466558,99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2188110,70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466600,27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2188294,85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466508,85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2188568,70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466774,63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2188658,73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467122,90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2188698,48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467163,12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2188866,22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467248,84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2188938,19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467318,69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2189002,75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467327,16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2189066,25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467531,82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2189081,28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467664,37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2188933,38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lastRenderedPageBreak/>
              <w:t>30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467783,20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2188738,57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0D67" w:rsidRPr="00D10747" w:rsidRDefault="00320D67" w:rsidP="00594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467915,95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2188568,07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468050,72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2188395,41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468228,38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2188389,27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468612,75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2188399,35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468654,37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2188440,02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36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468651,87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2188531,56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468680,92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2188513,38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468735,27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2188495,55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468797,57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2188458,06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468828,32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2188434,30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468859,07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2188410,52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468877,78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2188391,52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468930,55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2188395,51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469190,53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2188401,68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469558,73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2188417,95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469578,50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2187940,87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469587,71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2187673,67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469589,55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2187428,39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469539,66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2187413,43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469537,72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2187672,62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469528,54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2187938,97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469510,85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2188365,79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469192,23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2188351,71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468933,03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2188345,55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468676,33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2188326,16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468456,56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2188096,78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468168,51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2188011,77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468172,03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2188092,39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468117,99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2188155,59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468064,03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2188216,43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468006,56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2188370,73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467876,52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2188537,33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467742,00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2188710,10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467623,90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2188903,71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467503,86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2189041,29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467366,48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2189031,20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467353,32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2188883,52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467239,48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2188498,16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69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467071,50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2188530,21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70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466914,51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2188596,69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466836,05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2188605,11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466782,03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2188608,22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lastRenderedPageBreak/>
              <w:t>73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466569,35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2188530,98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7B21A8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7B21A8">
              <w:rPr>
                <w:color w:val="000000"/>
                <w:sz w:val="26"/>
                <w:szCs w:val="26"/>
              </w:rPr>
              <w:t>74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466700,98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2188383,72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466808,66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2188269,07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76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466743,64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2188132,39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77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466694,96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2188024,81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78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466641,15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2187905,93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79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466530,05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2187822,63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466592,69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2187668,17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466649,23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2187530,10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466716,76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2187411,90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466904,58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2187387,07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466932,88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2187313,76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466963,58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2187232,92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467060,10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2187230,39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87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467347,45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2187244,32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467560,33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2187262,68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467860,22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2187275,04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468209,46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2187291,79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91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468564,94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2187303,15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92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468919,65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2187310,98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 w:rsidRPr="005B0065">
              <w:rPr>
                <w:color w:val="000000"/>
                <w:sz w:val="26"/>
                <w:szCs w:val="26"/>
              </w:rPr>
              <w:t>93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469223,59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2187328,60</w:t>
            </w:r>
          </w:p>
        </w:tc>
      </w:tr>
      <w:tr w:rsidR="00320D67" w:rsidTr="00594ACA">
        <w:trPr>
          <w:trHeight w:val="300"/>
          <w:jc w:val="center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5B0065" w:rsidRDefault="00320D67" w:rsidP="00594A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469535,50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0D67" w:rsidRPr="0032543C" w:rsidRDefault="00320D67" w:rsidP="00594ACA">
            <w:pPr>
              <w:jc w:val="center"/>
              <w:rPr>
                <w:color w:val="000000"/>
                <w:sz w:val="28"/>
                <w:szCs w:val="28"/>
              </w:rPr>
            </w:pPr>
            <w:r w:rsidRPr="0032543C">
              <w:rPr>
                <w:color w:val="000000"/>
                <w:sz w:val="28"/>
                <w:szCs w:val="28"/>
              </w:rPr>
              <w:t>2187412,31</w:t>
            </w:r>
          </w:p>
        </w:tc>
      </w:tr>
    </w:tbl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pStyle w:val="ConsPlusNormal"/>
        <w:jc w:val="right"/>
        <w:outlineLvl w:val="0"/>
      </w:pPr>
    </w:p>
    <w:p w:rsidR="00320D67" w:rsidRDefault="00320D67" w:rsidP="00320D67">
      <w:pPr>
        <w:ind w:left="5103" w:firstLine="851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Приложение</w:t>
      </w:r>
      <w:r>
        <w:rPr>
          <w:noProof/>
          <w:sz w:val="28"/>
          <w:szCs w:val="28"/>
        </w:rPr>
        <w:br/>
        <w:t xml:space="preserve">к границам охранной зоны памятника природы регионального значения </w:t>
      </w:r>
      <w:r w:rsidRPr="00495789">
        <w:rPr>
          <w:noProof/>
          <w:sz w:val="28"/>
          <w:szCs w:val="28"/>
        </w:rPr>
        <w:t>«Шумовец»</w:t>
      </w:r>
      <w:r>
        <w:rPr>
          <w:noProof/>
          <w:sz w:val="28"/>
          <w:szCs w:val="28"/>
        </w:rPr>
        <w:br/>
      </w:r>
      <w:r w:rsidRPr="00495789">
        <w:rPr>
          <w:noProof/>
          <w:sz w:val="28"/>
          <w:szCs w:val="28"/>
        </w:rPr>
        <w:t xml:space="preserve"> («Озеро Шумовец»)</w:t>
      </w:r>
      <w:r>
        <w:rPr>
          <w:noProof/>
          <w:sz w:val="28"/>
          <w:szCs w:val="28"/>
        </w:rPr>
        <w:t xml:space="preserve">, </w:t>
      </w:r>
      <w:r>
        <w:rPr>
          <w:noProof/>
          <w:sz w:val="28"/>
          <w:szCs w:val="28"/>
        </w:rPr>
        <w:br/>
        <w:t>расположенного</w:t>
      </w:r>
      <w:r w:rsidRPr="00495789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в Навлинском районе Брянской области</w:t>
      </w:r>
    </w:p>
    <w:p w:rsidR="00320D67" w:rsidRDefault="00320D67" w:rsidP="00320D67">
      <w:pPr>
        <w:jc w:val="right"/>
        <w:rPr>
          <w:noProof/>
          <w:sz w:val="28"/>
          <w:szCs w:val="28"/>
        </w:rPr>
      </w:pPr>
    </w:p>
    <w:p w:rsidR="00320D67" w:rsidRDefault="00320D67" w:rsidP="00320D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Карта-схема </w:t>
      </w:r>
    </w:p>
    <w:p w:rsidR="00320D67" w:rsidRPr="003C0AAB" w:rsidRDefault="00320D67" w:rsidP="00320D67">
      <w:pPr>
        <w:jc w:val="center"/>
        <w:rPr>
          <w:noProof/>
          <w:sz w:val="28"/>
          <w:szCs w:val="28"/>
        </w:rPr>
      </w:pPr>
      <w:r>
        <w:rPr>
          <w:sz w:val="28"/>
          <w:szCs w:val="28"/>
        </w:rPr>
        <w:t>охранной зоны особо охраняемой природной территории - памятника природы регионального значения</w:t>
      </w:r>
      <w:r>
        <w:rPr>
          <w:rFonts w:eastAsia="Calibri"/>
          <w:sz w:val="28"/>
          <w:szCs w:val="28"/>
        </w:rPr>
        <w:t xml:space="preserve"> </w:t>
      </w:r>
      <w:r w:rsidRPr="00495789">
        <w:rPr>
          <w:noProof/>
          <w:sz w:val="28"/>
          <w:szCs w:val="28"/>
        </w:rPr>
        <w:t>«Шумовец» («Озеро Шумовец»)</w:t>
      </w:r>
    </w:p>
    <w:p w:rsidR="00320D67" w:rsidRDefault="00320D67" w:rsidP="00320D67">
      <w:pPr>
        <w:jc w:val="right"/>
        <w:rPr>
          <w:noProof/>
          <w:sz w:val="28"/>
          <w:szCs w:val="28"/>
        </w:rPr>
      </w:pPr>
    </w:p>
    <w:p w:rsidR="00320D67" w:rsidRPr="00B903DA" w:rsidRDefault="0052339B" w:rsidP="00320D6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67175" cy="6505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650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803" w:rsidRPr="00320D67" w:rsidRDefault="00C15803" w:rsidP="00320D67"/>
    <w:sectPr w:rsidR="00C15803" w:rsidRPr="00320D67" w:rsidSect="001C3196">
      <w:pgSz w:w="11906" w:h="16838"/>
      <w:pgMar w:top="1134" w:right="851" w:bottom="1134" w:left="1701" w:header="720" w:footer="720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E60" w:rsidRDefault="00694E60" w:rsidP="00485D31">
      <w:r>
        <w:separator/>
      </w:r>
    </w:p>
  </w:endnote>
  <w:endnote w:type="continuationSeparator" w:id="0">
    <w:p w:rsidR="00694E60" w:rsidRDefault="00694E60" w:rsidP="0048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E60" w:rsidRDefault="00694E60" w:rsidP="00485D31">
      <w:r>
        <w:separator/>
      </w:r>
    </w:p>
  </w:footnote>
  <w:footnote w:type="continuationSeparator" w:id="0">
    <w:p w:rsidR="00694E60" w:rsidRDefault="00694E60" w:rsidP="0048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DCD"/>
    <w:multiLevelType w:val="multilevel"/>
    <w:tmpl w:val="9982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51F36"/>
    <w:multiLevelType w:val="hybridMultilevel"/>
    <w:tmpl w:val="31B8C4A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9D7E31"/>
    <w:multiLevelType w:val="singleLevel"/>
    <w:tmpl w:val="F9AAA5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8D32C3E"/>
    <w:multiLevelType w:val="hybridMultilevel"/>
    <w:tmpl w:val="DEEA6066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4">
    <w:nsid w:val="0A691DDF"/>
    <w:multiLevelType w:val="multilevel"/>
    <w:tmpl w:val="1D662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D424F7"/>
    <w:multiLevelType w:val="hybridMultilevel"/>
    <w:tmpl w:val="90105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E96A67"/>
    <w:multiLevelType w:val="hybridMultilevel"/>
    <w:tmpl w:val="805488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7049B"/>
    <w:multiLevelType w:val="multilevel"/>
    <w:tmpl w:val="7F9ADB6C"/>
    <w:lvl w:ilvl="0">
      <w:start w:val="1"/>
      <w:numFmt w:val="decimal"/>
      <w:lvlText w:val="%1."/>
      <w:lvlJc w:val="left"/>
      <w:pPr>
        <w:ind w:left="1517" w:hanging="778"/>
        <w:jc w:val="righ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4820" w:hanging="708"/>
        <w:jc w:val="right"/>
      </w:pPr>
      <w:rPr>
        <w:rFonts w:ascii="Times New Roman" w:eastAsia="Times New Roman" w:hAnsi="Times New Roman" w:hint="default"/>
        <w:b/>
        <w:bCs/>
        <w:color w:val="auto"/>
        <w:sz w:val="28"/>
        <w:szCs w:val="28"/>
      </w:rPr>
    </w:lvl>
    <w:lvl w:ilvl="2">
      <w:start w:val="1"/>
      <w:numFmt w:val="bullet"/>
      <w:lvlText w:val="•"/>
      <w:lvlJc w:val="left"/>
      <w:pPr>
        <w:ind w:left="2777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1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9" w:hanging="708"/>
      </w:pPr>
      <w:rPr>
        <w:rFonts w:hint="default"/>
      </w:rPr>
    </w:lvl>
  </w:abstractNum>
  <w:abstractNum w:abstractNumId="8">
    <w:nsid w:val="1D9C27D1"/>
    <w:multiLevelType w:val="hybridMultilevel"/>
    <w:tmpl w:val="010EC9CE"/>
    <w:lvl w:ilvl="0" w:tplc="49747F96">
      <w:start w:val="2"/>
      <w:numFmt w:val="decimal"/>
      <w:lvlText w:val="%1."/>
      <w:lvlJc w:val="left"/>
      <w:pPr>
        <w:tabs>
          <w:tab w:val="num" w:pos="1350"/>
        </w:tabs>
        <w:ind w:left="135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210A31A7"/>
    <w:multiLevelType w:val="hybridMultilevel"/>
    <w:tmpl w:val="96BAD23C"/>
    <w:lvl w:ilvl="0" w:tplc="BB2E882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28A03EA1"/>
    <w:multiLevelType w:val="hybridMultilevel"/>
    <w:tmpl w:val="AA1C65C8"/>
    <w:lvl w:ilvl="0" w:tplc="0694B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207F70"/>
    <w:multiLevelType w:val="multilevel"/>
    <w:tmpl w:val="A442036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2">
    <w:nsid w:val="3AF20732"/>
    <w:multiLevelType w:val="multilevel"/>
    <w:tmpl w:val="32DC97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B24B7A"/>
    <w:multiLevelType w:val="hybridMultilevel"/>
    <w:tmpl w:val="D5C47B42"/>
    <w:lvl w:ilvl="0" w:tplc="126610E2">
      <w:start w:val="1"/>
      <w:numFmt w:val="decimal"/>
      <w:lvlText w:val="%1."/>
      <w:lvlJc w:val="left"/>
      <w:pPr>
        <w:tabs>
          <w:tab w:val="num" w:pos="990"/>
        </w:tabs>
        <w:ind w:left="990" w:hanging="480"/>
      </w:pPr>
      <w:rPr>
        <w:rFonts w:hint="default"/>
      </w:rPr>
    </w:lvl>
    <w:lvl w:ilvl="1" w:tplc="2ED874B6">
      <w:numFmt w:val="none"/>
      <w:lvlText w:val=""/>
      <w:lvlJc w:val="left"/>
      <w:pPr>
        <w:tabs>
          <w:tab w:val="num" w:pos="360"/>
        </w:tabs>
      </w:pPr>
    </w:lvl>
    <w:lvl w:ilvl="2" w:tplc="008A21C8">
      <w:numFmt w:val="none"/>
      <w:lvlText w:val=""/>
      <w:lvlJc w:val="left"/>
      <w:pPr>
        <w:tabs>
          <w:tab w:val="num" w:pos="360"/>
        </w:tabs>
      </w:pPr>
    </w:lvl>
    <w:lvl w:ilvl="3" w:tplc="734219B8">
      <w:numFmt w:val="none"/>
      <w:lvlText w:val=""/>
      <w:lvlJc w:val="left"/>
      <w:pPr>
        <w:tabs>
          <w:tab w:val="num" w:pos="360"/>
        </w:tabs>
      </w:pPr>
    </w:lvl>
    <w:lvl w:ilvl="4" w:tplc="F7B0D54A">
      <w:numFmt w:val="none"/>
      <w:lvlText w:val=""/>
      <w:lvlJc w:val="left"/>
      <w:pPr>
        <w:tabs>
          <w:tab w:val="num" w:pos="360"/>
        </w:tabs>
      </w:pPr>
    </w:lvl>
    <w:lvl w:ilvl="5" w:tplc="162E486A">
      <w:numFmt w:val="none"/>
      <w:lvlText w:val=""/>
      <w:lvlJc w:val="left"/>
      <w:pPr>
        <w:tabs>
          <w:tab w:val="num" w:pos="360"/>
        </w:tabs>
      </w:pPr>
    </w:lvl>
    <w:lvl w:ilvl="6" w:tplc="628E3CE0">
      <w:numFmt w:val="none"/>
      <w:lvlText w:val=""/>
      <w:lvlJc w:val="left"/>
      <w:pPr>
        <w:tabs>
          <w:tab w:val="num" w:pos="360"/>
        </w:tabs>
      </w:pPr>
    </w:lvl>
    <w:lvl w:ilvl="7" w:tplc="BFB61924">
      <w:numFmt w:val="none"/>
      <w:lvlText w:val=""/>
      <w:lvlJc w:val="left"/>
      <w:pPr>
        <w:tabs>
          <w:tab w:val="num" w:pos="360"/>
        </w:tabs>
      </w:pPr>
    </w:lvl>
    <w:lvl w:ilvl="8" w:tplc="E7BE0A0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BCF1660"/>
    <w:multiLevelType w:val="hybridMultilevel"/>
    <w:tmpl w:val="45507DA6"/>
    <w:lvl w:ilvl="0" w:tplc="E522E52A">
      <w:start w:val="1"/>
      <w:numFmt w:val="bullet"/>
      <w:lvlText w:val="-"/>
      <w:lvlJc w:val="left"/>
      <w:pPr>
        <w:ind w:left="4134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09CC3678">
      <w:start w:val="1"/>
      <w:numFmt w:val="bullet"/>
      <w:lvlText w:val="•"/>
      <w:lvlJc w:val="left"/>
      <w:pPr>
        <w:ind w:left="5080" w:hanging="164"/>
      </w:pPr>
      <w:rPr>
        <w:rFonts w:hint="default"/>
      </w:rPr>
    </w:lvl>
    <w:lvl w:ilvl="2" w:tplc="23BA18B6">
      <w:start w:val="1"/>
      <w:numFmt w:val="bullet"/>
      <w:lvlText w:val="•"/>
      <w:lvlJc w:val="left"/>
      <w:pPr>
        <w:ind w:left="6026" w:hanging="164"/>
      </w:pPr>
      <w:rPr>
        <w:rFonts w:hint="default"/>
      </w:rPr>
    </w:lvl>
    <w:lvl w:ilvl="3" w:tplc="7EC24DC2">
      <w:start w:val="1"/>
      <w:numFmt w:val="bullet"/>
      <w:lvlText w:val="•"/>
      <w:lvlJc w:val="left"/>
      <w:pPr>
        <w:ind w:left="6973" w:hanging="164"/>
      </w:pPr>
      <w:rPr>
        <w:rFonts w:hint="default"/>
      </w:rPr>
    </w:lvl>
    <w:lvl w:ilvl="4" w:tplc="959885C8">
      <w:start w:val="1"/>
      <w:numFmt w:val="bullet"/>
      <w:lvlText w:val="•"/>
      <w:lvlJc w:val="left"/>
      <w:pPr>
        <w:ind w:left="7919" w:hanging="164"/>
      </w:pPr>
      <w:rPr>
        <w:rFonts w:hint="default"/>
      </w:rPr>
    </w:lvl>
    <w:lvl w:ilvl="5" w:tplc="E4007D50">
      <w:start w:val="1"/>
      <w:numFmt w:val="bullet"/>
      <w:lvlText w:val="•"/>
      <w:lvlJc w:val="left"/>
      <w:pPr>
        <w:ind w:left="8866" w:hanging="164"/>
      </w:pPr>
      <w:rPr>
        <w:rFonts w:hint="default"/>
      </w:rPr>
    </w:lvl>
    <w:lvl w:ilvl="6" w:tplc="E138A882">
      <w:start w:val="1"/>
      <w:numFmt w:val="bullet"/>
      <w:lvlText w:val="•"/>
      <w:lvlJc w:val="left"/>
      <w:pPr>
        <w:ind w:left="9812" w:hanging="164"/>
      </w:pPr>
      <w:rPr>
        <w:rFonts w:hint="default"/>
      </w:rPr>
    </w:lvl>
    <w:lvl w:ilvl="7" w:tplc="29D8A22C">
      <w:start w:val="1"/>
      <w:numFmt w:val="bullet"/>
      <w:lvlText w:val="•"/>
      <w:lvlJc w:val="left"/>
      <w:pPr>
        <w:ind w:left="10759" w:hanging="164"/>
      </w:pPr>
      <w:rPr>
        <w:rFonts w:hint="default"/>
      </w:rPr>
    </w:lvl>
    <w:lvl w:ilvl="8" w:tplc="14A2D7D6">
      <w:start w:val="1"/>
      <w:numFmt w:val="bullet"/>
      <w:lvlText w:val="•"/>
      <w:lvlJc w:val="left"/>
      <w:pPr>
        <w:ind w:left="11705" w:hanging="164"/>
      </w:pPr>
      <w:rPr>
        <w:rFonts w:hint="default"/>
      </w:rPr>
    </w:lvl>
  </w:abstractNum>
  <w:abstractNum w:abstractNumId="15">
    <w:nsid w:val="581C6601"/>
    <w:multiLevelType w:val="hybridMultilevel"/>
    <w:tmpl w:val="6910E6F2"/>
    <w:lvl w:ilvl="0" w:tplc="BB424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EE546FF"/>
    <w:multiLevelType w:val="hybridMultilevel"/>
    <w:tmpl w:val="3C805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A560B9"/>
    <w:multiLevelType w:val="singleLevel"/>
    <w:tmpl w:val="AEC40EF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6BE447D0"/>
    <w:multiLevelType w:val="multilevel"/>
    <w:tmpl w:val="593CBF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D32313"/>
    <w:multiLevelType w:val="multilevel"/>
    <w:tmpl w:val="AFC25A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0C364B"/>
    <w:multiLevelType w:val="hybridMultilevel"/>
    <w:tmpl w:val="1460E3C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1">
    <w:nsid w:val="6D895DC1"/>
    <w:multiLevelType w:val="hybridMultilevel"/>
    <w:tmpl w:val="22B2732A"/>
    <w:lvl w:ilvl="0" w:tplc="0694B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1174B42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5E53102"/>
    <w:multiLevelType w:val="hybridMultilevel"/>
    <w:tmpl w:val="D1B23F48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>
    <w:nsid w:val="782F7668"/>
    <w:multiLevelType w:val="hybridMultilevel"/>
    <w:tmpl w:val="A62094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EE02080"/>
    <w:multiLevelType w:val="multilevel"/>
    <w:tmpl w:val="0C824D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22"/>
  </w:num>
  <w:num w:numId="5">
    <w:abstractNumId w:val="17"/>
  </w:num>
  <w:num w:numId="6">
    <w:abstractNumId w:val="9"/>
  </w:num>
  <w:num w:numId="7">
    <w:abstractNumId w:val="8"/>
  </w:num>
  <w:num w:numId="8">
    <w:abstractNumId w:val="11"/>
  </w:num>
  <w:num w:numId="9">
    <w:abstractNumId w:val="24"/>
  </w:num>
  <w:num w:numId="10">
    <w:abstractNumId w:val="3"/>
  </w:num>
  <w:num w:numId="11">
    <w:abstractNumId w:val="13"/>
  </w:num>
  <w:num w:numId="12">
    <w:abstractNumId w:val="23"/>
  </w:num>
  <w:num w:numId="13">
    <w:abstractNumId w:val="20"/>
  </w:num>
  <w:num w:numId="14">
    <w:abstractNumId w:val="15"/>
  </w:num>
  <w:num w:numId="15">
    <w:abstractNumId w:val="10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0"/>
  </w:num>
  <w:num w:numId="19">
    <w:abstractNumId w:val="18"/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5"/>
  </w:num>
  <w:num w:numId="27">
    <w:abstractNumId w:val="19"/>
  </w:num>
  <w:num w:numId="28">
    <w:abstractNumId w:val="12"/>
  </w:num>
  <w:num w:numId="29">
    <w:abstractNumId w:val="1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36"/>
    <w:rsid w:val="00000950"/>
    <w:rsid w:val="00003117"/>
    <w:rsid w:val="00003DCB"/>
    <w:rsid w:val="000049A9"/>
    <w:rsid w:val="00005D3B"/>
    <w:rsid w:val="0001006C"/>
    <w:rsid w:val="00010C20"/>
    <w:rsid w:val="000116DC"/>
    <w:rsid w:val="00011CBA"/>
    <w:rsid w:val="000129EF"/>
    <w:rsid w:val="00012ED0"/>
    <w:rsid w:val="00015E74"/>
    <w:rsid w:val="0002163F"/>
    <w:rsid w:val="00023435"/>
    <w:rsid w:val="00024249"/>
    <w:rsid w:val="000248A0"/>
    <w:rsid w:val="000249D6"/>
    <w:rsid w:val="0002539C"/>
    <w:rsid w:val="000253F5"/>
    <w:rsid w:val="000254E9"/>
    <w:rsid w:val="000255A9"/>
    <w:rsid w:val="0003044A"/>
    <w:rsid w:val="000309CD"/>
    <w:rsid w:val="00031668"/>
    <w:rsid w:val="000349D6"/>
    <w:rsid w:val="00034B73"/>
    <w:rsid w:val="0003521C"/>
    <w:rsid w:val="000366D4"/>
    <w:rsid w:val="000412D3"/>
    <w:rsid w:val="00042226"/>
    <w:rsid w:val="0004229D"/>
    <w:rsid w:val="00042D59"/>
    <w:rsid w:val="00043770"/>
    <w:rsid w:val="00044FB3"/>
    <w:rsid w:val="00045DC4"/>
    <w:rsid w:val="00046B92"/>
    <w:rsid w:val="00051BAF"/>
    <w:rsid w:val="000523F0"/>
    <w:rsid w:val="000525F4"/>
    <w:rsid w:val="00052A9E"/>
    <w:rsid w:val="0005312B"/>
    <w:rsid w:val="00055284"/>
    <w:rsid w:val="00055D54"/>
    <w:rsid w:val="00057A5E"/>
    <w:rsid w:val="00057DA4"/>
    <w:rsid w:val="0006114D"/>
    <w:rsid w:val="00061832"/>
    <w:rsid w:val="00064BE2"/>
    <w:rsid w:val="000652BD"/>
    <w:rsid w:val="00066086"/>
    <w:rsid w:val="000673D9"/>
    <w:rsid w:val="000724EA"/>
    <w:rsid w:val="00072967"/>
    <w:rsid w:val="000731D5"/>
    <w:rsid w:val="00073AF4"/>
    <w:rsid w:val="00073C00"/>
    <w:rsid w:val="00073E1C"/>
    <w:rsid w:val="000773AA"/>
    <w:rsid w:val="00077846"/>
    <w:rsid w:val="00080751"/>
    <w:rsid w:val="000845AD"/>
    <w:rsid w:val="00090DFC"/>
    <w:rsid w:val="000915B3"/>
    <w:rsid w:val="00092F70"/>
    <w:rsid w:val="000936A0"/>
    <w:rsid w:val="00095606"/>
    <w:rsid w:val="00096F5C"/>
    <w:rsid w:val="0009775F"/>
    <w:rsid w:val="000A1C4E"/>
    <w:rsid w:val="000A7C26"/>
    <w:rsid w:val="000B116F"/>
    <w:rsid w:val="000B1D3F"/>
    <w:rsid w:val="000B2E7C"/>
    <w:rsid w:val="000B42C6"/>
    <w:rsid w:val="000B5EB3"/>
    <w:rsid w:val="000B6F42"/>
    <w:rsid w:val="000B7118"/>
    <w:rsid w:val="000C09EB"/>
    <w:rsid w:val="000C0CC2"/>
    <w:rsid w:val="000C1A96"/>
    <w:rsid w:val="000C20F0"/>
    <w:rsid w:val="000C2318"/>
    <w:rsid w:val="000C3617"/>
    <w:rsid w:val="000C6B51"/>
    <w:rsid w:val="000C78BC"/>
    <w:rsid w:val="000D1987"/>
    <w:rsid w:val="000D2995"/>
    <w:rsid w:val="000D2E59"/>
    <w:rsid w:val="000D36EA"/>
    <w:rsid w:val="000D3D50"/>
    <w:rsid w:val="000D4742"/>
    <w:rsid w:val="000D55E5"/>
    <w:rsid w:val="000D63D9"/>
    <w:rsid w:val="000D6D36"/>
    <w:rsid w:val="000E18F6"/>
    <w:rsid w:val="000E190B"/>
    <w:rsid w:val="000E1A45"/>
    <w:rsid w:val="000E1D05"/>
    <w:rsid w:val="000E24A3"/>
    <w:rsid w:val="000E349A"/>
    <w:rsid w:val="000E3945"/>
    <w:rsid w:val="000E3CDC"/>
    <w:rsid w:val="000E59A3"/>
    <w:rsid w:val="000F2322"/>
    <w:rsid w:val="000F30C4"/>
    <w:rsid w:val="000F3592"/>
    <w:rsid w:val="000F3681"/>
    <w:rsid w:val="00101363"/>
    <w:rsid w:val="00102FBE"/>
    <w:rsid w:val="0010368B"/>
    <w:rsid w:val="00104059"/>
    <w:rsid w:val="00107857"/>
    <w:rsid w:val="00107AF8"/>
    <w:rsid w:val="00111293"/>
    <w:rsid w:val="00111A49"/>
    <w:rsid w:val="00111C20"/>
    <w:rsid w:val="00112399"/>
    <w:rsid w:val="001123BF"/>
    <w:rsid w:val="001128F9"/>
    <w:rsid w:val="00112E2C"/>
    <w:rsid w:val="00114DCA"/>
    <w:rsid w:val="00116043"/>
    <w:rsid w:val="0011604B"/>
    <w:rsid w:val="0012237A"/>
    <w:rsid w:val="00123744"/>
    <w:rsid w:val="00124E76"/>
    <w:rsid w:val="00124EC7"/>
    <w:rsid w:val="001262BB"/>
    <w:rsid w:val="00126DB6"/>
    <w:rsid w:val="00132290"/>
    <w:rsid w:val="00132CBD"/>
    <w:rsid w:val="001330B7"/>
    <w:rsid w:val="00133953"/>
    <w:rsid w:val="0013414A"/>
    <w:rsid w:val="00135753"/>
    <w:rsid w:val="00136651"/>
    <w:rsid w:val="00136D8D"/>
    <w:rsid w:val="00140BA4"/>
    <w:rsid w:val="001440FA"/>
    <w:rsid w:val="00146ACF"/>
    <w:rsid w:val="00147693"/>
    <w:rsid w:val="00152836"/>
    <w:rsid w:val="001529D7"/>
    <w:rsid w:val="00155DBD"/>
    <w:rsid w:val="00156B16"/>
    <w:rsid w:val="00157832"/>
    <w:rsid w:val="0016111D"/>
    <w:rsid w:val="00162717"/>
    <w:rsid w:val="00163F22"/>
    <w:rsid w:val="001646E7"/>
    <w:rsid w:val="001647A4"/>
    <w:rsid w:val="0016567E"/>
    <w:rsid w:val="0016577E"/>
    <w:rsid w:val="001660BE"/>
    <w:rsid w:val="00170FCC"/>
    <w:rsid w:val="001715C4"/>
    <w:rsid w:val="00172503"/>
    <w:rsid w:val="00172722"/>
    <w:rsid w:val="00174A6B"/>
    <w:rsid w:val="0017529E"/>
    <w:rsid w:val="00175618"/>
    <w:rsid w:val="00175D0C"/>
    <w:rsid w:val="00175D56"/>
    <w:rsid w:val="00177A33"/>
    <w:rsid w:val="00180D45"/>
    <w:rsid w:val="00184BD9"/>
    <w:rsid w:val="001874EA"/>
    <w:rsid w:val="00190B0C"/>
    <w:rsid w:val="0019223A"/>
    <w:rsid w:val="001939D7"/>
    <w:rsid w:val="00195258"/>
    <w:rsid w:val="00195960"/>
    <w:rsid w:val="00195C7D"/>
    <w:rsid w:val="00195DB1"/>
    <w:rsid w:val="00196577"/>
    <w:rsid w:val="001A1A84"/>
    <w:rsid w:val="001A24B9"/>
    <w:rsid w:val="001A59AE"/>
    <w:rsid w:val="001A6545"/>
    <w:rsid w:val="001A693F"/>
    <w:rsid w:val="001A71F9"/>
    <w:rsid w:val="001B0129"/>
    <w:rsid w:val="001C2DBD"/>
    <w:rsid w:val="001C3196"/>
    <w:rsid w:val="001C442A"/>
    <w:rsid w:val="001D0151"/>
    <w:rsid w:val="001D08EE"/>
    <w:rsid w:val="001D1637"/>
    <w:rsid w:val="001D177B"/>
    <w:rsid w:val="001D4F7F"/>
    <w:rsid w:val="001D4FFB"/>
    <w:rsid w:val="001E2F78"/>
    <w:rsid w:val="001E3296"/>
    <w:rsid w:val="001E37C0"/>
    <w:rsid w:val="001E4625"/>
    <w:rsid w:val="001E4CF1"/>
    <w:rsid w:val="001E513A"/>
    <w:rsid w:val="001E5368"/>
    <w:rsid w:val="001E604D"/>
    <w:rsid w:val="001E6F2F"/>
    <w:rsid w:val="001E6F95"/>
    <w:rsid w:val="001F0916"/>
    <w:rsid w:val="001F1FAE"/>
    <w:rsid w:val="001F6858"/>
    <w:rsid w:val="001F6EEC"/>
    <w:rsid w:val="001F7292"/>
    <w:rsid w:val="001F7688"/>
    <w:rsid w:val="001F7752"/>
    <w:rsid w:val="001F7972"/>
    <w:rsid w:val="001F7D5E"/>
    <w:rsid w:val="00200369"/>
    <w:rsid w:val="002004A2"/>
    <w:rsid w:val="00201D95"/>
    <w:rsid w:val="00202B43"/>
    <w:rsid w:val="00202EE6"/>
    <w:rsid w:val="0020494E"/>
    <w:rsid w:val="00206903"/>
    <w:rsid w:val="002073A2"/>
    <w:rsid w:val="00213AA1"/>
    <w:rsid w:val="002209C1"/>
    <w:rsid w:val="00220BD5"/>
    <w:rsid w:val="00220D7E"/>
    <w:rsid w:val="00221611"/>
    <w:rsid w:val="00222B9D"/>
    <w:rsid w:val="00224806"/>
    <w:rsid w:val="00230238"/>
    <w:rsid w:val="00231450"/>
    <w:rsid w:val="00231575"/>
    <w:rsid w:val="00232313"/>
    <w:rsid w:val="002342DF"/>
    <w:rsid w:val="002353F8"/>
    <w:rsid w:val="0023707C"/>
    <w:rsid w:val="00241A14"/>
    <w:rsid w:val="002420D0"/>
    <w:rsid w:val="00242109"/>
    <w:rsid w:val="00244A67"/>
    <w:rsid w:val="00245B57"/>
    <w:rsid w:val="002529CD"/>
    <w:rsid w:val="00254588"/>
    <w:rsid w:val="0025573A"/>
    <w:rsid w:val="0025761D"/>
    <w:rsid w:val="00260DDD"/>
    <w:rsid w:val="00264158"/>
    <w:rsid w:val="00267A1D"/>
    <w:rsid w:val="00270094"/>
    <w:rsid w:val="00270704"/>
    <w:rsid w:val="0027292B"/>
    <w:rsid w:val="00273108"/>
    <w:rsid w:val="002764C0"/>
    <w:rsid w:val="00281BB7"/>
    <w:rsid w:val="00283DD0"/>
    <w:rsid w:val="00285061"/>
    <w:rsid w:val="00286CC6"/>
    <w:rsid w:val="00290915"/>
    <w:rsid w:val="0029223C"/>
    <w:rsid w:val="00293229"/>
    <w:rsid w:val="0029495C"/>
    <w:rsid w:val="002956AA"/>
    <w:rsid w:val="00296DCE"/>
    <w:rsid w:val="00296E69"/>
    <w:rsid w:val="00297E50"/>
    <w:rsid w:val="002A0B94"/>
    <w:rsid w:val="002A10CA"/>
    <w:rsid w:val="002A3412"/>
    <w:rsid w:val="002A47F2"/>
    <w:rsid w:val="002A48E0"/>
    <w:rsid w:val="002A50B1"/>
    <w:rsid w:val="002B09AA"/>
    <w:rsid w:val="002B2560"/>
    <w:rsid w:val="002B280A"/>
    <w:rsid w:val="002B3FE9"/>
    <w:rsid w:val="002B45E1"/>
    <w:rsid w:val="002B535B"/>
    <w:rsid w:val="002B5A03"/>
    <w:rsid w:val="002B5A2B"/>
    <w:rsid w:val="002B6354"/>
    <w:rsid w:val="002B7335"/>
    <w:rsid w:val="002C21C6"/>
    <w:rsid w:val="002C2582"/>
    <w:rsid w:val="002C3A90"/>
    <w:rsid w:val="002C3B70"/>
    <w:rsid w:val="002C573C"/>
    <w:rsid w:val="002C7126"/>
    <w:rsid w:val="002C7252"/>
    <w:rsid w:val="002D35AE"/>
    <w:rsid w:val="002D532C"/>
    <w:rsid w:val="002D7174"/>
    <w:rsid w:val="002E0A9D"/>
    <w:rsid w:val="002E0AC2"/>
    <w:rsid w:val="002E1599"/>
    <w:rsid w:val="002E2350"/>
    <w:rsid w:val="002E288E"/>
    <w:rsid w:val="002E2B2B"/>
    <w:rsid w:val="002E329C"/>
    <w:rsid w:val="002E3E46"/>
    <w:rsid w:val="002E69F7"/>
    <w:rsid w:val="002E6B8C"/>
    <w:rsid w:val="002F436C"/>
    <w:rsid w:val="002F463F"/>
    <w:rsid w:val="00301757"/>
    <w:rsid w:val="00301EED"/>
    <w:rsid w:val="00303294"/>
    <w:rsid w:val="00303AB6"/>
    <w:rsid w:val="00304F96"/>
    <w:rsid w:val="003112B4"/>
    <w:rsid w:val="0031171A"/>
    <w:rsid w:val="00311A3A"/>
    <w:rsid w:val="0031461E"/>
    <w:rsid w:val="0031536C"/>
    <w:rsid w:val="00315CB1"/>
    <w:rsid w:val="00315E20"/>
    <w:rsid w:val="00315E38"/>
    <w:rsid w:val="00316D85"/>
    <w:rsid w:val="00320D67"/>
    <w:rsid w:val="0032543C"/>
    <w:rsid w:val="003274EF"/>
    <w:rsid w:val="00330176"/>
    <w:rsid w:val="003321B2"/>
    <w:rsid w:val="00332AE2"/>
    <w:rsid w:val="003332B7"/>
    <w:rsid w:val="00334218"/>
    <w:rsid w:val="00335C36"/>
    <w:rsid w:val="0033683C"/>
    <w:rsid w:val="00336875"/>
    <w:rsid w:val="00336D0D"/>
    <w:rsid w:val="0033724F"/>
    <w:rsid w:val="00340DA2"/>
    <w:rsid w:val="003418F2"/>
    <w:rsid w:val="00341A24"/>
    <w:rsid w:val="003425F9"/>
    <w:rsid w:val="003426AA"/>
    <w:rsid w:val="00342A9F"/>
    <w:rsid w:val="0034380C"/>
    <w:rsid w:val="00346B2C"/>
    <w:rsid w:val="003511D8"/>
    <w:rsid w:val="00351BDF"/>
    <w:rsid w:val="003530D6"/>
    <w:rsid w:val="003574F5"/>
    <w:rsid w:val="0035750A"/>
    <w:rsid w:val="00357A9A"/>
    <w:rsid w:val="0036089F"/>
    <w:rsid w:val="003619A6"/>
    <w:rsid w:val="00363140"/>
    <w:rsid w:val="00365A3F"/>
    <w:rsid w:val="00366512"/>
    <w:rsid w:val="00366583"/>
    <w:rsid w:val="00366ABF"/>
    <w:rsid w:val="00366B17"/>
    <w:rsid w:val="00370D5F"/>
    <w:rsid w:val="00371905"/>
    <w:rsid w:val="00371B53"/>
    <w:rsid w:val="00372B48"/>
    <w:rsid w:val="00373BC3"/>
    <w:rsid w:val="00375C6F"/>
    <w:rsid w:val="00377767"/>
    <w:rsid w:val="003805AE"/>
    <w:rsid w:val="00381D50"/>
    <w:rsid w:val="003832A5"/>
    <w:rsid w:val="00384325"/>
    <w:rsid w:val="003867F6"/>
    <w:rsid w:val="00387F42"/>
    <w:rsid w:val="003909AA"/>
    <w:rsid w:val="00393764"/>
    <w:rsid w:val="00394F41"/>
    <w:rsid w:val="00396785"/>
    <w:rsid w:val="003976C9"/>
    <w:rsid w:val="003A1A78"/>
    <w:rsid w:val="003A38D7"/>
    <w:rsid w:val="003A4257"/>
    <w:rsid w:val="003A42EA"/>
    <w:rsid w:val="003A49CD"/>
    <w:rsid w:val="003A4F50"/>
    <w:rsid w:val="003A5199"/>
    <w:rsid w:val="003A6972"/>
    <w:rsid w:val="003B05B8"/>
    <w:rsid w:val="003B0EEF"/>
    <w:rsid w:val="003B1E02"/>
    <w:rsid w:val="003B7FF1"/>
    <w:rsid w:val="003C0527"/>
    <w:rsid w:val="003C2657"/>
    <w:rsid w:val="003C2719"/>
    <w:rsid w:val="003C286C"/>
    <w:rsid w:val="003C5886"/>
    <w:rsid w:val="003C715A"/>
    <w:rsid w:val="003D10A4"/>
    <w:rsid w:val="003D344C"/>
    <w:rsid w:val="003E0596"/>
    <w:rsid w:val="003E146F"/>
    <w:rsid w:val="003E171D"/>
    <w:rsid w:val="003E35F5"/>
    <w:rsid w:val="003E40A0"/>
    <w:rsid w:val="003E481F"/>
    <w:rsid w:val="003F08E8"/>
    <w:rsid w:val="003F19E8"/>
    <w:rsid w:val="003F2870"/>
    <w:rsid w:val="003F378B"/>
    <w:rsid w:val="003F38F5"/>
    <w:rsid w:val="003F44B2"/>
    <w:rsid w:val="003F4710"/>
    <w:rsid w:val="003F55B7"/>
    <w:rsid w:val="003F6FC1"/>
    <w:rsid w:val="004002FA"/>
    <w:rsid w:val="004010AF"/>
    <w:rsid w:val="004026A5"/>
    <w:rsid w:val="00403D2C"/>
    <w:rsid w:val="0040421D"/>
    <w:rsid w:val="004042CC"/>
    <w:rsid w:val="0040711F"/>
    <w:rsid w:val="004132CE"/>
    <w:rsid w:val="00413977"/>
    <w:rsid w:val="004140B2"/>
    <w:rsid w:val="004264E3"/>
    <w:rsid w:val="00426654"/>
    <w:rsid w:val="00426DDC"/>
    <w:rsid w:val="00427562"/>
    <w:rsid w:val="004359CA"/>
    <w:rsid w:val="00436927"/>
    <w:rsid w:val="00440538"/>
    <w:rsid w:val="00440D84"/>
    <w:rsid w:val="00441DB9"/>
    <w:rsid w:val="00445395"/>
    <w:rsid w:val="00451B61"/>
    <w:rsid w:val="0045399C"/>
    <w:rsid w:val="0045423D"/>
    <w:rsid w:val="0045430E"/>
    <w:rsid w:val="00454F19"/>
    <w:rsid w:val="00456758"/>
    <w:rsid w:val="0046047F"/>
    <w:rsid w:val="00461547"/>
    <w:rsid w:val="0046398C"/>
    <w:rsid w:val="00464EB8"/>
    <w:rsid w:val="004652D5"/>
    <w:rsid w:val="00465F4C"/>
    <w:rsid w:val="004670D9"/>
    <w:rsid w:val="004736A8"/>
    <w:rsid w:val="00473D82"/>
    <w:rsid w:val="00474144"/>
    <w:rsid w:val="00475EE7"/>
    <w:rsid w:val="004779C0"/>
    <w:rsid w:val="00477EC7"/>
    <w:rsid w:val="00480A44"/>
    <w:rsid w:val="00480FD7"/>
    <w:rsid w:val="00482B2A"/>
    <w:rsid w:val="00483760"/>
    <w:rsid w:val="0048537F"/>
    <w:rsid w:val="00485D31"/>
    <w:rsid w:val="00487BD0"/>
    <w:rsid w:val="00490503"/>
    <w:rsid w:val="00490BAA"/>
    <w:rsid w:val="004921AC"/>
    <w:rsid w:val="00492A05"/>
    <w:rsid w:val="004938E5"/>
    <w:rsid w:val="00496C8A"/>
    <w:rsid w:val="004A07A9"/>
    <w:rsid w:val="004A4DA0"/>
    <w:rsid w:val="004A5964"/>
    <w:rsid w:val="004A6D7F"/>
    <w:rsid w:val="004B2842"/>
    <w:rsid w:val="004B39DB"/>
    <w:rsid w:val="004B3E9E"/>
    <w:rsid w:val="004B4922"/>
    <w:rsid w:val="004B77D5"/>
    <w:rsid w:val="004C1182"/>
    <w:rsid w:val="004C2073"/>
    <w:rsid w:val="004C2669"/>
    <w:rsid w:val="004C4055"/>
    <w:rsid w:val="004C560C"/>
    <w:rsid w:val="004C5933"/>
    <w:rsid w:val="004D2342"/>
    <w:rsid w:val="004D2585"/>
    <w:rsid w:val="004D32DE"/>
    <w:rsid w:val="004D5F14"/>
    <w:rsid w:val="004D6C52"/>
    <w:rsid w:val="004D7453"/>
    <w:rsid w:val="004D785D"/>
    <w:rsid w:val="004E0F1A"/>
    <w:rsid w:val="004E1500"/>
    <w:rsid w:val="004E26D5"/>
    <w:rsid w:val="004E45AB"/>
    <w:rsid w:val="004E7069"/>
    <w:rsid w:val="004E7E1F"/>
    <w:rsid w:val="004F03A1"/>
    <w:rsid w:val="004F232B"/>
    <w:rsid w:val="004F5D35"/>
    <w:rsid w:val="004F7244"/>
    <w:rsid w:val="0050165A"/>
    <w:rsid w:val="005016AB"/>
    <w:rsid w:val="00501C35"/>
    <w:rsid w:val="005046F2"/>
    <w:rsid w:val="00505472"/>
    <w:rsid w:val="00505BB1"/>
    <w:rsid w:val="005100E8"/>
    <w:rsid w:val="00510AEA"/>
    <w:rsid w:val="0051173F"/>
    <w:rsid w:val="005122A3"/>
    <w:rsid w:val="00514207"/>
    <w:rsid w:val="00515719"/>
    <w:rsid w:val="00515ACD"/>
    <w:rsid w:val="00515AE1"/>
    <w:rsid w:val="00523292"/>
    <w:rsid w:val="0052339B"/>
    <w:rsid w:val="00526D2A"/>
    <w:rsid w:val="0053152F"/>
    <w:rsid w:val="00531879"/>
    <w:rsid w:val="0053202F"/>
    <w:rsid w:val="00533ECB"/>
    <w:rsid w:val="00534A5E"/>
    <w:rsid w:val="00535FDE"/>
    <w:rsid w:val="00537B90"/>
    <w:rsid w:val="005419D7"/>
    <w:rsid w:val="00541B2A"/>
    <w:rsid w:val="0054202D"/>
    <w:rsid w:val="00544423"/>
    <w:rsid w:val="00544BFD"/>
    <w:rsid w:val="00544C32"/>
    <w:rsid w:val="00544D17"/>
    <w:rsid w:val="00545F20"/>
    <w:rsid w:val="0054651C"/>
    <w:rsid w:val="0055107E"/>
    <w:rsid w:val="00551B87"/>
    <w:rsid w:val="00553ECC"/>
    <w:rsid w:val="00555BC5"/>
    <w:rsid w:val="00555EE6"/>
    <w:rsid w:val="005563A4"/>
    <w:rsid w:val="00561001"/>
    <w:rsid w:val="005618A3"/>
    <w:rsid w:val="00563699"/>
    <w:rsid w:val="00565C5A"/>
    <w:rsid w:val="00571F05"/>
    <w:rsid w:val="00573ECE"/>
    <w:rsid w:val="00574641"/>
    <w:rsid w:val="0057528B"/>
    <w:rsid w:val="0057702A"/>
    <w:rsid w:val="005817F6"/>
    <w:rsid w:val="00583B5D"/>
    <w:rsid w:val="00585685"/>
    <w:rsid w:val="00585893"/>
    <w:rsid w:val="00585AC1"/>
    <w:rsid w:val="00586587"/>
    <w:rsid w:val="005912A6"/>
    <w:rsid w:val="00593A70"/>
    <w:rsid w:val="00594ACA"/>
    <w:rsid w:val="00595E5E"/>
    <w:rsid w:val="005A228C"/>
    <w:rsid w:val="005A36F6"/>
    <w:rsid w:val="005A4599"/>
    <w:rsid w:val="005B0E2B"/>
    <w:rsid w:val="005B1A32"/>
    <w:rsid w:val="005B2925"/>
    <w:rsid w:val="005B2E03"/>
    <w:rsid w:val="005B6E66"/>
    <w:rsid w:val="005C1A64"/>
    <w:rsid w:val="005C361C"/>
    <w:rsid w:val="005C53A4"/>
    <w:rsid w:val="005C6BD9"/>
    <w:rsid w:val="005D1416"/>
    <w:rsid w:val="005D2935"/>
    <w:rsid w:val="005D34BD"/>
    <w:rsid w:val="005D3685"/>
    <w:rsid w:val="005D3D0D"/>
    <w:rsid w:val="005D4C05"/>
    <w:rsid w:val="005D5875"/>
    <w:rsid w:val="005D6085"/>
    <w:rsid w:val="005D6C31"/>
    <w:rsid w:val="005D75A7"/>
    <w:rsid w:val="005E062D"/>
    <w:rsid w:val="005E368E"/>
    <w:rsid w:val="005E3B6F"/>
    <w:rsid w:val="005E491D"/>
    <w:rsid w:val="005E4EC6"/>
    <w:rsid w:val="005E6826"/>
    <w:rsid w:val="005E7A16"/>
    <w:rsid w:val="005F0762"/>
    <w:rsid w:val="005F10C0"/>
    <w:rsid w:val="005F2070"/>
    <w:rsid w:val="005F3B7B"/>
    <w:rsid w:val="005F46C7"/>
    <w:rsid w:val="005F6C12"/>
    <w:rsid w:val="00600056"/>
    <w:rsid w:val="0060039D"/>
    <w:rsid w:val="00600A92"/>
    <w:rsid w:val="00601F9A"/>
    <w:rsid w:val="00602067"/>
    <w:rsid w:val="00603453"/>
    <w:rsid w:val="00603A9C"/>
    <w:rsid w:val="006047CE"/>
    <w:rsid w:val="00605A9E"/>
    <w:rsid w:val="00605D21"/>
    <w:rsid w:val="00610EA1"/>
    <w:rsid w:val="006110B2"/>
    <w:rsid w:val="00611944"/>
    <w:rsid w:val="00612B40"/>
    <w:rsid w:val="00613945"/>
    <w:rsid w:val="006148E6"/>
    <w:rsid w:val="00617B71"/>
    <w:rsid w:val="00620741"/>
    <w:rsid w:val="0062197C"/>
    <w:rsid w:val="00622862"/>
    <w:rsid w:val="0062459C"/>
    <w:rsid w:val="006251DD"/>
    <w:rsid w:val="006252A8"/>
    <w:rsid w:val="00625CDE"/>
    <w:rsid w:val="00627BBE"/>
    <w:rsid w:val="00630DF2"/>
    <w:rsid w:val="00632680"/>
    <w:rsid w:val="00636174"/>
    <w:rsid w:val="00636699"/>
    <w:rsid w:val="00641A28"/>
    <w:rsid w:val="00644B23"/>
    <w:rsid w:val="00645E34"/>
    <w:rsid w:val="00646068"/>
    <w:rsid w:val="00646124"/>
    <w:rsid w:val="0064669A"/>
    <w:rsid w:val="00646936"/>
    <w:rsid w:val="00653C50"/>
    <w:rsid w:val="00655EAA"/>
    <w:rsid w:val="00664375"/>
    <w:rsid w:val="0066462E"/>
    <w:rsid w:val="00664AA7"/>
    <w:rsid w:val="00665E65"/>
    <w:rsid w:val="00666220"/>
    <w:rsid w:val="00667678"/>
    <w:rsid w:val="0067216E"/>
    <w:rsid w:val="006721A7"/>
    <w:rsid w:val="00677FC5"/>
    <w:rsid w:val="00682D52"/>
    <w:rsid w:val="00682EB2"/>
    <w:rsid w:val="006848A5"/>
    <w:rsid w:val="00685E05"/>
    <w:rsid w:val="00686921"/>
    <w:rsid w:val="006871FB"/>
    <w:rsid w:val="00690147"/>
    <w:rsid w:val="00691E75"/>
    <w:rsid w:val="00694E60"/>
    <w:rsid w:val="00695670"/>
    <w:rsid w:val="0069610E"/>
    <w:rsid w:val="00696B99"/>
    <w:rsid w:val="00696C7E"/>
    <w:rsid w:val="006A263E"/>
    <w:rsid w:val="006A2C75"/>
    <w:rsid w:val="006A3313"/>
    <w:rsid w:val="006A38B7"/>
    <w:rsid w:val="006A3B5F"/>
    <w:rsid w:val="006A7F9B"/>
    <w:rsid w:val="006B0CFB"/>
    <w:rsid w:val="006B1DE4"/>
    <w:rsid w:val="006B28A7"/>
    <w:rsid w:val="006B566E"/>
    <w:rsid w:val="006B587A"/>
    <w:rsid w:val="006B5BC3"/>
    <w:rsid w:val="006B7231"/>
    <w:rsid w:val="006C2D30"/>
    <w:rsid w:val="006C4AFC"/>
    <w:rsid w:val="006C7837"/>
    <w:rsid w:val="006D02BA"/>
    <w:rsid w:val="006D0878"/>
    <w:rsid w:val="006D1158"/>
    <w:rsid w:val="006D1E35"/>
    <w:rsid w:val="006D2ADA"/>
    <w:rsid w:val="006D3F2B"/>
    <w:rsid w:val="006D64BA"/>
    <w:rsid w:val="006D65AB"/>
    <w:rsid w:val="006D75A8"/>
    <w:rsid w:val="006E1B38"/>
    <w:rsid w:val="006E5F5C"/>
    <w:rsid w:val="006E6768"/>
    <w:rsid w:val="006E687B"/>
    <w:rsid w:val="006F307F"/>
    <w:rsid w:val="006F7BA5"/>
    <w:rsid w:val="006F7E9E"/>
    <w:rsid w:val="007006FA"/>
    <w:rsid w:val="007008B8"/>
    <w:rsid w:val="00700FD4"/>
    <w:rsid w:val="007059F2"/>
    <w:rsid w:val="00706198"/>
    <w:rsid w:val="00710385"/>
    <w:rsid w:val="0071102A"/>
    <w:rsid w:val="00711094"/>
    <w:rsid w:val="007129FD"/>
    <w:rsid w:val="007207BC"/>
    <w:rsid w:val="00722C86"/>
    <w:rsid w:val="0072373B"/>
    <w:rsid w:val="00723A26"/>
    <w:rsid w:val="007242A2"/>
    <w:rsid w:val="00730AE9"/>
    <w:rsid w:val="0073401B"/>
    <w:rsid w:val="0073463F"/>
    <w:rsid w:val="007401E0"/>
    <w:rsid w:val="00744537"/>
    <w:rsid w:val="00744981"/>
    <w:rsid w:val="00747DE2"/>
    <w:rsid w:val="007513C6"/>
    <w:rsid w:val="00752DB0"/>
    <w:rsid w:val="00755464"/>
    <w:rsid w:val="00755A2B"/>
    <w:rsid w:val="00755F54"/>
    <w:rsid w:val="00756964"/>
    <w:rsid w:val="007616A5"/>
    <w:rsid w:val="007616CF"/>
    <w:rsid w:val="00763298"/>
    <w:rsid w:val="0076450F"/>
    <w:rsid w:val="00765553"/>
    <w:rsid w:val="00765B42"/>
    <w:rsid w:val="00765C9D"/>
    <w:rsid w:val="00766375"/>
    <w:rsid w:val="007708C9"/>
    <w:rsid w:val="007721AF"/>
    <w:rsid w:val="00776EBE"/>
    <w:rsid w:val="00777588"/>
    <w:rsid w:val="00780980"/>
    <w:rsid w:val="00782D39"/>
    <w:rsid w:val="00783749"/>
    <w:rsid w:val="00785403"/>
    <w:rsid w:val="007866FD"/>
    <w:rsid w:val="007900A7"/>
    <w:rsid w:val="0079076F"/>
    <w:rsid w:val="007920B0"/>
    <w:rsid w:val="007A10FA"/>
    <w:rsid w:val="007A33D3"/>
    <w:rsid w:val="007A4A2F"/>
    <w:rsid w:val="007A5206"/>
    <w:rsid w:val="007A6EDE"/>
    <w:rsid w:val="007B20B5"/>
    <w:rsid w:val="007B3BA8"/>
    <w:rsid w:val="007B4CF3"/>
    <w:rsid w:val="007C06A1"/>
    <w:rsid w:val="007C3A23"/>
    <w:rsid w:val="007C4954"/>
    <w:rsid w:val="007C4DCC"/>
    <w:rsid w:val="007C5F0E"/>
    <w:rsid w:val="007C7201"/>
    <w:rsid w:val="007D1062"/>
    <w:rsid w:val="007D1394"/>
    <w:rsid w:val="007D40F9"/>
    <w:rsid w:val="007D4D4C"/>
    <w:rsid w:val="007D5990"/>
    <w:rsid w:val="007D5E9F"/>
    <w:rsid w:val="007D600B"/>
    <w:rsid w:val="007E173A"/>
    <w:rsid w:val="007E2F90"/>
    <w:rsid w:val="007E3D2F"/>
    <w:rsid w:val="007E48B6"/>
    <w:rsid w:val="007E6EB9"/>
    <w:rsid w:val="007E7B9C"/>
    <w:rsid w:val="007F0C23"/>
    <w:rsid w:val="007F0FB1"/>
    <w:rsid w:val="007F17A9"/>
    <w:rsid w:val="007F1F42"/>
    <w:rsid w:val="007F53B8"/>
    <w:rsid w:val="007F5AA1"/>
    <w:rsid w:val="007F7D59"/>
    <w:rsid w:val="0080133B"/>
    <w:rsid w:val="00801DB4"/>
    <w:rsid w:val="00804B2E"/>
    <w:rsid w:val="00811902"/>
    <w:rsid w:val="00811AFE"/>
    <w:rsid w:val="00813691"/>
    <w:rsid w:val="00816F43"/>
    <w:rsid w:val="00820888"/>
    <w:rsid w:val="0083356C"/>
    <w:rsid w:val="00834A62"/>
    <w:rsid w:val="0083650D"/>
    <w:rsid w:val="008365B3"/>
    <w:rsid w:val="00837265"/>
    <w:rsid w:val="008376E6"/>
    <w:rsid w:val="00837E9F"/>
    <w:rsid w:val="00841583"/>
    <w:rsid w:val="00841646"/>
    <w:rsid w:val="00842B48"/>
    <w:rsid w:val="00843A09"/>
    <w:rsid w:val="00847D07"/>
    <w:rsid w:val="008513E2"/>
    <w:rsid w:val="00852BF8"/>
    <w:rsid w:val="00853406"/>
    <w:rsid w:val="00857A44"/>
    <w:rsid w:val="0086110D"/>
    <w:rsid w:val="00864E17"/>
    <w:rsid w:val="008653D4"/>
    <w:rsid w:val="00870BBC"/>
    <w:rsid w:val="00872A3E"/>
    <w:rsid w:val="00873A72"/>
    <w:rsid w:val="00874CB9"/>
    <w:rsid w:val="00882811"/>
    <w:rsid w:val="008843D8"/>
    <w:rsid w:val="00885FAB"/>
    <w:rsid w:val="00887BF6"/>
    <w:rsid w:val="00893B81"/>
    <w:rsid w:val="00896577"/>
    <w:rsid w:val="00896BA4"/>
    <w:rsid w:val="008975B1"/>
    <w:rsid w:val="008A3D31"/>
    <w:rsid w:val="008A7C0B"/>
    <w:rsid w:val="008B05D4"/>
    <w:rsid w:val="008B3D48"/>
    <w:rsid w:val="008B3E57"/>
    <w:rsid w:val="008B4C2E"/>
    <w:rsid w:val="008B5839"/>
    <w:rsid w:val="008B6681"/>
    <w:rsid w:val="008B7110"/>
    <w:rsid w:val="008B7473"/>
    <w:rsid w:val="008C02EB"/>
    <w:rsid w:val="008C0549"/>
    <w:rsid w:val="008C080A"/>
    <w:rsid w:val="008C12F2"/>
    <w:rsid w:val="008C153C"/>
    <w:rsid w:val="008C178E"/>
    <w:rsid w:val="008C17F3"/>
    <w:rsid w:val="008C3841"/>
    <w:rsid w:val="008C61AA"/>
    <w:rsid w:val="008C6733"/>
    <w:rsid w:val="008C6EEA"/>
    <w:rsid w:val="008C7AB5"/>
    <w:rsid w:val="008D0B0C"/>
    <w:rsid w:val="008D1CF5"/>
    <w:rsid w:val="008D2019"/>
    <w:rsid w:val="008D27CA"/>
    <w:rsid w:val="008D34CF"/>
    <w:rsid w:val="008E1A29"/>
    <w:rsid w:val="008E1ADF"/>
    <w:rsid w:val="008E1FD8"/>
    <w:rsid w:val="008E6169"/>
    <w:rsid w:val="008E651A"/>
    <w:rsid w:val="008F0DF0"/>
    <w:rsid w:val="008F24AE"/>
    <w:rsid w:val="008F30BF"/>
    <w:rsid w:val="008F3A55"/>
    <w:rsid w:val="008F4038"/>
    <w:rsid w:val="008F4D0E"/>
    <w:rsid w:val="008F5EFA"/>
    <w:rsid w:val="008F74A5"/>
    <w:rsid w:val="00900A43"/>
    <w:rsid w:val="00900FA3"/>
    <w:rsid w:val="009012E8"/>
    <w:rsid w:val="00901CCF"/>
    <w:rsid w:val="00902B89"/>
    <w:rsid w:val="00904424"/>
    <w:rsid w:val="009051B9"/>
    <w:rsid w:val="00905A0D"/>
    <w:rsid w:val="00907D57"/>
    <w:rsid w:val="0091270A"/>
    <w:rsid w:val="00916572"/>
    <w:rsid w:val="0091674D"/>
    <w:rsid w:val="009200FB"/>
    <w:rsid w:val="0092194D"/>
    <w:rsid w:val="00922B48"/>
    <w:rsid w:val="00922C86"/>
    <w:rsid w:val="00923117"/>
    <w:rsid w:val="00931602"/>
    <w:rsid w:val="00932409"/>
    <w:rsid w:val="00933AC1"/>
    <w:rsid w:val="009365B5"/>
    <w:rsid w:val="00936F5A"/>
    <w:rsid w:val="00937E1A"/>
    <w:rsid w:val="00941D0F"/>
    <w:rsid w:val="009426C7"/>
    <w:rsid w:val="0094283B"/>
    <w:rsid w:val="009453B0"/>
    <w:rsid w:val="00946265"/>
    <w:rsid w:val="00946540"/>
    <w:rsid w:val="009528ED"/>
    <w:rsid w:val="00953A5B"/>
    <w:rsid w:val="00961070"/>
    <w:rsid w:val="009616B1"/>
    <w:rsid w:val="00962140"/>
    <w:rsid w:val="00966283"/>
    <w:rsid w:val="00966B89"/>
    <w:rsid w:val="00967A60"/>
    <w:rsid w:val="00967E6A"/>
    <w:rsid w:val="00971404"/>
    <w:rsid w:val="00971566"/>
    <w:rsid w:val="0097257F"/>
    <w:rsid w:val="00972FE7"/>
    <w:rsid w:val="00973818"/>
    <w:rsid w:val="0097436B"/>
    <w:rsid w:val="0097511B"/>
    <w:rsid w:val="00975ACA"/>
    <w:rsid w:val="00975E57"/>
    <w:rsid w:val="009770D1"/>
    <w:rsid w:val="00980A86"/>
    <w:rsid w:val="00982A60"/>
    <w:rsid w:val="00982D55"/>
    <w:rsid w:val="0098653C"/>
    <w:rsid w:val="00991233"/>
    <w:rsid w:val="009976B8"/>
    <w:rsid w:val="009A0609"/>
    <w:rsid w:val="009A1E55"/>
    <w:rsid w:val="009A23E2"/>
    <w:rsid w:val="009A4F4B"/>
    <w:rsid w:val="009A5572"/>
    <w:rsid w:val="009B0C1F"/>
    <w:rsid w:val="009B0C54"/>
    <w:rsid w:val="009B2277"/>
    <w:rsid w:val="009B2C38"/>
    <w:rsid w:val="009B3BEE"/>
    <w:rsid w:val="009B532C"/>
    <w:rsid w:val="009B606F"/>
    <w:rsid w:val="009B60B4"/>
    <w:rsid w:val="009B6C63"/>
    <w:rsid w:val="009C0D24"/>
    <w:rsid w:val="009C23A7"/>
    <w:rsid w:val="009C55E2"/>
    <w:rsid w:val="009C6E24"/>
    <w:rsid w:val="009C748E"/>
    <w:rsid w:val="009C7CD4"/>
    <w:rsid w:val="009D1082"/>
    <w:rsid w:val="009D1C17"/>
    <w:rsid w:val="009D26A5"/>
    <w:rsid w:val="009D288E"/>
    <w:rsid w:val="009D43AB"/>
    <w:rsid w:val="009D4F36"/>
    <w:rsid w:val="009D593E"/>
    <w:rsid w:val="009E158A"/>
    <w:rsid w:val="009E5113"/>
    <w:rsid w:val="009E5E5E"/>
    <w:rsid w:val="009E6A14"/>
    <w:rsid w:val="009E6EF3"/>
    <w:rsid w:val="009E6FCA"/>
    <w:rsid w:val="009F0F4E"/>
    <w:rsid w:val="009F126D"/>
    <w:rsid w:val="009F39BC"/>
    <w:rsid w:val="009F41F2"/>
    <w:rsid w:val="009F5586"/>
    <w:rsid w:val="009F5591"/>
    <w:rsid w:val="009F564F"/>
    <w:rsid w:val="009F6787"/>
    <w:rsid w:val="009F6A2E"/>
    <w:rsid w:val="009F6A92"/>
    <w:rsid w:val="009F6ECA"/>
    <w:rsid w:val="00A024FC"/>
    <w:rsid w:val="00A02E9B"/>
    <w:rsid w:val="00A03AEA"/>
    <w:rsid w:val="00A03CE1"/>
    <w:rsid w:val="00A0437E"/>
    <w:rsid w:val="00A044CD"/>
    <w:rsid w:val="00A04FD5"/>
    <w:rsid w:val="00A11E2F"/>
    <w:rsid w:val="00A143D2"/>
    <w:rsid w:val="00A14958"/>
    <w:rsid w:val="00A15955"/>
    <w:rsid w:val="00A171B2"/>
    <w:rsid w:val="00A17CE2"/>
    <w:rsid w:val="00A20468"/>
    <w:rsid w:val="00A2144E"/>
    <w:rsid w:val="00A216A1"/>
    <w:rsid w:val="00A23766"/>
    <w:rsid w:val="00A275AB"/>
    <w:rsid w:val="00A27E16"/>
    <w:rsid w:val="00A30615"/>
    <w:rsid w:val="00A30C3C"/>
    <w:rsid w:val="00A30F4A"/>
    <w:rsid w:val="00A312A0"/>
    <w:rsid w:val="00A34E6E"/>
    <w:rsid w:val="00A3590F"/>
    <w:rsid w:val="00A36CA7"/>
    <w:rsid w:val="00A40C08"/>
    <w:rsid w:val="00A448E1"/>
    <w:rsid w:val="00A479CF"/>
    <w:rsid w:val="00A50A5D"/>
    <w:rsid w:val="00A53D0B"/>
    <w:rsid w:val="00A54670"/>
    <w:rsid w:val="00A57E1D"/>
    <w:rsid w:val="00A61B63"/>
    <w:rsid w:val="00A620A1"/>
    <w:rsid w:val="00A630C3"/>
    <w:rsid w:val="00A66E1A"/>
    <w:rsid w:val="00A704A5"/>
    <w:rsid w:val="00A719D4"/>
    <w:rsid w:val="00A7243C"/>
    <w:rsid w:val="00A73E3B"/>
    <w:rsid w:val="00A75477"/>
    <w:rsid w:val="00A7582B"/>
    <w:rsid w:val="00A8065F"/>
    <w:rsid w:val="00A81294"/>
    <w:rsid w:val="00A81D66"/>
    <w:rsid w:val="00A81ED3"/>
    <w:rsid w:val="00A839C0"/>
    <w:rsid w:val="00A84734"/>
    <w:rsid w:val="00A85129"/>
    <w:rsid w:val="00A855C9"/>
    <w:rsid w:val="00A85B82"/>
    <w:rsid w:val="00A86877"/>
    <w:rsid w:val="00A9183C"/>
    <w:rsid w:val="00A93B14"/>
    <w:rsid w:val="00A97704"/>
    <w:rsid w:val="00A97D48"/>
    <w:rsid w:val="00AA04AC"/>
    <w:rsid w:val="00AA1224"/>
    <w:rsid w:val="00AA1321"/>
    <w:rsid w:val="00AA2035"/>
    <w:rsid w:val="00AA2C9D"/>
    <w:rsid w:val="00AA35AF"/>
    <w:rsid w:val="00AA4DB4"/>
    <w:rsid w:val="00AA6B28"/>
    <w:rsid w:val="00AA6DA9"/>
    <w:rsid w:val="00AA7528"/>
    <w:rsid w:val="00AB07E3"/>
    <w:rsid w:val="00AB0837"/>
    <w:rsid w:val="00AB24EB"/>
    <w:rsid w:val="00AB31CC"/>
    <w:rsid w:val="00AB3912"/>
    <w:rsid w:val="00AB4E09"/>
    <w:rsid w:val="00AB672B"/>
    <w:rsid w:val="00AB73FF"/>
    <w:rsid w:val="00AB7FD1"/>
    <w:rsid w:val="00AC06AB"/>
    <w:rsid w:val="00AC0770"/>
    <w:rsid w:val="00AC67B0"/>
    <w:rsid w:val="00AC7952"/>
    <w:rsid w:val="00AD0670"/>
    <w:rsid w:val="00AD0A7F"/>
    <w:rsid w:val="00AD158E"/>
    <w:rsid w:val="00AD1AF9"/>
    <w:rsid w:val="00AD4DCB"/>
    <w:rsid w:val="00AD62BE"/>
    <w:rsid w:val="00AD66E4"/>
    <w:rsid w:val="00AF0A0A"/>
    <w:rsid w:val="00AF2A25"/>
    <w:rsid w:val="00AF2EA2"/>
    <w:rsid w:val="00AF6059"/>
    <w:rsid w:val="00AF71A0"/>
    <w:rsid w:val="00B01C74"/>
    <w:rsid w:val="00B036DF"/>
    <w:rsid w:val="00B06260"/>
    <w:rsid w:val="00B1019C"/>
    <w:rsid w:val="00B10E17"/>
    <w:rsid w:val="00B11DD8"/>
    <w:rsid w:val="00B150FE"/>
    <w:rsid w:val="00B15D9A"/>
    <w:rsid w:val="00B17F45"/>
    <w:rsid w:val="00B20167"/>
    <w:rsid w:val="00B201CC"/>
    <w:rsid w:val="00B20215"/>
    <w:rsid w:val="00B22775"/>
    <w:rsid w:val="00B261FD"/>
    <w:rsid w:val="00B26719"/>
    <w:rsid w:val="00B26D93"/>
    <w:rsid w:val="00B27ADE"/>
    <w:rsid w:val="00B27BB7"/>
    <w:rsid w:val="00B319E4"/>
    <w:rsid w:val="00B32B22"/>
    <w:rsid w:val="00B35FE8"/>
    <w:rsid w:val="00B368F8"/>
    <w:rsid w:val="00B405B4"/>
    <w:rsid w:val="00B428E9"/>
    <w:rsid w:val="00B4494B"/>
    <w:rsid w:val="00B44D33"/>
    <w:rsid w:val="00B464C6"/>
    <w:rsid w:val="00B506A9"/>
    <w:rsid w:val="00B51C60"/>
    <w:rsid w:val="00B531B2"/>
    <w:rsid w:val="00B5347D"/>
    <w:rsid w:val="00B537AF"/>
    <w:rsid w:val="00B55115"/>
    <w:rsid w:val="00B56BD2"/>
    <w:rsid w:val="00B60418"/>
    <w:rsid w:val="00B6058E"/>
    <w:rsid w:val="00B60755"/>
    <w:rsid w:val="00B60873"/>
    <w:rsid w:val="00B61C8A"/>
    <w:rsid w:val="00B63928"/>
    <w:rsid w:val="00B67546"/>
    <w:rsid w:val="00B71B93"/>
    <w:rsid w:val="00B730DB"/>
    <w:rsid w:val="00B737FD"/>
    <w:rsid w:val="00B767AF"/>
    <w:rsid w:val="00B76AC4"/>
    <w:rsid w:val="00B779E3"/>
    <w:rsid w:val="00B77A2A"/>
    <w:rsid w:val="00B80380"/>
    <w:rsid w:val="00B80891"/>
    <w:rsid w:val="00B80AD6"/>
    <w:rsid w:val="00B8177D"/>
    <w:rsid w:val="00B81BC6"/>
    <w:rsid w:val="00B82639"/>
    <w:rsid w:val="00B85C12"/>
    <w:rsid w:val="00B8743B"/>
    <w:rsid w:val="00B90BAB"/>
    <w:rsid w:val="00B92673"/>
    <w:rsid w:val="00B94908"/>
    <w:rsid w:val="00B97188"/>
    <w:rsid w:val="00BA0A22"/>
    <w:rsid w:val="00BA1BD0"/>
    <w:rsid w:val="00BA233D"/>
    <w:rsid w:val="00BA2D07"/>
    <w:rsid w:val="00BA660D"/>
    <w:rsid w:val="00BB1AD5"/>
    <w:rsid w:val="00BB2EE3"/>
    <w:rsid w:val="00BB4EAD"/>
    <w:rsid w:val="00BB5C6A"/>
    <w:rsid w:val="00BB6E61"/>
    <w:rsid w:val="00BB763E"/>
    <w:rsid w:val="00BC2846"/>
    <w:rsid w:val="00BC3F29"/>
    <w:rsid w:val="00BC4583"/>
    <w:rsid w:val="00BC4894"/>
    <w:rsid w:val="00BC6357"/>
    <w:rsid w:val="00BC6A78"/>
    <w:rsid w:val="00BD1821"/>
    <w:rsid w:val="00BD19FA"/>
    <w:rsid w:val="00BD2934"/>
    <w:rsid w:val="00BD3CAB"/>
    <w:rsid w:val="00BD4197"/>
    <w:rsid w:val="00BD5D77"/>
    <w:rsid w:val="00BE037E"/>
    <w:rsid w:val="00BE13A3"/>
    <w:rsid w:val="00BE3A47"/>
    <w:rsid w:val="00BE4A5C"/>
    <w:rsid w:val="00BE5109"/>
    <w:rsid w:val="00BE6258"/>
    <w:rsid w:val="00BE78A2"/>
    <w:rsid w:val="00BF209B"/>
    <w:rsid w:val="00BF338B"/>
    <w:rsid w:val="00BF3906"/>
    <w:rsid w:val="00BF788A"/>
    <w:rsid w:val="00C0108F"/>
    <w:rsid w:val="00C0467C"/>
    <w:rsid w:val="00C053DB"/>
    <w:rsid w:val="00C06390"/>
    <w:rsid w:val="00C063DC"/>
    <w:rsid w:val="00C112F0"/>
    <w:rsid w:val="00C139E4"/>
    <w:rsid w:val="00C13B4D"/>
    <w:rsid w:val="00C13C78"/>
    <w:rsid w:val="00C15803"/>
    <w:rsid w:val="00C2157A"/>
    <w:rsid w:val="00C22ACA"/>
    <w:rsid w:val="00C27059"/>
    <w:rsid w:val="00C30E52"/>
    <w:rsid w:val="00C30EB7"/>
    <w:rsid w:val="00C346FC"/>
    <w:rsid w:val="00C35321"/>
    <w:rsid w:val="00C409F1"/>
    <w:rsid w:val="00C40DCC"/>
    <w:rsid w:val="00C4145E"/>
    <w:rsid w:val="00C44EEB"/>
    <w:rsid w:val="00C47D34"/>
    <w:rsid w:val="00C50795"/>
    <w:rsid w:val="00C5095B"/>
    <w:rsid w:val="00C50AB1"/>
    <w:rsid w:val="00C52021"/>
    <w:rsid w:val="00C52FED"/>
    <w:rsid w:val="00C5382F"/>
    <w:rsid w:val="00C601FD"/>
    <w:rsid w:val="00C63A78"/>
    <w:rsid w:val="00C64B01"/>
    <w:rsid w:val="00C64BB7"/>
    <w:rsid w:val="00C64D90"/>
    <w:rsid w:val="00C70068"/>
    <w:rsid w:val="00C72442"/>
    <w:rsid w:val="00C74A2F"/>
    <w:rsid w:val="00C75C63"/>
    <w:rsid w:val="00C77E5B"/>
    <w:rsid w:val="00C8292C"/>
    <w:rsid w:val="00C83C0A"/>
    <w:rsid w:val="00C847DF"/>
    <w:rsid w:val="00C851DE"/>
    <w:rsid w:val="00C8626A"/>
    <w:rsid w:val="00C917B9"/>
    <w:rsid w:val="00C929D6"/>
    <w:rsid w:val="00C936CF"/>
    <w:rsid w:val="00C93CF1"/>
    <w:rsid w:val="00C945E9"/>
    <w:rsid w:val="00C94885"/>
    <w:rsid w:val="00C96031"/>
    <w:rsid w:val="00C97B4F"/>
    <w:rsid w:val="00CA1E43"/>
    <w:rsid w:val="00CA7C2A"/>
    <w:rsid w:val="00CB212D"/>
    <w:rsid w:val="00CB23E0"/>
    <w:rsid w:val="00CB2C5D"/>
    <w:rsid w:val="00CB53F4"/>
    <w:rsid w:val="00CB5CC7"/>
    <w:rsid w:val="00CB5FFE"/>
    <w:rsid w:val="00CB6CFA"/>
    <w:rsid w:val="00CC14E3"/>
    <w:rsid w:val="00CC1EE2"/>
    <w:rsid w:val="00CC39C5"/>
    <w:rsid w:val="00CC511D"/>
    <w:rsid w:val="00CC538D"/>
    <w:rsid w:val="00CC661E"/>
    <w:rsid w:val="00CC7514"/>
    <w:rsid w:val="00CD0A8B"/>
    <w:rsid w:val="00CD0EDB"/>
    <w:rsid w:val="00CD2EAF"/>
    <w:rsid w:val="00CD3264"/>
    <w:rsid w:val="00CD3478"/>
    <w:rsid w:val="00CD392C"/>
    <w:rsid w:val="00CD4940"/>
    <w:rsid w:val="00CD4A1C"/>
    <w:rsid w:val="00CD5ACF"/>
    <w:rsid w:val="00CD64C1"/>
    <w:rsid w:val="00CD66A0"/>
    <w:rsid w:val="00CE0720"/>
    <w:rsid w:val="00CE07BE"/>
    <w:rsid w:val="00CE0FC3"/>
    <w:rsid w:val="00CE5936"/>
    <w:rsid w:val="00CF0F11"/>
    <w:rsid w:val="00CF495A"/>
    <w:rsid w:val="00CF5188"/>
    <w:rsid w:val="00CF5808"/>
    <w:rsid w:val="00CF7B48"/>
    <w:rsid w:val="00CF7C70"/>
    <w:rsid w:val="00D027BC"/>
    <w:rsid w:val="00D039A8"/>
    <w:rsid w:val="00D03E25"/>
    <w:rsid w:val="00D0529F"/>
    <w:rsid w:val="00D059FB"/>
    <w:rsid w:val="00D079CD"/>
    <w:rsid w:val="00D10E30"/>
    <w:rsid w:val="00D11091"/>
    <w:rsid w:val="00D147E0"/>
    <w:rsid w:val="00D16D7E"/>
    <w:rsid w:val="00D1728F"/>
    <w:rsid w:val="00D1786A"/>
    <w:rsid w:val="00D20C15"/>
    <w:rsid w:val="00D216EE"/>
    <w:rsid w:val="00D21BAF"/>
    <w:rsid w:val="00D245BB"/>
    <w:rsid w:val="00D2614A"/>
    <w:rsid w:val="00D26D9D"/>
    <w:rsid w:val="00D27240"/>
    <w:rsid w:val="00D2741B"/>
    <w:rsid w:val="00D302D1"/>
    <w:rsid w:val="00D30709"/>
    <w:rsid w:val="00D31A4D"/>
    <w:rsid w:val="00D338A7"/>
    <w:rsid w:val="00D35686"/>
    <w:rsid w:val="00D446FC"/>
    <w:rsid w:val="00D467B7"/>
    <w:rsid w:val="00D468DA"/>
    <w:rsid w:val="00D47DCA"/>
    <w:rsid w:val="00D503FA"/>
    <w:rsid w:val="00D508F1"/>
    <w:rsid w:val="00D53E48"/>
    <w:rsid w:val="00D5454A"/>
    <w:rsid w:val="00D54628"/>
    <w:rsid w:val="00D54F42"/>
    <w:rsid w:val="00D57D08"/>
    <w:rsid w:val="00D57D9D"/>
    <w:rsid w:val="00D60A8C"/>
    <w:rsid w:val="00D6225E"/>
    <w:rsid w:val="00D6257A"/>
    <w:rsid w:val="00D62C00"/>
    <w:rsid w:val="00D63BDA"/>
    <w:rsid w:val="00D66214"/>
    <w:rsid w:val="00D664A5"/>
    <w:rsid w:val="00D70766"/>
    <w:rsid w:val="00D70B05"/>
    <w:rsid w:val="00D7457A"/>
    <w:rsid w:val="00D8053A"/>
    <w:rsid w:val="00D84FC7"/>
    <w:rsid w:val="00D860AC"/>
    <w:rsid w:val="00D86976"/>
    <w:rsid w:val="00D874D0"/>
    <w:rsid w:val="00D90DE4"/>
    <w:rsid w:val="00D91A8C"/>
    <w:rsid w:val="00D92C99"/>
    <w:rsid w:val="00D96A26"/>
    <w:rsid w:val="00D975D9"/>
    <w:rsid w:val="00D97ACA"/>
    <w:rsid w:val="00DA37A6"/>
    <w:rsid w:val="00DA4647"/>
    <w:rsid w:val="00DB06FC"/>
    <w:rsid w:val="00DB0AE2"/>
    <w:rsid w:val="00DB4267"/>
    <w:rsid w:val="00DB4474"/>
    <w:rsid w:val="00DB634D"/>
    <w:rsid w:val="00DB6A11"/>
    <w:rsid w:val="00DB7FFD"/>
    <w:rsid w:val="00DC04A4"/>
    <w:rsid w:val="00DC0A5B"/>
    <w:rsid w:val="00DC6C23"/>
    <w:rsid w:val="00DD2B08"/>
    <w:rsid w:val="00DD5A67"/>
    <w:rsid w:val="00DD70F4"/>
    <w:rsid w:val="00DE0520"/>
    <w:rsid w:val="00DE0FB5"/>
    <w:rsid w:val="00DE1BA5"/>
    <w:rsid w:val="00DE1EC6"/>
    <w:rsid w:val="00DE4839"/>
    <w:rsid w:val="00DE57AA"/>
    <w:rsid w:val="00DE5FBA"/>
    <w:rsid w:val="00DE74AE"/>
    <w:rsid w:val="00DE79E5"/>
    <w:rsid w:val="00DF009C"/>
    <w:rsid w:val="00DF0C5A"/>
    <w:rsid w:val="00DF125D"/>
    <w:rsid w:val="00DF2F38"/>
    <w:rsid w:val="00DF39AD"/>
    <w:rsid w:val="00DF4537"/>
    <w:rsid w:val="00DF57CA"/>
    <w:rsid w:val="00DF6487"/>
    <w:rsid w:val="00E007B8"/>
    <w:rsid w:val="00E03F81"/>
    <w:rsid w:val="00E058B9"/>
    <w:rsid w:val="00E06514"/>
    <w:rsid w:val="00E067CF"/>
    <w:rsid w:val="00E06AA3"/>
    <w:rsid w:val="00E07706"/>
    <w:rsid w:val="00E07F56"/>
    <w:rsid w:val="00E1013A"/>
    <w:rsid w:val="00E11EAA"/>
    <w:rsid w:val="00E11F1A"/>
    <w:rsid w:val="00E12DAF"/>
    <w:rsid w:val="00E14FDA"/>
    <w:rsid w:val="00E1594B"/>
    <w:rsid w:val="00E1653A"/>
    <w:rsid w:val="00E17463"/>
    <w:rsid w:val="00E1764F"/>
    <w:rsid w:val="00E219D9"/>
    <w:rsid w:val="00E22835"/>
    <w:rsid w:val="00E23607"/>
    <w:rsid w:val="00E237B5"/>
    <w:rsid w:val="00E24888"/>
    <w:rsid w:val="00E2580C"/>
    <w:rsid w:val="00E259B4"/>
    <w:rsid w:val="00E25FCD"/>
    <w:rsid w:val="00E30A8F"/>
    <w:rsid w:val="00E338D4"/>
    <w:rsid w:val="00E344D9"/>
    <w:rsid w:val="00E3518A"/>
    <w:rsid w:val="00E37D4B"/>
    <w:rsid w:val="00E40BB8"/>
    <w:rsid w:val="00E42593"/>
    <w:rsid w:val="00E42B87"/>
    <w:rsid w:val="00E4628C"/>
    <w:rsid w:val="00E46E70"/>
    <w:rsid w:val="00E47066"/>
    <w:rsid w:val="00E529C4"/>
    <w:rsid w:val="00E5372D"/>
    <w:rsid w:val="00E54742"/>
    <w:rsid w:val="00E549A5"/>
    <w:rsid w:val="00E55A55"/>
    <w:rsid w:val="00E564CB"/>
    <w:rsid w:val="00E60544"/>
    <w:rsid w:val="00E6192D"/>
    <w:rsid w:val="00E627B7"/>
    <w:rsid w:val="00E63220"/>
    <w:rsid w:val="00E6631E"/>
    <w:rsid w:val="00E66A5B"/>
    <w:rsid w:val="00E67592"/>
    <w:rsid w:val="00E675B7"/>
    <w:rsid w:val="00E703AB"/>
    <w:rsid w:val="00E76240"/>
    <w:rsid w:val="00E76E4E"/>
    <w:rsid w:val="00E80A98"/>
    <w:rsid w:val="00E81BAB"/>
    <w:rsid w:val="00E82A7A"/>
    <w:rsid w:val="00E84CCD"/>
    <w:rsid w:val="00E85895"/>
    <w:rsid w:val="00E85DA8"/>
    <w:rsid w:val="00E86ED3"/>
    <w:rsid w:val="00E90B4B"/>
    <w:rsid w:val="00E91B09"/>
    <w:rsid w:val="00E91EE8"/>
    <w:rsid w:val="00E940CE"/>
    <w:rsid w:val="00E94259"/>
    <w:rsid w:val="00E9669C"/>
    <w:rsid w:val="00E968AA"/>
    <w:rsid w:val="00EA07ED"/>
    <w:rsid w:val="00EA47E8"/>
    <w:rsid w:val="00EA5E8C"/>
    <w:rsid w:val="00EB06F6"/>
    <w:rsid w:val="00EB3B1B"/>
    <w:rsid w:val="00EB506F"/>
    <w:rsid w:val="00EB50EF"/>
    <w:rsid w:val="00EB5F9E"/>
    <w:rsid w:val="00EB666D"/>
    <w:rsid w:val="00EB73BA"/>
    <w:rsid w:val="00EC0345"/>
    <w:rsid w:val="00EC2737"/>
    <w:rsid w:val="00EC475B"/>
    <w:rsid w:val="00EC73EF"/>
    <w:rsid w:val="00EC7A24"/>
    <w:rsid w:val="00ED001C"/>
    <w:rsid w:val="00ED0C7D"/>
    <w:rsid w:val="00ED14CB"/>
    <w:rsid w:val="00ED327D"/>
    <w:rsid w:val="00ED43FF"/>
    <w:rsid w:val="00ED459F"/>
    <w:rsid w:val="00ED4CDE"/>
    <w:rsid w:val="00ED5AC8"/>
    <w:rsid w:val="00EE276B"/>
    <w:rsid w:val="00EE3BED"/>
    <w:rsid w:val="00EE4369"/>
    <w:rsid w:val="00EE48EC"/>
    <w:rsid w:val="00EE49CF"/>
    <w:rsid w:val="00EF25BA"/>
    <w:rsid w:val="00EF3A55"/>
    <w:rsid w:val="00EF5417"/>
    <w:rsid w:val="00EF573D"/>
    <w:rsid w:val="00EF791D"/>
    <w:rsid w:val="00EF7B6C"/>
    <w:rsid w:val="00F00ADD"/>
    <w:rsid w:val="00F06232"/>
    <w:rsid w:val="00F06B8F"/>
    <w:rsid w:val="00F1010F"/>
    <w:rsid w:val="00F10896"/>
    <w:rsid w:val="00F10A78"/>
    <w:rsid w:val="00F11D7D"/>
    <w:rsid w:val="00F12BB3"/>
    <w:rsid w:val="00F133EF"/>
    <w:rsid w:val="00F13ABD"/>
    <w:rsid w:val="00F14021"/>
    <w:rsid w:val="00F15C57"/>
    <w:rsid w:val="00F171F5"/>
    <w:rsid w:val="00F217CA"/>
    <w:rsid w:val="00F22371"/>
    <w:rsid w:val="00F22E89"/>
    <w:rsid w:val="00F23C1D"/>
    <w:rsid w:val="00F24058"/>
    <w:rsid w:val="00F24560"/>
    <w:rsid w:val="00F26C45"/>
    <w:rsid w:val="00F27FC2"/>
    <w:rsid w:val="00F3407C"/>
    <w:rsid w:val="00F344D9"/>
    <w:rsid w:val="00F34A09"/>
    <w:rsid w:val="00F368B7"/>
    <w:rsid w:val="00F378AD"/>
    <w:rsid w:val="00F37A92"/>
    <w:rsid w:val="00F4039B"/>
    <w:rsid w:val="00F408C4"/>
    <w:rsid w:val="00F40FD8"/>
    <w:rsid w:val="00F41F84"/>
    <w:rsid w:val="00F449E4"/>
    <w:rsid w:val="00F507A1"/>
    <w:rsid w:val="00F52675"/>
    <w:rsid w:val="00F546C6"/>
    <w:rsid w:val="00F5519C"/>
    <w:rsid w:val="00F55FBC"/>
    <w:rsid w:val="00F5668D"/>
    <w:rsid w:val="00F57DC5"/>
    <w:rsid w:val="00F603C5"/>
    <w:rsid w:val="00F60C03"/>
    <w:rsid w:val="00F653E8"/>
    <w:rsid w:val="00F67655"/>
    <w:rsid w:val="00F7419D"/>
    <w:rsid w:val="00F76781"/>
    <w:rsid w:val="00F77712"/>
    <w:rsid w:val="00F8163C"/>
    <w:rsid w:val="00F843A7"/>
    <w:rsid w:val="00F84492"/>
    <w:rsid w:val="00F85890"/>
    <w:rsid w:val="00F878BA"/>
    <w:rsid w:val="00F92B8E"/>
    <w:rsid w:val="00F971D4"/>
    <w:rsid w:val="00FA0EC8"/>
    <w:rsid w:val="00FA183A"/>
    <w:rsid w:val="00FA46DE"/>
    <w:rsid w:val="00FA6B2A"/>
    <w:rsid w:val="00FA7D1D"/>
    <w:rsid w:val="00FB4809"/>
    <w:rsid w:val="00FB6007"/>
    <w:rsid w:val="00FB6042"/>
    <w:rsid w:val="00FC11FE"/>
    <w:rsid w:val="00FC153E"/>
    <w:rsid w:val="00FC56F4"/>
    <w:rsid w:val="00FC5A68"/>
    <w:rsid w:val="00FC7F96"/>
    <w:rsid w:val="00FD03B4"/>
    <w:rsid w:val="00FD10AD"/>
    <w:rsid w:val="00FD2FF7"/>
    <w:rsid w:val="00FD48C4"/>
    <w:rsid w:val="00FD4A4F"/>
    <w:rsid w:val="00FD4B6B"/>
    <w:rsid w:val="00FD58E4"/>
    <w:rsid w:val="00FD5CAC"/>
    <w:rsid w:val="00FD712B"/>
    <w:rsid w:val="00FD7155"/>
    <w:rsid w:val="00FE11CF"/>
    <w:rsid w:val="00FE1CB3"/>
    <w:rsid w:val="00FE4460"/>
    <w:rsid w:val="00FE6FF8"/>
    <w:rsid w:val="00FE74B7"/>
    <w:rsid w:val="00FF47F1"/>
    <w:rsid w:val="00FF51E3"/>
    <w:rsid w:val="00FF5594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bCs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  <w:sz w:val="28"/>
      <w:lang w:val="x-none" w:eastAsia="x-none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21">
    <w:name w:val="Body Text 2"/>
    <w:basedOn w:val="a"/>
    <w:link w:val="22"/>
    <w:pPr>
      <w:jc w:val="center"/>
    </w:pPr>
    <w:rPr>
      <w:b/>
      <w:sz w:val="28"/>
      <w:u w:val="single"/>
      <w:lang w:val="x-none" w:eastAsia="x-none"/>
    </w:rPr>
  </w:style>
  <w:style w:type="paragraph" w:styleId="a3">
    <w:name w:val="Body Text"/>
    <w:basedOn w:val="a"/>
    <w:link w:val="a4"/>
    <w:uiPriority w:val="1"/>
    <w:pPr>
      <w:jc w:val="both"/>
    </w:pPr>
    <w:rPr>
      <w:b/>
      <w:bCs/>
      <w:sz w:val="28"/>
      <w:lang w:val="x-none" w:eastAsia="x-none"/>
    </w:rPr>
  </w:style>
  <w:style w:type="paragraph" w:styleId="31">
    <w:name w:val="Body Text 3"/>
    <w:basedOn w:val="a"/>
    <w:link w:val="32"/>
    <w:pPr>
      <w:jc w:val="both"/>
    </w:pPr>
    <w:rPr>
      <w:sz w:val="28"/>
      <w:lang w:val="x-none" w:eastAsia="x-none"/>
    </w:rPr>
  </w:style>
  <w:style w:type="paragraph" w:styleId="a5">
    <w:name w:val="Body Text Indent"/>
    <w:basedOn w:val="a"/>
    <w:link w:val="a6"/>
    <w:pPr>
      <w:ind w:firstLine="720"/>
      <w:jc w:val="both"/>
    </w:pPr>
    <w:rPr>
      <w:sz w:val="28"/>
      <w:lang w:val="x-none" w:eastAsia="x-non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315C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"/>
    <w:basedOn w:val="a"/>
    <w:autoRedefine/>
    <w:rsid w:val="0067216E"/>
    <w:pPr>
      <w:spacing w:after="160" w:line="240" w:lineRule="exact"/>
    </w:pPr>
    <w:rPr>
      <w:sz w:val="28"/>
      <w:lang w:val="en-US" w:eastAsia="en-US"/>
    </w:rPr>
  </w:style>
  <w:style w:type="paragraph" w:styleId="a8">
    <w:name w:val="Normal (Web)"/>
    <w:basedOn w:val="a"/>
    <w:uiPriority w:val="99"/>
    <w:rsid w:val="0045399C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link w:val="21"/>
    <w:rsid w:val="00F92B8E"/>
    <w:rPr>
      <w:b/>
      <w:sz w:val="28"/>
      <w:u w:val="single"/>
    </w:rPr>
  </w:style>
  <w:style w:type="paragraph" w:customStyle="1" w:styleId="ConsPlusTitle">
    <w:name w:val="ConsPlusTitle"/>
    <w:rsid w:val="00F8589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F85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Indent 3"/>
    <w:basedOn w:val="a"/>
    <w:link w:val="34"/>
    <w:rsid w:val="00F8589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F85890"/>
    <w:rPr>
      <w:sz w:val="16"/>
      <w:szCs w:val="16"/>
      <w:lang w:val="x-none" w:eastAsia="x-none"/>
    </w:rPr>
  </w:style>
  <w:style w:type="table" w:styleId="a9">
    <w:name w:val="Table Grid"/>
    <w:basedOn w:val="a1"/>
    <w:rsid w:val="00DE5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BE6258"/>
    <w:rPr>
      <w:rFonts w:ascii="Tahoma" w:hAnsi="Tahoma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D03E25"/>
    <w:rPr>
      <w:sz w:val="28"/>
    </w:rPr>
  </w:style>
  <w:style w:type="character" w:styleId="ac">
    <w:name w:val="Hyperlink"/>
    <w:uiPriority w:val="99"/>
    <w:unhideWhenUsed/>
    <w:rsid w:val="00D03E2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3E25"/>
  </w:style>
  <w:style w:type="paragraph" w:customStyle="1" w:styleId="ad">
    <w:name w:val="Знак Знак"/>
    <w:basedOn w:val="a"/>
    <w:autoRedefine/>
    <w:rsid w:val="00EB06F6"/>
    <w:pPr>
      <w:spacing w:after="160" w:line="240" w:lineRule="exact"/>
    </w:pPr>
    <w:rPr>
      <w:sz w:val="28"/>
      <w:lang w:val="en-US" w:eastAsia="en-US"/>
    </w:rPr>
  </w:style>
  <w:style w:type="character" w:customStyle="1" w:styleId="fontstyle01">
    <w:name w:val="fontstyle01"/>
    <w:rsid w:val="00D57D9D"/>
    <w:rPr>
      <w:rFonts w:ascii="ArialMT" w:hAnsi="Arial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extended-textshort">
    <w:name w:val="extended-text__short"/>
    <w:rsid w:val="00655EAA"/>
  </w:style>
  <w:style w:type="paragraph" w:styleId="ae">
    <w:name w:val="List Paragraph"/>
    <w:basedOn w:val="a"/>
    <w:uiPriority w:val="34"/>
    <w:qFormat/>
    <w:rsid w:val="00515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uiPriority w:val="1"/>
    <w:rsid w:val="00244A67"/>
    <w:rPr>
      <w:b/>
      <w:bCs/>
      <w:sz w:val="28"/>
    </w:rPr>
  </w:style>
  <w:style w:type="paragraph" w:styleId="af">
    <w:name w:val="header"/>
    <w:basedOn w:val="a"/>
    <w:link w:val="af0"/>
    <w:uiPriority w:val="99"/>
    <w:rsid w:val="00485D3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85D31"/>
  </w:style>
  <w:style w:type="paragraph" w:styleId="af1">
    <w:name w:val="footer"/>
    <w:basedOn w:val="a"/>
    <w:link w:val="af2"/>
    <w:uiPriority w:val="99"/>
    <w:rsid w:val="00485D3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85D31"/>
  </w:style>
  <w:style w:type="character" w:customStyle="1" w:styleId="10">
    <w:name w:val="Заголовок 1 Знак"/>
    <w:link w:val="1"/>
    <w:rsid w:val="005F10C0"/>
    <w:rPr>
      <w:b/>
      <w:bCs/>
      <w:sz w:val="28"/>
    </w:rPr>
  </w:style>
  <w:style w:type="character" w:customStyle="1" w:styleId="30">
    <w:name w:val="Заголовок 3 Знак"/>
    <w:link w:val="3"/>
    <w:rsid w:val="005F10C0"/>
    <w:rPr>
      <w:b/>
      <w:bCs/>
      <w:sz w:val="28"/>
    </w:rPr>
  </w:style>
  <w:style w:type="character" w:customStyle="1" w:styleId="32">
    <w:name w:val="Основной текст 3 Знак"/>
    <w:link w:val="31"/>
    <w:rsid w:val="005F10C0"/>
    <w:rPr>
      <w:sz w:val="28"/>
    </w:rPr>
  </w:style>
  <w:style w:type="character" w:customStyle="1" w:styleId="a6">
    <w:name w:val="Основной текст с отступом Знак"/>
    <w:link w:val="a5"/>
    <w:rsid w:val="005F10C0"/>
    <w:rPr>
      <w:sz w:val="28"/>
    </w:rPr>
  </w:style>
  <w:style w:type="character" w:customStyle="1" w:styleId="ab">
    <w:name w:val="Текст выноски Знак"/>
    <w:link w:val="aa"/>
    <w:uiPriority w:val="99"/>
    <w:semiHidden/>
    <w:rsid w:val="005F10C0"/>
    <w:rPr>
      <w:rFonts w:ascii="Tahoma" w:hAnsi="Tahoma" w:cs="Tahoma"/>
      <w:sz w:val="16"/>
      <w:szCs w:val="16"/>
    </w:rPr>
  </w:style>
  <w:style w:type="paragraph" w:styleId="af3">
    <w:name w:val="footnote text"/>
    <w:aliases w:val="Table_Footnote_last Знак,Table_Footnote_last Знак Знак,Table_Footnote_last,Char,Reference,Текст сноски-FN,Footnote Text Char Знак Знак,Footnote Text Char Знак,Текст сноски Знак2 Знак,Текст сноски Знак1 Знак Знак1,fn,ft"/>
    <w:basedOn w:val="a"/>
    <w:link w:val="af4"/>
    <w:uiPriority w:val="99"/>
    <w:unhideWhenUsed/>
    <w:rsid w:val="005F10C0"/>
    <w:rPr>
      <w:rFonts w:ascii="Calibri" w:hAnsi="Calibri"/>
      <w:lang w:val="x-none" w:eastAsia="x-none"/>
    </w:rPr>
  </w:style>
  <w:style w:type="character" w:customStyle="1" w:styleId="af4">
    <w:name w:val="Текст сноски Знак"/>
    <w:aliases w:val="Table_Footnote_last Знак Знак1,Table_Footnote_last Знак Знак Знак,Table_Footnote_last Знак1,Char Знак,Reference Знак,Текст сноски-FN Знак,Footnote Text Char Знак Знак Знак,Footnote Text Char Знак Знак1,Текст сноски Знак2 Знак Знак"/>
    <w:link w:val="af3"/>
    <w:uiPriority w:val="99"/>
    <w:rsid w:val="005F10C0"/>
    <w:rPr>
      <w:rFonts w:ascii="Calibri" w:hAnsi="Calibri"/>
    </w:rPr>
  </w:style>
  <w:style w:type="character" w:customStyle="1" w:styleId="af5">
    <w:name w:val="Основной текст_"/>
    <w:link w:val="7"/>
    <w:rsid w:val="00F26C45"/>
    <w:rPr>
      <w:shd w:val="clear" w:color="auto" w:fill="FFFFFF"/>
    </w:rPr>
  </w:style>
  <w:style w:type="character" w:customStyle="1" w:styleId="23">
    <w:name w:val="Основной текст2"/>
    <w:rsid w:val="00F26C45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5"/>
    <w:rsid w:val="00F26C45"/>
    <w:pPr>
      <w:widowControl w:val="0"/>
      <w:shd w:val="clear" w:color="auto" w:fill="FFFFFF"/>
      <w:spacing w:after="120" w:line="312" w:lineRule="exact"/>
      <w:jc w:val="center"/>
    </w:pPr>
    <w:rPr>
      <w:lang w:val="x-none" w:eastAsia="x-none"/>
    </w:rPr>
  </w:style>
  <w:style w:type="paragraph" w:styleId="11">
    <w:name w:val="toc 1"/>
    <w:basedOn w:val="a"/>
    <w:uiPriority w:val="39"/>
    <w:qFormat/>
    <w:rsid w:val="000049A9"/>
    <w:pPr>
      <w:widowControl w:val="0"/>
      <w:spacing w:before="119"/>
      <w:ind w:left="102"/>
    </w:pPr>
    <w:rPr>
      <w:sz w:val="28"/>
      <w:szCs w:val="28"/>
      <w:lang w:val="en-US" w:eastAsia="en-US"/>
    </w:rPr>
  </w:style>
  <w:style w:type="paragraph" w:customStyle="1" w:styleId="TNR13115">
    <w:name w:val="TNR 13 1/15"/>
    <w:basedOn w:val="a"/>
    <w:link w:val="TNR131150"/>
    <w:uiPriority w:val="1"/>
    <w:qFormat/>
    <w:rsid w:val="00190B0C"/>
    <w:pPr>
      <w:spacing w:line="276" w:lineRule="auto"/>
      <w:ind w:firstLine="567"/>
      <w:jc w:val="both"/>
    </w:pPr>
    <w:rPr>
      <w:rFonts w:eastAsia="Calibri"/>
      <w:sz w:val="26"/>
      <w:szCs w:val="26"/>
      <w:lang w:eastAsia="en-US"/>
    </w:rPr>
  </w:style>
  <w:style w:type="character" w:customStyle="1" w:styleId="TNR131150">
    <w:name w:val="TNR 13 1/15 Знак"/>
    <w:link w:val="TNR13115"/>
    <w:uiPriority w:val="1"/>
    <w:rsid w:val="00190B0C"/>
    <w:rPr>
      <w:rFonts w:eastAsia="Calibr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bCs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  <w:sz w:val="28"/>
      <w:lang w:val="x-none" w:eastAsia="x-none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21">
    <w:name w:val="Body Text 2"/>
    <w:basedOn w:val="a"/>
    <w:link w:val="22"/>
    <w:pPr>
      <w:jc w:val="center"/>
    </w:pPr>
    <w:rPr>
      <w:b/>
      <w:sz w:val="28"/>
      <w:u w:val="single"/>
      <w:lang w:val="x-none" w:eastAsia="x-none"/>
    </w:rPr>
  </w:style>
  <w:style w:type="paragraph" w:styleId="a3">
    <w:name w:val="Body Text"/>
    <w:basedOn w:val="a"/>
    <w:link w:val="a4"/>
    <w:uiPriority w:val="1"/>
    <w:pPr>
      <w:jc w:val="both"/>
    </w:pPr>
    <w:rPr>
      <w:b/>
      <w:bCs/>
      <w:sz w:val="28"/>
      <w:lang w:val="x-none" w:eastAsia="x-none"/>
    </w:rPr>
  </w:style>
  <w:style w:type="paragraph" w:styleId="31">
    <w:name w:val="Body Text 3"/>
    <w:basedOn w:val="a"/>
    <w:link w:val="32"/>
    <w:pPr>
      <w:jc w:val="both"/>
    </w:pPr>
    <w:rPr>
      <w:sz w:val="28"/>
      <w:lang w:val="x-none" w:eastAsia="x-none"/>
    </w:rPr>
  </w:style>
  <w:style w:type="paragraph" w:styleId="a5">
    <w:name w:val="Body Text Indent"/>
    <w:basedOn w:val="a"/>
    <w:link w:val="a6"/>
    <w:pPr>
      <w:ind w:firstLine="720"/>
      <w:jc w:val="both"/>
    </w:pPr>
    <w:rPr>
      <w:sz w:val="28"/>
      <w:lang w:val="x-none" w:eastAsia="x-non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315C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"/>
    <w:basedOn w:val="a"/>
    <w:autoRedefine/>
    <w:rsid w:val="0067216E"/>
    <w:pPr>
      <w:spacing w:after="160" w:line="240" w:lineRule="exact"/>
    </w:pPr>
    <w:rPr>
      <w:sz w:val="28"/>
      <w:lang w:val="en-US" w:eastAsia="en-US"/>
    </w:rPr>
  </w:style>
  <w:style w:type="paragraph" w:styleId="a8">
    <w:name w:val="Normal (Web)"/>
    <w:basedOn w:val="a"/>
    <w:uiPriority w:val="99"/>
    <w:rsid w:val="0045399C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link w:val="21"/>
    <w:rsid w:val="00F92B8E"/>
    <w:rPr>
      <w:b/>
      <w:sz w:val="28"/>
      <w:u w:val="single"/>
    </w:rPr>
  </w:style>
  <w:style w:type="paragraph" w:customStyle="1" w:styleId="ConsPlusTitle">
    <w:name w:val="ConsPlusTitle"/>
    <w:rsid w:val="00F8589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F85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Indent 3"/>
    <w:basedOn w:val="a"/>
    <w:link w:val="34"/>
    <w:rsid w:val="00F8589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F85890"/>
    <w:rPr>
      <w:sz w:val="16"/>
      <w:szCs w:val="16"/>
      <w:lang w:val="x-none" w:eastAsia="x-none"/>
    </w:rPr>
  </w:style>
  <w:style w:type="table" w:styleId="a9">
    <w:name w:val="Table Grid"/>
    <w:basedOn w:val="a1"/>
    <w:rsid w:val="00DE5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BE6258"/>
    <w:rPr>
      <w:rFonts w:ascii="Tahoma" w:hAnsi="Tahoma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D03E25"/>
    <w:rPr>
      <w:sz w:val="28"/>
    </w:rPr>
  </w:style>
  <w:style w:type="character" w:styleId="ac">
    <w:name w:val="Hyperlink"/>
    <w:uiPriority w:val="99"/>
    <w:unhideWhenUsed/>
    <w:rsid w:val="00D03E2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3E25"/>
  </w:style>
  <w:style w:type="paragraph" w:customStyle="1" w:styleId="ad">
    <w:name w:val="Знак Знак"/>
    <w:basedOn w:val="a"/>
    <w:autoRedefine/>
    <w:rsid w:val="00EB06F6"/>
    <w:pPr>
      <w:spacing w:after="160" w:line="240" w:lineRule="exact"/>
    </w:pPr>
    <w:rPr>
      <w:sz w:val="28"/>
      <w:lang w:val="en-US" w:eastAsia="en-US"/>
    </w:rPr>
  </w:style>
  <w:style w:type="character" w:customStyle="1" w:styleId="fontstyle01">
    <w:name w:val="fontstyle01"/>
    <w:rsid w:val="00D57D9D"/>
    <w:rPr>
      <w:rFonts w:ascii="ArialMT" w:hAnsi="Arial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extended-textshort">
    <w:name w:val="extended-text__short"/>
    <w:rsid w:val="00655EAA"/>
  </w:style>
  <w:style w:type="paragraph" w:styleId="ae">
    <w:name w:val="List Paragraph"/>
    <w:basedOn w:val="a"/>
    <w:uiPriority w:val="34"/>
    <w:qFormat/>
    <w:rsid w:val="00515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uiPriority w:val="1"/>
    <w:rsid w:val="00244A67"/>
    <w:rPr>
      <w:b/>
      <w:bCs/>
      <w:sz w:val="28"/>
    </w:rPr>
  </w:style>
  <w:style w:type="paragraph" w:styleId="af">
    <w:name w:val="header"/>
    <w:basedOn w:val="a"/>
    <w:link w:val="af0"/>
    <w:uiPriority w:val="99"/>
    <w:rsid w:val="00485D3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85D31"/>
  </w:style>
  <w:style w:type="paragraph" w:styleId="af1">
    <w:name w:val="footer"/>
    <w:basedOn w:val="a"/>
    <w:link w:val="af2"/>
    <w:uiPriority w:val="99"/>
    <w:rsid w:val="00485D3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85D31"/>
  </w:style>
  <w:style w:type="character" w:customStyle="1" w:styleId="10">
    <w:name w:val="Заголовок 1 Знак"/>
    <w:link w:val="1"/>
    <w:rsid w:val="005F10C0"/>
    <w:rPr>
      <w:b/>
      <w:bCs/>
      <w:sz w:val="28"/>
    </w:rPr>
  </w:style>
  <w:style w:type="character" w:customStyle="1" w:styleId="30">
    <w:name w:val="Заголовок 3 Знак"/>
    <w:link w:val="3"/>
    <w:rsid w:val="005F10C0"/>
    <w:rPr>
      <w:b/>
      <w:bCs/>
      <w:sz w:val="28"/>
    </w:rPr>
  </w:style>
  <w:style w:type="character" w:customStyle="1" w:styleId="32">
    <w:name w:val="Основной текст 3 Знак"/>
    <w:link w:val="31"/>
    <w:rsid w:val="005F10C0"/>
    <w:rPr>
      <w:sz w:val="28"/>
    </w:rPr>
  </w:style>
  <w:style w:type="character" w:customStyle="1" w:styleId="a6">
    <w:name w:val="Основной текст с отступом Знак"/>
    <w:link w:val="a5"/>
    <w:rsid w:val="005F10C0"/>
    <w:rPr>
      <w:sz w:val="28"/>
    </w:rPr>
  </w:style>
  <w:style w:type="character" w:customStyle="1" w:styleId="ab">
    <w:name w:val="Текст выноски Знак"/>
    <w:link w:val="aa"/>
    <w:uiPriority w:val="99"/>
    <w:semiHidden/>
    <w:rsid w:val="005F10C0"/>
    <w:rPr>
      <w:rFonts w:ascii="Tahoma" w:hAnsi="Tahoma" w:cs="Tahoma"/>
      <w:sz w:val="16"/>
      <w:szCs w:val="16"/>
    </w:rPr>
  </w:style>
  <w:style w:type="paragraph" w:styleId="af3">
    <w:name w:val="footnote text"/>
    <w:aliases w:val="Table_Footnote_last Знак,Table_Footnote_last Знак Знак,Table_Footnote_last,Char,Reference,Текст сноски-FN,Footnote Text Char Знак Знак,Footnote Text Char Знак,Текст сноски Знак2 Знак,Текст сноски Знак1 Знак Знак1,fn,ft"/>
    <w:basedOn w:val="a"/>
    <w:link w:val="af4"/>
    <w:uiPriority w:val="99"/>
    <w:unhideWhenUsed/>
    <w:rsid w:val="005F10C0"/>
    <w:rPr>
      <w:rFonts w:ascii="Calibri" w:hAnsi="Calibri"/>
      <w:lang w:val="x-none" w:eastAsia="x-none"/>
    </w:rPr>
  </w:style>
  <w:style w:type="character" w:customStyle="1" w:styleId="af4">
    <w:name w:val="Текст сноски Знак"/>
    <w:aliases w:val="Table_Footnote_last Знак Знак1,Table_Footnote_last Знак Знак Знак,Table_Footnote_last Знак1,Char Знак,Reference Знак,Текст сноски-FN Знак,Footnote Text Char Знак Знак Знак,Footnote Text Char Знак Знак1,Текст сноски Знак2 Знак Знак"/>
    <w:link w:val="af3"/>
    <w:uiPriority w:val="99"/>
    <w:rsid w:val="005F10C0"/>
    <w:rPr>
      <w:rFonts w:ascii="Calibri" w:hAnsi="Calibri"/>
    </w:rPr>
  </w:style>
  <w:style w:type="character" w:customStyle="1" w:styleId="af5">
    <w:name w:val="Основной текст_"/>
    <w:link w:val="7"/>
    <w:rsid w:val="00F26C45"/>
    <w:rPr>
      <w:shd w:val="clear" w:color="auto" w:fill="FFFFFF"/>
    </w:rPr>
  </w:style>
  <w:style w:type="character" w:customStyle="1" w:styleId="23">
    <w:name w:val="Основной текст2"/>
    <w:rsid w:val="00F26C45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5"/>
    <w:rsid w:val="00F26C45"/>
    <w:pPr>
      <w:widowControl w:val="0"/>
      <w:shd w:val="clear" w:color="auto" w:fill="FFFFFF"/>
      <w:spacing w:after="120" w:line="312" w:lineRule="exact"/>
      <w:jc w:val="center"/>
    </w:pPr>
    <w:rPr>
      <w:lang w:val="x-none" w:eastAsia="x-none"/>
    </w:rPr>
  </w:style>
  <w:style w:type="paragraph" w:styleId="11">
    <w:name w:val="toc 1"/>
    <w:basedOn w:val="a"/>
    <w:uiPriority w:val="39"/>
    <w:qFormat/>
    <w:rsid w:val="000049A9"/>
    <w:pPr>
      <w:widowControl w:val="0"/>
      <w:spacing w:before="119"/>
      <w:ind w:left="102"/>
    </w:pPr>
    <w:rPr>
      <w:sz w:val="28"/>
      <w:szCs w:val="28"/>
      <w:lang w:val="en-US" w:eastAsia="en-US"/>
    </w:rPr>
  </w:style>
  <w:style w:type="paragraph" w:customStyle="1" w:styleId="TNR13115">
    <w:name w:val="TNR 13 1/15"/>
    <w:basedOn w:val="a"/>
    <w:link w:val="TNR131150"/>
    <w:uiPriority w:val="1"/>
    <w:qFormat/>
    <w:rsid w:val="00190B0C"/>
    <w:pPr>
      <w:spacing w:line="276" w:lineRule="auto"/>
      <w:ind w:firstLine="567"/>
      <w:jc w:val="both"/>
    </w:pPr>
    <w:rPr>
      <w:rFonts w:eastAsia="Calibri"/>
      <w:sz w:val="26"/>
      <w:szCs w:val="26"/>
      <w:lang w:eastAsia="en-US"/>
    </w:rPr>
  </w:style>
  <w:style w:type="character" w:customStyle="1" w:styleId="TNR131150">
    <w:name w:val="TNR 13 1/15 Знак"/>
    <w:link w:val="TNR13115"/>
    <w:uiPriority w:val="1"/>
    <w:rsid w:val="00190B0C"/>
    <w:rPr>
      <w:rFonts w:eastAsia="Calibr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A2D07-6B73-40EB-B24B-622953A00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Департамент строительсва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user</cp:lastModifiedBy>
  <cp:revision>2</cp:revision>
  <cp:lastPrinted>2024-02-12T12:26:00Z</cp:lastPrinted>
  <dcterms:created xsi:type="dcterms:W3CDTF">2024-02-26T08:37:00Z</dcterms:created>
  <dcterms:modified xsi:type="dcterms:W3CDTF">2024-02-26T08:37:00Z</dcterms:modified>
</cp:coreProperties>
</file>