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C2F" w:rsidRPr="00F3380F" w:rsidRDefault="00FA1C2F" w:rsidP="00E87F69">
      <w:pPr>
        <w:spacing w:after="0" w:line="240" w:lineRule="auto"/>
        <w:ind w:left="36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1</w:t>
      </w:r>
    </w:p>
    <w:p w:rsidR="0005281F" w:rsidRDefault="00FA1C2F" w:rsidP="00E87F69">
      <w:pPr>
        <w:pStyle w:val="ConsPlusNormal"/>
        <w:ind w:left="3686"/>
        <w:rPr>
          <w:rFonts w:ascii="Times New Roman" w:hAnsi="Times New Roman" w:cs="Times New Roman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к Положению о п</w:t>
      </w:r>
      <w:r w:rsidR="00E87F6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рядке и условиях </w:t>
      </w:r>
      <w:proofErr w:type="spellStart"/>
      <w:r w:rsidRPr="00F3380F">
        <w:rPr>
          <w:rFonts w:ascii="Times New Roman" w:hAnsi="Times New Roman" w:cs="Times New Roman"/>
          <w:sz w:val="28"/>
          <w:szCs w:val="28"/>
        </w:rPr>
        <w:t>предостав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3380F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F3380F">
        <w:rPr>
          <w:rFonts w:ascii="Times New Roman" w:hAnsi="Times New Roman" w:cs="Times New Roman"/>
          <w:sz w:val="28"/>
          <w:szCs w:val="28"/>
        </w:rPr>
        <w:t xml:space="preserve"> компенсации расходов на оплату жилых помещений, отопления и освещения педагоги</w:t>
      </w:r>
      <w:r w:rsidR="00086ED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3380F">
        <w:rPr>
          <w:rFonts w:ascii="Times New Roman" w:hAnsi="Times New Roman" w:cs="Times New Roman"/>
          <w:sz w:val="28"/>
          <w:szCs w:val="28"/>
        </w:rPr>
        <w:t>ческим</w:t>
      </w:r>
      <w:proofErr w:type="spellEnd"/>
      <w:r w:rsidRPr="00F3380F">
        <w:rPr>
          <w:rFonts w:ascii="Times New Roman" w:hAnsi="Times New Roman" w:cs="Times New Roman"/>
          <w:sz w:val="28"/>
          <w:szCs w:val="28"/>
        </w:rPr>
        <w:t xml:space="preserve"> работникам, руководителям, замести</w:t>
      </w:r>
      <w:r w:rsidR="00086ED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3380F">
        <w:rPr>
          <w:rFonts w:ascii="Times New Roman" w:hAnsi="Times New Roman" w:cs="Times New Roman"/>
          <w:sz w:val="28"/>
          <w:szCs w:val="28"/>
        </w:rPr>
        <w:t>телям</w:t>
      </w:r>
      <w:proofErr w:type="spellEnd"/>
      <w:r w:rsidRPr="00F3380F">
        <w:rPr>
          <w:rFonts w:ascii="Times New Roman" w:hAnsi="Times New Roman" w:cs="Times New Roman"/>
          <w:sz w:val="28"/>
          <w:szCs w:val="28"/>
        </w:rPr>
        <w:t xml:space="preserve"> руководителей, руководителям структурных подразделений, заместителям руководителей структурных подразделений государственных образовательных </w:t>
      </w:r>
      <w:proofErr w:type="spellStart"/>
      <w:r w:rsidRPr="00F3380F">
        <w:rPr>
          <w:rFonts w:ascii="Times New Roman" w:hAnsi="Times New Roman" w:cs="Times New Roman"/>
          <w:sz w:val="28"/>
          <w:szCs w:val="28"/>
        </w:rPr>
        <w:t>орган</w:t>
      </w:r>
      <w:proofErr w:type="gramStart"/>
      <w:r w:rsidRPr="00F3380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DD5ED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D5ED4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F3380F">
        <w:rPr>
          <w:rFonts w:ascii="Times New Roman" w:hAnsi="Times New Roman" w:cs="Times New Roman"/>
          <w:sz w:val="28"/>
          <w:szCs w:val="28"/>
        </w:rPr>
        <w:t>за</w:t>
      </w:r>
      <w:bookmarkStart w:id="0" w:name="_GoBack"/>
      <w:bookmarkEnd w:id="0"/>
      <w:r w:rsidRPr="00F3380F">
        <w:rPr>
          <w:rFonts w:ascii="Times New Roman" w:hAnsi="Times New Roman" w:cs="Times New Roman"/>
          <w:sz w:val="28"/>
          <w:szCs w:val="28"/>
        </w:rPr>
        <w:t>ций</w:t>
      </w:r>
      <w:proofErr w:type="spellEnd"/>
      <w:r w:rsidRPr="00F3380F">
        <w:rPr>
          <w:rFonts w:ascii="Times New Roman" w:hAnsi="Times New Roman" w:cs="Times New Roman"/>
          <w:sz w:val="28"/>
          <w:szCs w:val="28"/>
        </w:rPr>
        <w:t xml:space="preserve"> Брянской области, муниципальных образовательных организаций</w:t>
      </w:r>
    </w:p>
    <w:p w:rsidR="00FA1C2F" w:rsidRDefault="00FA1C2F" w:rsidP="00E87F69">
      <w:pPr>
        <w:pStyle w:val="ConsPlusNormal"/>
        <w:ind w:left="368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EDB" w:rsidRDefault="00086EDB" w:rsidP="00E87F69">
      <w:pPr>
        <w:pStyle w:val="ConsPlusNormal"/>
        <w:ind w:left="368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2F" w:rsidRPr="00F3380F" w:rsidRDefault="00FA1C2F" w:rsidP="00E87F69">
      <w:pPr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sz w:val="28"/>
          <w:szCs w:val="28"/>
        </w:rPr>
        <w:t>В 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F3380F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FA1C2F" w:rsidRPr="00F3380F" w:rsidRDefault="00FA1C2F" w:rsidP="00E87F69">
      <w:pPr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FA1C2F" w:rsidRPr="00F3380F" w:rsidRDefault="00FA1C2F" w:rsidP="00E87F69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color w:val="000000"/>
        </w:rPr>
        <w:t>(наименование муниципальной образовательной организации, государственной образовательной организации)</w:t>
      </w:r>
    </w:p>
    <w:p w:rsidR="00FA1C2F" w:rsidRPr="00FA1C2F" w:rsidRDefault="00FA1C2F" w:rsidP="00E87F69">
      <w:pPr>
        <w:spacing w:after="0" w:line="240" w:lineRule="auto"/>
        <w:ind w:left="3686"/>
        <w:rPr>
          <w:rFonts w:ascii="Times New Roman" w:eastAsia="Times New Roman" w:hAnsi="Times New Roman" w:cs="Times New Roman"/>
          <w:color w:val="000000"/>
          <w:sz w:val="28"/>
        </w:rPr>
      </w:pPr>
      <w:r w:rsidRPr="00FA1C2F">
        <w:rPr>
          <w:rFonts w:ascii="Times New Roman" w:eastAsia="Times New Roman" w:hAnsi="Times New Roman" w:cs="Times New Roman"/>
          <w:color w:val="000000"/>
          <w:sz w:val="28"/>
        </w:rPr>
        <w:t>от</w:t>
      </w:r>
      <w:r w:rsidRPr="00F3380F">
        <w:rPr>
          <w:rFonts w:ascii="Times New Roman" w:eastAsia="Times New Roman" w:hAnsi="Times New Roman" w:cs="Times New Roman"/>
          <w:color w:val="000000"/>
        </w:rPr>
        <w:t xml:space="preserve"> </w:t>
      </w:r>
      <w:r w:rsidRPr="00FA1C2F">
        <w:rPr>
          <w:rFonts w:ascii="Times New Roman" w:eastAsia="Times New Roman" w:hAnsi="Times New Roman" w:cs="Times New Roman"/>
          <w:color w:val="000000"/>
          <w:sz w:val="28"/>
        </w:rPr>
        <w:t>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</w:rPr>
        <w:t>_</w:t>
      </w:r>
    </w:p>
    <w:p w:rsidR="00FA1C2F" w:rsidRPr="00FA1C2F" w:rsidRDefault="00FA1C2F" w:rsidP="00E87F69">
      <w:pPr>
        <w:spacing w:after="0" w:line="240" w:lineRule="auto"/>
        <w:ind w:left="3686"/>
        <w:rPr>
          <w:rFonts w:ascii="Times New Roman" w:eastAsia="Times New Roman" w:hAnsi="Times New Roman" w:cs="Times New Roman"/>
          <w:color w:val="000000"/>
          <w:sz w:val="28"/>
        </w:rPr>
      </w:pPr>
      <w:r w:rsidRPr="00FA1C2F">
        <w:rPr>
          <w:rFonts w:ascii="Times New Roman" w:eastAsia="Times New Roman" w:hAnsi="Times New Roman" w:cs="Times New Roman"/>
          <w:color w:val="000000"/>
          <w:sz w:val="28"/>
        </w:rPr>
        <w:t>__________</w:t>
      </w:r>
      <w:r>
        <w:rPr>
          <w:rFonts w:ascii="Times New Roman" w:eastAsia="Times New Roman" w:hAnsi="Times New Roman" w:cs="Times New Roman"/>
          <w:color w:val="000000"/>
          <w:sz w:val="28"/>
        </w:rPr>
        <w:t>_____________________________</w:t>
      </w:r>
    </w:p>
    <w:p w:rsidR="00FA1C2F" w:rsidRPr="00F3380F" w:rsidRDefault="00FA1C2F" w:rsidP="00E87F69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color w:val="000000"/>
        </w:rPr>
      </w:pPr>
      <w:r w:rsidRPr="00F3380F">
        <w:rPr>
          <w:rFonts w:ascii="Times New Roman" w:eastAsia="Times New Roman" w:hAnsi="Times New Roman" w:cs="Times New Roman"/>
          <w:color w:val="000000"/>
        </w:rPr>
        <w:t xml:space="preserve">(фамилия, имя, отчество (при наличии), 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      </w:t>
      </w:r>
      <w:r w:rsidRPr="00F3380F">
        <w:rPr>
          <w:rFonts w:ascii="Times New Roman" w:eastAsia="Times New Roman" w:hAnsi="Times New Roman" w:cs="Times New Roman"/>
          <w:color w:val="000000"/>
        </w:rPr>
        <w:t>должность заявителя)</w:t>
      </w:r>
    </w:p>
    <w:p w:rsidR="007F5048" w:rsidRPr="00F3380F" w:rsidRDefault="007F5048" w:rsidP="00FA1C2F">
      <w:pPr>
        <w:shd w:val="clear" w:color="auto" w:fill="FFFFFF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E39" w:rsidRPr="00F3380F" w:rsidRDefault="000F3E39" w:rsidP="00086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F3E39" w:rsidRPr="00F3380F" w:rsidRDefault="000F3E39" w:rsidP="00FA1C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</w:t>
      </w:r>
    </w:p>
    <w:p w:rsidR="000F3E39" w:rsidRPr="00F3380F" w:rsidRDefault="000F3E39" w:rsidP="00FA1C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247DC9" w:rsidRPr="00F3380F">
        <w:rPr>
          <w:rFonts w:ascii="Times New Roman" w:hAnsi="Times New Roman" w:cs="Times New Roman"/>
          <w:sz w:val="28"/>
          <w:szCs w:val="28"/>
        </w:rPr>
        <w:t>предоставлении компенсации расходов на оплату жилых помещений, отопления и освещения педагогическим работникам, руководителям, заместителям руководителей, руководителям структурных подразделений, заместителям руководителей структурных подразделений государственных образовательных организаций Брянской области, муниципальных образовательных организаций</w:t>
      </w:r>
    </w:p>
    <w:p w:rsidR="000F3E39" w:rsidRPr="00F3380F" w:rsidRDefault="000F3E39" w:rsidP="00FA1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F3E39" w:rsidRPr="00F3380F" w:rsidRDefault="000F3E39" w:rsidP="00FA1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Прошу назначить выплату компенсации расходов на оплату жилого помещения, отопления и освещения.</w:t>
      </w:r>
    </w:p>
    <w:p w:rsidR="00332E91" w:rsidRPr="00F3380F" w:rsidRDefault="000F3E39" w:rsidP="00FA1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Прошу производить выплату компенсации расходов на оплату жилого помещения, отопления и освещения</w:t>
      </w:r>
      <w:r w:rsidR="00FA1C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расчетный счет </w:t>
      </w:r>
      <w:r w:rsidR="00332E91"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</w:t>
      </w:r>
      <w:r w:rsidR="00BB05D4"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_______________________,</w:t>
      </w:r>
    </w:p>
    <w:p w:rsidR="00742C0F" w:rsidRPr="00F3380F" w:rsidRDefault="00742C0F" w:rsidP="00FA1C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F3380F">
        <w:rPr>
          <w:rFonts w:ascii="Times New Roman" w:eastAsia="Times New Roman" w:hAnsi="Times New Roman" w:cs="Times New Roman"/>
          <w:color w:val="000000"/>
        </w:rPr>
        <w:t>(реквизиты расчетного счета)</w:t>
      </w:r>
    </w:p>
    <w:p w:rsidR="00BB05D4" w:rsidRPr="00F3380F" w:rsidRDefault="00BB05D4" w:rsidP="00FA1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открытый</w:t>
      </w:r>
      <w:proofErr w:type="gramEnd"/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кредитной организации</w:t>
      </w:r>
    </w:p>
    <w:p w:rsidR="00742C0F" w:rsidRPr="00F3380F" w:rsidRDefault="00742C0F" w:rsidP="00FA1C2F">
      <w:pPr>
        <w:spacing w:after="0" w:line="240" w:lineRule="auto"/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  <w:r w:rsidR="00086EDB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________________________________.</w:t>
      </w:r>
    </w:p>
    <w:p w:rsidR="00BB05D4" w:rsidRPr="00F3380F" w:rsidRDefault="00742C0F" w:rsidP="00FA1C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F3380F">
        <w:rPr>
          <w:rFonts w:ascii="Times New Roman" w:eastAsia="Times New Roman" w:hAnsi="Times New Roman" w:cs="Times New Roman"/>
          <w:color w:val="000000"/>
        </w:rPr>
        <w:t>наименование</w:t>
      </w:r>
      <w:r w:rsidR="00BB05D4" w:rsidRPr="00F3380F">
        <w:rPr>
          <w:rFonts w:ascii="Times New Roman" w:eastAsia="Times New Roman" w:hAnsi="Times New Roman" w:cs="Times New Roman"/>
          <w:color w:val="000000"/>
        </w:rPr>
        <w:t xml:space="preserve"> кредитной организации)</w:t>
      </w:r>
    </w:p>
    <w:p w:rsidR="000F3E39" w:rsidRPr="00F3380F" w:rsidRDefault="000F3E39" w:rsidP="00FA1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Подтверждаю достоверность представленных мно</w:t>
      </w:r>
      <w:r w:rsidR="00086EDB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сведений </w:t>
      </w:r>
      <w:r w:rsidR="00FA1C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и документов, прилагаемых к настоящему заявлению.</w:t>
      </w:r>
    </w:p>
    <w:p w:rsidR="000F3E39" w:rsidRPr="00F3380F" w:rsidRDefault="000F3E39" w:rsidP="00FA1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F3E39" w:rsidRPr="00F3380F" w:rsidRDefault="000F3E39" w:rsidP="00FA1C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3380F">
        <w:rPr>
          <w:rFonts w:ascii="Times New Roman" w:eastAsia="Times New Roman" w:hAnsi="Times New Roman" w:cs="Times New Roman"/>
          <w:color w:val="000000"/>
          <w:sz w:val="28"/>
          <w:szCs w:val="28"/>
        </w:rPr>
        <w:t>«___» ______________ 20__ г.       _______________________________</w:t>
      </w:r>
    </w:p>
    <w:p w:rsidR="001865E6" w:rsidRPr="00FA1C2F" w:rsidRDefault="000F3E39" w:rsidP="00FA1C2F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F3380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                                       </w:t>
      </w:r>
      <w:r w:rsidR="00FA1C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F3380F">
        <w:rPr>
          <w:rFonts w:ascii="Times New Roman" w:eastAsia="Times New Roman" w:hAnsi="Times New Roman" w:cs="Times New Roman"/>
          <w:color w:val="000000"/>
          <w:sz w:val="24"/>
          <w:szCs w:val="24"/>
        </w:rPr>
        <w:t> (</w:t>
      </w:r>
      <w:r w:rsidRPr="00086EDB">
        <w:rPr>
          <w:rFonts w:ascii="Times New Roman" w:eastAsia="Times New Roman" w:hAnsi="Times New Roman" w:cs="Times New Roman"/>
          <w:color w:val="000000"/>
          <w:szCs w:val="24"/>
        </w:rPr>
        <w:t>подпись заявителя)</w:t>
      </w:r>
    </w:p>
    <w:sectPr w:rsidR="001865E6" w:rsidRPr="00FA1C2F" w:rsidSect="00FA1C2F">
      <w:headerReference w:type="default" r:id="rId8"/>
      <w:footerReference w:type="default" r:id="rId9"/>
      <w:pgSz w:w="11906" w:h="16838"/>
      <w:pgMar w:top="1134" w:right="851" w:bottom="1134" w:left="1701" w:header="0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928" w:rsidRDefault="00617928">
      <w:pPr>
        <w:spacing w:after="0" w:line="240" w:lineRule="auto"/>
      </w:pPr>
      <w:r>
        <w:separator/>
      </w:r>
    </w:p>
  </w:endnote>
  <w:endnote w:type="continuationSeparator" w:id="0">
    <w:p w:rsidR="00617928" w:rsidRDefault="0061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E1" w:rsidRDefault="00617928">
    <w:pPr>
      <w:pStyle w:val="a3"/>
    </w:pPr>
  </w:p>
  <w:p w:rsidR="009C702D" w:rsidRDefault="006179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928" w:rsidRDefault="00617928">
      <w:pPr>
        <w:spacing w:after="0" w:line="240" w:lineRule="auto"/>
      </w:pPr>
      <w:r>
        <w:separator/>
      </w:r>
    </w:p>
  </w:footnote>
  <w:footnote w:type="continuationSeparator" w:id="0">
    <w:p w:rsidR="00617928" w:rsidRDefault="00617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390" w:rsidRDefault="00D8098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66580811" wp14:editId="5A3A70A1">
              <wp:simplePos x="0" y="0"/>
              <wp:positionH relativeFrom="page">
                <wp:posOffset>3013710</wp:posOffset>
              </wp:positionH>
              <wp:positionV relativeFrom="page">
                <wp:posOffset>315595</wp:posOffset>
              </wp:positionV>
              <wp:extent cx="81915" cy="323215"/>
              <wp:effectExtent l="0" t="0" r="0" b="0"/>
              <wp:wrapNone/>
              <wp:docPr id="59" name="Поле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915" cy="323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C7390" w:rsidRPr="009D0ACC" w:rsidRDefault="00617928" w:rsidP="009D0ACC">
                          <w:pPr>
                            <w:rPr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9" o:spid="_x0000_s1026" type="#_x0000_t202" style="position:absolute;margin-left:237.3pt;margin-top:24.85pt;width:6.45pt;height:25.45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" filled="f" stroked="f">
              <v:path arrowok="t"/>
              <v:textbox style="mso-fit-shape-to-text:t" inset="0,0,0,0">
                <w:txbxContent>
                  <w:p w:rsidR="002C7390" w:rsidRPr="009D0ACC" w:rsidRDefault="00730E3F" w:rsidP="009D0ACC">
                    <w:pPr>
                      <w:rPr>
                        <w:szCs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9C702D" w:rsidRDefault="006179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C67B0"/>
    <w:multiLevelType w:val="hybridMultilevel"/>
    <w:tmpl w:val="DB46BA0A"/>
    <w:lvl w:ilvl="0" w:tplc="34062E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15"/>
    <w:rsid w:val="00007F83"/>
    <w:rsid w:val="00034C6C"/>
    <w:rsid w:val="00050613"/>
    <w:rsid w:val="0005281F"/>
    <w:rsid w:val="00086EDB"/>
    <w:rsid w:val="00087050"/>
    <w:rsid w:val="00094A7D"/>
    <w:rsid w:val="000A4D10"/>
    <w:rsid w:val="000B3D89"/>
    <w:rsid w:val="000D34C3"/>
    <w:rsid w:val="000F3E39"/>
    <w:rsid w:val="00111DFB"/>
    <w:rsid w:val="0011464F"/>
    <w:rsid w:val="001253EA"/>
    <w:rsid w:val="00125844"/>
    <w:rsid w:val="001564F1"/>
    <w:rsid w:val="00157B77"/>
    <w:rsid w:val="0018410D"/>
    <w:rsid w:val="001865E6"/>
    <w:rsid w:val="0019597D"/>
    <w:rsid w:val="001A5B3B"/>
    <w:rsid w:val="001C18CA"/>
    <w:rsid w:val="001F58F7"/>
    <w:rsid w:val="0021468C"/>
    <w:rsid w:val="002150A7"/>
    <w:rsid w:val="002431A8"/>
    <w:rsid w:val="00247DC9"/>
    <w:rsid w:val="0025126F"/>
    <w:rsid w:val="002578F1"/>
    <w:rsid w:val="002942CA"/>
    <w:rsid w:val="002A7BB4"/>
    <w:rsid w:val="002B1FE8"/>
    <w:rsid w:val="002B54FD"/>
    <w:rsid w:val="002E4C52"/>
    <w:rsid w:val="00332E91"/>
    <w:rsid w:val="00390CD5"/>
    <w:rsid w:val="003921A3"/>
    <w:rsid w:val="0039431E"/>
    <w:rsid w:val="003A6BF7"/>
    <w:rsid w:val="003B0E16"/>
    <w:rsid w:val="0040472A"/>
    <w:rsid w:val="00426B08"/>
    <w:rsid w:val="00466577"/>
    <w:rsid w:val="0047340C"/>
    <w:rsid w:val="00473ADF"/>
    <w:rsid w:val="0048681D"/>
    <w:rsid w:val="004B51A5"/>
    <w:rsid w:val="004E317A"/>
    <w:rsid w:val="004F4BC9"/>
    <w:rsid w:val="00520015"/>
    <w:rsid w:val="005343AE"/>
    <w:rsid w:val="00546931"/>
    <w:rsid w:val="00554F39"/>
    <w:rsid w:val="00556D2A"/>
    <w:rsid w:val="00584018"/>
    <w:rsid w:val="005A4CFA"/>
    <w:rsid w:val="005A6A40"/>
    <w:rsid w:val="005D0CB1"/>
    <w:rsid w:val="005D7840"/>
    <w:rsid w:val="005E3BAC"/>
    <w:rsid w:val="00615177"/>
    <w:rsid w:val="00617928"/>
    <w:rsid w:val="00682207"/>
    <w:rsid w:val="0069192A"/>
    <w:rsid w:val="006B51EF"/>
    <w:rsid w:val="006F76A6"/>
    <w:rsid w:val="00730E3F"/>
    <w:rsid w:val="00731C17"/>
    <w:rsid w:val="00732471"/>
    <w:rsid w:val="00742C0F"/>
    <w:rsid w:val="00755734"/>
    <w:rsid w:val="00766170"/>
    <w:rsid w:val="007839C5"/>
    <w:rsid w:val="0078591E"/>
    <w:rsid w:val="007A2492"/>
    <w:rsid w:val="007B0989"/>
    <w:rsid w:val="007F5048"/>
    <w:rsid w:val="00800AC9"/>
    <w:rsid w:val="0084446E"/>
    <w:rsid w:val="008A5385"/>
    <w:rsid w:val="008D0648"/>
    <w:rsid w:val="008E0C47"/>
    <w:rsid w:val="008E0EF5"/>
    <w:rsid w:val="00911511"/>
    <w:rsid w:val="0091740F"/>
    <w:rsid w:val="00954AE1"/>
    <w:rsid w:val="0097162C"/>
    <w:rsid w:val="00974588"/>
    <w:rsid w:val="009863E1"/>
    <w:rsid w:val="009C18AE"/>
    <w:rsid w:val="009D1A97"/>
    <w:rsid w:val="009D47ED"/>
    <w:rsid w:val="009E6E63"/>
    <w:rsid w:val="00A05EC3"/>
    <w:rsid w:val="00A22D93"/>
    <w:rsid w:val="00A240F6"/>
    <w:rsid w:val="00A33C16"/>
    <w:rsid w:val="00A66A46"/>
    <w:rsid w:val="00AA1A76"/>
    <w:rsid w:val="00AB462E"/>
    <w:rsid w:val="00AB4911"/>
    <w:rsid w:val="00AC01A5"/>
    <w:rsid w:val="00B0753F"/>
    <w:rsid w:val="00B20A5B"/>
    <w:rsid w:val="00B306E7"/>
    <w:rsid w:val="00B52975"/>
    <w:rsid w:val="00B71BF0"/>
    <w:rsid w:val="00B82730"/>
    <w:rsid w:val="00B91A9D"/>
    <w:rsid w:val="00B96333"/>
    <w:rsid w:val="00BB05D4"/>
    <w:rsid w:val="00BC4CC6"/>
    <w:rsid w:val="00BD4244"/>
    <w:rsid w:val="00BD49EB"/>
    <w:rsid w:val="00BE129D"/>
    <w:rsid w:val="00BE7FE6"/>
    <w:rsid w:val="00C00F06"/>
    <w:rsid w:val="00C24769"/>
    <w:rsid w:val="00C30D7A"/>
    <w:rsid w:val="00C43D33"/>
    <w:rsid w:val="00C64AD0"/>
    <w:rsid w:val="00C838ED"/>
    <w:rsid w:val="00C935F8"/>
    <w:rsid w:val="00CA60B5"/>
    <w:rsid w:val="00CC668A"/>
    <w:rsid w:val="00CD0B71"/>
    <w:rsid w:val="00CE45F4"/>
    <w:rsid w:val="00CF062A"/>
    <w:rsid w:val="00D0602A"/>
    <w:rsid w:val="00D36063"/>
    <w:rsid w:val="00D41DDA"/>
    <w:rsid w:val="00D4567C"/>
    <w:rsid w:val="00D74836"/>
    <w:rsid w:val="00D75B83"/>
    <w:rsid w:val="00D8098D"/>
    <w:rsid w:val="00D85BE1"/>
    <w:rsid w:val="00DB62FB"/>
    <w:rsid w:val="00DB68BE"/>
    <w:rsid w:val="00DB6A84"/>
    <w:rsid w:val="00DC0003"/>
    <w:rsid w:val="00DC3754"/>
    <w:rsid w:val="00DD2089"/>
    <w:rsid w:val="00DD5ED4"/>
    <w:rsid w:val="00DE5160"/>
    <w:rsid w:val="00E34162"/>
    <w:rsid w:val="00E47C37"/>
    <w:rsid w:val="00E538D2"/>
    <w:rsid w:val="00E72C19"/>
    <w:rsid w:val="00E76883"/>
    <w:rsid w:val="00E87F69"/>
    <w:rsid w:val="00EA06B1"/>
    <w:rsid w:val="00EC6947"/>
    <w:rsid w:val="00EC6BF2"/>
    <w:rsid w:val="00ED1922"/>
    <w:rsid w:val="00EF19EE"/>
    <w:rsid w:val="00EF239D"/>
    <w:rsid w:val="00EF4B96"/>
    <w:rsid w:val="00F135BC"/>
    <w:rsid w:val="00F17726"/>
    <w:rsid w:val="00F23EEA"/>
    <w:rsid w:val="00F3380F"/>
    <w:rsid w:val="00F448FF"/>
    <w:rsid w:val="00FA1C2F"/>
    <w:rsid w:val="00FE5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20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520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20015"/>
  </w:style>
  <w:style w:type="character" w:customStyle="1" w:styleId="2">
    <w:name w:val="Основной текст (2)_"/>
    <w:basedOn w:val="a0"/>
    <w:link w:val="20"/>
    <w:rsid w:val="0052001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0015"/>
    <w:pPr>
      <w:widowControl w:val="0"/>
      <w:shd w:val="clear" w:color="auto" w:fill="FFFFFF"/>
      <w:spacing w:before="200" w:after="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52001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Normal">
    <w:name w:val="ConsPlusNormal"/>
    <w:rsid w:val="0052001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520015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520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01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57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578F1"/>
  </w:style>
  <w:style w:type="character" w:styleId="a9">
    <w:name w:val="Hyperlink"/>
    <w:basedOn w:val="a0"/>
    <w:uiPriority w:val="99"/>
    <w:semiHidden/>
    <w:unhideWhenUsed/>
    <w:rsid w:val="000F3E39"/>
    <w:rPr>
      <w:color w:val="0000FF"/>
      <w:u w:val="single"/>
    </w:rPr>
  </w:style>
  <w:style w:type="paragraph" w:customStyle="1" w:styleId="consplusnormal0">
    <w:name w:val="consplusnormal0"/>
    <w:basedOn w:val="a"/>
    <w:rsid w:val="000F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0F3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F4BC9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DE5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20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520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20015"/>
  </w:style>
  <w:style w:type="character" w:customStyle="1" w:styleId="2">
    <w:name w:val="Основной текст (2)_"/>
    <w:basedOn w:val="a0"/>
    <w:link w:val="20"/>
    <w:rsid w:val="0052001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0015"/>
    <w:pPr>
      <w:widowControl w:val="0"/>
      <w:shd w:val="clear" w:color="auto" w:fill="FFFFFF"/>
      <w:spacing w:before="200" w:after="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52001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Normal">
    <w:name w:val="ConsPlusNormal"/>
    <w:rsid w:val="0052001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520015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520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01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57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578F1"/>
  </w:style>
  <w:style w:type="character" w:styleId="a9">
    <w:name w:val="Hyperlink"/>
    <w:basedOn w:val="a0"/>
    <w:uiPriority w:val="99"/>
    <w:semiHidden/>
    <w:unhideWhenUsed/>
    <w:rsid w:val="000F3E39"/>
    <w:rPr>
      <w:color w:val="0000FF"/>
      <w:u w:val="single"/>
    </w:rPr>
  </w:style>
  <w:style w:type="paragraph" w:customStyle="1" w:styleId="consplusnormal0">
    <w:name w:val="consplusnormal0"/>
    <w:basedOn w:val="a"/>
    <w:rsid w:val="000F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0F3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F4BC9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DE5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4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Буданова</dc:creator>
  <cp:lastModifiedBy>Пронина Елена Владимировна</cp:lastModifiedBy>
  <cp:revision>7</cp:revision>
  <cp:lastPrinted>2024-06-14T12:25:00Z</cp:lastPrinted>
  <dcterms:created xsi:type="dcterms:W3CDTF">2024-06-13T07:49:00Z</dcterms:created>
  <dcterms:modified xsi:type="dcterms:W3CDTF">2024-06-14T12:25:00Z</dcterms:modified>
</cp:coreProperties>
</file>