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52B" w:rsidRPr="00F3380F" w:rsidRDefault="0042352B" w:rsidP="0042352B">
      <w:pPr>
        <w:spacing w:after="0" w:line="240" w:lineRule="auto"/>
        <w:ind w:left="368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42352B" w:rsidRDefault="0042352B" w:rsidP="0042352B">
      <w:pPr>
        <w:pStyle w:val="ConsPlusNormal"/>
        <w:ind w:left="3686"/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к Положению о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рядке и условиях </w:t>
      </w:r>
      <w:proofErr w:type="spellStart"/>
      <w:r w:rsidRPr="00F3380F">
        <w:rPr>
          <w:rFonts w:ascii="Times New Roman" w:hAnsi="Times New Roman" w:cs="Times New Roman"/>
          <w:sz w:val="28"/>
          <w:szCs w:val="28"/>
        </w:rPr>
        <w:t>предостав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3380F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Pr="00F3380F">
        <w:rPr>
          <w:rFonts w:ascii="Times New Roman" w:hAnsi="Times New Roman" w:cs="Times New Roman"/>
          <w:sz w:val="28"/>
          <w:szCs w:val="28"/>
        </w:rPr>
        <w:t xml:space="preserve"> компенсации расходов на оплату жилых помещений, отопления и освещения педагоги</w:t>
      </w:r>
      <w:r w:rsidR="00F60E2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3380F">
        <w:rPr>
          <w:rFonts w:ascii="Times New Roman" w:hAnsi="Times New Roman" w:cs="Times New Roman"/>
          <w:sz w:val="28"/>
          <w:szCs w:val="28"/>
        </w:rPr>
        <w:t>ческим</w:t>
      </w:r>
      <w:proofErr w:type="spellEnd"/>
      <w:r w:rsidRPr="00F3380F">
        <w:rPr>
          <w:rFonts w:ascii="Times New Roman" w:hAnsi="Times New Roman" w:cs="Times New Roman"/>
          <w:sz w:val="28"/>
          <w:szCs w:val="28"/>
        </w:rPr>
        <w:t xml:space="preserve"> работникам, руководителям, замести</w:t>
      </w:r>
      <w:r w:rsidR="00F60E2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3380F">
        <w:rPr>
          <w:rFonts w:ascii="Times New Roman" w:hAnsi="Times New Roman" w:cs="Times New Roman"/>
          <w:sz w:val="28"/>
          <w:szCs w:val="28"/>
        </w:rPr>
        <w:t>телям</w:t>
      </w:r>
      <w:proofErr w:type="spellEnd"/>
      <w:r w:rsidRPr="00F3380F">
        <w:rPr>
          <w:rFonts w:ascii="Times New Roman" w:hAnsi="Times New Roman" w:cs="Times New Roman"/>
          <w:sz w:val="28"/>
          <w:szCs w:val="28"/>
        </w:rPr>
        <w:t xml:space="preserve"> руководителей, руководителям структурных подразделений, заместителям руководителей структурных подразделений государственных образовательных </w:t>
      </w:r>
      <w:proofErr w:type="spellStart"/>
      <w:r w:rsidRPr="00F3380F">
        <w:rPr>
          <w:rFonts w:ascii="Times New Roman" w:hAnsi="Times New Roman" w:cs="Times New Roman"/>
          <w:sz w:val="28"/>
          <w:szCs w:val="28"/>
        </w:rPr>
        <w:t>орган</w:t>
      </w:r>
      <w:proofErr w:type="gramStart"/>
      <w:r w:rsidRPr="00F3380F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4B386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B386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F3380F">
        <w:rPr>
          <w:rFonts w:ascii="Times New Roman" w:hAnsi="Times New Roman" w:cs="Times New Roman"/>
          <w:sz w:val="28"/>
          <w:szCs w:val="28"/>
        </w:rPr>
        <w:t>заций</w:t>
      </w:r>
      <w:proofErr w:type="spellEnd"/>
      <w:r w:rsidRPr="00F3380F">
        <w:rPr>
          <w:rFonts w:ascii="Times New Roman" w:hAnsi="Times New Roman" w:cs="Times New Roman"/>
          <w:sz w:val="28"/>
          <w:szCs w:val="28"/>
        </w:rPr>
        <w:t xml:space="preserve"> Брянской области, муниципальных образовательных организаций</w:t>
      </w:r>
    </w:p>
    <w:p w:rsidR="0042352B" w:rsidRDefault="0042352B" w:rsidP="0042352B">
      <w:pPr>
        <w:pStyle w:val="ConsPlusNormal"/>
        <w:ind w:left="368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0E23" w:rsidRDefault="00F60E23" w:rsidP="0042352B">
      <w:pPr>
        <w:pStyle w:val="ConsPlusNormal"/>
        <w:ind w:left="368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352B" w:rsidRPr="00F3380F" w:rsidRDefault="0042352B" w:rsidP="0042352B">
      <w:pPr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</w:rPr>
      </w:pPr>
      <w:r w:rsidRPr="00F3380F">
        <w:rPr>
          <w:rFonts w:ascii="Times New Roman" w:eastAsia="Times New Roman" w:hAnsi="Times New Roman" w:cs="Times New Roman"/>
          <w:sz w:val="28"/>
          <w:szCs w:val="28"/>
        </w:rPr>
        <w:t>В 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F3380F">
        <w:rPr>
          <w:rFonts w:ascii="Times New Roman" w:eastAsia="Times New Roman" w:hAnsi="Times New Roman" w:cs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  <w:r w:rsidRPr="00F3380F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42352B" w:rsidRPr="00F3380F" w:rsidRDefault="0042352B" w:rsidP="0042352B">
      <w:pPr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</w:rPr>
      </w:pPr>
      <w:r w:rsidRPr="00F3380F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F3380F">
        <w:rPr>
          <w:rFonts w:ascii="Times New Roman" w:eastAsia="Times New Roman" w:hAnsi="Times New Roman" w:cs="Times New Roman"/>
          <w:sz w:val="28"/>
          <w:szCs w:val="28"/>
        </w:rPr>
        <w:t>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</w:p>
    <w:p w:rsidR="0042352B" w:rsidRPr="0042352B" w:rsidRDefault="0042352B" w:rsidP="0042352B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color w:val="000000"/>
        </w:rPr>
      </w:pPr>
      <w:r w:rsidRPr="0042352B">
        <w:rPr>
          <w:rFonts w:ascii="Times New Roman" w:eastAsia="Times New Roman" w:hAnsi="Times New Roman" w:cs="Times New Roman"/>
          <w:color w:val="000000"/>
        </w:rPr>
        <w:t>(наименование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42352B">
        <w:rPr>
          <w:rFonts w:ascii="Times New Roman" w:eastAsia="Times New Roman" w:hAnsi="Times New Roman" w:cs="Times New Roman"/>
          <w:color w:val="000000"/>
        </w:rPr>
        <w:t>органа местного самоуправления, осуществляющего управление в сфере образования)</w:t>
      </w:r>
    </w:p>
    <w:p w:rsidR="0042352B" w:rsidRPr="00FA1C2F" w:rsidRDefault="0042352B" w:rsidP="0042352B">
      <w:pPr>
        <w:spacing w:after="0" w:line="240" w:lineRule="auto"/>
        <w:ind w:left="3686"/>
        <w:rPr>
          <w:rFonts w:ascii="Times New Roman" w:eastAsia="Times New Roman" w:hAnsi="Times New Roman" w:cs="Times New Roman"/>
          <w:color w:val="000000"/>
          <w:sz w:val="28"/>
        </w:rPr>
      </w:pPr>
      <w:r w:rsidRPr="00FA1C2F">
        <w:rPr>
          <w:rFonts w:ascii="Times New Roman" w:eastAsia="Times New Roman" w:hAnsi="Times New Roman" w:cs="Times New Roman"/>
          <w:color w:val="000000"/>
          <w:sz w:val="28"/>
        </w:rPr>
        <w:t>от</w:t>
      </w:r>
      <w:r w:rsidRPr="00F3380F">
        <w:rPr>
          <w:rFonts w:ascii="Times New Roman" w:eastAsia="Times New Roman" w:hAnsi="Times New Roman" w:cs="Times New Roman"/>
          <w:color w:val="000000"/>
        </w:rPr>
        <w:t xml:space="preserve"> </w:t>
      </w:r>
      <w:r w:rsidRPr="00FA1C2F">
        <w:rPr>
          <w:rFonts w:ascii="Times New Roman" w:eastAsia="Times New Roman" w:hAnsi="Times New Roman" w:cs="Times New Roman"/>
          <w:color w:val="000000"/>
          <w:sz w:val="28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8"/>
        </w:rPr>
        <w:t>_</w:t>
      </w:r>
      <w:r w:rsidRPr="00FA1C2F">
        <w:rPr>
          <w:rFonts w:ascii="Times New Roman" w:eastAsia="Times New Roman" w:hAnsi="Times New Roman" w:cs="Times New Roman"/>
          <w:color w:val="000000"/>
          <w:sz w:val="28"/>
        </w:rPr>
        <w:t>_______________________</w:t>
      </w:r>
      <w:r>
        <w:rPr>
          <w:rFonts w:ascii="Times New Roman" w:eastAsia="Times New Roman" w:hAnsi="Times New Roman" w:cs="Times New Roman"/>
          <w:color w:val="000000"/>
          <w:sz w:val="28"/>
        </w:rPr>
        <w:t>_</w:t>
      </w:r>
    </w:p>
    <w:p w:rsidR="0042352B" w:rsidRPr="00FA1C2F" w:rsidRDefault="0042352B" w:rsidP="0042352B">
      <w:pPr>
        <w:spacing w:after="0" w:line="240" w:lineRule="auto"/>
        <w:ind w:left="3686"/>
        <w:rPr>
          <w:rFonts w:ascii="Times New Roman" w:eastAsia="Times New Roman" w:hAnsi="Times New Roman" w:cs="Times New Roman"/>
          <w:color w:val="000000"/>
          <w:sz w:val="28"/>
        </w:rPr>
      </w:pPr>
      <w:r w:rsidRPr="00FA1C2F">
        <w:rPr>
          <w:rFonts w:ascii="Times New Roman" w:eastAsia="Times New Roman" w:hAnsi="Times New Roman" w:cs="Times New Roman"/>
          <w:color w:val="000000"/>
          <w:sz w:val="28"/>
        </w:rPr>
        <w:t>__________</w:t>
      </w:r>
      <w:r>
        <w:rPr>
          <w:rFonts w:ascii="Times New Roman" w:eastAsia="Times New Roman" w:hAnsi="Times New Roman" w:cs="Times New Roman"/>
          <w:color w:val="000000"/>
          <w:sz w:val="28"/>
        </w:rPr>
        <w:t>______________________________</w:t>
      </w:r>
    </w:p>
    <w:p w:rsidR="0042352B" w:rsidRPr="00F3380F" w:rsidRDefault="0042352B" w:rsidP="0042352B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color w:val="000000"/>
        </w:rPr>
      </w:pPr>
      <w:r w:rsidRPr="00F3380F">
        <w:rPr>
          <w:rFonts w:ascii="Times New Roman" w:eastAsia="Times New Roman" w:hAnsi="Times New Roman" w:cs="Times New Roman"/>
          <w:color w:val="000000"/>
        </w:rPr>
        <w:t xml:space="preserve">(фамилия, имя, отчество (при наличии), </w:t>
      </w:r>
      <w:r>
        <w:rPr>
          <w:rFonts w:ascii="Times New Roman" w:eastAsia="Times New Roman" w:hAnsi="Times New Roman" w:cs="Times New Roman"/>
          <w:color w:val="000000"/>
        </w:rPr>
        <w:t xml:space="preserve">                         </w:t>
      </w:r>
      <w:r w:rsidRPr="00F3380F">
        <w:rPr>
          <w:rFonts w:ascii="Times New Roman" w:eastAsia="Times New Roman" w:hAnsi="Times New Roman" w:cs="Times New Roman"/>
          <w:color w:val="000000"/>
        </w:rPr>
        <w:t>должность заявителя)</w:t>
      </w:r>
    </w:p>
    <w:p w:rsidR="00BB05D4" w:rsidRPr="00F3380F" w:rsidRDefault="00BB05D4" w:rsidP="004235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65E6" w:rsidRPr="00F3380F" w:rsidRDefault="001865E6" w:rsidP="004235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</w:t>
      </w:r>
    </w:p>
    <w:p w:rsidR="001865E6" w:rsidRPr="00F3380F" w:rsidRDefault="001865E6" w:rsidP="004235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F3380F">
        <w:rPr>
          <w:rFonts w:ascii="Times New Roman" w:hAnsi="Times New Roman" w:cs="Times New Roman"/>
          <w:sz w:val="28"/>
          <w:szCs w:val="28"/>
        </w:rPr>
        <w:t>предоставлении компенсации расходов на оплату жилых помещений, отопления и освещения педагогическим работникам, руководителям, заместителям руководителей, руководителям структурных подразделений, заместителям руководителей структурных подразделений государственных образовательных организаций Брянской области, муниципальных образовательных организаций</w:t>
      </w:r>
    </w:p>
    <w:p w:rsidR="001865E6" w:rsidRPr="00F3380F" w:rsidRDefault="001865E6" w:rsidP="00423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865E6" w:rsidRPr="00F3380F" w:rsidRDefault="0042352B" w:rsidP="00423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1865E6"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  <w:r w:rsidR="00F60E2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65E6" w:rsidRPr="0042352B" w:rsidRDefault="001865E6" w:rsidP="004235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7"/>
        </w:rPr>
      </w:pPr>
      <w:r w:rsidRPr="0042352B">
        <w:rPr>
          <w:rFonts w:ascii="Times New Roman" w:eastAsia="Times New Roman" w:hAnsi="Times New Roman" w:cs="Times New Roman"/>
          <w:color w:val="000000"/>
          <w:szCs w:val="27"/>
        </w:rPr>
        <w:t>(фамилия, имя, отчество (при наличии) заявителя)</w:t>
      </w:r>
    </w:p>
    <w:p w:rsidR="001865E6" w:rsidRPr="00F3380F" w:rsidRDefault="001865E6" w:rsidP="004235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 места жительства, контактный телефон:_________________</w:t>
      </w:r>
      <w:r w:rsidR="0042352B"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_______</w:t>
      </w:r>
    </w:p>
    <w:p w:rsidR="001865E6" w:rsidRPr="00F3380F" w:rsidRDefault="001865E6" w:rsidP="004235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1865E6" w:rsidRPr="00F3380F" w:rsidRDefault="001865E6" w:rsidP="004235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  <w:r w:rsidR="00F60E2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65E6" w:rsidRPr="00F3380F" w:rsidRDefault="001865E6" w:rsidP="00423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Документ, удостоверяющий личность заявителя:</w:t>
      </w:r>
    </w:p>
    <w:p w:rsidR="001865E6" w:rsidRPr="00F3380F" w:rsidRDefault="001865E6" w:rsidP="00423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документа ________________ серия _______ номер _________</w:t>
      </w:r>
      <w:r w:rsidR="00F60E2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1865E6" w:rsidRPr="00F3380F" w:rsidRDefault="001865E6" w:rsidP="0042352B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кем </w:t>
      </w:r>
      <w:proofErr w:type="gramStart"/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выдан</w:t>
      </w:r>
      <w:proofErr w:type="gramEnd"/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</w:t>
      </w:r>
      <w:r w:rsidR="00F60E2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дата выдачи _______________</w:t>
      </w:r>
      <w:r w:rsidR="0042352B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 w:rsidR="00F60E2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1865E6" w:rsidRPr="00F3380F" w:rsidRDefault="001865E6" w:rsidP="00423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 СНИЛС (при наличии)__________________________________</w:t>
      </w:r>
      <w:r w:rsidR="0042352B"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_____</w:t>
      </w:r>
      <w:r w:rsidR="00F60E2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65E6" w:rsidRPr="00F3380F" w:rsidRDefault="001865E6" w:rsidP="004235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Прошу назначить выплату компенсации расходов на оплату жилого помещения, отопления и освещения.</w:t>
      </w:r>
    </w:p>
    <w:p w:rsidR="001865E6" w:rsidRDefault="001865E6" w:rsidP="004235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Прошу производить выплату компенсации расходов на оплату жилого помещения, отопления и освещения</w:t>
      </w:r>
      <w:r w:rsidR="00F60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</w:t>
      </w:r>
      <w:r w:rsidR="0042352B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</w:p>
    <w:p w:rsidR="0042352B" w:rsidRPr="0042352B" w:rsidRDefault="0042352B" w:rsidP="00423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  <w:r w:rsidR="00F60E2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65E6" w:rsidRPr="00F3380F" w:rsidRDefault="001865E6" w:rsidP="004235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F3380F">
        <w:rPr>
          <w:rFonts w:ascii="Times New Roman" w:eastAsia="Times New Roman" w:hAnsi="Times New Roman" w:cs="Times New Roman"/>
          <w:color w:val="000000"/>
        </w:rPr>
        <w:t xml:space="preserve">(способ получения компенсации: через организацию почтовой связи по месту жительства </w:t>
      </w:r>
      <w:r w:rsidR="0042352B">
        <w:rPr>
          <w:rFonts w:ascii="Times New Roman" w:eastAsia="Times New Roman" w:hAnsi="Times New Roman" w:cs="Times New Roman"/>
          <w:color w:val="000000"/>
        </w:rPr>
        <w:t xml:space="preserve">                      </w:t>
      </w:r>
      <w:r w:rsidRPr="00F3380F">
        <w:rPr>
          <w:rFonts w:ascii="Times New Roman" w:eastAsia="Times New Roman" w:hAnsi="Times New Roman" w:cs="Times New Roman"/>
          <w:color w:val="000000"/>
        </w:rPr>
        <w:t>или кредитную организацию с указанием реквизитов счета)</w:t>
      </w:r>
    </w:p>
    <w:p w:rsidR="001865E6" w:rsidRPr="00F3380F" w:rsidRDefault="001865E6" w:rsidP="004235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Подтверждаю достоверность представленных мно</w:t>
      </w:r>
      <w:r w:rsidR="00F60E2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bookmarkStart w:id="0" w:name="_GoBack"/>
      <w:bookmarkEnd w:id="0"/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сведений </w:t>
      </w:r>
      <w:r w:rsidR="00423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и документов, прилагаемых к настоящему заявлению.</w:t>
      </w:r>
    </w:p>
    <w:p w:rsidR="007839C5" w:rsidRPr="00F3380F" w:rsidRDefault="007839C5" w:rsidP="00423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150A7" w:rsidRPr="00F3380F" w:rsidRDefault="007839C5" w:rsidP="004235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Уведомление о принятом решении </w:t>
      </w:r>
      <w:r w:rsidR="002150A7"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прошу направить:</w:t>
      </w:r>
    </w:p>
    <w:p w:rsidR="00111DFB" w:rsidRPr="00F3380F" w:rsidRDefault="002150A7" w:rsidP="004235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="00423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почтовым отправлением по адресу</w:t>
      </w:r>
      <w:proofErr w:type="gramStart"/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: _</w:t>
      </w:r>
      <w:r w:rsidR="0042352B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</w:t>
      </w: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2150A7" w:rsidRPr="00F3380F" w:rsidRDefault="002150A7" w:rsidP="004235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2) по электронной почте: _______</w:t>
      </w:r>
      <w:r w:rsidR="0042352B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</w:t>
      </w: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_____.</w:t>
      </w:r>
    </w:p>
    <w:p w:rsidR="002150A7" w:rsidRPr="00F3380F" w:rsidRDefault="002150A7" w:rsidP="00423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942CA" w:rsidRPr="00F3380F" w:rsidRDefault="002942CA" w:rsidP="00423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865E6" w:rsidRPr="00F3380F" w:rsidRDefault="001865E6" w:rsidP="00423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865E6" w:rsidRPr="00F3380F" w:rsidRDefault="001865E6" w:rsidP="00423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«___» ______________ 20__ г.       _______________________________</w:t>
      </w:r>
    </w:p>
    <w:p w:rsidR="001865E6" w:rsidRPr="004B3868" w:rsidRDefault="001865E6" w:rsidP="0042352B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0"/>
        </w:rPr>
      </w:pPr>
      <w:r w:rsidRPr="00F3380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                                      </w:t>
      </w:r>
      <w:r w:rsidR="004B38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4B3868" w:rsidRPr="004B3868">
        <w:rPr>
          <w:rFonts w:ascii="Times New Roman" w:eastAsia="Times New Roman" w:hAnsi="Times New Roman" w:cs="Times New Roman"/>
          <w:color w:val="000000"/>
          <w:szCs w:val="24"/>
        </w:rPr>
        <w:t xml:space="preserve">  </w:t>
      </w:r>
      <w:r w:rsidRPr="004B3868">
        <w:rPr>
          <w:rFonts w:ascii="Times New Roman" w:eastAsia="Times New Roman" w:hAnsi="Times New Roman" w:cs="Times New Roman"/>
          <w:color w:val="000000"/>
          <w:szCs w:val="24"/>
        </w:rPr>
        <w:t>  (подпись заявителя)</w:t>
      </w:r>
    </w:p>
    <w:p w:rsidR="001865E6" w:rsidRPr="00F3380F" w:rsidRDefault="001865E6" w:rsidP="004235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5E6" w:rsidRPr="00F3380F" w:rsidRDefault="001865E6" w:rsidP="004235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5E6" w:rsidRPr="00F3380F" w:rsidRDefault="001865E6" w:rsidP="0042352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865E6" w:rsidRPr="00F3380F" w:rsidSect="0042352B">
      <w:headerReference w:type="default" r:id="rId8"/>
      <w:footerReference w:type="default" r:id="rId9"/>
      <w:pgSz w:w="11906" w:h="16838"/>
      <w:pgMar w:top="1134" w:right="851" w:bottom="1134" w:left="1701" w:header="0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7FE" w:rsidRDefault="00E137FE">
      <w:pPr>
        <w:spacing w:after="0" w:line="240" w:lineRule="auto"/>
      </w:pPr>
      <w:r>
        <w:separator/>
      </w:r>
    </w:p>
  </w:endnote>
  <w:endnote w:type="continuationSeparator" w:id="0">
    <w:p w:rsidR="00E137FE" w:rsidRDefault="00E13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2E1" w:rsidRDefault="00E137FE">
    <w:pPr>
      <w:pStyle w:val="a3"/>
    </w:pPr>
  </w:p>
  <w:p w:rsidR="009C702D" w:rsidRDefault="00E137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7FE" w:rsidRDefault="00E137FE">
      <w:pPr>
        <w:spacing w:after="0" w:line="240" w:lineRule="auto"/>
      </w:pPr>
      <w:r>
        <w:separator/>
      </w:r>
    </w:p>
  </w:footnote>
  <w:footnote w:type="continuationSeparator" w:id="0">
    <w:p w:rsidR="00E137FE" w:rsidRDefault="00E13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3037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4B3868" w:rsidRDefault="004B3868">
        <w:pPr>
          <w:pStyle w:val="a7"/>
          <w:jc w:val="center"/>
        </w:pPr>
      </w:p>
      <w:p w:rsidR="004B3868" w:rsidRDefault="004B3868">
        <w:pPr>
          <w:pStyle w:val="a7"/>
          <w:jc w:val="center"/>
        </w:pPr>
      </w:p>
      <w:p w:rsidR="009C702D" w:rsidRPr="004B3868" w:rsidRDefault="004B3868" w:rsidP="004B3868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4B3868">
          <w:rPr>
            <w:rFonts w:ascii="Times New Roman" w:hAnsi="Times New Roman" w:cs="Times New Roman"/>
            <w:sz w:val="24"/>
          </w:rPr>
          <w:fldChar w:fldCharType="begin"/>
        </w:r>
        <w:r w:rsidRPr="004B3868">
          <w:rPr>
            <w:rFonts w:ascii="Times New Roman" w:hAnsi="Times New Roman" w:cs="Times New Roman"/>
            <w:sz w:val="24"/>
          </w:rPr>
          <w:instrText>PAGE   \* MERGEFORMAT</w:instrText>
        </w:r>
        <w:r w:rsidRPr="004B3868">
          <w:rPr>
            <w:rFonts w:ascii="Times New Roman" w:hAnsi="Times New Roman" w:cs="Times New Roman"/>
            <w:sz w:val="24"/>
          </w:rPr>
          <w:fldChar w:fldCharType="separate"/>
        </w:r>
        <w:r w:rsidR="00F60E23">
          <w:rPr>
            <w:rFonts w:ascii="Times New Roman" w:hAnsi="Times New Roman" w:cs="Times New Roman"/>
            <w:noProof/>
            <w:sz w:val="24"/>
          </w:rPr>
          <w:t>2</w:t>
        </w:r>
        <w:r w:rsidRPr="004B3868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C67B0"/>
    <w:multiLevelType w:val="hybridMultilevel"/>
    <w:tmpl w:val="DB46BA0A"/>
    <w:lvl w:ilvl="0" w:tplc="34062E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015"/>
    <w:rsid w:val="00007F83"/>
    <w:rsid w:val="00034C6C"/>
    <w:rsid w:val="00050613"/>
    <w:rsid w:val="0005281F"/>
    <w:rsid w:val="00087050"/>
    <w:rsid w:val="00094A7D"/>
    <w:rsid w:val="000A4D10"/>
    <w:rsid w:val="000B3D89"/>
    <w:rsid w:val="000D34C3"/>
    <w:rsid w:val="000F3E39"/>
    <w:rsid w:val="00111DFB"/>
    <w:rsid w:val="0011464F"/>
    <w:rsid w:val="001253EA"/>
    <w:rsid w:val="00125844"/>
    <w:rsid w:val="001564F1"/>
    <w:rsid w:val="00157B77"/>
    <w:rsid w:val="0018410D"/>
    <w:rsid w:val="001865E6"/>
    <w:rsid w:val="0019597D"/>
    <w:rsid w:val="001A5B3B"/>
    <w:rsid w:val="001C18CA"/>
    <w:rsid w:val="001F58F7"/>
    <w:rsid w:val="0021468C"/>
    <w:rsid w:val="002150A7"/>
    <w:rsid w:val="002431A8"/>
    <w:rsid w:val="00247DC9"/>
    <w:rsid w:val="0025126F"/>
    <w:rsid w:val="002578F1"/>
    <w:rsid w:val="002942CA"/>
    <w:rsid w:val="002A7BB4"/>
    <w:rsid w:val="002B1CFD"/>
    <w:rsid w:val="002B1FE8"/>
    <w:rsid w:val="002B54FD"/>
    <w:rsid w:val="002E4C52"/>
    <w:rsid w:val="00332E91"/>
    <w:rsid w:val="00390CD5"/>
    <w:rsid w:val="003921A3"/>
    <w:rsid w:val="0039431E"/>
    <w:rsid w:val="003A6BF7"/>
    <w:rsid w:val="003B0E16"/>
    <w:rsid w:val="0040472A"/>
    <w:rsid w:val="0042352B"/>
    <w:rsid w:val="00426B08"/>
    <w:rsid w:val="00443A03"/>
    <w:rsid w:val="00466577"/>
    <w:rsid w:val="0047340C"/>
    <w:rsid w:val="00473ADF"/>
    <w:rsid w:val="0048681D"/>
    <w:rsid w:val="004B3868"/>
    <w:rsid w:val="004B51A5"/>
    <w:rsid w:val="004F4BC9"/>
    <w:rsid w:val="00520015"/>
    <w:rsid w:val="005343AE"/>
    <w:rsid w:val="00546931"/>
    <w:rsid w:val="00554F39"/>
    <w:rsid w:val="00556D2A"/>
    <w:rsid w:val="00584018"/>
    <w:rsid w:val="005A4CFA"/>
    <w:rsid w:val="005A6A40"/>
    <w:rsid w:val="005D0CB1"/>
    <w:rsid w:val="005D7840"/>
    <w:rsid w:val="005E3BAC"/>
    <w:rsid w:val="00615177"/>
    <w:rsid w:val="00682207"/>
    <w:rsid w:val="0069192A"/>
    <w:rsid w:val="006B51EF"/>
    <w:rsid w:val="006F76A6"/>
    <w:rsid w:val="00731C17"/>
    <w:rsid w:val="00732471"/>
    <w:rsid w:val="00742C0F"/>
    <w:rsid w:val="00755734"/>
    <w:rsid w:val="00766170"/>
    <w:rsid w:val="007839C5"/>
    <w:rsid w:val="0078591E"/>
    <w:rsid w:val="007A2492"/>
    <w:rsid w:val="007B0989"/>
    <w:rsid w:val="007F5048"/>
    <w:rsid w:val="00800AC9"/>
    <w:rsid w:val="0084446E"/>
    <w:rsid w:val="008A5385"/>
    <w:rsid w:val="008D0648"/>
    <w:rsid w:val="008E0C47"/>
    <w:rsid w:val="008E0EF5"/>
    <w:rsid w:val="00911511"/>
    <w:rsid w:val="0091740F"/>
    <w:rsid w:val="00954AE1"/>
    <w:rsid w:val="0097162C"/>
    <w:rsid w:val="00974588"/>
    <w:rsid w:val="009863E1"/>
    <w:rsid w:val="009C18AE"/>
    <w:rsid w:val="009D1A97"/>
    <w:rsid w:val="009D47ED"/>
    <w:rsid w:val="009E6E63"/>
    <w:rsid w:val="00A05EC3"/>
    <w:rsid w:val="00A22D93"/>
    <w:rsid w:val="00A240F6"/>
    <w:rsid w:val="00A33C16"/>
    <w:rsid w:val="00A66A46"/>
    <w:rsid w:val="00AA1A76"/>
    <w:rsid w:val="00AB462E"/>
    <w:rsid w:val="00AB4911"/>
    <w:rsid w:val="00AC01A5"/>
    <w:rsid w:val="00B0753F"/>
    <w:rsid w:val="00B20A5B"/>
    <w:rsid w:val="00B306E7"/>
    <w:rsid w:val="00B52975"/>
    <w:rsid w:val="00B71BF0"/>
    <w:rsid w:val="00B82730"/>
    <w:rsid w:val="00B91A9D"/>
    <w:rsid w:val="00B96333"/>
    <w:rsid w:val="00BB05D4"/>
    <w:rsid w:val="00BC4CC6"/>
    <w:rsid w:val="00BD4244"/>
    <w:rsid w:val="00BD49EB"/>
    <w:rsid w:val="00BE129D"/>
    <w:rsid w:val="00BE7FE6"/>
    <w:rsid w:val="00C00F06"/>
    <w:rsid w:val="00C30D7A"/>
    <w:rsid w:val="00C43D33"/>
    <w:rsid w:val="00C64AD0"/>
    <w:rsid w:val="00C838ED"/>
    <w:rsid w:val="00C935F8"/>
    <w:rsid w:val="00CA60B5"/>
    <w:rsid w:val="00CC668A"/>
    <w:rsid w:val="00CD0B71"/>
    <w:rsid w:val="00CE45F4"/>
    <w:rsid w:val="00CF062A"/>
    <w:rsid w:val="00D0602A"/>
    <w:rsid w:val="00D36063"/>
    <w:rsid w:val="00D41DDA"/>
    <w:rsid w:val="00D4567C"/>
    <w:rsid w:val="00D74836"/>
    <w:rsid w:val="00D75B83"/>
    <w:rsid w:val="00D85BE1"/>
    <w:rsid w:val="00DB62FB"/>
    <w:rsid w:val="00DB68BE"/>
    <w:rsid w:val="00DB6A84"/>
    <w:rsid w:val="00DC0003"/>
    <w:rsid w:val="00DC3754"/>
    <w:rsid w:val="00DD2089"/>
    <w:rsid w:val="00DE5160"/>
    <w:rsid w:val="00E137FE"/>
    <w:rsid w:val="00E34162"/>
    <w:rsid w:val="00E47C37"/>
    <w:rsid w:val="00E538D2"/>
    <w:rsid w:val="00E72C19"/>
    <w:rsid w:val="00E76883"/>
    <w:rsid w:val="00EA06B1"/>
    <w:rsid w:val="00EC6947"/>
    <w:rsid w:val="00EC6BF2"/>
    <w:rsid w:val="00ED1922"/>
    <w:rsid w:val="00EF19EE"/>
    <w:rsid w:val="00EF239D"/>
    <w:rsid w:val="00EF4B96"/>
    <w:rsid w:val="00F135BC"/>
    <w:rsid w:val="00F17726"/>
    <w:rsid w:val="00F23EEA"/>
    <w:rsid w:val="00F3380F"/>
    <w:rsid w:val="00F448FF"/>
    <w:rsid w:val="00F60E23"/>
    <w:rsid w:val="00FC2D7E"/>
    <w:rsid w:val="00FE5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520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520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20015"/>
  </w:style>
  <w:style w:type="character" w:customStyle="1" w:styleId="2">
    <w:name w:val="Основной текст (2)_"/>
    <w:basedOn w:val="a0"/>
    <w:link w:val="20"/>
    <w:rsid w:val="0052001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0015"/>
    <w:pPr>
      <w:widowControl w:val="0"/>
      <w:shd w:val="clear" w:color="auto" w:fill="FFFFFF"/>
      <w:spacing w:before="200" w:after="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52001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Normal">
    <w:name w:val="ConsPlusNormal"/>
    <w:rsid w:val="00520015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520015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520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01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57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578F1"/>
  </w:style>
  <w:style w:type="character" w:styleId="a9">
    <w:name w:val="Hyperlink"/>
    <w:basedOn w:val="a0"/>
    <w:uiPriority w:val="99"/>
    <w:semiHidden/>
    <w:unhideWhenUsed/>
    <w:rsid w:val="000F3E39"/>
    <w:rPr>
      <w:color w:val="0000FF"/>
      <w:u w:val="single"/>
    </w:rPr>
  </w:style>
  <w:style w:type="paragraph" w:customStyle="1" w:styleId="consplusnormal0">
    <w:name w:val="consplusnormal0"/>
    <w:basedOn w:val="a"/>
    <w:rsid w:val="000F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0F3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F4BC9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DE5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520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520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20015"/>
  </w:style>
  <w:style w:type="character" w:customStyle="1" w:styleId="2">
    <w:name w:val="Основной текст (2)_"/>
    <w:basedOn w:val="a0"/>
    <w:link w:val="20"/>
    <w:rsid w:val="0052001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0015"/>
    <w:pPr>
      <w:widowControl w:val="0"/>
      <w:shd w:val="clear" w:color="auto" w:fill="FFFFFF"/>
      <w:spacing w:before="200" w:after="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52001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Normal">
    <w:name w:val="ConsPlusNormal"/>
    <w:rsid w:val="00520015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520015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520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01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57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578F1"/>
  </w:style>
  <w:style w:type="character" w:styleId="a9">
    <w:name w:val="Hyperlink"/>
    <w:basedOn w:val="a0"/>
    <w:uiPriority w:val="99"/>
    <w:semiHidden/>
    <w:unhideWhenUsed/>
    <w:rsid w:val="000F3E39"/>
    <w:rPr>
      <w:color w:val="0000FF"/>
      <w:u w:val="single"/>
    </w:rPr>
  </w:style>
  <w:style w:type="paragraph" w:customStyle="1" w:styleId="consplusnormal0">
    <w:name w:val="consplusnormal0"/>
    <w:basedOn w:val="a"/>
    <w:rsid w:val="000F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0F3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F4BC9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DE5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4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Буданова</dc:creator>
  <cp:lastModifiedBy>Пронина Елена Владимировна</cp:lastModifiedBy>
  <cp:revision>4</cp:revision>
  <cp:lastPrinted>2024-04-25T08:30:00Z</cp:lastPrinted>
  <dcterms:created xsi:type="dcterms:W3CDTF">2024-06-13T07:50:00Z</dcterms:created>
  <dcterms:modified xsi:type="dcterms:W3CDTF">2024-06-14T12:19:00Z</dcterms:modified>
</cp:coreProperties>
</file>