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B10" w:rsidRPr="00D25B10" w:rsidRDefault="00D25B10" w:rsidP="00D25B10">
      <w:pPr>
        <w:ind w:left="11057"/>
        <w:jc w:val="both"/>
        <w:rPr>
          <w:sz w:val="28"/>
          <w:szCs w:val="28"/>
        </w:rPr>
      </w:pPr>
      <w:bookmarkStart w:id="0" w:name="_GoBack"/>
      <w:bookmarkEnd w:id="0"/>
      <w:r w:rsidRPr="00D25B10">
        <w:rPr>
          <w:sz w:val="28"/>
          <w:szCs w:val="28"/>
        </w:rPr>
        <w:t>Приложение</w:t>
      </w:r>
    </w:p>
    <w:p w:rsidR="00D25B10" w:rsidRPr="00D25B10" w:rsidRDefault="00D25B10" w:rsidP="00D25B10">
      <w:pPr>
        <w:ind w:left="9923"/>
        <w:jc w:val="both"/>
        <w:rPr>
          <w:sz w:val="28"/>
          <w:szCs w:val="28"/>
        </w:rPr>
      </w:pPr>
      <w:r w:rsidRPr="00D25B10">
        <w:rPr>
          <w:sz w:val="28"/>
          <w:szCs w:val="28"/>
        </w:rPr>
        <w:t xml:space="preserve">к постановлению Правительства </w:t>
      </w:r>
    </w:p>
    <w:p w:rsidR="00D25B10" w:rsidRPr="00D25B10" w:rsidRDefault="00D25B10" w:rsidP="00D25B10">
      <w:pPr>
        <w:ind w:left="9923"/>
        <w:jc w:val="both"/>
        <w:rPr>
          <w:sz w:val="28"/>
          <w:szCs w:val="28"/>
        </w:rPr>
      </w:pPr>
      <w:r w:rsidRPr="00D25B10">
        <w:rPr>
          <w:sz w:val="28"/>
          <w:szCs w:val="28"/>
        </w:rPr>
        <w:t xml:space="preserve">Брянской области </w:t>
      </w:r>
    </w:p>
    <w:p w:rsidR="00D25B10" w:rsidRPr="00D25B10" w:rsidRDefault="00E0670A" w:rsidP="00D25B10">
      <w:pPr>
        <w:ind w:left="9923"/>
        <w:jc w:val="both"/>
        <w:rPr>
          <w:sz w:val="28"/>
          <w:szCs w:val="28"/>
        </w:rPr>
      </w:pPr>
      <w:r>
        <w:rPr>
          <w:sz w:val="28"/>
          <w:szCs w:val="28"/>
        </w:rPr>
        <w:t>от  21 июня 2024</w:t>
      </w:r>
      <w:r>
        <w:rPr>
          <w:bCs/>
          <w:sz w:val="28"/>
          <w:szCs w:val="28"/>
        </w:rPr>
        <w:t xml:space="preserve"> г.  №  268-п</w:t>
      </w:r>
    </w:p>
    <w:p w:rsidR="00D25B10" w:rsidRPr="00D25B10" w:rsidRDefault="00D25B10" w:rsidP="00D25B10">
      <w:pPr>
        <w:ind w:left="9923"/>
        <w:jc w:val="both"/>
        <w:rPr>
          <w:sz w:val="28"/>
          <w:szCs w:val="28"/>
        </w:rPr>
      </w:pPr>
    </w:p>
    <w:p w:rsidR="00D25B10" w:rsidRPr="00D25B10" w:rsidRDefault="00D25B10" w:rsidP="00D25B10">
      <w:pPr>
        <w:ind w:left="11057"/>
        <w:jc w:val="both"/>
        <w:rPr>
          <w:sz w:val="28"/>
          <w:szCs w:val="28"/>
        </w:rPr>
      </w:pPr>
      <w:r w:rsidRPr="00D25B10">
        <w:rPr>
          <w:sz w:val="28"/>
          <w:szCs w:val="28"/>
        </w:rPr>
        <w:t>«Утвержден</w:t>
      </w:r>
    </w:p>
    <w:p w:rsidR="00D25B10" w:rsidRPr="00D25B10" w:rsidRDefault="00D25B10" w:rsidP="00D25B10">
      <w:pPr>
        <w:ind w:left="9923"/>
        <w:jc w:val="both"/>
        <w:rPr>
          <w:sz w:val="28"/>
          <w:szCs w:val="28"/>
        </w:rPr>
      </w:pPr>
      <w:r w:rsidRPr="00D25B10">
        <w:rPr>
          <w:sz w:val="28"/>
          <w:szCs w:val="28"/>
        </w:rPr>
        <w:t>постановлением Правительства</w:t>
      </w:r>
    </w:p>
    <w:p w:rsidR="00D25B10" w:rsidRPr="00D25B10" w:rsidRDefault="00D25B10" w:rsidP="00D25B10">
      <w:pPr>
        <w:ind w:left="9923"/>
        <w:jc w:val="both"/>
        <w:rPr>
          <w:sz w:val="28"/>
          <w:szCs w:val="28"/>
        </w:rPr>
      </w:pPr>
      <w:r w:rsidRPr="00D25B10">
        <w:rPr>
          <w:sz w:val="28"/>
          <w:szCs w:val="28"/>
        </w:rPr>
        <w:t>Брянской области</w:t>
      </w:r>
    </w:p>
    <w:p w:rsidR="00D25B10" w:rsidRPr="00D25B10" w:rsidRDefault="00D25B10" w:rsidP="00D25B10">
      <w:pPr>
        <w:ind w:left="9923"/>
        <w:jc w:val="both"/>
        <w:rPr>
          <w:sz w:val="28"/>
          <w:szCs w:val="28"/>
        </w:rPr>
      </w:pPr>
      <w:r w:rsidRPr="00D25B10">
        <w:rPr>
          <w:sz w:val="28"/>
          <w:szCs w:val="28"/>
        </w:rPr>
        <w:t>от 7 декабря 2023 г. № 631-п</w:t>
      </w:r>
    </w:p>
    <w:p w:rsidR="00D25B10" w:rsidRPr="00D25B10" w:rsidRDefault="00D25B10" w:rsidP="00D25B10">
      <w:pPr>
        <w:ind w:left="9923"/>
        <w:jc w:val="both"/>
        <w:rPr>
          <w:sz w:val="28"/>
          <w:szCs w:val="28"/>
        </w:rPr>
      </w:pPr>
      <w:r w:rsidRPr="00D25B10">
        <w:rPr>
          <w:sz w:val="28"/>
          <w:szCs w:val="28"/>
        </w:rPr>
        <w:t>(приложение 4)</w:t>
      </w:r>
    </w:p>
    <w:p w:rsidR="006F4DF9" w:rsidRPr="00D25B10" w:rsidRDefault="006F4DF9" w:rsidP="00D25B10">
      <w:pPr>
        <w:jc w:val="both"/>
        <w:rPr>
          <w:sz w:val="28"/>
          <w:szCs w:val="28"/>
        </w:rPr>
      </w:pPr>
    </w:p>
    <w:p w:rsidR="00D25B10" w:rsidRDefault="00D25B10" w:rsidP="00D25B10">
      <w:pPr>
        <w:jc w:val="both"/>
        <w:rPr>
          <w:sz w:val="28"/>
          <w:szCs w:val="28"/>
        </w:rPr>
      </w:pPr>
    </w:p>
    <w:p w:rsidR="008017F5" w:rsidRPr="00D25B10" w:rsidRDefault="008017F5" w:rsidP="00D25B10">
      <w:pPr>
        <w:jc w:val="both"/>
        <w:rPr>
          <w:sz w:val="28"/>
          <w:szCs w:val="28"/>
        </w:rPr>
      </w:pPr>
    </w:p>
    <w:p w:rsidR="00D25B10" w:rsidRPr="00D25B10" w:rsidRDefault="00D25B10" w:rsidP="00D25B10">
      <w:pPr>
        <w:jc w:val="center"/>
        <w:rPr>
          <w:bCs/>
          <w:sz w:val="28"/>
          <w:szCs w:val="28"/>
        </w:rPr>
      </w:pPr>
      <w:r w:rsidRPr="00D25B10">
        <w:rPr>
          <w:bCs/>
          <w:sz w:val="28"/>
          <w:szCs w:val="28"/>
        </w:rPr>
        <w:t xml:space="preserve">ПЕРЕЧЕНЬ </w:t>
      </w:r>
    </w:p>
    <w:p w:rsidR="00D25B10" w:rsidRDefault="00D25B10" w:rsidP="00D25B10">
      <w:pPr>
        <w:jc w:val="center"/>
        <w:rPr>
          <w:bCs/>
          <w:sz w:val="28"/>
          <w:szCs w:val="28"/>
        </w:rPr>
      </w:pPr>
      <w:r w:rsidRPr="00D25B10">
        <w:rPr>
          <w:bCs/>
          <w:sz w:val="28"/>
          <w:szCs w:val="28"/>
        </w:rPr>
        <w:t xml:space="preserve">объектов недвижимого имущества региональной адресной инвестиционной программы на 2024 </w:t>
      </w:r>
      <w:r>
        <w:rPr>
          <w:bCs/>
          <w:sz w:val="28"/>
          <w:szCs w:val="28"/>
        </w:rPr>
        <w:t>–</w:t>
      </w:r>
      <w:r w:rsidRPr="00D25B10">
        <w:rPr>
          <w:bCs/>
          <w:sz w:val="28"/>
          <w:szCs w:val="28"/>
        </w:rPr>
        <w:t xml:space="preserve"> 2026 годы, приобретаемого в муниципальную собственность Брянской области</w:t>
      </w:r>
    </w:p>
    <w:p w:rsidR="00D25B10" w:rsidRPr="00D25B10" w:rsidRDefault="00D25B10" w:rsidP="00D25B10">
      <w:pPr>
        <w:jc w:val="center"/>
        <w:rPr>
          <w:bCs/>
          <w:sz w:val="28"/>
          <w:szCs w:val="28"/>
        </w:rPr>
      </w:pPr>
    </w:p>
    <w:p w:rsidR="00D25B10" w:rsidRPr="008017F5" w:rsidRDefault="008017F5" w:rsidP="008017F5">
      <w:pPr>
        <w:ind w:right="-59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</w:t>
      </w:r>
      <w:r w:rsidR="00D25B10" w:rsidRPr="008017F5">
        <w:rPr>
          <w:sz w:val="20"/>
          <w:szCs w:val="20"/>
        </w:rPr>
        <w:t>(рублей)</w:t>
      </w:r>
    </w:p>
    <w:tbl>
      <w:tblPr>
        <w:tblW w:w="1518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134"/>
        <w:gridCol w:w="567"/>
        <w:gridCol w:w="709"/>
        <w:gridCol w:w="567"/>
        <w:gridCol w:w="708"/>
        <w:gridCol w:w="567"/>
        <w:gridCol w:w="567"/>
        <w:gridCol w:w="851"/>
        <w:gridCol w:w="567"/>
        <w:gridCol w:w="993"/>
        <w:gridCol w:w="1134"/>
        <w:gridCol w:w="1134"/>
        <w:gridCol w:w="1417"/>
        <w:gridCol w:w="1134"/>
        <w:gridCol w:w="1134"/>
      </w:tblGrid>
      <w:tr w:rsidR="008017F5" w:rsidRPr="00D25B10" w:rsidTr="008017F5">
        <w:trPr>
          <w:trHeight w:val="611"/>
        </w:trPr>
        <w:tc>
          <w:tcPr>
            <w:tcW w:w="3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A5221A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Наименование муниципального образования</w:t>
            </w:r>
            <w:r w:rsidR="00A5221A">
              <w:rPr>
                <w:sz w:val="20"/>
                <w:szCs w:val="20"/>
              </w:rPr>
              <w:t>,</w:t>
            </w:r>
            <w:r w:rsidRPr="00D25B10">
              <w:rPr>
                <w:sz w:val="20"/>
                <w:szCs w:val="20"/>
              </w:rPr>
              <w:t xml:space="preserve"> объекта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D25B10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ГП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D25B10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ТСЭ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D25B10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СЭ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D25B10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D25B10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Рз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D25B10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Пр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D25B10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НР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D25B10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ВР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D25B10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Единица измере-ния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D25B10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Мощность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D25B10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 xml:space="preserve">Срок ввода </w:t>
            </w:r>
            <w:r w:rsidR="008017F5">
              <w:rPr>
                <w:sz w:val="20"/>
                <w:szCs w:val="20"/>
              </w:rPr>
              <w:t xml:space="preserve">              </w:t>
            </w:r>
            <w:r w:rsidRPr="00D25B10">
              <w:rPr>
                <w:sz w:val="20"/>
                <w:szCs w:val="20"/>
              </w:rPr>
              <w:t>в действие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D25B10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D25B10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D25B10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2026 год</w:t>
            </w:r>
          </w:p>
        </w:tc>
      </w:tr>
      <w:tr w:rsidR="008017F5" w:rsidRPr="00D25B10" w:rsidTr="008017F5">
        <w:trPr>
          <w:trHeight w:val="19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15</w:t>
            </w:r>
          </w:p>
        </w:tc>
      </w:tr>
      <w:tr w:rsidR="008017F5" w:rsidRPr="00D25B10" w:rsidTr="008017F5">
        <w:trPr>
          <w:trHeight w:val="7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26 113 879,00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0,00</w:t>
            </w:r>
          </w:p>
        </w:tc>
      </w:tr>
      <w:tr w:rsidR="008017F5" w:rsidRPr="00D25B10" w:rsidTr="008017F5">
        <w:trPr>
          <w:trHeight w:val="331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Развитие физической культуры</w:t>
            </w:r>
            <w:r w:rsidR="008017F5">
              <w:rPr>
                <w:bCs/>
                <w:sz w:val="20"/>
                <w:szCs w:val="20"/>
              </w:rPr>
              <w:t xml:space="preserve">                </w:t>
            </w:r>
            <w:r w:rsidRPr="00D25B10">
              <w:rPr>
                <w:bCs/>
                <w:sz w:val="20"/>
                <w:szCs w:val="20"/>
              </w:rPr>
              <w:t xml:space="preserve"> и спорта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26 113 879,00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0,00</w:t>
            </w:r>
          </w:p>
        </w:tc>
      </w:tr>
      <w:tr w:rsidR="008017F5" w:rsidRPr="00D25B10" w:rsidTr="008017F5">
        <w:trPr>
          <w:trHeight w:val="477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8017F5" w:rsidP="008017F5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Региональный проект «</w:t>
            </w:r>
            <w:r w:rsidR="00D25B10" w:rsidRPr="00D25B10">
              <w:rPr>
                <w:bCs/>
                <w:sz w:val="20"/>
                <w:szCs w:val="20"/>
              </w:rPr>
              <w:t>Обеспече</w:t>
            </w:r>
            <w:r>
              <w:rPr>
                <w:bCs/>
                <w:sz w:val="20"/>
                <w:szCs w:val="20"/>
              </w:rPr>
              <w:t>-</w:t>
            </w:r>
            <w:r w:rsidR="00D25B10" w:rsidRPr="00D25B10">
              <w:rPr>
                <w:bCs/>
                <w:sz w:val="20"/>
                <w:szCs w:val="20"/>
              </w:rPr>
              <w:t>ние спортивных организаций квалифицированными кадрами</w:t>
            </w:r>
            <w:r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26 113 879,00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0,00</w:t>
            </w:r>
          </w:p>
        </w:tc>
      </w:tr>
      <w:tr w:rsidR="008017F5" w:rsidRPr="00D25B10" w:rsidTr="008017F5">
        <w:trPr>
          <w:trHeight w:val="331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Департамент физической культу</w:t>
            </w:r>
            <w:r w:rsidR="008017F5">
              <w:rPr>
                <w:bCs/>
                <w:sz w:val="20"/>
                <w:szCs w:val="20"/>
              </w:rPr>
              <w:t>-</w:t>
            </w:r>
            <w:r w:rsidRPr="00D25B10">
              <w:rPr>
                <w:bCs/>
                <w:sz w:val="20"/>
                <w:szCs w:val="20"/>
              </w:rPr>
              <w:t>ры и спорта Брянской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26 113 879,00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0,00</w:t>
            </w:r>
          </w:p>
        </w:tc>
      </w:tr>
      <w:tr w:rsidR="008017F5" w:rsidRPr="00D25B10" w:rsidTr="008017F5">
        <w:trPr>
          <w:trHeight w:val="7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26 113 879,00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0,00</w:t>
            </w:r>
          </w:p>
        </w:tc>
      </w:tr>
      <w:tr w:rsidR="008017F5" w:rsidRPr="00D25B10" w:rsidTr="008017F5">
        <w:trPr>
          <w:trHeight w:val="7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26 113 879,00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0,00</w:t>
            </w:r>
          </w:p>
        </w:tc>
      </w:tr>
      <w:tr w:rsidR="008017F5" w:rsidRPr="00D25B10" w:rsidTr="00CF254F">
        <w:trPr>
          <w:trHeight w:val="703"/>
        </w:trPr>
        <w:tc>
          <w:tcPr>
            <w:tcW w:w="3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CF254F">
            <w:pPr>
              <w:spacing w:line="235" w:lineRule="auto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lastRenderedPageBreak/>
              <w:t>Обеспечение жильем тренеров, тренеров-преподавателей учреж</w:t>
            </w:r>
            <w:r w:rsidR="008017F5">
              <w:rPr>
                <w:bCs/>
                <w:sz w:val="20"/>
                <w:szCs w:val="20"/>
              </w:rPr>
              <w:t>-</w:t>
            </w:r>
            <w:r w:rsidRPr="00D25B10">
              <w:rPr>
                <w:bCs/>
                <w:sz w:val="20"/>
                <w:szCs w:val="20"/>
              </w:rPr>
              <w:t>дений физической культуры</w:t>
            </w:r>
            <w:r w:rsidR="008017F5">
              <w:rPr>
                <w:bCs/>
                <w:sz w:val="20"/>
                <w:szCs w:val="20"/>
              </w:rPr>
              <w:t xml:space="preserve">                   </w:t>
            </w:r>
            <w:r w:rsidRPr="00D25B10">
              <w:rPr>
                <w:bCs/>
                <w:sz w:val="20"/>
                <w:szCs w:val="20"/>
              </w:rPr>
              <w:t xml:space="preserve"> и спорта Брянской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825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17620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26 113 879,00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0,00</w:t>
            </w:r>
          </w:p>
        </w:tc>
      </w:tr>
      <w:tr w:rsidR="008017F5" w:rsidRPr="00D25B10" w:rsidTr="008017F5">
        <w:trPr>
          <w:trHeight w:val="561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CF254F">
            <w:pPr>
              <w:spacing w:line="235" w:lineRule="auto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Субсидии на софинансирование капитальных вложений в объекты государственной (муниципаль</w:t>
            </w:r>
            <w:r w:rsidR="008017F5">
              <w:rPr>
                <w:bCs/>
                <w:sz w:val="20"/>
                <w:szCs w:val="20"/>
              </w:rPr>
              <w:t>-</w:t>
            </w:r>
            <w:r w:rsidRPr="00D25B10">
              <w:rPr>
                <w:bCs/>
                <w:sz w:val="20"/>
                <w:szCs w:val="20"/>
              </w:rPr>
              <w:t>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17620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522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26 113 879,00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0,00</w:t>
            </w:r>
          </w:p>
        </w:tc>
      </w:tr>
      <w:tr w:rsidR="008017F5" w:rsidRPr="00D25B10" w:rsidTr="008017F5">
        <w:trPr>
          <w:trHeight w:val="7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CF254F">
            <w:pPr>
              <w:spacing w:line="235" w:lineRule="auto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Городской округ город Клинцы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2 531 700,00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0,00</w:t>
            </w:r>
          </w:p>
        </w:tc>
      </w:tr>
      <w:tr w:rsidR="008017F5" w:rsidRPr="00D25B10" w:rsidTr="00CF254F">
        <w:trPr>
          <w:trHeight w:val="307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CF254F">
            <w:pPr>
              <w:spacing w:line="235" w:lineRule="auto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 xml:space="preserve">Жилое помещение (квартира </w:t>
            </w:r>
            <w:r w:rsidR="008017F5">
              <w:rPr>
                <w:sz w:val="20"/>
                <w:szCs w:val="20"/>
              </w:rPr>
              <w:t xml:space="preserve">                     </w:t>
            </w:r>
            <w:r w:rsidRPr="00D25B10">
              <w:rPr>
                <w:sz w:val="20"/>
                <w:szCs w:val="20"/>
              </w:rPr>
              <w:t>1-комн.) г.</w:t>
            </w:r>
            <w:r w:rsidR="008017F5">
              <w:rPr>
                <w:sz w:val="20"/>
                <w:szCs w:val="20"/>
              </w:rPr>
              <w:t xml:space="preserve"> </w:t>
            </w:r>
            <w:r w:rsidRPr="00D25B10">
              <w:rPr>
                <w:sz w:val="20"/>
                <w:szCs w:val="20"/>
              </w:rPr>
              <w:t>Клинцы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17620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522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кв.</w:t>
            </w:r>
            <w:r w:rsidR="008017F5">
              <w:rPr>
                <w:sz w:val="20"/>
                <w:szCs w:val="20"/>
              </w:rPr>
              <w:t xml:space="preserve"> </w:t>
            </w:r>
            <w:r w:rsidRPr="00D25B10">
              <w:rPr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34,46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2 531 700,00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0,00</w:t>
            </w:r>
          </w:p>
        </w:tc>
      </w:tr>
      <w:tr w:rsidR="008017F5" w:rsidRPr="00D25B10" w:rsidTr="008017F5">
        <w:trPr>
          <w:trHeight w:val="7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CF254F">
            <w:pPr>
              <w:spacing w:line="235" w:lineRule="auto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Новозыбковский городской округ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2 620 737,00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0,00</w:t>
            </w:r>
          </w:p>
        </w:tc>
      </w:tr>
      <w:tr w:rsidR="008017F5" w:rsidRPr="00D25B10" w:rsidTr="008017F5">
        <w:trPr>
          <w:trHeight w:val="44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CF254F">
            <w:pPr>
              <w:spacing w:line="235" w:lineRule="auto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Жилое помещение (квартира</w:t>
            </w:r>
            <w:r w:rsidR="008017F5">
              <w:rPr>
                <w:sz w:val="20"/>
                <w:szCs w:val="20"/>
              </w:rPr>
              <w:t xml:space="preserve">                 </w:t>
            </w:r>
            <w:r w:rsidRPr="00D25B10">
              <w:rPr>
                <w:sz w:val="20"/>
                <w:szCs w:val="20"/>
              </w:rPr>
              <w:t xml:space="preserve"> 1-комн.) г.</w:t>
            </w:r>
            <w:r w:rsidR="008017F5">
              <w:rPr>
                <w:sz w:val="20"/>
                <w:szCs w:val="20"/>
              </w:rPr>
              <w:t xml:space="preserve"> </w:t>
            </w:r>
            <w:r w:rsidRPr="00D25B10">
              <w:rPr>
                <w:sz w:val="20"/>
                <w:szCs w:val="20"/>
              </w:rPr>
              <w:t>Новозыбков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17620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522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кв.</w:t>
            </w:r>
            <w:r w:rsidR="008017F5">
              <w:rPr>
                <w:sz w:val="20"/>
                <w:szCs w:val="20"/>
              </w:rPr>
              <w:t xml:space="preserve"> </w:t>
            </w:r>
            <w:r w:rsidRPr="00D25B10">
              <w:rPr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2 619 000,00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0,00</w:t>
            </w:r>
          </w:p>
        </w:tc>
      </w:tr>
      <w:tr w:rsidR="008017F5" w:rsidRPr="00D25B10" w:rsidTr="008017F5">
        <w:trPr>
          <w:trHeight w:val="8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CF254F">
            <w:pPr>
              <w:spacing w:line="235" w:lineRule="auto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Нераспределенные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17620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522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1 737,00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0,00</w:t>
            </w:r>
          </w:p>
        </w:tc>
      </w:tr>
      <w:tr w:rsidR="008017F5" w:rsidRPr="00D25B10" w:rsidTr="008017F5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CF254F">
            <w:pPr>
              <w:spacing w:line="235" w:lineRule="auto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Брасовский муниципальный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1 470 000,00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0,00</w:t>
            </w:r>
          </w:p>
        </w:tc>
      </w:tr>
      <w:tr w:rsidR="008017F5" w:rsidRPr="00D25B10" w:rsidTr="008017F5">
        <w:trPr>
          <w:trHeight w:val="281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CF254F">
            <w:pPr>
              <w:spacing w:line="235" w:lineRule="auto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Жилое помещение (квартира</w:t>
            </w:r>
            <w:r w:rsidR="008017F5">
              <w:rPr>
                <w:sz w:val="20"/>
                <w:szCs w:val="20"/>
              </w:rPr>
              <w:t xml:space="preserve">                  </w:t>
            </w:r>
            <w:r w:rsidRPr="00D25B10">
              <w:rPr>
                <w:sz w:val="20"/>
                <w:szCs w:val="20"/>
              </w:rPr>
              <w:t xml:space="preserve"> 1-комн.) п.</w:t>
            </w:r>
            <w:r w:rsidR="008017F5">
              <w:rPr>
                <w:sz w:val="20"/>
                <w:szCs w:val="20"/>
              </w:rPr>
              <w:t xml:space="preserve"> </w:t>
            </w:r>
            <w:r w:rsidRPr="00D25B10">
              <w:rPr>
                <w:sz w:val="20"/>
                <w:szCs w:val="20"/>
              </w:rPr>
              <w:t>Локоть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17620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522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кв.</w:t>
            </w:r>
            <w:r w:rsidR="008017F5">
              <w:rPr>
                <w:sz w:val="20"/>
                <w:szCs w:val="20"/>
              </w:rPr>
              <w:t xml:space="preserve"> </w:t>
            </w:r>
            <w:r w:rsidRPr="00D25B10">
              <w:rPr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1 470 000,00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0,00</w:t>
            </w:r>
          </w:p>
        </w:tc>
      </w:tr>
      <w:tr w:rsidR="008017F5" w:rsidRPr="00D25B10" w:rsidTr="008017F5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CF254F">
            <w:pPr>
              <w:spacing w:line="235" w:lineRule="auto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Дубровский муниципальный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1 171 275,00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0,00</w:t>
            </w:r>
          </w:p>
        </w:tc>
      </w:tr>
      <w:tr w:rsidR="008017F5" w:rsidRPr="00D25B10" w:rsidTr="008017F5">
        <w:trPr>
          <w:trHeight w:val="297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CF254F">
            <w:pPr>
              <w:spacing w:line="235" w:lineRule="auto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Жилое помещение (квартира</w:t>
            </w:r>
            <w:r w:rsidR="008017F5">
              <w:rPr>
                <w:sz w:val="20"/>
                <w:szCs w:val="20"/>
              </w:rPr>
              <w:t xml:space="preserve">                  </w:t>
            </w:r>
            <w:r w:rsidRPr="00D25B10">
              <w:rPr>
                <w:sz w:val="20"/>
                <w:szCs w:val="20"/>
              </w:rPr>
              <w:t xml:space="preserve"> 1-комн.) рп.</w:t>
            </w:r>
            <w:r w:rsidR="008017F5">
              <w:rPr>
                <w:sz w:val="20"/>
                <w:szCs w:val="20"/>
              </w:rPr>
              <w:t xml:space="preserve"> </w:t>
            </w:r>
            <w:r w:rsidRPr="00D25B10">
              <w:rPr>
                <w:sz w:val="20"/>
                <w:szCs w:val="20"/>
              </w:rPr>
              <w:t>Дубровка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17620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522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кв.</w:t>
            </w:r>
            <w:r w:rsidR="008017F5">
              <w:rPr>
                <w:sz w:val="20"/>
                <w:szCs w:val="20"/>
              </w:rPr>
              <w:t xml:space="preserve"> </w:t>
            </w:r>
            <w:r w:rsidRPr="00D25B10">
              <w:rPr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33,8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1 171 275,00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0,00</w:t>
            </w:r>
          </w:p>
        </w:tc>
      </w:tr>
      <w:tr w:rsidR="008017F5" w:rsidRPr="00D25B10" w:rsidTr="008017F5">
        <w:trPr>
          <w:trHeight w:val="7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CF254F">
            <w:pPr>
              <w:spacing w:line="235" w:lineRule="auto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Климовский муниципальный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3 866 100,00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0,00</w:t>
            </w:r>
          </w:p>
        </w:tc>
      </w:tr>
      <w:tr w:rsidR="008017F5" w:rsidRPr="00D25B10" w:rsidTr="008017F5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CF254F">
            <w:pPr>
              <w:spacing w:line="235" w:lineRule="auto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Жилое помещение (квартира</w:t>
            </w:r>
            <w:r w:rsidR="00CF254F">
              <w:rPr>
                <w:sz w:val="20"/>
                <w:szCs w:val="20"/>
              </w:rPr>
              <w:t xml:space="preserve">                  </w:t>
            </w:r>
            <w:r w:rsidRPr="00D25B10">
              <w:rPr>
                <w:sz w:val="20"/>
                <w:szCs w:val="20"/>
              </w:rPr>
              <w:t xml:space="preserve"> 2-комн.) пгт.</w:t>
            </w:r>
            <w:r w:rsidR="00CF254F">
              <w:rPr>
                <w:sz w:val="20"/>
                <w:szCs w:val="20"/>
              </w:rPr>
              <w:t xml:space="preserve"> </w:t>
            </w:r>
            <w:r w:rsidRPr="00D25B10">
              <w:rPr>
                <w:sz w:val="20"/>
                <w:szCs w:val="20"/>
              </w:rPr>
              <w:t>Климово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17620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522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кв.</w:t>
            </w:r>
            <w:r w:rsidR="008017F5">
              <w:rPr>
                <w:sz w:val="20"/>
                <w:szCs w:val="20"/>
              </w:rPr>
              <w:t xml:space="preserve"> </w:t>
            </w:r>
            <w:r w:rsidRPr="00D25B10">
              <w:rPr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3 866 100,00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0,00</w:t>
            </w:r>
          </w:p>
        </w:tc>
      </w:tr>
      <w:tr w:rsidR="008017F5" w:rsidRPr="00D25B10" w:rsidTr="00CF254F">
        <w:trPr>
          <w:trHeight w:val="64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CF254F">
            <w:pPr>
              <w:spacing w:line="235" w:lineRule="auto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Севский муниципальный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3 076 367,00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0,00</w:t>
            </w:r>
          </w:p>
        </w:tc>
      </w:tr>
      <w:tr w:rsidR="008017F5" w:rsidRPr="00D25B10" w:rsidTr="008017F5">
        <w:trPr>
          <w:trHeight w:val="7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CF254F">
            <w:pPr>
              <w:spacing w:line="235" w:lineRule="auto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Жилое помещение (квартира</w:t>
            </w:r>
            <w:r w:rsidR="00CF254F">
              <w:rPr>
                <w:sz w:val="20"/>
                <w:szCs w:val="20"/>
              </w:rPr>
              <w:t xml:space="preserve">                   </w:t>
            </w:r>
            <w:r w:rsidRPr="00D25B10">
              <w:rPr>
                <w:sz w:val="20"/>
                <w:szCs w:val="20"/>
              </w:rPr>
              <w:t xml:space="preserve"> 3-комн.) г.</w:t>
            </w:r>
            <w:r w:rsidR="00CF254F">
              <w:rPr>
                <w:sz w:val="20"/>
                <w:szCs w:val="20"/>
              </w:rPr>
              <w:t xml:space="preserve"> </w:t>
            </w:r>
            <w:r w:rsidRPr="00D25B10">
              <w:rPr>
                <w:sz w:val="20"/>
                <w:szCs w:val="20"/>
              </w:rPr>
              <w:t>Севск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17620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522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кв.</w:t>
            </w:r>
            <w:r w:rsidR="008017F5">
              <w:rPr>
                <w:sz w:val="20"/>
                <w:szCs w:val="20"/>
              </w:rPr>
              <w:t xml:space="preserve"> </w:t>
            </w:r>
            <w:r w:rsidRPr="00D25B10">
              <w:rPr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3 076 367,00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0,00</w:t>
            </w:r>
          </w:p>
        </w:tc>
      </w:tr>
      <w:tr w:rsidR="008017F5" w:rsidRPr="00D25B10" w:rsidTr="008017F5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CF254F">
            <w:pPr>
              <w:spacing w:line="235" w:lineRule="auto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Стародубский муниципальный округ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9 515 700,00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0,00</w:t>
            </w:r>
          </w:p>
        </w:tc>
      </w:tr>
      <w:tr w:rsidR="008017F5" w:rsidRPr="00D25B10" w:rsidTr="008017F5">
        <w:trPr>
          <w:trHeight w:val="42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CF254F">
            <w:pPr>
              <w:spacing w:line="235" w:lineRule="auto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 xml:space="preserve">Жилое помещение (квартира </w:t>
            </w:r>
            <w:r w:rsidR="00CF254F">
              <w:rPr>
                <w:sz w:val="20"/>
                <w:szCs w:val="20"/>
              </w:rPr>
              <w:t xml:space="preserve">                    </w:t>
            </w:r>
            <w:r w:rsidRPr="00D25B10">
              <w:rPr>
                <w:sz w:val="20"/>
                <w:szCs w:val="20"/>
              </w:rPr>
              <w:t>3-комн.) г.</w:t>
            </w:r>
            <w:r w:rsidR="00CF254F">
              <w:rPr>
                <w:sz w:val="20"/>
                <w:szCs w:val="20"/>
              </w:rPr>
              <w:t xml:space="preserve"> </w:t>
            </w:r>
            <w:r w:rsidRPr="00D25B10">
              <w:rPr>
                <w:sz w:val="20"/>
                <w:szCs w:val="20"/>
              </w:rPr>
              <w:t>Стародуб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17620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522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кв.</w:t>
            </w:r>
            <w:r w:rsidR="008017F5">
              <w:rPr>
                <w:sz w:val="20"/>
                <w:szCs w:val="20"/>
              </w:rPr>
              <w:t xml:space="preserve"> </w:t>
            </w:r>
            <w:r w:rsidRPr="00D25B10">
              <w:rPr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2024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3 171 900,00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0,00</w:t>
            </w:r>
          </w:p>
        </w:tc>
      </w:tr>
      <w:tr w:rsidR="008017F5" w:rsidRPr="00D25B10" w:rsidTr="008017F5">
        <w:trPr>
          <w:trHeight w:val="364"/>
        </w:trPr>
        <w:tc>
          <w:tcPr>
            <w:tcW w:w="3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CF254F">
            <w:pPr>
              <w:spacing w:line="235" w:lineRule="auto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 xml:space="preserve">Жилое помещение (квартира </w:t>
            </w:r>
            <w:r w:rsidR="00CF254F">
              <w:rPr>
                <w:sz w:val="20"/>
                <w:szCs w:val="20"/>
              </w:rPr>
              <w:t xml:space="preserve">              </w:t>
            </w:r>
            <w:r w:rsidRPr="00D25B10">
              <w:rPr>
                <w:sz w:val="20"/>
                <w:szCs w:val="20"/>
              </w:rPr>
              <w:t>3-комн.) г.</w:t>
            </w:r>
            <w:r w:rsidR="00CF254F">
              <w:rPr>
                <w:sz w:val="20"/>
                <w:szCs w:val="20"/>
              </w:rPr>
              <w:t xml:space="preserve"> </w:t>
            </w:r>
            <w:r w:rsidRPr="00D25B10">
              <w:rPr>
                <w:sz w:val="20"/>
                <w:szCs w:val="20"/>
              </w:rPr>
              <w:t>Стародуб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17620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522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кв.</w:t>
            </w:r>
            <w:r w:rsidR="008017F5">
              <w:rPr>
                <w:sz w:val="20"/>
                <w:szCs w:val="20"/>
              </w:rPr>
              <w:t xml:space="preserve"> </w:t>
            </w:r>
            <w:r w:rsidRPr="00D25B10">
              <w:rPr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53,3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2024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3 171 900,00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0,00</w:t>
            </w:r>
          </w:p>
        </w:tc>
      </w:tr>
      <w:tr w:rsidR="008017F5" w:rsidRPr="00D25B10" w:rsidTr="008017F5">
        <w:trPr>
          <w:trHeight w:val="429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CF254F">
            <w:pPr>
              <w:spacing w:line="235" w:lineRule="auto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Жилое помещение (квартира</w:t>
            </w:r>
            <w:r w:rsidR="00CF254F">
              <w:rPr>
                <w:sz w:val="20"/>
                <w:szCs w:val="20"/>
              </w:rPr>
              <w:t xml:space="preserve">                  </w:t>
            </w:r>
            <w:r w:rsidRPr="00D25B10">
              <w:rPr>
                <w:sz w:val="20"/>
                <w:szCs w:val="20"/>
              </w:rPr>
              <w:t xml:space="preserve"> 3-комн.) г.</w:t>
            </w:r>
            <w:r w:rsidR="00CF254F">
              <w:rPr>
                <w:sz w:val="20"/>
                <w:szCs w:val="20"/>
              </w:rPr>
              <w:t xml:space="preserve"> </w:t>
            </w:r>
            <w:r w:rsidRPr="00D25B10">
              <w:rPr>
                <w:sz w:val="20"/>
                <w:szCs w:val="20"/>
              </w:rPr>
              <w:t>Стародуб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825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17620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522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CF254F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кв.</w:t>
            </w:r>
            <w:r w:rsidR="00CF254F">
              <w:rPr>
                <w:sz w:val="20"/>
                <w:szCs w:val="20"/>
              </w:rPr>
              <w:t xml:space="preserve"> </w:t>
            </w:r>
            <w:r w:rsidRPr="00D25B10">
              <w:rPr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59,8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3 171 900,00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0,00</w:t>
            </w:r>
          </w:p>
        </w:tc>
      </w:tr>
      <w:tr w:rsidR="008017F5" w:rsidRPr="00D25B10" w:rsidTr="00CF254F">
        <w:trPr>
          <w:trHeight w:val="278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CF254F">
            <w:pPr>
              <w:spacing w:line="235" w:lineRule="auto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Трубчевский муниципальный район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1 862 000,00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bCs/>
                <w:sz w:val="20"/>
                <w:szCs w:val="20"/>
              </w:rPr>
            </w:pPr>
            <w:r w:rsidRPr="00D25B10">
              <w:rPr>
                <w:bCs/>
                <w:sz w:val="20"/>
                <w:szCs w:val="20"/>
              </w:rPr>
              <w:t>0,00</w:t>
            </w:r>
          </w:p>
        </w:tc>
      </w:tr>
      <w:tr w:rsidR="008017F5" w:rsidRPr="00D25B10" w:rsidTr="00CF254F">
        <w:trPr>
          <w:trHeight w:val="183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lastRenderedPageBreak/>
              <w:t>Жилое помещение (квартира</w:t>
            </w:r>
            <w:r w:rsidR="00CF254F">
              <w:rPr>
                <w:sz w:val="20"/>
                <w:szCs w:val="20"/>
              </w:rPr>
              <w:t xml:space="preserve">                  </w:t>
            </w:r>
            <w:r w:rsidRPr="00D25B10">
              <w:rPr>
                <w:sz w:val="20"/>
                <w:szCs w:val="20"/>
              </w:rPr>
              <w:t xml:space="preserve"> 1-комн.) г.</w:t>
            </w:r>
            <w:r w:rsidR="00CF254F">
              <w:rPr>
                <w:sz w:val="20"/>
                <w:szCs w:val="20"/>
              </w:rPr>
              <w:t xml:space="preserve"> </w:t>
            </w:r>
            <w:r w:rsidRPr="00D25B10">
              <w:rPr>
                <w:sz w:val="20"/>
                <w:szCs w:val="20"/>
              </w:rPr>
              <w:t>Трубчевск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825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17620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522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кв.</w:t>
            </w:r>
            <w:r w:rsidR="008017F5">
              <w:rPr>
                <w:sz w:val="20"/>
                <w:szCs w:val="20"/>
              </w:rPr>
              <w:t xml:space="preserve"> </w:t>
            </w:r>
            <w:r w:rsidRPr="00D25B10">
              <w:rPr>
                <w:sz w:val="20"/>
                <w:szCs w:val="20"/>
              </w:rPr>
              <w:t>м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1 325 940,00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0,00</w:t>
            </w:r>
          </w:p>
        </w:tc>
      </w:tr>
      <w:tr w:rsidR="008017F5" w:rsidRPr="00D25B10" w:rsidTr="008017F5">
        <w:trPr>
          <w:trHeight w:val="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Нераспределенные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17620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522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536 060,00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8017F5">
            <w:pPr>
              <w:jc w:val="right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25B10" w:rsidRPr="00D25B10" w:rsidRDefault="00D25B10" w:rsidP="00A5221A">
            <w:pPr>
              <w:jc w:val="right"/>
              <w:rPr>
                <w:sz w:val="20"/>
                <w:szCs w:val="20"/>
              </w:rPr>
            </w:pPr>
            <w:r w:rsidRPr="00D25B10">
              <w:rPr>
                <w:sz w:val="20"/>
                <w:szCs w:val="20"/>
              </w:rPr>
              <w:t>0,00</w:t>
            </w:r>
            <w:r w:rsidR="00CF254F">
              <w:rPr>
                <w:sz w:val="20"/>
                <w:szCs w:val="20"/>
              </w:rPr>
              <w:t>»</w:t>
            </w:r>
          </w:p>
        </w:tc>
      </w:tr>
    </w:tbl>
    <w:p w:rsidR="00D25B10" w:rsidRPr="00D25B10" w:rsidRDefault="00D25B10" w:rsidP="00D25B10">
      <w:pPr>
        <w:jc w:val="both"/>
        <w:rPr>
          <w:sz w:val="20"/>
          <w:szCs w:val="20"/>
        </w:rPr>
      </w:pPr>
    </w:p>
    <w:sectPr w:rsidR="00D25B10" w:rsidRPr="00D25B10" w:rsidSect="00D25B10">
      <w:headerReference w:type="even" r:id="rId8"/>
      <w:headerReference w:type="default" r:id="rId9"/>
      <w:pgSz w:w="16838" w:h="11906" w:orient="landscape" w:code="9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6A98" w:rsidRDefault="00B86A98">
      <w:r>
        <w:separator/>
      </w:r>
    </w:p>
  </w:endnote>
  <w:endnote w:type="continuationSeparator" w:id="0">
    <w:p w:rsidR="00B86A98" w:rsidRDefault="00B86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6A98" w:rsidRDefault="00B86A98">
      <w:r>
        <w:separator/>
      </w:r>
    </w:p>
  </w:footnote>
  <w:footnote w:type="continuationSeparator" w:id="0">
    <w:p w:rsidR="00B86A98" w:rsidRDefault="00B86A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7F5" w:rsidRDefault="008017F5" w:rsidP="0026515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017F5" w:rsidRDefault="008017F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17F5" w:rsidRDefault="008017F5" w:rsidP="00A53A0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837D6">
      <w:rPr>
        <w:rStyle w:val="a6"/>
        <w:noProof/>
      </w:rPr>
      <w:t>3</w:t>
    </w:r>
    <w:r>
      <w:rPr>
        <w:rStyle w:val="a6"/>
      </w:rPr>
      <w:fldChar w:fldCharType="end"/>
    </w:r>
  </w:p>
  <w:p w:rsidR="008017F5" w:rsidRDefault="008017F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3129DB"/>
    <w:multiLevelType w:val="hybridMultilevel"/>
    <w:tmpl w:val="C38EAC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095D11"/>
    <w:multiLevelType w:val="hybridMultilevel"/>
    <w:tmpl w:val="9E828DD8"/>
    <w:lvl w:ilvl="0" w:tplc="8828F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9E12ACF"/>
    <w:multiLevelType w:val="hybridMultilevel"/>
    <w:tmpl w:val="17B8442E"/>
    <w:lvl w:ilvl="0" w:tplc="6610D11E">
      <w:start w:val="1"/>
      <w:numFmt w:val="decimal"/>
      <w:lvlText w:val="%1."/>
      <w:lvlJc w:val="left"/>
      <w:pPr>
        <w:ind w:left="93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3">
    <w:nsid w:val="71940B53"/>
    <w:multiLevelType w:val="multilevel"/>
    <w:tmpl w:val="2E68CC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>
    <w:nsid w:val="78E71469"/>
    <w:multiLevelType w:val="multilevel"/>
    <w:tmpl w:val="A01CC290"/>
    <w:lvl w:ilvl="0">
      <w:start w:val="1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608" w:hanging="90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316" w:hanging="90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7A124C79"/>
    <w:multiLevelType w:val="hybridMultilevel"/>
    <w:tmpl w:val="FBDA62F4"/>
    <w:lvl w:ilvl="0" w:tplc="5CBE548C">
      <w:start w:val="85"/>
      <w:numFmt w:val="decimal"/>
      <w:lvlText w:val="%1"/>
      <w:lvlJc w:val="left"/>
      <w:pPr>
        <w:tabs>
          <w:tab w:val="num" w:pos="5265"/>
        </w:tabs>
        <w:ind w:left="526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370"/>
        </w:tabs>
        <w:ind w:left="5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6090"/>
        </w:tabs>
        <w:ind w:left="6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810"/>
        </w:tabs>
        <w:ind w:left="6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530"/>
        </w:tabs>
        <w:ind w:left="7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250"/>
        </w:tabs>
        <w:ind w:left="8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970"/>
        </w:tabs>
        <w:ind w:left="8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690"/>
        </w:tabs>
        <w:ind w:left="9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410"/>
        </w:tabs>
        <w:ind w:left="10410" w:hanging="180"/>
      </w:pPr>
    </w:lvl>
  </w:abstractNum>
  <w:num w:numId="1">
    <w:abstractNumId w:val="5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1AC"/>
    <w:rsid w:val="0000013D"/>
    <w:rsid w:val="00002FE1"/>
    <w:rsid w:val="000041CD"/>
    <w:rsid w:val="0000519D"/>
    <w:rsid w:val="00005462"/>
    <w:rsid w:val="00005980"/>
    <w:rsid w:val="00006FA7"/>
    <w:rsid w:val="0001241C"/>
    <w:rsid w:val="00017165"/>
    <w:rsid w:val="00026CDD"/>
    <w:rsid w:val="0003004D"/>
    <w:rsid w:val="000359BD"/>
    <w:rsid w:val="00035EA4"/>
    <w:rsid w:val="0003606B"/>
    <w:rsid w:val="000418CA"/>
    <w:rsid w:val="00041B9F"/>
    <w:rsid w:val="000437B0"/>
    <w:rsid w:val="000458AC"/>
    <w:rsid w:val="00051BC2"/>
    <w:rsid w:val="00053374"/>
    <w:rsid w:val="0005535F"/>
    <w:rsid w:val="000631E3"/>
    <w:rsid w:val="000638F2"/>
    <w:rsid w:val="00064A56"/>
    <w:rsid w:val="00066EAC"/>
    <w:rsid w:val="00071353"/>
    <w:rsid w:val="00075076"/>
    <w:rsid w:val="00075372"/>
    <w:rsid w:val="00075E30"/>
    <w:rsid w:val="00081609"/>
    <w:rsid w:val="00082425"/>
    <w:rsid w:val="000837D6"/>
    <w:rsid w:val="000838C5"/>
    <w:rsid w:val="00085576"/>
    <w:rsid w:val="00085887"/>
    <w:rsid w:val="00091242"/>
    <w:rsid w:val="00095B11"/>
    <w:rsid w:val="00095FAE"/>
    <w:rsid w:val="000965C4"/>
    <w:rsid w:val="000A19E9"/>
    <w:rsid w:val="000A3831"/>
    <w:rsid w:val="000A398C"/>
    <w:rsid w:val="000A4407"/>
    <w:rsid w:val="000A4E92"/>
    <w:rsid w:val="000A502D"/>
    <w:rsid w:val="000A7565"/>
    <w:rsid w:val="000B3CE1"/>
    <w:rsid w:val="000B583D"/>
    <w:rsid w:val="000B6A9D"/>
    <w:rsid w:val="000B7981"/>
    <w:rsid w:val="000C216B"/>
    <w:rsid w:val="000C2E7F"/>
    <w:rsid w:val="000C4ADB"/>
    <w:rsid w:val="000C5B7F"/>
    <w:rsid w:val="000C693C"/>
    <w:rsid w:val="000C73A9"/>
    <w:rsid w:val="000D1AFE"/>
    <w:rsid w:val="000D1C55"/>
    <w:rsid w:val="000D3D31"/>
    <w:rsid w:val="000D53BB"/>
    <w:rsid w:val="000D61C0"/>
    <w:rsid w:val="000E0EFC"/>
    <w:rsid w:val="000E1A58"/>
    <w:rsid w:val="000E3382"/>
    <w:rsid w:val="000E3A57"/>
    <w:rsid w:val="000E40AC"/>
    <w:rsid w:val="000E4521"/>
    <w:rsid w:val="000E49EF"/>
    <w:rsid w:val="000F0200"/>
    <w:rsid w:val="000F1BEB"/>
    <w:rsid w:val="000F4431"/>
    <w:rsid w:val="000F510C"/>
    <w:rsid w:val="000F5ED8"/>
    <w:rsid w:val="0010266A"/>
    <w:rsid w:val="00102FD9"/>
    <w:rsid w:val="0010312E"/>
    <w:rsid w:val="001031AB"/>
    <w:rsid w:val="0010479F"/>
    <w:rsid w:val="00106A83"/>
    <w:rsid w:val="0010712B"/>
    <w:rsid w:val="001114EA"/>
    <w:rsid w:val="001131BF"/>
    <w:rsid w:val="001138E8"/>
    <w:rsid w:val="001159FF"/>
    <w:rsid w:val="001162A3"/>
    <w:rsid w:val="0011743F"/>
    <w:rsid w:val="00117586"/>
    <w:rsid w:val="00122654"/>
    <w:rsid w:val="001244F5"/>
    <w:rsid w:val="00125953"/>
    <w:rsid w:val="00126097"/>
    <w:rsid w:val="00126756"/>
    <w:rsid w:val="001270A2"/>
    <w:rsid w:val="00133126"/>
    <w:rsid w:val="001335D6"/>
    <w:rsid w:val="00137272"/>
    <w:rsid w:val="0014103B"/>
    <w:rsid w:val="00145D64"/>
    <w:rsid w:val="00151490"/>
    <w:rsid w:val="00151CE5"/>
    <w:rsid w:val="00151E63"/>
    <w:rsid w:val="00152B97"/>
    <w:rsid w:val="00153829"/>
    <w:rsid w:val="001548FA"/>
    <w:rsid w:val="00154C08"/>
    <w:rsid w:val="0015518F"/>
    <w:rsid w:val="00155A98"/>
    <w:rsid w:val="00157E5E"/>
    <w:rsid w:val="00161E3F"/>
    <w:rsid w:val="00162672"/>
    <w:rsid w:val="00163BEF"/>
    <w:rsid w:val="00171619"/>
    <w:rsid w:val="0017398D"/>
    <w:rsid w:val="0017640A"/>
    <w:rsid w:val="001845B8"/>
    <w:rsid w:val="00186997"/>
    <w:rsid w:val="00186FAC"/>
    <w:rsid w:val="0019065F"/>
    <w:rsid w:val="00191DB5"/>
    <w:rsid w:val="001933CD"/>
    <w:rsid w:val="00196624"/>
    <w:rsid w:val="001A0164"/>
    <w:rsid w:val="001A20CF"/>
    <w:rsid w:val="001A3947"/>
    <w:rsid w:val="001A539E"/>
    <w:rsid w:val="001A6A9F"/>
    <w:rsid w:val="001B0821"/>
    <w:rsid w:val="001B0F61"/>
    <w:rsid w:val="001B1B92"/>
    <w:rsid w:val="001B225B"/>
    <w:rsid w:val="001B3D7A"/>
    <w:rsid w:val="001B40AB"/>
    <w:rsid w:val="001B6AC1"/>
    <w:rsid w:val="001B72BB"/>
    <w:rsid w:val="001C08F5"/>
    <w:rsid w:val="001C17B1"/>
    <w:rsid w:val="001C4C49"/>
    <w:rsid w:val="001C562A"/>
    <w:rsid w:val="001D186B"/>
    <w:rsid w:val="001D19AE"/>
    <w:rsid w:val="001D4EE5"/>
    <w:rsid w:val="001D58EC"/>
    <w:rsid w:val="001D5C1C"/>
    <w:rsid w:val="001E0CB0"/>
    <w:rsid w:val="001E1171"/>
    <w:rsid w:val="001E1944"/>
    <w:rsid w:val="001E37EB"/>
    <w:rsid w:val="001E41F2"/>
    <w:rsid w:val="001E6567"/>
    <w:rsid w:val="001F002A"/>
    <w:rsid w:val="001F45D6"/>
    <w:rsid w:val="00201A07"/>
    <w:rsid w:val="00203E21"/>
    <w:rsid w:val="0020518E"/>
    <w:rsid w:val="002054FD"/>
    <w:rsid w:val="0020683B"/>
    <w:rsid w:val="00207077"/>
    <w:rsid w:val="00216006"/>
    <w:rsid w:val="00221126"/>
    <w:rsid w:val="0022378C"/>
    <w:rsid w:val="00232247"/>
    <w:rsid w:val="002328E0"/>
    <w:rsid w:val="0023543B"/>
    <w:rsid w:val="002363B0"/>
    <w:rsid w:val="0023758A"/>
    <w:rsid w:val="00237AA1"/>
    <w:rsid w:val="00237BB3"/>
    <w:rsid w:val="00237E30"/>
    <w:rsid w:val="002408AB"/>
    <w:rsid w:val="00240A02"/>
    <w:rsid w:val="002421B7"/>
    <w:rsid w:val="00243145"/>
    <w:rsid w:val="00244BD0"/>
    <w:rsid w:val="00247B99"/>
    <w:rsid w:val="00250175"/>
    <w:rsid w:val="00252C01"/>
    <w:rsid w:val="00261B5C"/>
    <w:rsid w:val="00262021"/>
    <w:rsid w:val="00263133"/>
    <w:rsid w:val="002644AA"/>
    <w:rsid w:val="00265154"/>
    <w:rsid w:val="00271D2E"/>
    <w:rsid w:val="002729AA"/>
    <w:rsid w:val="00275E26"/>
    <w:rsid w:val="002778D0"/>
    <w:rsid w:val="00280969"/>
    <w:rsid w:val="00280CE8"/>
    <w:rsid w:val="002827AA"/>
    <w:rsid w:val="00282A3E"/>
    <w:rsid w:val="00282BE7"/>
    <w:rsid w:val="0028549C"/>
    <w:rsid w:val="00285AA2"/>
    <w:rsid w:val="00287B68"/>
    <w:rsid w:val="00290D26"/>
    <w:rsid w:val="00293D47"/>
    <w:rsid w:val="002947CC"/>
    <w:rsid w:val="00295DA0"/>
    <w:rsid w:val="002965C3"/>
    <w:rsid w:val="0029747D"/>
    <w:rsid w:val="002A2319"/>
    <w:rsid w:val="002A2957"/>
    <w:rsid w:val="002A4ECB"/>
    <w:rsid w:val="002A57BD"/>
    <w:rsid w:val="002B1C2B"/>
    <w:rsid w:val="002B1E7F"/>
    <w:rsid w:val="002B2472"/>
    <w:rsid w:val="002B337F"/>
    <w:rsid w:val="002B495E"/>
    <w:rsid w:val="002C05CF"/>
    <w:rsid w:val="002C1F3D"/>
    <w:rsid w:val="002C1F79"/>
    <w:rsid w:val="002C4072"/>
    <w:rsid w:val="002C4382"/>
    <w:rsid w:val="002C568D"/>
    <w:rsid w:val="002C5B84"/>
    <w:rsid w:val="002C6750"/>
    <w:rsid w:val="002C6B3F"/>
    <w:rsid w:val="002D3A4E"/>
    <w:rsid w:val="002D3F70"/>
    <w:rsid w:val="002D52F4"/>
    <w:rsid w:val="002E1087"/>
    <w:rsid w:val="002E2050"/>
    <w:rsid w:val="002E327D"/>
    <w:rsid w:val="002E5246"/>
    <w:rsid w:val="002E5F5F"/>
    <w:rsid w:val="002E64BE"/>
    <w:rsid w:val="002E6C94"/>
    <w:rsid w:val="002E7FAF"/>
    <w:rsid w:val="002F21A0"/>
    <w:rsid w:val="002F314A"/>
    <w:rsid w:val="002F5FE0"/>
    <w:rsid w:val="002F680F"/>
    <w:rsid w:val="002F79F4"/>
    <w:rsid w:val="00301E77"/>
    <w:rsid w:val="00302E07"/>
    <w:rsid w:val="003055BD"/>
    <w:rsid w:val="00305A67"/>
    <w:rsid w:val="00310EDD"/>
    <w:rsid w:val="00311C58"/>
    <w:rsid w:val="003128CB"/>
    <w:rsid w:val="00312DC6"/>
    <w:rsid w:val="0031383A"/>
    <w:rsid w:val="0031434C"/>
    <w:rsid w:val="00314E54"/>
    <w:rsid w:val="00315EEB"/>
    <w:rsid w:val="00320C0D"/>
    <w:rsid w:val="003213AD"/>
    <w:rsid w:val="00324357"/>
    <w:rsid w:val="00332314"/>
    <w:rsid w:val="003323DB"/>
    <w:rsid w:val="00333335"/>
    <w:rsid w:val="00334414"/>
    <w:rsid w:val="00335D2F"/>
    <w:rsid w:val="00336801"/>
    <w:rsid w:val="003408D5"/>
    <w:rsid w:val="00342BB2"/>
    <w:rsid w:val="003512EA"/>
    <w:rsid w:val="00351523"/>
    <w:rsid w:val="003527FE"/>
    <w:rsid w:val="00352D46"/>
    <w:rsid w:val="00354BED"/>
    <w:rsid w:val="00354C29"/>
    <w:rsid w:val="003575C1"/>
    <w:rsid w:val="003600B8"/>
    <w:rsid w:val="00362F42"/>
    <w:rsid w:val="0036346F"/>
    <w:rsid w:val="0036504D"/>
    <w:rsid w:val="003671A3"/>
    <w:rsid w:val="00371E0C"/>
    <w:rsid w:val="00372ECB"/>
    <w:rsid w:val="00373B08"/>
    <w:rsid w:val="00374EE4"/>
    <w:rsid w:val="0037562A"/>
    <w:rsid w:val="0038010F"/>
    <w:rsid w:val="003802B8"/>
    <w:rsid w:val="00381C30"/>
    <w:rsid w:val="00382079"/>
    <w:rsid w:val="003837E4"/>
    <w:rsid w:val="00384033"/>
    <w:rsid w:val="00385A26"/>
    <w:rsid w:val="00385FC0"/>
    <w:rsid w:val="003872F9"/>
    <w:rsid w:val="00387940"/>
    <w:rsid w:val="0039111C"/>
    <w:rsid w:val="0039214C"/>
    <w:rsid w:val="003924C4"/>
    <w:rsid w:val="00392DFE"/>
    <w:rsid w:val="00395EE8"/>
    <w:rsid w:val="003A4285"/>
    <w:rsid w:val="003A5847"/>
    <w:rsid w:val="003A6004"/>
    <w:rsid w:val="003A7BFC"/>
    <w:rsid w:val="003B1B48"/>
    <w:rsid w:val="003B270B"/>
    <w:rsid w:val="003B37AE"/>
    <w:rsid w:val="003B4DCF"/>
    <w:rsid w:val="003B71B3"/>
    <w:rsid w:val="003B7ABC"/>
    <w:rsid w:val="003C0D6C"/>
    <w:rsid w:val="003C3285"/>
    <w:rsid w:val="003D2C2E"/>
    <w:rsid w:val="003D50BD"/>
    <w:rsid w:val="003E0B7B"/>
    <w:rsid w:val="003E1A46"/>
    <w:rsid w:val="003E211F"/>
    <w:rsid w:val="003E326B"/>
    <w:rsid w:val="003E4024"/>
    <w:rsid w:val="003E4BE6"/>
    <w:rsid w:val="003E63BE"/>
    <w:rsid w:val="003E7110"/>
    <w:rsid w:val="003F067F"/>
    <w:rsid w:val="003F0F65"/>
    <w:rsid w:val="003F1937"/>
    <w:rsid w:val="003F37C3"/>
    <w:rsid w:val="003F408F"/>
    <w:rsid w:val="003F57D9"/>
    <w:rsid w:val="003F6DE5"/>
    <w:rsid w:val="00400036"/>
    <w:rsid w:val="00400218"/>
    <w:rsid w:val="00401728"/>
    <w:rsid w:val="00402D92"/>
    <w:rsid w:val="00402FE7"/>
    <w:rsid w:val="004049AD"/>
    <w:rsid w:val="00405E2E"/>
    <w:rsid w:val="00406DDD"/>
    <w:rsid w:val="0041303E"/>
    <w:rsid w:val="00413672"/>
    <w:rsid w:val="00422934"/>
    <w:rsid w:val="00423187"/>
    <w:rsid w:val="00424EE8"/>
    <w:rsid w:val="00427E3E"/>
    <w:rsid w:val="004319C5"/>
    <w:rsid w:val="00432655"/>
    <w:rsid w:val="00433ED0"/>
    <w:rsid w:val="00434CEE"/>
    <w:rsid w:val="004410D4"/>
    <w:rsid w:val="00441297"/>
    <w:rsid w:val="00444547"/>
    <w:rsid w:val="004460D3"/>
    <w:rsid w:val="0044693F"/>
    <w:rsid w:val="00451D8E"/>
    <w:rsid w:val="004532D5"/>
    <w:rsid w:val="00454609"/>
    <w:rsid w:val="004546A3"/>
    <w:rsid w:val="00457BC1"/>
    <w:rsid w:val="004624C4"/>
    <w:rsid w:val="00463CD6"/>
    <w:rsid w:val="004641B6"/>
    <w:rsid w:val="004649C0"/>
    <w:rsid w:val="00465F78"/>
    <w:rsid w:val="0047006C"/>
    <w:rsid w:val="00471489"/>
    <w:rsid w:val="00471C19"/>
    <w:rsid w:val="00472F99"/>
    <w:rsid w:val="00474FD1"/>
    <w:rsid w:val="00475A30"/>
    <w:rsid w:val="00476D44"/>
    <w:rsid w:val="00476EBF"/>
    <w:rsid w:val="004803BC"/>
    <w:rsid w:val="00480CE7"/>
    <w:rsid w:val="00484293"/>
    <w:rsid w:val="004855D2"/>
    <w:rsid w:val="004863DF"/>
    <w:rsid w:val="00486ADE"/>
    <w:rsid w:val="00487A27"/>
    <w:rsid w:val="00490F44"/>
    <w:rsid w:val="0049275B"/>
    <w:rsid w:val="00493499"/>
    <w:rsid w:val="00494BEF"/>
    <w:rsid w:val="00497D7F"/>
    <w:rsid w:val="004A1B35"/>
    <w:rsid w:val="004A1EE0"/>
    <w:rsid w:val="004A45D7"/>
    <w:rsid w:val="004A4B1D"/>
    <w:rsid w:val="004A518F"/>
    <w:rsid w:val="004A62C8"/>
    <w:rsid w:val="004B0250"/>
    <w:rsid w:val="004B1C09"/>
    <w:rsid w:val="004B25C8"/>
    <w:rsid w:val="004B5196"/>
    <w:rsid w:val="004B59DF"/>
    <w:rsid w:val="004B71CE"/>
    <w:rsid w:val="004C0285"/>
    <w:rsid w:val="004C16A4"/>
    <w:rsid w:val="004C2449"/>
    <w:rsid w:val="004C4C75"/>
    <w:rsid w:val="004C52CC"/>
    <w:rsid w:val="004D377A"/>
    <w:rsid w:val="004E0C85"/>
    <w:rsid w:val="004E48D2"/>
    <w:rsid w:val="004E5F03"/>
    <w:rsid w:val="004E609C"/>
    <w:rsid w:val="004E62F0"/>
    <w:rsid w:val="004E6BD6"/>
    <w:rsid w:val="004E6F60"/>
    <w:rsid w:val="004E70DC"/>
    <w:rsid w:val="004E76FC"/>
    <w:rsid w:val="004E7FEB"/>
    <w:rsid w:val="004F56DB"/>
    <w:rsid w:val="00500806"/>
    <w:rsid w:val="00504396"/>
    <w:rsid w:val="005067D8"/>
    <w:rsid w:val="00507996"/>
    <w:rsid w:val="005110F8"/>
    <w:rsid w:val="00511506"/>
    <w:rsid w:val="00512325"/>
    <w:rsid w:val="00520EF6"/>
    <w:rsid w:val="005225A0"/>
    <w:rsid w:val="00525E19"/>
    <w:rsid w:val="0052610C"/>
    <w:rsid w:val="00531DC9"/>
    <w:rsid w:val="00533448"/>
    <w:rsid w:val="0053506B"/>
    <w:rsid w:val="00540ABB"/>
    <w:rsid w:val="0054127C"/>
    <w:rsid w:val="00542306"/>
    <w:rsid w:val="005473B0"/>
    <w:rsid w:val="0055046F"/>
    <w:rsid w:val="005508BB"/>
    <w:rsid w:val="0055121D"/>
    <w:rsid w:val="00554366"/>
    <w:rsid w:val="00554A14"/>
    <w:rsid w:val="0055525C"/>
    <w:rsid w:val="005559C4"/>
    <w:rsid w:val="0055699E"/>
    <w:rsid w:val="00562730"/>
    <w:rsid w:val="00562B21"/>
    <w:rsid w:val="005662CC"/>
    <w:rsid w:val="00574BEA"/>
    <w:rsid w:val="0058128D"/>
    <w:rsid w:val="00581C98"/>
    <w:rsid w:val="0058422C"/>
    <w:rsid w:val="00585044"/>
    <w:rsid w:val="00585289"/>
    <w:rsid w:val="00585F89"/>
    <w:rsid w:val="00587927"/>
    <w:rsid w:val="00591BAB"/>
    <w:rsid w:val="00595609"/>
    <w:rsid w:val="005958FB"/>
    <w:rsid w:val="005A08BF"/>
    <w:rsid w:val="005A090A"/>
    <w:rsid w:val="005A1E17"/>
    <w:rsid w:val="005A1FFF"/>
    <w:rsid w:val="005A3759"/>
    <w:rsid w:val="005A66DF"/>
    <w:rsid w:val="005B0694"/>
    <w:rsid w:val="005B5C4F"/>
    <w:rsid w:val="005C0AFF"/>
    <w:rsid w:val="005C2715"/>
    <w:rsid w:val="005C3AB9"/>
    <w:rsid w:val="005C47A1"/>
    <w:rsid w:val="005C6B13"/>
    <w:rsid w:val="005D40BC"/>
    <w:rsid w:val="005D6F30"/>
    <w:rsid w:val="005E0586"/>
    <w:rsid w:val="005E5687"/>
    <w:rsid w:val="005F2F0B"/>
    <w:rsid w:val="005F37C6"/>
    <w:rsid w:val="005F3A24"/>
    <w:rsid w:val="005F6133"/>
    <w:rsid w:val="005F7360"/>
    <w:rsid w:val="00600336"/>
    <w:rsid w:val="00600FBE"/>
    <w:rsid w:val="006020CE"/>
    <w:rsid w:val="00602C31"/>
    <w:rsid w:val="006031C5"/>
    <w:rsid w:val="006034A2"/>
    <w:rsid w:val="006037A0"/>
    <w:rsid w:val="00604A72"/>
    <w:rsid w:val="00606038"/>
    <w:rsid w:val="006114AC"/>
    <w:rsid w:val="00613007"/>
    <w:rsid w:val="00614BF8"/>
    <w:rsid w:val="00620F62"/>
    <w:rsid w:val="0062113C"/>
    <w:rsid w:val="0062193D"/>
    <w:rsid w:val="00622C04"/>
    <w:rsid w:val="00626160"/>
    <w:rsid w:val="006274B7"/>
    <w:rsid w:val="006316B9"/>
    <w:rsid w:val="006333A7"/>
    <w:rsid w:val="00633DE3"/>
    <w:rsid w:val="00634912"/>
    <w:rsid w:val="00640F3E"/>
    <w:rsid w:val="00643078"/>
    <w:rsid w:val="006442B9"/>
    <w:rsid w:val="00644410"/>
    <w:rsid w:val="00652504"/>
    <w:rsid w:val="00652C14"/>
    <w:rsid w:val="00655998"/>
    <w:rsid w:val="00657449"/>
    <w:rsid w:val="0066167C"/>
    <w:rsid w:val="00662639"/>
    <w:rsid w:val="006627D4"/>
    <w:rsid w:val="006631A1"/>
    <w:rsid w:val="0066460D"/>
    <w:rsid w:val="00670A72"/>
    <w:rsid w:val="006746A7"/>
    <w:rsid w:val="00674A4E"/>
    <w:rsid w:val="006816E1"/>
    <w:rsid w:val="00681942"/>
    <w:rsid w:val="00681E9E"/>
    <w:rsid w:val="00684046"/>
    <w:rsid w:val="006853EC"/>
    <w:rsid w:val="00686FFF"/>
    <w:rsid w:val="00691405"/>
    <w:rsid w:val="00691AD9"/>
    <w:rsid w:val="00692724"/>
    <w:rsid w:val="00692A1E"/>
    <w:rsid w:val="00692FDF"/>
    <w:rsid w:val="00693D72"/>
    <w:rsid w:val="00694443"/>
    <w:rsid w:val="00694771"/>
    <w:rsid w:val="00694819"/>
    <w:rsid w:val="00695942"/>
    <w:rsid w:val="006967BD"/>
    <w:rsid w:val="006A04E7"/>
    <w:rsid w:val="006A1C41"/>
    <w:rsid w:val="006A337F"/>
    <w:rsid w:val="006A518D"/>
    <w:rsid w:val="006A5893"/>
    <w:rsid w:val="006B1539"/>
    <w:rsid w:val="006B42DF"/>
    <w:rsid w:val="006B485C"/>
    <w:rsid w:val="006B491E"/>
    <w:rsid w:val="006B670D"/>
    <w:rsid w:val="006C447C"/>
    <w:rsid w:val="006C5CD4"/>
    <w:rsid w:val="006D3064"/>
    <w:rsid w:val="006D3D2D"/>
    <w:rsid w:val="006D5BF1"/>
    <w:rsid w:val="006E03CA"/>
    <w:rsid w:val="006E2EBD"/>
    <w:rsid w:val="006E342F"/>
    <w:rsid w:val="006E6579"/>
    <w:rsid w:val="006E6E73"/>
    <w:rsid w:val="006F2DF9"/>
    <w:rsid w:val="006F490B"/>
    <w:rsid w:val="006F4DF9"/>
    <w:rsid w:val="006F60E3"/>
    <w:rsid w:val="00700BF5"/>
    <w:rsid w:val="00700C94"/>
    <w:rsid w:val="00701061"/>
    <w:rsid w:val="00704A43"/>
    <w:rsid w:val="007054D1"/>
    <w:rsid w:val="00705F3C"/>
    <w:rsid w:val="00710240"/>
    <w:rsid w:val="007134C8"/>
    <w:rsid w:val="00714038"/>
    <w:rsid w:val="007151ED"/>
    <w:rsid w:val="0071619B"/>
    <w:rsid w:val="00716F1A"/>
    <w:rsid w:val="00720156"/>
    <w:rsid w:val="007261FB"/>
    <w:rsid w:val="00726317"/>
    <w:rsid w:val="00727AD6"/>
    <w:rsid w:val="0073164C"/>
    <w:rsid w:val="007336E4"/>
    <w:rsid w:val="007352E6"/>
    <w:rsid w:val="0074285C"/>
    <w:rsid w:val="00742FA2"/>
    <w:rsid w:val="00746528"/>
    <w:rsid w:val="00746A31"/>
    <w:rsid w:val="007532D0"/>
    <w:rsid w:val="00753313"/>
    <w:rsid w:val="00755AE6"/>
    <w:rsid w:val="00757405"/>
    <w:rsid w:val="00757549"/>
    <w:rsid w:val="00761CBC"/>
    <w:rsid w:val="00763700"/>
    <w:rsid w:val="00767725"/>
    <w:rsid w:val="00770057"/>
    <w:rsid w:val="00770D18"/>
    <w:rsid w:val="00770FF8"/>
    <w:rsid w:val="00771099"/>
    <w:rsid w:val="00771E3A"/>
    <w:rsid w:val="00774429"/>
    <w:rsid w:val="00774532"/>
    <w:rsid w:val="00774E94"/>
    <w:rsid w:val="0077542F"/>
    <w:rsid w:val="00777A52"/>
    <w:rsid w:val="00777B32"/>
    <w:rsid w:val="0078159A"/>
    <w:rsid w:val="00782229"/>
    <w:rsid w:val="00783508"/>
    <w:rsid w:val="00784ECD"/>
    <w:rsid w:val="00785703"/>
    <w:rsid w:val="007859F1"/>
    <w:rsid w:val="007878F3"/>
    <w:rsid w:val="00791030"/>
    <w:rsid w:val="007947D9"/>
    <w:rsid w:val="00795052"/>
    <w:rsid w:val="00795B1D"/>
    <w:rsid w:val="00796A53"/>
    <w:rsid w:val="0079704A"/>
    <w:rsid w:val="0079790C"/>
    <w:rsid w:val="007A090F"/>
    <w:rsid w:val="007A0C2F"/>
    <w:rsid w:val="007A3915"/>
    <w:rsid w:val="007A3AAB"/>
    <w:rsid w:val="007A504D"/>
    <w:rsid w:val="007A79A5"/>
    <w:rsid w:val="007B1EE4"/>
    <w:rsid w:val="007B35A9"/>
    <w:rsid w:val="007B4F99"/>
    <w:rsid w:val="007B75D1"/>
    <w:rsid w:val="007C157B"/>
    <w:rsid w:val="007C4742"/>
    <w:rsid w:val="007C53A5"/>
    <w:rsid w:val="007C7E5F"/>
    <w:rsid w:val="007C7F56"/>
    <w:rsid w:val="007D0C5F"/>
    <w:rsid w:val="007D0FBE"/>
    <w:rsid w:val="007D36EE"/>
    <w:rsid w:val="007D65EA"/>
    <w:rsid w:val="007D6C1A"/>
    <w:rsid w:val="007E138C"/>
    <w:rsid w:val="007E2E5D"/>
    <w:rsid w:val="007E4078"/>
    <w:rsid w:val="007E4C77"/>
    <w:rsid w:val="007E52E6"/>
    <w:rsid w:val="007E6510"/>
    <w:rsid w:val="007E6BF9"/>
    <w:rsid w:val="007E78D8"/>
    <w:rsid w:val="007F6C05"/>
    <w:rsid w:val="007F7154"/>
    <w:rsid w:val="00800317"/>
    <w:rsid w:val="00800AE0"/>
    <w:rsid w:val="00800C60"/>
    <w:rsid w:val="008017F5"/>
    <w:rsid w:val="00805A30"/>
    <w:rsid w:val="00810381"/>
    <w:rsid w:val="00811161"/>
    <w:rsid w:val="00811855"/>
    <w:rsid w:val="00811DDA"/>
    <w:rsid w:val="00812BF1"/>
    <w:rsid w:val="00813BAB"/>
    <w:rsid w:val="00814522"/>
    <w:rsid w:val="00815926"/>
    <w:rsid w:val="0082016E"/>
    <w:rsid w:val="008208A2"/>
    <w:rsid w:val="00824E32"/>
    <w:rsid w:val="008307CF"/>
    <w:rsid w:val="008308AF"/>
    <w:rsid w:val="00833D9A"/>
    <w:rsid w:val="00834F1F"/>
    <w:rsid w:val="00837728"/>
    <w:rsid w:val="008406D4"/>
    <w:rsid w:val="00840C15"/>
    <w:rsid w:val="00840D34"/>
    <w:rsid w:val="00840EDF"/>
    <w:rsid w:val="00845310"/>
    <w:rsid w:val="008469FB"/>
    <w:rsid w:val="00847E47"/>
    <w:rsid w:val="0085066B"/>
    <w:rsid w:val="00851EC0"/>
    <w:rsid w:val="00852352"/>
    <w:rsid w:val="0085291C"/>
    <w:rsid w:val="008558C4"/>
    <w:rsid w:val="00857B76"/>
    <w:rsid w:val="008605DE"/>
    <w:rsid w:val="008629BE"/>
    <w:rsid w:val="00862D2C"/>
    <w:rsid w:val="008631BA"/>
    <w:rsid w:val="00863DB9"/>
    <w:rsid w:val="0086558A"/>
    <w:rsid w:val="00865B03"/>
    <w:rsid w:val="008668C1"/>
    <w:rsid w:val="00867B1A"/>
    <w:rsid w:val="00874044"/>
    <w:rsid w:val="00882114"/>
    <w:rsid w:val="0088295E"/>
    <w:rsid w:val="00885184"/>
    <w:rsid w:val="00896C96"/>
    <w:rsid w:val="008A0A4F"/>
    <w:rsid w:val="008A0F28"/>
    <w:rsid w:val="008A1133"/>
    <w:rsid w:val="008A4110"/>
    <w:rsid w:val="008A4140"/>
    <w:rsid w:val="008B299D"/>
    <w:rsid w:val="008B2B7F"/>
    <w:rsid w:val="008B2DA6"/>
    <w:rsid w:val="008B5041"/>
    <w:rsid w:val="008B79C0"/>
    <w:rsid w:val="008C0044"/>
    <w:rsid w:val="008C0624"/>
    <w:rsid w:val="008C1C6E"/>
    <w:rsid w:val="008C419D"/>
    <w:rsid w:val="008C573A"/>
    <w:rsid w:val="008C674D"/>
    <w:rsid w:val="008D0644"/>
    <w:rsid w:val="008D2888"/>
    <w:rsid w:val="008D56DD"/>
    <w:rsid w:val="008D7985"/>
    <w:rsid w:val="008E2E5F"/>
    <w:rsid w:val="008E4D82"/>
    <w:rsid w:val="008F15A5"/>
    <w:rsid w:val="008F2AFE"/>
    <w:rsid w:val="008F3A50"/>
    <w:rsid w:val="008F5194"/>
    <w:rsid w:val="00902147"/>
    <w:rsid w:val="0090370E"/>
    <w:rsid w:val="00903C2A"/>
    <w:rsid w:val="00904E78"/>
    <w:rsid w:val="00905782"/>
    <w:rsid w:val="00911C9B"/>
    <w:rsid w:val="00912033"/>
    <w:rsid w:val="00913D57"/>
    <w:rsid w:val="009143B5"/>
    <w:rsid w:val="00915F09"/>
    <w:rsid w:val="00916831"/>
    <w:rsid w:val="00917250"/>
    <w:rsid w:val="00917E3B"/>
    <w:rsid w:val="00921A23"/>
    <w:rsid w:val="0092496D"/>
    <w:rsid w:val="00926207"/>
    <w:rsid w:val="00934314"/>
    <w:rsid w:val="0093455B"/>
    <w:rsid w:val="00935105"/>
    <w:rsid w:val="009355A1"/>
    <w:rsid w:val="00936A64"/>
    <w:rsid w:val="00936B19"/>
    <w:rsid w:val="00940141"/>
    <w:rsid w:val="0094049B"/>
    <w:rsid w:val="00940F08"/>
    <w:rsid w:val="00941173"/>
    <w:rsid w:val="00943C25"/>
    <w:rsid w:val="00946531"/>
    <w:rsid w:val="0094663E"/>
    <w:rsid w:val="009471D6"/>
    <w:rsid w:val="009478D8"/>
    <w:rsid w:val="00947D26"/>
    <w:rsid w:val="00952BB2"/>
    <w:rsid w:val="009542AC"/>
    <w:rsid w:val="009610B2"/>
    <w:rsid w:val="009627CB"/>
    <w:rsid w:val="00963A5A"/>
    <w:rsid w:val="0096689C"/>
    <w:rsid w:val="00967666"/>
    <w:rsid w:val="00971F37"/>
    <w:rsid w:val="009741BA"/>
    <w:rsid w:val="00975B75"/>
    <w:rsid w:val="009770B0"/>
    <w:rsid w:val="0098042F"/>
    <w:rsid w:val="009835CE"/>
    <w:rsid w:val="00986A30"/>
    <w:rsid w:val="00986EC5"/>
    <w:rsid w:val="00993DCC"/>
    <w:rsid w:val="00995385"/>
    <w:rsid w:val="00996F04"/>
    <w:rsid w:val="00997533"/>
    <w:rsid w:val="009A5145"/>
    <w:rsid w:val="009B0527"/>
    <w:rsid w:val="009B52E1"/>
    <w:rsid w:val="009B5C73"/>
    <w:rsid w:val="009C6B3E"/>
    <w:rsid w:val="009C7628"/>
    <w:rsid w:val="009D015A"/>
    <w:rsid w:val="009D120B"/>
    <w:rsid w:val="009D1D75"/>
    <w:rsid w:val="009D4DCB"/>
    <w:rsid w:val="009D5032"/>
    <w:rsid w:val="009D7659"/>
    <w:rsid w:val="009E269D"/>
    <w:rsid w:val="009E2D20"/>
    <w:rsid w:val="009E59A9"/>
    <w:rsid w:val="009E6395"/>
    <w:rsid w:val="009E7808"/>
    <w:rsid w:val="009F3028"/>
    <w:rsid w:val="009F47C2"/>
    <w:rsid w:val="009F6ECD"/>
    <w:rsid w:val="00A00DFD"/>
    <w:rsid w:val="00A012F7"/>
    <w:rsid w:val="00A0179F"/>
    <w:rsid w:val="00A022DD"/>
    <w:rsid w:val="00A063CC"/>
    <w:rsid w:val="00A06A85"/>
    <w:rsid w:val="00A15183"/>
    <w:rsid w:val="00A16254"/>
    <w:rsid w:val="00A1796C"/>
    <w:rsid w:val="00A17CA0"/>
    <w:rsid w:val="00A2237E"/>
    <w:rsid w:val="00A22AD8"/>
    <w:rsid w:val="00A23832"/>
    <w:rsid w:val="00A3151F"/>
    <w:rsid w:val="00A32539"/>
    <w:rsid w:val="00A43B58"/>
    <w:rsid w:val="00A464A4"/>
    <w:rsid w:val="00A46B3A"/>
    <w:rsid w:val="00A5221A"/>
    <w:rsid w:val="00A53A08"/>
    <w:rsid w:val="00A547F5"/>
    <w:rsid w:val="00A54CA6"/>
    <w:rsid w:val="00A56A52"/>
    <w:rsid w:val="00A56E7F"/>
    <w:rsid w:val="00A575F4"/>
    <w:rsid w:val="00A6023A"/>
    <w:rsid w:val="00A611C8"/>
    <w:rsid w:val="00A62406"/>
    <w:rsid w:val="00A65772"/>
    <w:rsid w:val="00A65CED"/>
    <w:rsid w:val="00A6706C"/>
    <w:rsid w:val="00A700AA"/>
    <w:rsid w:val="00A70976"/>
    <w:rsid w:val="00A73C8F"/>
    <w:rsid w:val="00A73E57"/>
    <w:rsid w:val="00A7557C"/>
    <w:rsid w:val="00A75FB8"/>
    <w:rsid w:val="00A76448"/>
    <w:rsid w:val="00A85AA7"/>
    <w:rsid w:val="00A90292"/>
    <w:rsid w:val="00A946A8"/>
    <w:rsid w:val="00A958F9"/>
    <w:rsid w:val="00A963F5"/>
    <w:rsid w:val="00AA097D"/>
    <w:rsid w:val="00AA1DB3"/>
    <w:rsid w:val="00AA23D4"/>
    <w:rsid w:val="00AA55BE"/>
    <w:rsid w:val="00AA560C"/>
    <w:rsid w:val="00AB3744"/>
    <w:rsid w:val="00AB53E5"/>
    <w:rsid w:val="00AC324C"/>
    <w:rsid w:val="00AC5555"/>
    <w:rsid w:val="00AC5A1B"/>
    <w:rsid w:val="00AC7120"/>
    <w:rsid w:val="00AC77D7"/>
    <w:rsid w:val="00AD5217"/>
    <w:rsid w:val="00AD5598"/>
    <w:rsid w:val="00AD68DF"/>
    <w:rsid w:val="00AD6FBB"/>
    <w:rsid w:val="00AD70AD"/>
    <w:rsid w:val="00AE040B"/>
    <w:rsid w:val="00AE0F9F"/>
    <w:rsid w:val="00AE1A00"/>
    <w:rsid w:val="00AE2070"/>
    <w:rsid w:val="00AE24AD"/>
    <w:rsid w:val="00AE49A6"/>
    <w:rsid w:val="00AE4E0E"/>
    <w:rsid w:val="00AE5861"/>
    <w:rsid w:val="00AE625D"/>
    <w:rsid w:val="00AE77CA"/>
    <w:rsid w:val="00AE77E7"/>
    <w:rsid w:val="00AF41F9"/>
    <w:rsid w:val="00AF4B78"/>
    <w:rsid w:val="00AF5A82"/>
    <w:rsid w:val="00AF6D04"/>
    <w:rsid w:val="00AF6F66"/>
    <w:rsid w:val="00AF775B"/>
    <w:rsid w:val="00AF7AB9"/>
    <w:rsid w:val="00B0080C"/>
    <w:rsid w:val="00B00D7B"/>
    <w:rsid w:val="00B0174D"/>
    <w:rsid w:val="00B044F9"/>
    <w:rsid w:val="00B04A57"/>
    <w:rsid w:val="00B04BD0"/>
    <w:rsid w:val="00B04ED0"/>
    <w:rsid w:val="00B05CC2"/>
    <w:rsid w:val="00B05F12"/>
    <w:rsid w:val="00B10F06"/>
    <w:rsid w:val="00B1604D"/>
    <w:rsid w:val="00B17517"/>
    <w:rsid w:val="00B229C1"/>
    <w:rsid w:val="00B278A2"/>
    <w:rsid w:val="00B31BF9"/>
    <w:rsid w:val="00B32980"/>
    <w:rsid w:val="00B35812"/>
    <w:rsid w:val="00B37139"/>
    <w:rsid w:val="00B37235"/>
    <w:rsid w:val="00B37617"/>
    <w:rsid w:val="00B41677"/>
    <w:rsid w:val="00B41EFA"/>
    <w:rsid w:val="00B45616"/>
    <w:rsid w:val="00B45887"/>
    <w:rsid w:val="00B459AD"/>
    <w:rsid w:val="00B45D80"/>
    <w:rsid w:val="00B50D05"/>
    <w:rsid w:val="00B5358D"/>
    <w:rsid w:val="00B6033B"/>
    <w:rsid w:val="00B62249"/>
    <w:rsid w:val="00B6730D"/>
    <w:rsid w:val="00B67AED"/>
    <w:rsid w:val="00B72A60"/>
    <w:rsid w:val="00B750CE"/>
    <w:rsid w:val="00B77746"/>
    <w:rsid w:val="00B77B3C"/>
    <w:rsid w:val="00B8089F"/>
    <w:rsid w:val="00B86A98"/>
    <w:rsid w:val="00B90659"/>
    <w:rsid w:val="00B94C34"/>
    <w:rsid w:val="00B9727A"/>
    <w:rsid w:val="00B97BB5"/>
    <w:rsid w:val="00BA0CB0"/>
    <w:rsid w:val="00BA2358"/>
    <w:rsid w:val="00BA30FF"/>
    <w:rsid w:val="00BA3308"/>
    <w:rsid w:val="00BA3850"/>
    <w:rsid w:val="00BA4733"/>
    <w:rsid w:val="00BA5038"/>
    <w:rsid w:val="00BA615D"/>
    <w:rsid w:val="00BB19D2"/>
    <w:rsid w:val="00BB63DB"/>
    <w:rsid w:val="00BB7113"/>
    <w:rsid w:val="00BC183A"/>
    <w:rsid w:val="00BC4B08"/>
    <w:rsid w:val="00BD1BE0"/>
    <w:rsid w:val="00BD41F6"/>
    <w:rsid w:val="00BD5349"/>
    <w:rsid w:val="00BD718E"/>
    <w:rsid w:val="00BE3A85"/>
    <w:rsid w:val="00BE502B"/>
    <w:rsid w:val="00BE51BE"/>
    <w:rsid w:val="00BF098E"/>
    <w:rsid w:val="00BF4AA0"/>
    <w:rsid w:val="00BF52F7"/>
    <w:rsid w:val="00BF6A45"/>
    <w:rsid w:val="00C03B2E"/>
    <w:rsid w:val="00C04C6E"/>
    <w:rsid w:val="00C1135B"/>
    <w:rsid w:val="00C12268"/>
    <w:rsid w:val="00C1421F"/>
    <w:rsid w:val="00C15E81"/>
    <w:rsid w:val="00C16027"/>
    <w:rsid w:val="00C17355"/>
    <w:rsid w:val="00C175C0"/>
    <w:rsid w:val="00C21E97"/>
    <w:rsid w:val="00C25E36"/>
    <w:rsid w:val="00C34BAC"/>
    <w:rsid w:val="00C355CD"/>
    <w:rsid w:val="00C3580C"/>
    <w:rsid w:val="00C35FAE"/>
    <w:rsid w:val="00C37C73"/>
    <w:rsid w:val="00C40579"/>
    <w:rsid w:val="00C41275"/>
    <w:rsid w:val="00C42011"/>
    <w:rsid w:val="00C46123"/>
    <w:rsid w:val="00C46657"/>
    <w:rsid w:val="00C47B9D"/>
    <w:rsid w:val="00C52581"/>
    <w:rsid w:val="00C528EB"/>
    <w:rsid w:val="00C54E39"/>
    <w:rsid w:val="00C5514A"/>
    <w:rsid w:val="00C55E0B"/>
    <w:rsid w:val="00C56E14"/>
    <w:rsid w:val="00C57EA6"/>
    <w:rsid w:val="00C60223"/>
    <w:rsid w:val="00C61D4B"/>
    <w:rsid w:val="00C64DE3"/>
    <w:rsid w:val="00C66594"/>
    <w:rsid w:val="00C674A3"/>
    <w:rsid w:val="00C724CE"/>
    <w:rsid w:val="00C742E0"/>
    <w:rsid w:val="00C82EB5"/>
    <w:rsid w:val="00C832F7"/>
    <w:rsid w:val="00C853F6"/>
    <w:rsid w:val="00C85525"/>
    <w:rsid w:val="00C86BC1"/>
    <w:rsid w:val="00C9134C"/>
    <w:rsid w:val="00C9189D"/>
    <w:rsid w:val="00C919A3"/>
    <w:rsid w:val="00C92A88"/>
    <w:rsid w:val="00C9734C"/>
    <w:rsid w:val="00C978DD"/>
    <w:rsid w:val="00CA298F"/>
    <w:rsid w:val="00CA7412"/>
    <w:rsid w:val="00CB0FD8"/>
    <w:rsid w:val="00CB1872"/>
    <w:rsid w:val="00CB2DDD"/>
    <w:rsid w:val="00CC4B03"/>
    <w:rsid w:val="00CC75EB"/>
    <w:rsid w:val="00CD0164"/>
    <w:rsid w:val="00CD2174"/>
    <w:rsid w:val="00CD21ED"/>
    <w:rsid w:val="00CD2D8E"/>
    <w:rsid w:val="00CD5350"/>
    <w:rsid w:val="00CF073D"/>
    <w:rsid w:val="00CF0CBB"/>
    <w:rsid w:val="00CF1BA4"/>
    <w:rsid w:val="00CF254F"/>
    <w:rsid w:val="00CF6FB6"/>
    <w:rsid w:val="00CF7280"/>
    <w:rsid w:val="00CF7F14"/>
    <w:rsid w:val="00D000B8"/>
    <w:rsid w:val="00D012A0"/>
    <w:rsid w:val="00D13493"/>
    <w:rsid w:val="00D1429C"/>
    <w:rsid w:val="00D15DA9"/>
    <w:rsid w:val="00D1667A"/>
    <w:rsid w:val="00D22F43"/>
    <w:rsid w:val="00D24F73"/>
    <w:rsid w:val="00D25B10"/>
    <w:rsid w:val="00D274E9"/>
    <w:rsid w:val="00D31EB3"/>
    <w:rsid w:val="00D33DCB"/>
    <w:rsid w:val="00D358A4"/>
    <w:rsid w:val="00D35DF0"/>
    <w:rsid w:val="00D368ED"/>
    <w:rsid w:val="00D37916"/>
    <w:rsid w:val="00D40EED"/>
    <w:rsid w:val="00D40F36"/>
    <w:rsid w:val="00D416D6"/>
    <w:rsid w:val="00D46AB8"/>
    <w:rsid w:val="00D51E47"/>
    <w:rsid w:val="00D52B15"/>
    <w:rsid w:val="00D543E7"/>
    <w:rsid w:val="00D5535A"/>
    <w:rsid w:val="00D55CAB"/>
    <w:rsid w:val="00D600A0"/>
    <w:rsid w:val="00D644AC"/>
    <w:rsid w:val="00D70B45"/>
    <w:rsid w:val="00D7128E"/>
    <w:rsid w:val="00D71477"/>
    <w:rsid w:val="00D721E9"/>
    <w:rsid w:val="00D72A28"/>
    <w:rsid w:val="00D73697"/>
    <w:rsid w:val="00D761F3"/>
    <w:rsid w:val="00D8085A"/>
    <w:rsid w:val="00D80D64"/>
    <w:rsid w:val="00D80FD4"/>
    <w:rsid w:val="00D81460"/>
    <w:rsid w:val="00D849A8"/>
    <w:rsid w:val="00D84F43"/>
    <w:rsid w:val="00D85738"/>
    <w:rsid w:val="00D90DE9"/>
    <w:rsid w:val="00D919CB"/>
    <w:rsid w:val="00D91D24"/>
    <w:rsid w:val="00D924CF"/>
    <w:rsid w:val="00D935D7"/>
    <w:rsid w:val="00D94904"/>
    <w:rsid w:val="00D94CB6"/>
    <w:rsid w:val="00D95033"/>
    <w:rsid w:val="00D953D1"/>
    <w:rsid w:val="00DA1F0D"/>
    <w:rsid w:val="00DA2EA9"/>
    <w:rsid w:val="00DA346C"/>
    <w:rsid w:val="00DA6D71"/>
    <w:rsid w:val="00DA7FB9"/>
    <w:rsid w:val="00DB0349"/>
    <w:rsid w:val="00DB0A6C"/>
    <w:rsid w:val="00DB4288"/>
    <w:rsid w:val="00DB529F"/>
    <w:rsid w:val="00DB60CA"/>
    <w:rsid w:val="00DB62F5"/>
    <w:rsid w:val="00DB79C5"/>
    <w:rsid w:val="00DC1274"/>
    <w:rsid w:val="00DC1981"/>
    <w:rsid w:val="00DC3527"/>
    <w:rsid w:val="00DC4F16"/>
    <w:rsid w:val="00DC7FE5"/>
    <w:rsid w:val="00DD0609"/>
    <w:rsid w:val="00DD4B68"/>
    <w:rsid w:val="00DD72FA"/>
    <w:rsid w:val="00DD7B63"/>
    <w:rsid w:val="00DE351A"/>
    <w:rsid w:val="00DE664D"/>
    <w:rsid w:val="00DF1DEE"/>
    <w:rsid w:val="00DF27DB"/>
    <w:rsid w:val="00DF285D"/>
    <w:rsid w:val="00DF42A5"/>
    <w:rsid w:val="00E000E5"/>
    <w:rsid w:val="00E00DE7"/>
    <w:rsid w:val="00E02D24"/>
    <w:rsid w:val="00E03250"/>
    <w:rsid w:val="00E045B4"/>
    <w:rsid w:val="00E06278"/>
    <w:rsid w:val="00E0662A"/>
    <w:rsid w:val="00E0670A"/>
    <w:rsid w:val="00E154D9"/>
    <w:rsid w:val="00E17C20"/>
    <w:rsid w:val="00E22044"/>
    <w:rsid w:val="00E25589"/>
    <w:rsid w:val="00E25982"/>
    <w:rsid w:val="00E2675A"/>
    <w:rsid w:val="00E270C1"/>
    <w:rsid w:val="00E27236"/>
    <w:rsid w:val="00E278CF"/>
    <w:rsid w:val="00E301A5"/>
    <w:rsid w:val="00E31809"/>
    <w:rsid w:val="00E34B61"/>
    <w:rsid w:val="00E37807"/>
    <w:rsid w:val="00E37AE8"/>
    <w:rsid w:val="00E37E95"/>
    <w:rsid w:val="00E419EF"/>
    <w:rsid w:val="00E449E0"/>
    <w:rsid w:val="00E44B70"/>
    <w:rsid w:val="00E45CB3"/>
    <w:rsid w:val="00E52D64"/>
    <w:rsid w:val="00E54562"/>
    <w:rsid w:val="00E552CC"/>
    <w:rsid w:val="00E56041"/>
    <w:rsid w:val="00E56850"/>
    <w:rsid w:val="00E57100"/>
    <w:rsid w:val="00E61030"/>
    <w:rsid w:val="00E61F92"/>
    <w:rsid w:val="00E63105"/>
    <w:rsid w:val="00E63A03"/>
    <w:rsid w:val="00E63E6B"/>
    <w:rsid w:val="00E66B37"/>
    <w:rsid w:val="00E66B3F"/>
    <w:rsid w:val="00E66EF7"/>
    <w:rsid w:val="00E67410"/>
    <w:rsid w:val="00E679AE"/>
    <w:rsid w:val="00E7041B"/>
    <w:rsid w:val="00E73355"/>
    <w:rsid w:val="00E7357B"/>
    <w:rsid w:val="00E7467C"/>
    <w:rsid w:val="00E76616"/>
    <w:rsid w:val="00E822A4"/>
    <w:rsid w:val="00E82428"/>
    <w:rsid w:val="00E84103"/>
    <w:rsid w:val="00E84F09"/>
    <w:rsid w:val="00E86D76"/>
    <w:rsid w:val="00E920EC"/>
    <w:rsid w:val="00E96CA5"/>
    <w:rsid w:val="00EA7175"/>
    <w:rsid w:val="00EB0E78"/>
    <w:rsid w:val="00EB101C"/>
    <w:rsid w:val="00EB1639"/>
    <w:rsid w:val="00EC0313"/>
    <w:rsid w:val="00EC19C2"/>
    <w:rsid w:val="00EC24E2"/>
    <w:rsid w:val="00EC6414"/>
    <w:rsid w:val="00EC73C1"/>
    <w:rsid w:val="00ED0361"/>
    <w:rsid w:val="00ED05A5"/>
    <w:rsid w:val="00ED0BE4"/>
    <w:rsid w:val="00ED1A4B"/>
    <w:rsid w:val="00ED1FBB"/>
    <w:rsid w:val="00ED205D"/>
    <w:rsid w:val="00ED3D94"/>
    <w:rsid w:val="00ED56BF"/>
    <w:rsid w:val="00EE25B1"/>
    <w:rsid w:val="00EE2846"/>
    <w:rsid w:val="00EE2B18"/>
    <w:rsid w:val="00EE2B27"/>
    <w:rsid w:val="00EE3721"/>
    <w:rsid w:val="00EE3B1F"/>
    <w:rsid w:val="00EE6408"/>
    <w:rsid w:val="00EE6FD8"/>
    <w:rsid w:val="00EE754D"/>
    <w:rsid w:val="00EE7B69"/>
    <w:rsid w:val="00EF136E"/>
    <w:rsid w:val="00EF13B6"/>
    <w:rsid w:val="00EF4611"/>
    <w:rsid w:val="00EF4A09"/>
    <w:rsid w:val="00EF6C84"/>
    <w:rsid w:val="00F01964"/>
    <w:rsid w:val="00F06079"/>
    <w:rsid w:val="00F06816"/>
    <w:rsid w:val="00F10A70"/>
    <w:rsid w:val="00F12FBD"/>
    <w:rsid w:val="00F163A8"/>
    <w:rsid w:val="00F17536"/>
    <w:rsid w:val="00F20041"/>
    <w:rsid w:val="00F22DDC"/>
    <w:rsid w:val="00F23DE1"/>
    <w:rsid w:val="00F2498E"/>
    <w:rsid w:val="00F2521F"/>
    <w:rsid w:val="00F26F9B"/>
    <w:rsid w:val="00F27369"/>
    <w:rsid w:val="00F27CA2"/>
    <w:rsid w:val="00F3169D"/>
    <w:rsid w:val="00F3377B"/>
    <w:rsid w:val="00F35620"/>
    <w:rsid w:val="00F36125"/>
    <w:rsid w:val="00F40E03"/>
    <w:rsid w:val="00F41F82"/>
    <w:rsid w:val="00F4289A"/>
    <w:rsid w:val="00F44898"/>
    <w:rsid w:val="00F45444"/>
    <w:rsid w:val="00F4724F"/>
    <w:rsid w:val="00F521B8"/>
    <w:rsid w:val="00F53CD7"/>
    <w:rsid w:val="00F55302"/>
    <w:rsid w:val="00F55C72"/>
    <w:rsid w:val="00F57100"/>
    <w:rsid w:val="00F578F9"/>
    <w:rsid w:val="00F603E3"/>
    <w:rsid w:val="00F60F34"/>
    <w:rsid w:val="00F63A8D"/>
    <w:rsid w:val="00F64154"/>
    <w:rsid w:val="00F642A1"/>
    <w:rsid w:val="00F64CF3"/>
    <w:rsid w:val="00F65EEA"/>
    <w:rsid w:val="00F669C7"/>
    <w:rsid w:val="00F66BD0"/>
    <w:rsid w:val="00F701AC"/>
    <w:rsid w:val="00F70BB7"/>
    <w:rsid w:val="00F717A1"/>
    <w:rsid w:val="00F71C36"/>
    <w:rsid w:val="00F748E1"/>
    <w:rsid w:val="00F751A5"/>
    <w:rsid w:val="00F8136B"/>
    <w:rsid w:val="00F81687"/>
    <w:rsid w:val="00F8213C"/>
    <w:rsid w:val="00F828D4"/>
    <w:rsid w:val="00F91608"/>
    <w:rsid w:val="00F943F7"/>
    <w:rsid w:val="00F958CD"/>
    <w:rsid w:val="00F97BF7"/>
    <w:rsid w:val="00FA22AA"/>
    <w:rsid w:val="00FA3605"/>
    <w:rsid w:val="00FA4C0F"/>
    <w:rsid w:val="00FA675F"/>
    <w:rsid w:val="00FB0E19"/>
    <w:rsid w:val="00FB20DF"/>
    <w:rsid w:val="00FB2456"/>
    <w:rsid w:val="00FB2500"/>
    <w:rsid w:val="00FB269D"/>
    <w:rsid w:val="00FB3FEA"/>
    <w:rsid w:val="00FC06F4"/>
    <w:rsid w:val="00FC60C2"/>
    <w:rsid w:val="00FD12AD"/>
    <w:rsid w:val="00FD20E5"/>
    <w:rsid w:val="00FD32ED"/>
    <w:rsid w:val="00FD4820"/>
    <w:rsid w:val="00FD4E18"/>
    <w:rsid w:val="00FE06F2"/>
    <w:rsid w:val="00FE1354"/>
    <w:rsid w:val="00FE14FF"/>
    <w:rsid w:val="00FE2EDB"/>
    <w:rsid w:val="00FE57CC"/>
    <w:rsid w:val="00FE7DBE"/>
    <w:rsid w:val="00FF075C"/>
    <w:rsid w:val="00FF0D9E"/>
    <w:rsid w:val="00FF284C"/>
    <w:rsid w:val="00FF3F18"/>
    <w:rsid w:val="00FF4353"/>
    <w:rsid w:val="00FF43FD"/>
    <w:rsid w:val="00FF4D9B"/>
    <w:rsid w:val="00FF57DF"/>
    <w:rsid w:val="00FF57F4"/>
    <w:rsid w:val="00FF5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214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AA23D4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2E524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E5246"/>
  </w:style>
  <w:style w:type="character" w:customStyle="1" w:styleId="a7">
    <w:name w:val="Основной текст Знак"/>
    <w:link w:val="a8"/>
    <w:rsid w:val="0029747D"/>
    <w:rPr>
      <w:spacing w:val="-3"/>
      <w:sz w:val="30"/>
      <w:szCs w:val="30"/>
      <w:lang w:bidi="ar-SA"/>
    </w:rPr>
  </w:style>
  <w:style w:type="paragraph" w:styleId="a8">
    <w:name w:val="Body Text"/>
    <w:basedOn w:val="a"/>
    <w:link w:val="a7"/>
    <w:rsid w:val="0029747D"/>
    <w:pPr>
      <w:widowControl w:val="0"/>
      <w:shd w:val="clear" w:color="auto" w:fill="FFFFFF"/>
      <w:spacing w:after="2880" w:line="370" w:lineRule="exact"/>
    </w:pPr>
    <w:rPr>
      <w:spacing w:val="-3"/>
      <w:sz w:val="30"/>
      <w:szCs w:val="30"/>
      <w:lang w:val="ru-RU" w:eastAsia="ru-RU"/>
    </w:rPr>
  </w:style>
  <w:style w:type="paragraph" w:styleId="a9">
    <w:name w:val="footer"/>
    <w:basedOn w:val="a"/>
    <w:rsid w:val="0029747D"/>
    <w:pPr>
      <w:tabs>
        <w:tab w:val="center" w:pos="4677"/>
        <w:tab w:val="right" w:pos="9355"/>
      </w:tabs>
    </w:pPr>
  </w:style>
  <w:style w:type="paragraph" w:styleId="aa">
    <w:name w:val="Normal (Web)"/>
    <w:basedOn w:val="a"/>
    <w:rsid w:val="008D7985"/>
    <w:pPr>
      <w:spacing w:before="100" w:beforeAutospacing="1" w:after="100" w:afterAutospacing="1"/>
    </w:pPr>
  </w:style>
  <w:style w:type="table" w:styleId="ab">
    <w:name w:val="Table Grid"/>
    <w:basedOn w:val="a1"/>
    <w:rsid w:val="003E3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 Paragraph"/>
    <w:basedOn w:val="a"/>
    <w:rsid w:val="008F15A5"/>
    <w:pPr>
      <w:ind w:left="720"/>
      <w:contextualSpacing/>
    </w:pPr>
  </w:style>
  <w:style w:type="character" w:customStyle="1" w:styleId="a5">
    <w:name w:val="Верхний колонтитул Знак"/>
    <w:link w:val="a4"/>
    <w:semiHidden/>
    <w:locked/>
    <w:rsid w:val="0073164C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3F57D9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c">
    <w:name w:val="Body Text Indent"/>
    <w:basedOn w:val="a"/>
    <w:link w:val="ad"/>
    <w:rsid w:val="00F20041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F2004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2147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AA23D4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2E524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2E5246"/>
  </w:style>
  <w:style w:type="character" w:customStyle="1" w:styleId="a7">
    <w:name w:val="Основной текст Знак"/>
    <w:link w:val="a8"/>
    <w:rsid w:val="0029747D"/>
    <w:rPr>
      <w:spacing w:val="-3"/>
      <w:sz w:val="30"/>
      <w:szCs w:val="30"/>
      <w:lang w:bidi="ar-SA"/>
    </w:rPr>
  </w:style>
  <w:style w:type="paragraph" w:styleId="a8">
    <w:name w:val="Body Text"/>
    <w:basedOn w:val="a"/>
    <w:link w:val="a7"/>
    <w:rsid w:val="0029747D"/>
    <w:pPr>
      <w:widowControl w:val="0"/>
      <w:shd w:val="clear" w:color="auto" w:fill="FFFFFF"/>
      <w:spacing w:after="2880" w:line="370" w:lineRule="exact"/>
    </w:pPr>
    <w:rPr>
      <w:spacing w:val="-3"/>
      <w:sz w:val="30"/>
      <w:szCs w:val="30"/>
      <w:lang w:val="ru-RU" w:eastAsia="ru-RU"/>
    </w:rPr>
  </w:style>
  <w:style w:type="paragraph" w:styleId="a9">
    <w:name w:val="footer"/>
    <w:basedOn w:val="a"/>
    <w:rsid w:val="0029747D"/>
    <w:pPr>
      <w:tabs>
        <w:tab w:val="center" w:pos="4677"/>
        <w:tab w:val="right" w:pos="9355"/>
      </w:tabs>
    </w:pPr>
  </w:style>
  <w:style w:type="paragraph" w:styleId="aa">
    <w:name w:val="Normal (Web)"/>
    <w:basedOn w:val="a"/>
    <w:rsid w:val="008D7985"/>
    <w:pPr>
      <w:spacing w:before="100" w:beforeAutospacing="1" w:after="100" w:afterAutospacing="1"/>
    </w:pPr>
  </w:style>
  <w:style w:type="table" w:styleId="ab">
    <w:name w:val="Table Grid"/>
    <w:basedOn w:val="a1"/>
    <w:rsid w:val="003E32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">
    <w:name w:val="List Paragraph"/>
    <w:basedOn w:val="a"/>
    <w:rsid w:val="008F15A5"/>
    <w:pPr>
      <w:ind w:left="720"/>
      <w:contextualSpacing/>
    </w:pPr>
  </w:style>
  <w:style w:type="character" w:customStyle="1" w:styleId="a5">
    <w:name w:val="Верхний колонтитул Знак"/>
    <w:link w:val="a4"/>
    <w:semiHidden/>
    <w:locked/>
    <w:rsid w:val="0073164C"/>
    <w:rPr>
      <w:sz w:val="24"/>
      <w:szCs w:val="24"/>
      <w:lang w:val="ru-RU" w:eastAsia="ru-RU" w:bidi="ar-SA"/>
    </w:rPr>
  </w:style>
  <w:style w:type="paragraph" w:customStyle="1" w:styleId="ConsPlusNormal">
    <w:name w:val="ConsPlusNormal"/>
    <w:rsid w:val="003F57D9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c">
    <w:name w:val="Body Text Indent"/>
    <w:basedOn w:val="a"/>
    <w:link w:val="ad"/>
    <w:rsid w:val="00F20041"/>
    <w:pPr>
      <w:spacing w:after="120"/>
      <w:ind w:left="283"/>
    </w:pPr>
  </w:style>
  <w:style w:type="character" w:customStyle="1" w:styleId="ad">
    <w:name w:val="Основной текст с отступом Знак"/>
    <w:link w:val="ac"/>
    <w:rsid w:val="00F2004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5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5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516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Врио заместителя Губернатора</vt:lpstr>
    </vt:vector>
  </TitlesOfParts>
  <Company>BRA</Company>
  <LinksUpToDate>false</LinksUpToDate>
  <CharactersWithSpaces>3457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Врио заместителя Губернатора</dc:title>
  <dc:creator>Bryansk</dc:creator>
  <cp:lastModifiedBy>user</cp:lastModifiedBy>
  <cp:revision>2</cp:revision>
  <cp:lastPrinted>2024-06-20T11:17:00Z</cp:lastPrinted>
  <dcterms:created xsi:type="dcterms:W3CDTF">2024-08-06T15:30:00Z</dcterms:created>
  <dcterms:modified xsi:type="dcterms:W3CDTF">2024-08-06T15:30:00Z</dcterms:modified>
</cp:coreProperties>
</file>