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2153" w:type="dxa"/>
        <w:tblInd w:w="-34" w:type="dxa"/>
        <w:tblLook w:val="04A0"/>
      </w:tblPr>
      <w:tblGrid>
        <w:gridCol w:w="3544"/>
        <w:gridCol w:w="459"/>
        <w:gridCol w:w="534"/>
        <w:gridCol w:w="317"/>
        <w:gridCol w:w="391"/>
        <w:gridCol w:w="318"/>
        <w:gridCol w:w="391"/>
        <w:gridCol w:w="176"/>
        <w:gridCol w:w="1405"/>
        <w:gridCol w:w="262"/>
        <w:gridCol w:w="850"/>
        <w:gridCol w:w="2268"/>
        <w:gridCol w:w="1238"/>
      </w:tblGrid>
      <w:tr w:rsidR="00B00213" w:rsidRPr="00B00213" w:rsidTr="008F76AD">
        <w:trPr>
          <w:gridAfter w:val="1"/>
          <w:wAfter w:w="1238" w:type="dxa"/>
          <w:trHeight w:val="480"/>
        </w:trPr>
        <w:tc>
          <w:tcPr>
            <w:tcW w:w="40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00213" w:rsidRPr="00B00213" w:rsidRDefault="00B00213" w:rsidP="00B0021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00213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00213" w:rsidRPr="00B00213" w:rsidRDefault="00B00213" w:rsidP="00B0021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00213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00213" w:rsidRPr="00B00213" w:rsidRDefault="00B00213" w:rsidP="00B0021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00213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00213" w:rsidRPr="00B00213" w:rsidRDefault="00B00213" w:rsidP="00B0021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00213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00213" w:rsidRPr="00B00213" w:rsidRDefault="00B00213" w:rsidP="00B0021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00213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33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00213" w:rsidRPr="00B00213" w:rsidRDefault="00B00213" w:rsidP="00B002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2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Приложение 2</w:t>
            </w:r>
          </w:p>
        </w:tc>
      </w:tr>
      <w:tr w:rsidR="00B00213" w:rsidRPr="00B00213" w:rsidTr="008F76AD">
        <w:trPr>
          <w:gridAfter w:val="1"/>
          <w:wAfter w:w="1238" w:type="dxa"/>
          <w:trHeight w:val="2295"/>
        </w:trPr>
        <w:tc>
          <w:tcPr>
            <w:tcW w:w="40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00213" w:rsidRPr="00B00213" w:rsidRDefault="00B00213" w:rsidP="00B0021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00213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00213" w:rsidRPr="00B00213" w:rsidRDefault="00B00213" w:rsidP="00B0021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00213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00213" w:rsidRPr="00B00213" w:rsidRDefault="00B00213" w:rsidP="00B0021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00213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00213" w:rsidRPr="00B00213" w:rsidRDefault="00B00213" w:rsidP="00B0021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00213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00213" w:rsidRPr="00B00213" w:rsidRDefault="00B00213" w:rsidP="00B0021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00213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33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B00213" w:rsidRPr="00B00213" w:rsidRDefault="00B00213" w:rsidP="008F76AD">
            <w:pPr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2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 Закону Брянской области</w:t>
            </w:r>
            <w:r w:rsidR="008F76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="002A6F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B002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 исполнении бюджета территориального фонда обязательного медицинского страхования Брянской области</w:t>
            </w:r>
            <w:r w:rsidR="008F76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B002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 2023 год</w:t>
            </w:r>
            <w:r w:rsidR="002A6F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</w:tr>
      <w:tr w:rsidR="00B00213" w:rsidRPr="00B00213" w:rsidTr="008F76AD">
        <w:trPr>
          <w:gridAfter w:val="1"/>
          <w:wAfter w:w="1238" w:type="dxa"/>
          <w:trHeight w:val="450"/>
        </w:trPr>
        <w:tc>
          <w:tcPr>
            <w:tcW w:w="10915" w:type="dxa"/>
            <w:gridSpan w:val="1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00213" w:rsidRPr="00B00213" w:rsidRDefault="00B00213" w:rsidP="00212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2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бюджета территориального фонда обязательного медицинского страхования</w:t>
            </w:r>
            <w:r w:rsidR="00212D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B002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Брянской области за 2023 год</w:t>
            </w:r>
          </w:p>
        </w:tc>
      </w:tr>
      <w:tr w:rsidR="00B00213" w:rsidRPr="00B00213" w:rsidTr="008F76AD">
        <w:trPr>
          <w:trHeight w:val="289"/>
        </w:trPr>
        <w:tc>
          <w:tcPr>
            <w:tcW w:w="10915" w:type="dxa"/>
            <w:gridSpan w:val="1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00213" w:rsidRPr="00B00213" w:rsidRDefault="00B00213" w:rsidP="00B002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0213" w:rsidRPr="00B00213" w:rsidRDefault="00B00213" w:rsidP="00B00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F76AD" w:rsidRPr="00B00213" w:rsidTr="008F76AD">
        <w:trPr>
          <w:trHeight w:val="51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00213" w:rsidRPr="00B00213" w:rsidRDefault="00B00213" w:rsidP="00B002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2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00213" w:rsidRPr="00B00213" w:rsidRDefault="00B00213" w:rsidP="00B0021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B0021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00213" w:rsidRPr="00B00213" w:rsidRDefault="00B00213" w:rsidP="00B0021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B0021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00213" w:rsidRPr="00B00213" w:rsidRDefault="00B00213" w:rsidP="00B0021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B0021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00213" w:rsidRPr="00B00213" w:rsidRDefault="00B00213" w:rsidP="00B0021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B0021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00213" w:rsidRPr="00B00213" w:rsidRDefault="00B00213" w:rsidP="00B0021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B0021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00213" w:rsidRPr="00B00213" w:rsidRDefault="002A6F3E" w:rsidP="00B002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r w:rsidR="00B00213" w:rsidRPr="00B002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тыс. рублей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238" w:type="dxa"/>
            <w:vAlign w:val="center"/>
            <w:hideMark/>
          </w:tcPr>
          <w:p w:rsidR="00B00213" w:rsidRPr="00B00213" w:rsidRDefault="00B00213" w:rsidP="00B002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F76AD" w:rsidRPr="00B00213" w:rsidTr="008F76AD">
        <w:trPr>
          <w:trHeight w:val="68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0213" w:rsidRPr="00B00213" w:rsidRDefault="00B00213" w:rsidP="00B00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2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расходов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0213" w:rsidRPr="00B00213" w:rsidRDefault="00B00213" w:rsidP="00B00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02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ГРБС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0213" w:rsidRPr="00B00213" w:rsidRDefault="00B00213" w:rsidP="00B00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002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Рз</w:t>
            </w:r>
            <w:proofErr w:type="spellEnd"/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0213" w:rsidRPr="00B00213" w:rsidRDefault="00B00213" w:rsidP="00B00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002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</w:t>
            </w:r>
            <w:proofErr w:type="gramEnd"/>
          </w:p>
        </w:tc>
        <w:tc>
          <w:tcPr>
            <w:tcW w:w="1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0213" w:rsidRPr="00B00213" w:rsidRDefault="00B00213" w:rsidP="00B00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2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0213" w:rsidRPr="00B00213" w:rsidRDefault="00B00213" w:rsidP="00B00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2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0213" w:rsidRPr="00B00213" w:rsidRDefault="00B00213" w:rsidP="00B00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2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Сумма</w:t>
            </w:r>
          </w:p>
        </w:tc>
        <w:tc>
          <w:tcPr>
            <w:tcW w:w="1238" w:type="dxa"/>
            <w:vAlign w:val="center"/>
            <w:hideMark/>
          </w:tcPr>
          <w:p w:rsidR="00B00213" w:rsidRPr="00B00213" w:rsidRDefault="00B00213" w:rsidP="00B002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F76AD" w:rsidRPr="00B00213" w:rsidTr="008F76AD">
        <w:trPr>
          <w:trHeight w:val="3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0213" w:rsidRPr="00B00213" w:rsidRDefault="00B00213" w:rsidP="00B002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2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 РАСХОДОВ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213" w:rsidRPr="00B00213" w:rsidRDefault="00B00213" w:rsidP="00B002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02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0213" w:rsidRPr="00B00213" w:rsidRDefault="00B00213" w:rsidP="00B00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2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0213" w:rsidRPr="00B00213" w:rsidRDefault="00B00213" w:rsidP="00B00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2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0213" w:rsidRPr="00B00213" w:rsidRDefault="00B00213" w:rsidP="00B00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2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0213" w:rsidRPr="00B00213" w:rsidRDefault="00B00213" w:rsidP="00B00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2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0213" w:rsidRPr="00B00213" w:rsidRDefault="00B00213" w:rsidP="00B002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2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18 654 671,9</w:t>
            </w:r>
          </w:p>
        </w:tc>
        <w:tc>
          <w:tcPr>
            <w:tcW w:w="1238" w:type="dxa"/>
            <w:vAlign w:val="center"/>
            <w:hideMark/>
          </w:tcPr>
          <w:p w:rsidR="00B00213" w:rsidRPr="00B00213" w:rsidRDefault="00B00213" w:rsidP="00B002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F76AD" w:rsidRPr="00B00213" w:rsidTr="008F76AD">
        <w:trPr>
          <w:trHeight w:val="94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0213" w:rsidRPr="00B00213" w:rsidRDefault="00B00213" w:rsidP="00B002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2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Территориальный фонд обязательного медицинского страхования Брянской области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0213" w:rsidRPr="00B00213" w:rsidRDefault="00B00213" w:rsidP="00B002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2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0213" w:rsidRPr="00B00213" w:rsidRDefault="00B00213" w:rsidP="00B00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2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0213" w:rsidRPr="00B00213" w:rsidRDefault="00B00213" w:rsidP="00B00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2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0213" w:rsidRPr="00B00213" w:rsidRDefault="00B00213" w:rsidP="00B00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2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0213" w:rsidRPr="00B00213" w:rsidRDefault="00B00213" w:rsidP="00B00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2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0213" w:rsidRPr="00B00213" w:rsidRDefault="00B00213" w:rsidP="00B00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2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8" w:type="dxa"/>
            <w:vAlign w:val="center"/>
            <w:hideMark/>
          </w:tcPr>
          <w:p w:rsidR="00B00213" w:rsidRPr="00B00213" w:rsidRDefault="00B00213" w:rsidP="00B002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F76AD" w:rsidRPr="00B00213" w:rsidTr="008F76AD">
        <w:trPr>
          <w:trHeight w:val="46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0213" w:rsidRPr="00B00213" w:rsidRDefault="00B00213" w:rsidP="00B002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2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0213" w:rsidRPr="00B00213" w:rsidRDefault="00B00213" w:rsidP="00B002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2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0213" w:rsidRPr="00B00213" w:rsidRDefault="00B00213" w:rsidP="00B002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2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0213" w:rsidRPr="00B00213" w:rsidRDefault="00B00213" w:rsidP="00B002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2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0213" w:rsidRPr="00B00213" w:rsidRDefault="00B00213" w:rsidP="00B002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2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0213" w:rsidRPr="00B00213" w:rsidRDefault="00B00213" w:rsidP="00B002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2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0213" w:rsidRPr="00B00213" w:rsidRDefault="00B00213" w:rsidP="00B002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2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88 071,6</w:t>
            </w:r>
          </w:p>
        </w:tc>
        <w:tc>
          <w:tcPr>
            <w:tcW w:w="1238" w:type="dxa"/>
            <w:vAlign w:val="center"/>
            <w:hideMark/>
          </w:tcPr>
          <w:p w:rsidR="00B00213" w:rsidRPr="00B00213" w:rsidRDefault="00B00213" w:rsidP="00B002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F76AD" w:rsidRPr="00B00213" w:rsidTr="008F76AD">
        <w:trPr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0213" w:rsidRPr="00B00213" w:rsidRDefault="00B00213" w:rsidP="00B002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2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0213" w:rsidRPr="00B00213" w:rsidRDefault="00B00213" w:rsidP="00B002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2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0213" w:rsidRPr="00B00213" w:rsidRDefault="00B00213" w:rsidP="00B002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2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0213" w:rsidRPr="00B00213" w:rsidRDefault="00B00213" w:rsidP="00B002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2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0213" w:rsidRPr="00B00213" w:rsidRDefault="00B00213" w:rsidP="00B002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2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0213" w:rsidRPr="00B00213" w:rsidRDefault="00B00213" w:rsidP="00B002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2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0213" w:rsidRPr="00B00213" w:rsidRDefault="00B00213" w:rsidP="00B002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2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88 071,6</w:t>
            </w:r>
          </w:p>
        </w:tc>
        <w:tc>
          <w:tcPr>
            <w:tcW w:w="1238" w:type="dxa"/>
            <w:vAlign w:val="center"/>
            <w:hideMark/>
          </w:tcPr>
          <w:p w:rsidR="00B00213" w:rsidRPr="00B00213" w:rsidRDefault="00B00213" w:rsidP="00B002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F76AD" w:rsidRPr="00B00213" w:rsidTr="008F76AD">
        <w:trPr>
          <w:trHeight w:val="126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0213" w:rsidRPr="00B00213" w:rsidRDefault="00B00213" w:rsidP="00B002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2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выполнения функций аппаратами государственных внебюджетных фондов Российской Федерации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0213" w:rsidRPr="00B00213" w:rsidRDefault="00B00213" w:rsidP="00B002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2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0213" w:rsidRPr="00B00213" w:rsidRDefault="00B00213" w:rsidP="00B002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2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0213" w:rsidRPr="00B00213" w:rsidRDefault="00B00213" w:rsidP="00B002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2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0213" w:rsidRPr="00B00213" w:rsidRDefault="00B00213" w:rsidP="00B002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2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73 2 00 00000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0213" w:rsidRPr="00B00213" w:rsidRDefault="00B00213" w:rsidP="00B002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2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0213" w:rsidRPr="00B00213" w:rsidRDefault="00B00213" w:rsidP="00B002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2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88 071,6</w:t>
            </w:r>
          </w:p>
        </w:tc>
        <w:tc>
          <w:tcPr>
            <w:tcW w:w="1238" w:type="dxa"/>
            <w:vAlign w:val="center"/>
            <w:hideMark/>
          </w:tcPr>
          <w:p w:rsidR="00B00213" w:rsidRPr="00B00213" w:rsidRDefault="00B00213" w:rsidP="00B002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F76AD" w:rsidRPr="00B00213" w:rsidTr="008F76AD">
        <w:trPr>
          <w:trHeight w:val="346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0213" w:rsidRPr="00B00213" w:rsidRDefault="00B00213" w:rsidP="00B002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2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Финансовое обеспечение организации обязательного медицинского страхования на территориях субъектов Российской Федерации в рамках выполнения функций аппаратами государственных внебюджетных фондов Российской Федерации по </w:t>
            </w:r>
            <w:proofErr w:type="spellStart"/>
            <w:r w:rsidRPr="00B002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непрограммным</w:t>
            </w:r>
            <w:proofErr w:type="spellEnd"/>
            <w:r w:rsidRPr="00B002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направлениям </w:t>
            </w:r>
            <w:proofErr w:type="gramStart"/>
            <w:r w:rsidRPr="00B002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деятельности органов управления государственных внебюджетных фондов Российской Федерации</w:t>
            </w:r>
            <w:proofErr w:type="gramEnd"/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0213" w:rsidRPr="00B00213" w:rsidRDefault="00B00213" w:rsidP="00B002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2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0213" w:rsidRPr="00B00213" w:rsidRDefault="00B00213" w:rsidP="00B002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2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0213" w:rsidRPr="00B00213" w:rsidRDefault="00B00213" w:rsidP="00B002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2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0213" w:rsidRPr="00B00213" w:rsidRDefault="00B00213" w:rsidP="00B002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2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73 2 00 50930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0213" w:rsidRPr="00B00213" w:rsidRDefault="00B00213" w:rsidP="00B002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2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0213" w:rsidRPr="00B00213" w:rsidRDefault="00B00213" w:rsidP="00B002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2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88 071,6</w:t>
            </w:r>
          </w:p>
        </w:tc>
        <w:tc>
          <w:tcPr>
            <w:tcW w:w="1238" w:type="dxa"/>
            <w:vAlign w:val="center"/>
            <w:hideMark/>
          </w:tcPr>
          <w:p w:rsidR="00B00213" w:rsidRPr="00B00213" w:rsidRDefault="00B00213" w:rsidP="00B002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F76AD" w:rsidRPr="00B00213" w:rsidTr="008F76AD">
        <w:trPr>
          <w:trHeight w:val="18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0213" w:rsidRPr="00B00213" w:rsidRDefault="00B00213" w:rsidP="00B002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2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0213" w:rsidRPr="00B00213" w:rsidRDefault="00B00213" w:rsidP="00B002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2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0213" w:rsidRPr="00B00213" w:rsidRDefault="00B00213" w:rsidP="00B002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2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0213" w:rsidRPr="00B00213" w:rsidRDefault="00B00213" w:rsidP="00B002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2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0213" w:rsidRPr="00B00213" w:rsidRDefault="00B00213" w:rsidP="00B002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2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73 2 00 50930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0213" w:rsidRPr="00B00213" w:rsidRDefault="00B00213" w:rsidP="00B002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2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0213" w:rsidRPr="00B00213" w:rsidRDefault="00B00213" w:rsidP="00B002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2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69 480,8</w:t>
            </w:r>
          </w:p>
        </w:tc>
        <w:tc>
          <w:tcPr>
            <w:tcW w:w="1238" w:type="dxa"/>
            <w:vAlign w:val="center"/>
            <w:hideMark/>
          </w:tcPr>
          <w:p w:rsidR="00B00213" w:rsidRPr="00B00213" w:rsidRDefault="00B00213" w:rsidP="00B002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F76AD" w:rsidRPr="00B00213" w:rsidTr="008F76AD">
        <w:trPr>
          <w:trHeight w:val="63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0213" w:rsidRPr="00B00213" w:rsidRDefault="00B00213" w:rsidP="00AB76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2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государственных внебюджетных фондов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0213" w:rsidRPr="00B00213" w:rsidRDefault="00B00213" w:rsidP="00B002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2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0213" w:rsidRPr="00B00213" w:rsidRDefault="00B00213" w:rsidP="00B002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2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0213" w:rsidRPr="00B00213" w:rsidRDefault="00B00213" w:rsidP="00B002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2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0213" w:rsidRPr="00B00213" w:rsidRDefault="00B00213" w:rsidP="00B002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2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73 2 00 50930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0213" w:rsidRPr="00B00213" w:rsidRDefault="00B00213" w:rsidP="00B002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2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0213" w:rsidRPr="00B00213" w:rsidRDefault="00B00213" w:rsidP="00B002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2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69 480,8</w:t>
            </w:r>
          </w:p>
        </w:tc>
        <w:tc>
          <w:tcPr>
            <w:tcW w:w="1238" w:type="dxa"/>
            <w:tcBorders>
              <w:left w:val="single" w:sz="4" w:space="0" w:color="auto"/>
            </w:tcBorders>
            <w:vAlign w:val="center"/>
            <w:hideMark/>
          </w:tcPr>
          <w:p w:rsidR="00B00213" w:rsidRPr="00B00213" w:rsidRDefault="00B00213" w:rsidP="00B002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F76AD" w:rsidRPr="00B00213" w:rsidTr="008F76AD">
        <w:trPr>
          <w:trHeight w:val="94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0213" w:rsidRPr="00B00213" w:rsidRDefault="00B00213" w:rsidP="00B002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2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0213" w:rsidRPr="00B00213" w:rsidRDefault="00B00213" w:rsidP="00B002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2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0213" w:rsidRPr="00B00213" w:rsidRDefault="00B00213" w:rsidP="00B002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2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0213" w:rsidRPr="00B00213" w:rsidRDefault="00B00213" w:rsidP="00B002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2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0213" w:rsidRPr="00B00213" w:rsidRDefault="00B00213" w:rsidP="00B002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2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73 2 00 50930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0213" w:rsidRPr="00B00213" w:rsidRDefault="00B00213" w:rsidP="00B002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2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0213" w:rsidRPr="00B00213" w:rsidRDefault="00B00213" w:rsidP="00B002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2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18 558,0</w:t>
            </w:r>
          </w:p>
        </w:tc>
        <w:tc>
          <w:tcPr>
            <w:tcW w:w="1238" w:type="dxa"/>
            <w:vAlign w:val="center"/>
            <w:hideMark/>
          </w:tcPr>
          <w:p w:rsidR="00B00213" w:rsidRPr="00B00213" w:rsidRDefault="00B00213" w:rsidP="00B002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F76AD" w:rsidRPr="00B00213" w:rsidTr="008F76AD">
        <w:trPr>
          <w:trHeight w:val="94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0213" w:rsidRPr="00B00213" w:rsidRDefault="00B00213" w:rsidP="00AB76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2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0213" w:rsidRPr="00B00213" w:rsidRDefault="00B00213" w:rsidP="00B002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2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0213" w:rsidRPr="00B00213" w:rsidRDefault="00B00213" w:rsidP="00B002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2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0213" w:rsidRPr="00B00213" w:rsidRDefault="00B00213" w:rsidP="00B002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2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0213" w:rsidRPr="00B00213" w:rsidRDefault="00B00213" w:rsidP="00B002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2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73 2 00 50930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0213" w:rsidRPr="00B00213" w:rsidRDefault="00B00213" w:rsidP="00B002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2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0213" w:rsidRPr="00B00213" w:rsidRDefault="00B00213" w:rsidP="00B002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2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18 558,0</w:t>
            </w:r>
          </w:p>
        </w:tc>
        <w:tc>
          <w:tcPr>
            <w:tcW w:w="1238" w:type="dxa"/>
            <w:vAlign w:val="center"/>
            <w:hideMark/>
          </w:tcPr>
          <w:p w:rsidR="00B00213" w:rsidRPr="00B00213" w:rsidRDefault="00B00213" w:rsidP="00B002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F76AD" w:rsidRPr="00B00213" w:rsidTr="008F76AD">
        <w:trPr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0213" w:rsidRPr="00B00213" w:rsidRDefault="00B00213" w:rsidP="00B002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2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0213" w:rsidRPr="00B00213" w:rsidRDefault="00B00213" w:rsidP="00B002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2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0213" w:rsidRPr="00B00213" w:rsidRDefault="00B00213" w:rsidP="00B002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2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0213" w:rsidRPr="00B00213" w:rsidRDefault="00B00213" w:rsidP="00B002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2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0213" w:rsidRPr="00B00213" w:rsidRDefault="00B00213" w:rsidP="00B002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2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73 2 00 50930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0213" w:rsidRPr="00B00213" w:rsidRDefault="00B00213" w:rsidP="00B002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2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0213" w:rsidRPr="00B00213" w:rsidRDefault="00B00213" w:rsidP="00B002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2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4,6</w:t>
            </w:r>
          </w:p>
        </w:tc>
        <w:tc>
          <w:tcPr>
            <w:tcW w:w="1238" w:type="dxa"/>
            <w:vAlign w:val="center"/>
            <w:hideMark/>
          </w:tcPr>
          <w:p w:rsidR="00B00213" w:rsidRPr="00B00213" w:rsidRDefault="00B00213" w:rsidP="00B002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F76AD" w:rsidRPr="00B00213" w:rsidTr="008F76AD">
        <w:trPr>
          <w:trHeight w:val="94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0213" w:rsidRPr="00B00213" w:rsidRDefault="00B00213" w:rsidP="00B002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2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0213" w:rsidRPr="00B00213" w:rsidRDefault="00B00213" w:rsidP="00B002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2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0213" w:rsidRPr="00B00213" w:rsidRDefault="00B00213" w:rsidP="00B002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2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0213" w:rsidRPr="00B00213" w:rsidRDefault="00B00213" w:rsidP="00B002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2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0213" w:rsidRPr="00B00213" w:rsidRDefault="00B00213" w:rsidP="00B002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2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73 2 00 50930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0213" w:rsidRPr="00B00213" w:rsidRDefault="00B00213" w:rsidP="00B002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2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0213" w:rsidRPr="00B00213" w:rsidRDefault="00B00213" w:rsidP="00B002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2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4,6</w:t>
            </w:r>
          </w:p>
        </w:tc>
        <w:tc>
          <w:tcPr>
            <w:tcW w:w="1238" w:type="dxa"/>
            <w:vAlign w:val="center"/>
            <w:hideMark/>
          </w:tcPr>
          <w:p w:rsidR="00B00213" w:rsidRPr="00B00213" w:rsidRDefault="00B00213" w:rsidP="00B002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F76AD" w:rsidRPr="00B00213" w:rsidTr="008F76AD">
        <w:trPr>
          <w:trHeight w:val="31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0213" w:rsidRPr="00B00213" w:rsidRDefault="00B00213" w:rsidP="00B002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2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0213" w:rsidRPr="00B00213" w:rsidRDefault="00B00213" w:rsidP="00B002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2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0213" w:rsidRPr="00B00213" w:rsidRDefault="00B00213" w:rsidP="00B002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2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0213" w:rsidRPr="00B00213" w:rsidRDefault="00B00213" w:rsidP="00B002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2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0213" w:rsidRPr="00B00213" w:rsidRDefault="00B00213" w:rsidP="00B002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2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73 2 00 50930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0213" w:rsidRPr="00B00213" w:rsidRDefault="00B00213" w:rsidP="00B002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2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0213" w:rsidRPr="00B00213" w:rsidRDefault="00B00213" w:rsidP="00B002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2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28,2</w:t>
            </w:r>
          </w:p>
        </w:tc>
        <w:tc>
          <w:tcPr>
            <w:tcW w:w="1238" w:type="dxa"/>
            <w:vAlign w:val="center"/>
            <w:hideMark/>
          </w:tcPr>
          <w:p w:rsidR="00B00213" w:rsidRPr="00B00213" w:rsidRDefault="00B00213" w:rsidP="00B002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F76AD" w:rsidRPr="00B00213" w:rsidTr="008F76AD">
        <w:trPr>
          <w:trHeight w:val="49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0213" w:rsidRPr="00B00213" w:rsidRDefault="00B00213" w:rsidP="00B002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2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0213" w:rsidRPr="00B00213" w:rsidRDefault="00B00213" w:rsidP="00B002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2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0213" w:rsidRPr="00B00213" w:rsidRDefault="00B00213" w:rsidP="00B002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2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0213" w:rsidRPr="00B00213" w:rsidRDefault="00B00213" w:rsidP="00B002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2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0213" w:rsidRPr="00B00213" w:rsidRDefault="00B00213" w:rsidP="00B002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2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73 2 00 50930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0213" w:rsidRPr="00B00213" w:rsidRDefault="00B00213" w:rsidP="00B002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2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0213" w:rsidRPr="00B00213" w:rsidRDefault="00B00213" w:rsidP="00B002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2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28,2</w:t>
            </w:r>
          </w:p>
        </w:tc>
        <w:tc>
          <w:tcPr>
            <w:tcW w:w="1238" w:type="dxa"/>
            <w:vAlign w:val="center"/>
            <w:hideMark/>
          </w:tcPr>
          <w:p w:rsidR="00B00213" w:rsidRPr="00B00213" w:rsidRDefault="00B00213" w:rsidP="00B002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F76AD" w:rsidRPr="00B00213" w:rsidTr="008F76AD">
        <w:trPr>
          <w:trHeight w:val="398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0213" w:rsidRPr="00B00213" w:rsidRDefault="00B00213" w:rsidP="00B002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2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0213" w:rsidRPr="00B00213" w:rsidRDefault="00B00213" w:rsidP="00B002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2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0213" w:rsidRPr="00B00213" w:rsidRDefault="00B00213" w:rsidP="00B002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2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0213" w:rsidRPr="00B00213" w:rsidRDefault="00B00213" w:rsidP="00B002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2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0213" w:rsidRPr="00B00213" w:rsidRDefault="00B00213" w:rsidP="00B002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2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0213" w:rsidRPr="00B00213" w:rsidRDefault="00B00213" w:rsidP="00B002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2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0213" w:rsidRPr="00B00213" w:rsidRDefault="00B00213" w:rsidP="00B002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2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18 566 600,3</w:t>
            </w:r>
          </w:p>
        </w:tc>
        <w:tc>
          <w:tcPr>
            <w:tcW w:w="1238" w:type="dxa"/>
            <w:vAlign w:val="center"/>
            <w:hideMark/>
          </w:tcPr>
          <w:p w:rsidR="00B00213" w:rsidRPr="00B00213" w:rsidRDefault="00B00213" w:rsidP="00B002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F76AD" w:rsidRPr="00B00213" w:rsidTr="008F76AD">
        <w:trPr>
          <w:trHeight w:val="66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0213" w:rsidRPr="00B00213" w:rsidRDefault="00B00213" w:rsidP="00AF02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2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0213" w:rsidRPr="00B00213" w:rsidRDefault="00B00213" w:rsidP="00B002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2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0213" w:rsidRPr="00B00213" w:rsidRDefault="00B00213" w:rsidP="00B002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2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0213" w:rsidRPr="00B00213" w:rsidRDefault="00B00213" w:rsidP="00B002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2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0213" w:rsidRPr="00B00213" w:rsidRDefault="00B00213" w:rsidP="00B002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2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0213" w:rsidRPr="00B00213" w:rsidRDefault="00B00213" w:rsidP="00B002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2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0213" w:rsidRPr="00B00213" w:rsidRDefault="00B00213" w:rsidP="00B002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2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18 566 600,3</w:t>
            </w:r>
          </w:p>
        </w:tc>
        <w:tc>
          <w:tcPr>
            <w:tcW w:w="1238" w:type="dxa"/>
            <w:vAlign w:val="center"/>
            <w:hideMark/>
          </w:tcPr>
          <w:p w:rsidR="00B00213" w:rsidRPr="00B00213" w:rsidRDefault="00B00213" w:rsidP="00B002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F76AD" w:rsidRPr="00B00213" w:rsidTr="008F76AD">
        <w:trPr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0213" w:rsidRPr="00B00213" w:rsidRDefault="00B00213" w:rsidP="00B002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2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Реализация государственных функций в области социальной политики 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0213" w:rsidRPr="00B00213" w:rsidRDefault="00B00213" w:rsidP="00B002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2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0213" w:rsidRPr="00B00213" w:rsidRDefault="00B00213" w:rsidP="00B002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2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0213" w:rsidRPr="00B00213" w:rsidRDefault="00B00213" w:rsidP="00B002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2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0213" w:rsidRPr="00B00213" w:rsidRDefault="00B00213" w:rsidP="00B002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2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73 1 00 00000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0213" w:rsidRPr="00B00213" w:rsidRDefault="00B00213" w:rsidP="00B002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2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0213" w:rsidRPr="00B00213" w:rsidRDefault="00B00213" w:rsidP="00B002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2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18 566 600,3</w:t>
            </w:r>
          </w:p>
        </w:tc>
        <w:tc>
          <w:tcPr>
            <w:tcW w:w="1238" w:type="dxa"/>
            <w:vAlign w:val="center"/>
            <w:hideMark/>
          </w:tcPr>
          <w:p w:rsidR="00B00213" w:rsidRPr="00B00213" w:rsidRDefault="00B00213" w:rsidP="00B002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F76AD" w:rsidRPr="00B00213" w:rsidTr="008F76AD">
        <w:trPr>
          <w:trHeight w:val="94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0213" w:rsidRPr="00B00213" w:rsidRDefault="00B00213" w:rsidP="00B002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2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организации обязательного медицинского страхования за счет иных источников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0213" w:rsidRPr="00B00213" w:rsidRDefault="00B00213" w:rsidP="00B002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2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0213" w:rsidRPr="00B00213" w:rsidRDefault="00B00213" w:rsidP="00B002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2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0213" w:rsidRPr="00B00213" w:rsidRDefault="00B00213" w:rsidP="00B002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2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0213" w:rsidRPr="00B00213" w:rsidRDefault="00B00213" w:rsidP="00B002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2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73 1 00 13800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0213" w:rsidRPr="00B00213" w:rsidRDefault="00B00213" w:rsidP="00B002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2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0213" w:rsidRPr="00B00213" w:rsidRDefault="00B00213" w:rsidP="00B002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2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4 372,0</w:t>
            </w:r>
          </w:p>
        </w:tc>
        <w:tc>
          <w:tcPr>
            <w:tcW w:w="1238" w:type="dxa"/>
            <w:vAlign w:val="center"/>
            <w:hideMark/>
          </w:tcPr>
          <w:p w:rsidR="00B00213" w:rsidRPr="00B00213" w:rsidRDefault="00B00213" w:rsidP="00B002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F76AD" w:rsidRPr="00B00213" w:rsidTr="008F76AD">
        <w:trPr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0213" w:rsidRPr="00B00213" w:rsidRDefault="00B00213" w:rsidP="00B002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2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0213" w:rsidRPr="00B00213" w:rsidRDefault="00B00213" w:rsidP="00B002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2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0213" w:rsidRPr="00B00213" w:rsidRDefault="00B00213" w:rsidP="00B002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2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0213" w:rsidRPr="00B00213" w:rsidRDefault="00B00213" w:rsidP="00B002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2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0213" w:rsidRPr="00B00213" w:rsidRDefault="00B00213" w:rsidP="00B002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2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73 1 00 13800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0213" w:rsidRPr="00B00213" w:rsidRDefault="00B00213" w:rsidP="00B002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2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0213" w:rsidRPr="00B00213" w:rsidRDefault="00B00213" w:rsidP="00B002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2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4 372,0</w:t>
            </w:r>
          </w:p>
        </w:tc>
        <w:tc>
          <w:tcPr>
            <w:tcW w:w="1238" w:type="dxa"/>
            <w:vAlign w:val="center"/>
            <w:hideMark/>
          </w:tcPr>
          <w:p w:rsidR="00B00213" w:rsidRPr="00B00213" w:rsidRDefault="00B00213" w:rsidP="00B002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F76AD" w:rsidRPr="00B00213" w:rsidTr="008F76AD">
        <w:trPr>
          <w:trHeight w:val="108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0213" w:rsidRPr="00B00213" w:rsidRDefault="00B00213" w:rsidP="00B002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2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0213" w:rsidRPr="00B00213" w:rsidRDefault="00B00213" w:rsidP="00B002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2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0213" w:rsidRPr="00B00213" w:rsidRDefault="00B00213" w:rsidP="00B002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2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0213" w:rsidRPr="00B00213" w:rsidRDefault="00B00213" w:rsidP="00B002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2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0213" w:rsidRPr="00B00213" w:rsidRDefault="00B00213" w:rsidP="00B002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2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73 1 00 13800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0213" w:rsidRPr="00B00213" w:rsidRDefault="00B00213" w:rsidP="00B002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2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0213" w:rsidRPr="00B00213" w:rsidRDefault="00B00213" w:rsidP="00B002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2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4 372,0</w:t>
            </w:r>
          </w:p>
        </w:tc>
        <w:tc>
          <w:tcPr>
            <w:tcW w:w="1238" w:type="dxa"/>
            <w:vAlign w:val="center"/>
            <w:hideMark/>
          </w:tcPr>
          <w:p w:rsidR="00B00213" w:rsidRPr="00B00213" w:rsidRDefault="00B00213" w:rsidP="00B002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F76AD" w:rsidRPr="00B00213" w:rsidTr="008F76AD">
        <w:trPr>
          <w:trHeight w:val="157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0213" w:rsidRPr="00B00213" w:rsidRDefault="00B00213" w:rsidP="00B002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2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оказания медицинской помощи медицинскими организациями Брянской области гражданам, застрахованным на территории других субъектов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0213" w:rsidRPr="00B00213" w:rsidRDefault="00B00213" w:rsidP="00B002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2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0213" w:rsidRPr="00B00213" w:rsidRDefault="00B00213" w:rsidP="00B002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2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0213" w:rsidRPr="00B00213" w:rsidRDefault="00B00213" w:rsidP="00B002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2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0213" w:rsidRPr="00B00213" w:rsidRDefault="00B00213" w:rsidP="00B002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2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73 1 00 13900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0213" w:rsidRPr="00B00213" w:rsidRDefault="00B00213" w:rsidP="00B002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2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0213" w:rsidRPr="00B00213" w:rsidRDefault="00B00213" w:rsidP="00B002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2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262 267,9</w:t>
            </w:r>
          </w:p>
        </w:tc>
        <w:tc>
          <w:tcPr>
            <w:tcW w:w="1238" w:type="dxa"/>
            <w:vAlign w:val="center"/>
            <w:hideMark/>
          </w:tcPr>
          <w:p w:rsidR="00B00213" w:rsidRPr="00B00213" w:rsidRDefault="00B00213" w:rsidP="00B002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F76AD" w:rsidRPr="00B00213" w:rsidTr="008F76AD">
        <w:trPr>
          <w:trHeight w:val="7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0213" w:rsidRPr="00B00213" w:rsidRDefault="00B00213" w:rsidP="00264F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2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</w:t>
            </w:r>
            <w:r w:rsidR="00264F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B002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 иные выплаты населению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0213" w:rsidRPr="00B00213" w:rsidRDefault="00B00213" w:rsidP="00B002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2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0213" w:rsidRPr="00B00213" w:rsidRDefault="00B00213" w:rsidP="00B002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2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0213" w:rsidRPr="00B00213" w:rsidRDefault="00B00213" w:rsidP="00B002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2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0213" w:rsidRPr="00B00213" w:rsidRDefault="00B00213" w:rsidP="00B002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2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73 1 00 13900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0213" w:rsidRPr="00B00213" w:rsidRDefault="00B00213" w:rsidP="00B002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2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0213" w:rsidRPr="00B00213" w:rsidRDefault="00B00213" w:rsidP="00B002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2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262 267,9</w:t>
            </w:r>
          </w:p>
        </w:tc>
        <w:tc>
          <w:tcPr>
            <w:tcW w:w="1238" w:type="dxa"/>
            <w:vAlign w:val="center"/>
            <w:hideMark/>
          </w:tcPr>
          <w:p w:rsidR="00B00213" w:rsidRPr="00B00213" w:rsidRDefault="00B00213" w:rsidP="00B002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F76AD" w:rsidRPr="00B00213" w:rsidTr="008F76AD">
        <w:trPr>
          <w:trHeight w:val="94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0213" w:rsidRPr="00B00213" w:rsidRDefault="00B00213" w:rsidP="00B002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2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0213" w:rsidRPr="00B00213" w:rsidRDefault="00B00213" w:rsidP="00B002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2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0213" w:rsidRPr="00B00213" w:rsidRDefault="00B00213" w:rsidP="00B002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2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0213" w:rsidRPr="00B00213" w:rsidRDefault="00B00213" w:rsidP="00B002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2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0213" w:rsidRPr="00B00213" w:rsidRDefault="00B00213" w:rsidP="00B002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2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73 1 00 13900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0213" w:rsidRPr="00B00213" w:rsidRDefault="00B00213" w:rsidP="00B002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2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0213" w:rsidRPr="00B00213" w:rsidRDefault="00B00213" w:rsidP="00B002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2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262 267,9</w:t>
            </w:r>
          </w:p>
        </w:tc>
        <w:tc>
          <w:tcPr>
            <w:tcW w:w="1238" w:type="dxa"/>
            <w:vAlign w:val="center"/>
            <w:hideMark/>
          </w:tcPr>
          <w:p w:rsidR="00B00213" w:rsidRPr="00B00213" w:rsidRDefault="00B00213" w:rsidP="00B002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F76AD" w:rsidRPr="00B00213" w:rsidTr="008F76AD">
        <w:trPr>
          <w:trHeight w:val="220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0213" w:rsidRPr="00B00213" w:rsidRDefault="00B00213" w:rsidP="00264F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2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Финансовое обеспечение мероприятий по организации дополнительного профессионального образования медицинских работников по программам повышения квалификации,</w:t>
            </w:r>
            <w:r w:rsidR="00264F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B002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 также по приобретению</w:t>
            </w:r>
            <w:r w:rsidR="00264F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B002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 проведению ремонта медицинского оборудования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0213" w:rsidRPr="00B00213" w:rsidRDefault="00B00213" w:rsidP="00B002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2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0213" w:rsidRPr="00B00213" w:rsidRDefault="00B00213" w:rsidP="00B002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2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0213" w:rsidRPr="00B00213" w:rsidRDefault="00B00213" w:rsidP="00B002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2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0213" w:rsidRPr="00B00213" w:rsidRDefault="00B00213" w:rsidP="00B002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2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73 1 00 13910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0213" w:rsidRPr="00B00213" w:rsidRDefault="00B00213" w:rsidP="00B002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2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0213" w:rsidRPr="00B00213" w:rsidRDefault="00B00213" w:rsidP="00B002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2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80 519,7</w:t>
            </w:r>
          </w:p>
        </w:tc>
        <w:tc>
          <w:tcPr>
            <w:tcW w:w="1238" w:type="dxa"/>
            <w:tcBorders>
              <w:left w:val="single" w:sz="4" w:space="0" w:color="auto"/>
            </w:tcBorders>
            <w:vAlign w:val="center"/>
            <w:hideMark/>
          </w:tcPr>
          <w:p w:rsidR="00B00213" w:rsidRPr="00B00213" w:rsidRDefault="00B00213" w:rsidP="00B002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F76AD" w:rsidRPr="00B00213" w:rsidTr="008F76AD">
        <w:trPr>
          <w:trHeight w:val="698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0213" w:rsidRPr="00B00213" w:rsidRDefault="00B00213" w:rsidP="00B002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2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0213" w:rsidRPr="00B00213" w:rsidRDefault="00B00213" w:rsidP="00B002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2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0213" w:rsidRPr="00B00213" w:rsidRDefault="00B00213" w:rsidP="00B002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2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0213" w:rsidRPr="00B00213" w:rsidRDefault="00B00213" w:rsidP="00B002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2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0213" w:rsidRPr="00B00213" w:rsidRDefault="00B00213" w:rsidP="00B002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2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73 1 00 13910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0213" w:rsidRPr="00B00213" w:rsidRDefault="00B00213" w:rsidP="00B002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2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0213" w:rsidRPr="00B00213" w:rsidRDefault="00B00213" w:rsidP="00B002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2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80 519,7</w:t>
            </w:r>
          </w:p>
        </w:tc>
        <w:tc>
          <w:tcPr>
            <w:tcW w:w="1238" w:type="dxa"/>
            <w:vAlign w:val="center"/>
            <w:hideMark/>
          </w:tcPr>
          <w:p w:rsidR="00B00213" w:rsidRPr="00B00213" w:rsidRDefault="00B00213" w:rsidP="00B002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F76AD" w:rsidRPr="00B00213" w:rsidTr="008F76AD">
        <w:trPr>
          <w:trHeight w:val="31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0213" w:rsidRPr="00B00213" w:rsidRDefault="00B00213" w:rsidP="00B002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2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0213" w:rsidRPr="00B00213" w:rsidRDefault="00B00213" w:rsidP="00B002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2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0213" w:rsidRPr="00B00213" w:rsidRDefault="00B00213" w:rsidP="00B002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2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0213" w:rsidRPr="00B00213" w:rsidRDefault="00B00213" w:rsidP="00B002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2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0213" w:rsidRPr="00B00213" w:rsidRDefault="00B00213" w:rsidP="00B002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2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73 1 00 13910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0213" w:rsidRPr="00B00213" w:rsidRDefault="00B00213" w:rsidP="00B002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2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0213" w:rsidRPr="00B00213" w:rsidRDefault="00B00213" w:rsidP="00B002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2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20 471,8</w:t>
            </w:r>
          </w:p>
        </w:tc>
        <w:tc>
          <w:tcPr>
            <w:tcW w:w="1238" w:type="dxa"/>
            <w:vAlign w:val="center"/>
            <w:hideMark/>
          </w:tcPr>
          <w:p w:rsidR="00B00213" w:rsidRPr="00B00213" w:rsidRDefault="00B00213" w:rsidP="00B002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F76AD" w:rsidRPr="00B00213" w:rsidTr="008F76AD">
        <w:trPr>
          <w:trHeight w:val="31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0213" w:rsidRPr="00B00213" w:rsidRDefault="00B00213" w:rsidP="00B002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2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0213" w:rsidRPr="00B00213" w:rsidRDefault="00B00213" w:rsidP="00B002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2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0213" w:rsidRPr="00B00213" w:rsidRDefault="00B00213" w:rsidP="00B002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2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0213" w:rsidRPr="00B00213" w:rsidRDefault="00B00213" w:rsidP="00B002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2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0213" w:rsidRPr="00B00213" w:rsidRDefault="00B00213" w:rsidP="00B002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2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73 1 00 13910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0213" w:rsidRPr="00B00213" w:rsidRDefault="00B00213" w:rsidP="00B002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2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0213" w:rsidRPr="00B00213" w:rsidRDefault="00B00213" w:rsidP="00B002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2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60 047,9</w:t>
            </w:r>
          </w:p>
        </w:tc>
        <w:tc>
          <w:tcPr>
            <w:tcW w:w="1238" w:type="dxa"/>
            <w:vAlign w:val="center"/>
            <w:hideMark/>
          </w:tcPr>
          <w:p w:rsidR="00B00213" w:rsidRPr="00B00213" w:rsidRDefault="00B00213" w:rsidP="00B002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F76AD" w:rsidRPr="00B00213" w:rsidTr="008F76AD">
        <w:trPr>
          <w:trHeight w:val="31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0213" w:rsidRPr="00B00213" w:rsidRDefault="00B00213" w:rsidP="00264F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2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организации обязательного медицинского страхования на территориях субъектов Российской Федерации</w:t>
            </w:r>
            <w:r w:rsidR="00264F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B002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 рамках реализации государственных функций в области социальной политики по </w:t>
            </w:r>
            <w:proofErr w:type="spellStart"/>
            <w:r w:rsidRPr="00B002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непрограммным</w:t>
            </w:r>
            <w:proofErr w:type="spellEnd"/>
            <w:r w:rsidRPr="00B002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направлениям деятельности органов управления государственных внебюджетных фондов Российской Федерации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0213" w:rsidRPr="00B00213" w:rsidRDefault="00B00213" w:rsidP="00B002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2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0213" w:rsidRPr="00B00213" w:rsidRDefault="00B00213" w:rsidP="00B002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2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0213" w:rsidRPr="00B00213" w:rsidRDefault="00B00213" w:rsidP="00B002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2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0213" w:rsidRPr="00B00213" w:rsidRDefault="00B00213" w:rsidP="00B002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2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73 1 00 50930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0213" w:rsidRPr="00B00213" w:rsidRDefault="00B00213" w:rsidP="00B002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2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0213" w:rsidRPr="00B00213" w:rsidRDefault="00B00213" w:rsidP="00B002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2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17 930 740,4</w:t>
            </w:r>
          </w:p>
        </w:tc>
        <w:tc>
          <w:tcPr>
            <w:tcW w:w="1238" w:type="dxa"/>
            <w:vAlign w:val="center"/>
            <w:hideMark/>
          </w:tcPr>
          <w:p w:rsidR="00B00213" w:rsidRPr="00B00213" w:rsidRDefault="00B00213" w:rsidP="00B002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F76AD" w:rsidRPr="00B00213" w:rsidTr="008F76AD">
        <w:trPr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0213" w:rsidRPr="00B00213" w:rsidRDefault="00B00213" w:rsidP="00B002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2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0213" w:rsidRPr="00B00213" w:rsidRDefault="00B00213" w:rsidP="00B002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2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0213" w:rsidRPr="00B00213" w:rsidRDefault="00B00213" w:rsidP="00B002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2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0213" w:rsidRPr="00B00213" w:rsidRDefault="00B00213" w:rsidP="00B002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2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0213" w:rsidRPr="00B00213" w:rsidRDefault="00B00213" w:rsidP="00B002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2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73 1 00 50930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0213" w:rsidRPr="00B00213" w:rsidRDefault="00B00213" w:rsidP="00B002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2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0213" w:rsidRPr="00B00213" w:rsidRDefault="00B00213" w:rsidP="00B002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2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17 146 691,7</w:t>
            </w:r>
          </w:p>
        </w:tc>
        <w:tc>
          <w:tcPr>
            <w:tcW w:w="1238" w:type="dxa"/>
            <w:vAlign w:val="center"/>
            <w:hideMark/>
          </w:tcPr>
          <w:p w:rsidR="00B00213" w:rsidRPr="00B00213" w:rsidRDefault="00B00213" w:rsidP="00B002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F76AD" w:rsidRPr="00B00213" w:rsidTr="008F76AD">
        <w:trPr>
          <w:trHeight w:val="94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0213" w:rsidRPr="00B00213" w:rsidRDefault="00B00213" w:rsidP="00B002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2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0213" w:rsidRPr="00B00213" w:rsidRDefault="00B00213" w:rsidP="00B002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2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0213" w:rsidRPr="00B00213" w:rsidRDefault="00B00213" w:rsidP="00B002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2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0213" w:rsidRPr="00B00213" w:rsidRDefault="00B00213" w:rsidP="00B002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2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0213" w:rsidRPr="00B00213" w:rsidRDefault="00B00213" w:rsidP="00B002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2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73 1 00 50930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0213" w:rsidRPr="00B00213" w:rsidRDefault="00B00213" w:rsidP="00B002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2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0213" w:rsidRPr="00B00213" w:rsidRDefault="00B00213" w:rsidP="00B002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2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17 146 691,7</w:t>
            </w:r>
          </w:p>
        </w:tc>
        <w:tc>
          <w:tcPr>
            <w:tcW w:w="1238" w:type="dxa"/>
            <w:vAlign w:val="center"/>
            <w:hideMark/>
          </w:tcPr>
          <w:p w:rsidR="00B00213" w:rsidRPr="00B00213" w:rsidRDefault="00B00213" w:rsidP="00B002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F76AD" w:rsidRPr="00B00213" w:rsidTr="008F76AD">
        <w:trPr>
          <w:trHeight w:val="31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0213" w:rsidRPr="00B00213" w:rsidRDefault="00B00213" w:rsidP="00B002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2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Межбюджетные </w:t>
            </w:r>
            <w:r w:rsidR="00AF02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</w:t>
            </w:r>
            <w:r w:rsidRPr="00B002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трансферты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0213" w:rsidRPr="00B00213" w:rsidRDefault="00B00213" w:rsidP="00B002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2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0213" w:rsidRPr="00B00213" w:rsidRDefault="00B00213" w:rsidP="00B002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2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0213" w:rsidRPr="00B00213" w:rsidRDefault="00B00213" w:rsidP="00B002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2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0213" w:rsidRPr="00B00213" w:rsidRDefault="00B00213" w:rsidP="00B002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2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73 1 00 50930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0213" w:rsidRPr="00B00213" w:rsidRDefault="00B00213" w:rsidP="00B002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2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0213" w:rsidRPr="00B00213" w:rsidRDefault="00B00213" w:rsidP="00B002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2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784 048,7</w:t>
            </w:r>
          </w:p>
        </w:tc>
        <w:tc>
          <w:tcPr>
            <w:tcW w:w="1238" w:type="dxa"/>
            <w:vAlign w:val="center"/>
            <w:hideMark/>
          </w:tcPr>
          <w:p w:rsidR="00B00213" w:rsidRPr="00B00213" w:rsidRDefault="00B00213" w:rsidP="00B002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F76AD" w:rsidRPr="00B00213" w:rsidTr="008F76AD">
        <w:trPr>
          <w:trHeight w:val="31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0213" w:rsidRPr="00B00213" w:rsidRDefault="00B00213" w:rsidP="00B002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2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0213" w:rsidRPr="00B00213" w:rsidRDefault="00B00213" w:rsidP="00B002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2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0213" w:rsidRPr="00B00213" w:rsidRDefault="00B00213" w:rsidP="00B002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2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0213" w:rsidRPr="00B00213" w:rsidRDefault="00B00213" w:rsidP="00B002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2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0213" w:rsidRPr="00B00213" w:rsidRDefault="00B00213" w:rsidP="00B002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2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73 1 00 50930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0213" w:rsidRPr="00B00213" w:rsidRDefault="00B00213" w:rsidP="00B002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2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0213" w:rsidRPr="00B00213" w:rsidRDefault="00B00213" w:rsidP="00B002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2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784 048,7</w:t>
            </w:r>
          </w:p>
        </w:tc>
        <w:tc>
          <w:tcPr>
            <w:tcW w:w="1238" w:type="dxa"/>
            <w:vAlign w:val="center"/>
            <w:hideMark/>
          </w:tcPr>
          <w:p w:rsidR="00B00213" w:rsidRPr="00B00213" w:rsidRDefault="00B00213" w:rsidP="00B002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F76AD" w:rsidRPr="00B00213" w:rsidTr="008F76AD">
        <w:trPr>
          <w:trHeight w:val="126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0213" w:rsidRPr="00B00213" w:rsidRDefault="00B00213" w:rsidP="00B002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002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Софинасирование</w:t>
            </w:r>
            <w:proofErr w:type="spellEnd"/>
            <w:r w:rsidRPr="00B002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расходов медицинских организаций на оплату труда врачей и среднего медицинского персонала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0213" w:rsidRPr="00B00213" w:rsidRDefault="00B00213" w:rsidP="00B002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2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0213" w:rsidRPr="00B00213" w:rsidRDefault="00B00213" w:rsidP="00B002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2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0213" w:rsidRPr="00B00213" w:rsidRDefault="00B00213" w:rsidP="00B002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2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0213" w:rsidRPr="00B00213" w:rsidRDefault="00B00213" w:rsidP="00B002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2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73 1 00 52570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0213" w:rsidRPr="00B00213" w:rsidRDefault="00B00213" w:rsidP="00B002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2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0213" w:rsidRPr="00B00213" w:rsidRDefault="00B00213" w:rsidP="00B002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2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79 387,0</w:t>
            </w:r>
          </w:p>
        </w:tc>
        <w:tc>
          <w:tcPr>
            <w:tcW w:w="1238" w:type="dxa"/>
            <w:vAlign w:val="center"/>
            <w:hideMark/>
          </w:tcPr>
          <w:p w:rsidR="00B00213" w:rsidRPr="00B00213" w:rsidRDefault="00B00213" w:rsidP="00B002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F76AD" w:rsidRPr="00B00213" w:rsidTr="008F76AD">
        <w:trPr>
          <w:trHeight w:val="121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0213" w:rsidRPr="00B00213" w:rsidRDefault="00B00213" w:rsidP="00B002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2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0213" w:rsidRPr="00B00213" w:rsidRDefault="00B00213" w:rsidP="00B002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2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0213" w:rsidRPr="00B00213" w:rsidRDefault="00B00213" w:rsidP="00B002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2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0213" w:rsidRPr="00B00213" w:rsidRDefault="00B00213" w:rsidP="00B002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2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0213" w:rsidRPr="00B00213" w:rsidRDefault="00B00213" w:rsidP="00B002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2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73 1 00 52570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0213" w:rsidRPr="00B00213" w:rsidRDefault="00B00213" w:rsidP="00B002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2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0213" w:rsidRPr="00B00213" w:rsidRDefault="00B00213" w:rsidP="00B002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2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79 387,0</w:t>
            </w:r>
          </w:p>
        </w:tc>
        <w:tc>
          <w:tcPr>
            <w:tcW w:w="1238" w:type="dxa"/>
            <w:vAlign w:val="center"/>
            <w:hideMark/>
          </w:tcPr>
          <w:p w:rsidR="00B00213" w:rsidRPr="00B00213" w:rsidRDefault="00B00213" w:rsidP="00B002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F76AD" w:rsidRPr="00B00213" w:rsidTr="008F76AD">
        <w:trPr>
          <w:trHeight w:val="31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0213" w:rsidRPr="00B00213" w:rsidRDefault="00B00213" w:rsidP="00B002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2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0213" w:rsidRPr="00B00213" w:rsidRDefault="00B00213" w:rsidP="00B002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2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0213" w:rsidRPr="00B00213" w:rsidRDefault="00B00213" w:rsidP="00B002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2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0213" w:rsidRPr="00B00213" w:rsidRDefault="00B00213" w:rsidP="00B002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2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0213" w:rsidRPr="00B00213" w:rsidRDefault="00B00213" w:rsidP="00B002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2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73 1 00 52570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0213" w:rsidRPr="00B00213" w:rsidRDefault="00B00213" w:rsidP="00B002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2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0213" w:rsidRPr="00B00213" w:rsidRDefault="00B00213" w:rsidP="00B002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2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33 755,4</w:t>
            </w:r>
          </w:p>
        </w:tc>
        <w:tc>
          <w:tcPr>
            <w:tcW w:w="1238" w:type="dxa"/>
            <w:vAlign w:val="center"/>
            <w:hideMark/>
          </w:tcPr>
          <w:p w:rsidR="00B00213" w:rsidRPr="00B00213" w:rsidRDefault="00B00213" w:rsidP="00B002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F76AD" w:rsidRPr="00B00213" w:rsidTr="008F76AD">
        <w:trPr>
          <w:trHeight w:val="31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0213" w:rsidRPr="00B00213" w:rsidRDefault="00B00213" w:rsidP="00B002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2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0213" w:rsidRPr="00B00213" w:rsidRDefault="00B00213" w:rsidP="00B002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2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0213" w:rsidRPr="00B00213" w:rsidRDefault="00B00213" w:rsidP="00B002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2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0213" w:rsidRPr="00B00213" w:rsidRDefault="00B00213" w:rsidP="00B002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2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0213" w:rsidRPr="00B00213" w:rsidRDefault="00B00213" w:rsidP="00B002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2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73 1 00 52570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0213" w:rsidRPr="00B00213" w:rsidRDefault="00B00213" w:rsidP="00B002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2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0213" w:rsidRPr="00B00213" w:rsidRDefault="00B00213" w:rsidP="00B002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2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45 631,6</w:t>
            </w:r>
          </w:p>
        </w:tc>
        <w:tc>
          <w:tcPr>
            <w:tcW w:w="1238" w:type="dxa"/>
            <w:tcBorders>
              <w:left w:val="single" w:sz="4" w:space="0" w:color="auto"/>
            </w:tcBorders>
            <w:vAlign w:val="center"/>
            <w:hideMark/>
          </w:tcPr>
          <w:p w:rsidR="00B00213" w:rsidRPr="00B00213" w:rsidRDefault="00B00213" w:rsidP="00B002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F76AD" w:rsidRPr="00B00213" w:rsidTr="008F76AD">
        <w:trPr>
          <w:trHeight w:val="252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0213" w:rsidRPr="00B00213" w:rsidRDefault="00B00213" w:rsidP="00AF02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2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осуществления денежных выплат стимулирующего характера медицинским работникам за выявление онкологических заболеваний</w:t>
            </w:r>
            <w:r w:rsidR="00AF02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B002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ходе проведения диспансеризации и профилактических медицинских осмотров населения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0213" w:rsidRPr="00B00213" w:rsidRDefault="00B00213" w:rsidP="00B002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2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0213" w:rsidRPr="00B00213" w:rsidRDefault="00B00213" w:rsidP="00B002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2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0213" w:rsidRPr="00B00213" w:rsidRDefault="00B00213" w:rsidP="00B002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2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0213" w:rsidRPr="00B00213" w:rsidRDefault="00B00213" w:rsidP="00B002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2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73 1 00 52580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0213" w:rsidRPr="00B00213" w:rsidRDefault="00B00213" w:rsidP="00B002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2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0213" w:rsidRPr="00B00213" w:rsidRDefault="00B00213" w:rsidP="00B002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2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199,9</w:t>
            </w:r>
          </w:p>
        </w:tc>
        <w:tc>
          <w:tcPr>
            <w:tcW w:w="1238" w:type="dxa"/>
            <w:tcBorders>
              <w:left w:val="single" w:sz="4" w:space="0" w:color="auto"/>
            </w:tcBorders>
            <w:vAlign w:val="center"/>
            <w:hideMark/>
          </w:tcPr>
          <w:p w:rsidR="00B00213" w:rsidRPr="00B00213" w:rsidRDefault="00B00213" w:rsidP="00B002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F76AD" w:rsidRPr="00B00213" w:rsidTr="008F76AD">
        <w:trPr>
          <w:trHeight w:val="94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0213" w:rsidRPr="00B00213" w:rsidRDefault="00B00213" w:rsidP="00B002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2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0213" w:rsidRPr="00B00213" w:rsidRDefault="00B00213" w:rsidP="00B002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2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0213" w:rsidRPr="00B00213" w:rsidRDefault="00B00213" w:rsidP="00B002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2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0213" w:rsidRPr="00B00213" w:rsidRDefault="00B00213" w:rsidP="00B002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2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0213" w:rsidRPr="00B00213" w:rsidRDefault="00B00213" w:rsidP="00B002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2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73 1 00 52580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0213" w:rsidRPr="00B00213" w:rsidRDefault="00B00213" w:rsidP="00B002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2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0213" w:rsidRPr="00B00213" w:rsidRDefault="00B00213" w:rsidP="00B002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2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199,9</w:t>
            </w:r>
          </w:p>
        </w:tc>
        <w:tc>
          <w:tcPr>
            <w:tcW w:w="1238" w:type="dxa"/>
            <w:vAlign w:val="center"/>
            <w:hideMark/>
          </w:tcPr>
          <w:p w:rsidR="00B00213" w:rsidRPr="00B00213" w:rsidRDefault="00B00213" w:rsidP="00B002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F76AD" w:rsidRPr="00B00213" w:rsidTr="008F76AD">
        <w:trPr>
          <w:trHeight w:val="31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0213" w:rsidRPr="00B00213" w:rsidRDefault="00B00213" w:rsidP="00B002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2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0213" w:rsidRPr="00B00213" w:rsidRDefault="00B00213" w:rsidP="00B002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2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0213" w:rsidRPr="00B00213" w:rsidRDefault="00B00213" w:rsidP="00B002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2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0213" w:rsidRPr="00B00213" w:rsidRDefault="00B00213" w:rsidP="00B002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2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0213" w:rsidRPr="00B00213" w:rsidRDefault="00B00213" w:rsidP="00B002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2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73 1 00 52580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0213" w:rsidRPr="00B00213" w:rsidRDefault="00B00213" w:rsidP="00B002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2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0213" w:rsidRPr="00B00213" w:rsidRDefault="00B00213" w:rsidP="00B002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2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85,3</w:t>
            </w:r>
          </w:p>
        </w:tc>
        <w:tc>
          <w:tcPr>
            <w:tcW w:w="1238" w:type="dxa"/>
            <w:vAlign w:val="center"/>
            <w:hideMark/>
          </w:tcPr>
          <w:p w:rsidR="00B00213" w:rsidRPr="00B00213" w:rsidRDefault="00B00213" w:rsidP="00B002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F76AD" w:rsidRPr="00B00213" w:rsidTr="008F76AD">
        <w:trPr>
          <w:trHeight w:val="31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0213" w:rsidRPr="00B00213" w:rsidRDefault="00B00213" w:rsidP="00B002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2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0213" w:rsidRPr="00B00213" w:rsidRDefault="00B00213" w:rsidP="00B002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2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0213" w:rsidRPr="00B00213" w:rsidRDefault="00B00213" w:rsidP="00B002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2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0213" w:rsidRPr="00B00213" w:rsidRDefault="00B00213" w:rsidP="00B002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2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0213" w:rsidRPr="00B00213" w:rsidRDefault="00B00213" w:rsidP="00B002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2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73 1 00 52580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0213" w:rsidRPr="00B00213" w:rsidRDefault="00B00213" w:rsidP="00B002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2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0213" w:rsidRPr="00B00213" w:rsidRDefault="00B00213" w:rsidP="00B002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2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109,6</w:t>
            </w:r>
          </w:p>
        </w:tc>
        <w:tc>
          <w:tcPr>
            <w:tcW w:w="1238" w:type="dxa"/>
            <w:vAlign w:val="center"/>
            <w:hideMark/>
          </w:tcPr>
          <w:p w:rsidR="00B00213" w:rsidRPr="00B00213" w:rsidRDefault="00B00213" w:rsidP="00B002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F76AD" w:rsidRPr="00B00213" w:rsidTr="008F76AD">
        <w:trPr>
          <w:trHeight w:val="18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0213" w:rsidRPr="00B00213" w:rsidRDefault="00B00213" w:rsidP="00B002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2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0213" w:rsidRPr="00B00213" w:rsidRDefault="00B00213" w:rsidP="00B002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2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0213" w:rsidRPr="00B00213" w:rsidRDefault="00B00213" w:rsidP="00B002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2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0213" w:rsidRPr="00B00213" w:rsidRDefault="00B00213" w:rsidP="00B002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2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0213" w:rsidRPr="00B00213" w:rsidRDefault="00B00213" w:rsidP="00B002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2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73 1 00 52580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0213" w:rsidRPr="00B00213" w:rsidRDefault="00B00213" w:rsidP="00B002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2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0213" w:rsidRPr="00B00213" w:rsidRDefault="00B00213" w:rsidP="00B002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2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238" w:type="dxa"/>
            <w:vAlign w:val="center"/>
            <w:hideMark/>
          </w:tcPr>
          <w:p w:rsidR="00B00213" w:rsidRPr="00B00213" w:rsidRDefault="00B00213" w:rsidP="00B002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F76AD" w:rsidRPr="00B00213" w:rsidTr="008F76AD">
        <w:trPr>
          <w:trHeight w:val="25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0213" w:rsidRPr="00B00213" w:rsidRDefault="00B00213" w:rsidP="00B002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2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Дополнительное финансовое обеспечение медицинской помощи, оказанной лицам, застрахованным по обязательному медицинскому страхованию, в рамках реализации территориальных программ обязательного медицинского страхования в 2023 году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0213" w:rsidRPr="00B00213" w:rsidRDefault="00B00213" w:rsidP="00B002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2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0213" w:rsidRPr="00B00213" w:rsidRDefault="00B00213" w:rsidP="00B002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2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0213" w:rsidRPr="00B00213" w:rsidRDefault="00B00213" w:rsidP="00B002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2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0213" w:rsidRPr="00B00213" w:rsidRDefault="00B00213" w:rsidP="00B002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2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73 1 00 54991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0213" w:rsidRPr="00B00213" w:rsidRDefault="00B00213" w:rsidP="00B002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2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0213" w:rsidRPr="00B00213" w:rsidRDefault="00B00213" w:rsidP="00B002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2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209 113,4</w:t>
            </w:r>
          </w:p>
        </w:tc>
        <w:tc>
          <w:tcPr>
            <w:tcW w:w="1238" w:type="dxa"/>
            <w:vAlign w:val="center"/>
            <w:hideMark/>
          </w:tcPr>
          <w:p w:rsidR="00B00213" w:rsidRPr="00B00213" w:rsidRDefault="00B00213" w:rsidP="00B002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F76AD" w:rsidRPr="00B00213" w:rsidTr="008F76AD">
        <w:trPr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0213" w:rsidRPr="00B00213" w:rsidRDefault="00B00213" w:rsidP="00B002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2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0213" w:rsidRPr="00B00213" w:rsidRDefault="00B00213" w:rsidP="00B002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2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0213" w:rsidRPr="00B00213" w:rsidRDefault="00B00213" w:rsidP="00B002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2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0213" w:rsidRPr="00B00213" w:rsidRDefault="00B00213" w:rsidP="00B002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2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0213" w:rsidRPr="00B00213" w:rsidRDefault="00B00213" w:rsidP="00B002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2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73 1 00 54991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0213" w:rsidRPr="00B00213" w:rsidRDefault="00B00213" w:rsidP="00B002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2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0213" w:rsidRPr="00B00213" w:rsidRDefault="00B00213" w:rsidP="00B002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2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209 113,4</w:t>
            </w:r>
          </w:p>
        </w:tc>
        <w:tc>
          <w:tcPr>
            <w:tcW w:w="1238" w:type="dxa"/>
            <w:vAlign w:val="center"/>
            <w:hideMark/>
          </w:tcPr>
          <w:p w:rsidR="00B00213" w:rsidRPr="00B00213" w:rsidRDefault="00B00213" w:rsidP="00B002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F76AD" w:rsidRPr="00B00213" w:rsidTr="008F76AD">
        <w:trPr>
          <w:trHeight w:val="94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0213" w:rsidRPr="00B00213" w:rsidRDefault="00B00213" w:rsidP="00B002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2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0213" w:rsidRPr="00B00213" w:rsidRDefault="00B00213" w:rsidP="00B002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2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0213" w:rsidRPr="00B00213" w:rsidRDefault="00B00213" w:rsidP="00B002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2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0213" w:rsidRPr="00B00213" w:rsidRDefault="00B00213" w:rsidP="00B002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2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0213" w:rsidRPr="00B00213" w:rsidRDefault="00B00213" w:rsidP="00B002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2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73 1 00 54991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0213" w:rsidRPr="00B00213" w:rsidRDefault="00B00213" w:rsidP="00B002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2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0213" w:rsidRPr="00B00213" w:rsidRDefault="00B00213" w:rsidP="00B002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2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209 113,4</w:t>
            </w:r>
          </w:p>
        </w:tc>
        <w:tc>
          <w:tcPr>
            <w:tcW w:w="1238" w:type="dxa"/>
            <w:vAlign w:val="center"/>
            <w:hideMark/>
          </w:tcPr>
          <w:p w:rsidR="00B00213" w:rsidRPr="00B00213" w:rsidRDefault="00B00213" w:rsidP="00B002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AB7646" w:rsidRDefault="00AB7646"/>
    <w:sectPr w:rsidR="00AB7646" w:rsidSect="00B00213">
      <w:headerReference w:type="default" r:id="rId6"/>
      <w:pgSz w:w="11906" w:h="16838"/>
      <w:pgMar w:top="720" w:right="720" w:bottom="720" w:left="720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B7646" w:rsidRDefault="00AB7646" w:rsidP="00B00213">
      <w:pPr>
        <w:spacing w:after="0" w:line="240" w:lineRule="auto"/>
      </w:pPr>
      <w:r>
        <w:separator/>
      </w:r>
    </w:p>
  </w:endnote>
  <w:endnote w:type="continuationSeparator" w:id="1">
    <w:p w:rsidR="00AB7646" w:rsidRDefault="00AB7646" w:rsidP="00B002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B7646" w:rsidRDefault="00AB7646" w:rsidP="00B00213">
      <w:pPr>
        <w:spacing w:after="0" w:line="240" w:lineRule="auto"/>
      </w:pPr>
      <w:r>
        <w:separator/>
      </w:r>
    </w:p>
  </w:footnote>
  <w:footnote w:type="continuationSeparator" w:id="1">
    <w:p w:rsidR="00AB7646" w:rsidRDefault="00AB7646" w:rsidP="00B002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706952321"/>
      <w:docPartObj>
        <w:docPartGallery w:val="Page Numbers (Top of Page)"/>
        <w:docPartUnique/>
      </w:docPartObj>
    </w:sdtPr>
    <w:sdtContent>
      <w:p w:rsidR="00AB7646" w:rsidRDefault="008811CC">
        <w:pPr>
          <w:pStyle w:val="a3"/>
          <w:jc w:val="center"/>
        </w:pPr>
        <w:fldSimple w:instr="PAGE   \* MERGEFORMAT">
          <w:r w:rsidR="00AF02AA">
            <w:rPr>
              <w:noProof/>
            </w:rPr>
            <w:t>4</w:t>
          </w:r>
        </w:fldSimple>
      </w:p>
    </w:sdtContent>
  </w:sdt>
  <w:p w:rsidR="00AB7646" w:rsidRDefault="00AB7646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B676A"/>
    <w:rsid w:val="00110AC4"/>
    <w:rsid w:val="00212DAC"/>
    <w:rsid w:val="00264F53"/>
    <w:rsid w:val="002A6F3E"/>
    <w:rsid w:val="0043130F"/>
    <w:rsid w:val="005659F5"/>
    <w:rsid w:val="00566271"/>
    <w:rsid w:val="00640903"/>
    <w:rsid w:val="008811CC"/>
    <w:rsid w:val="008F76AD"/>
    <w:rsid w:val="00AB7646"/>
    <w:rsid w:val="00AF02AA"/>
    <w:rsid w:val="00B00213"/>
    <w:rsid w:val="00DB67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0A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002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00213"/>
  </w:style>
  <w:style w:type="paragraph" w:styleId="a5">
    <w:name w:val="footer"/>
    <w:basedOn w:val="a"/>
    <w:link w:val="a6"/>
    <w:uiPriority w:val="99"/>
    <w:unhideWhenUsed/>
    <w:rsid w:val="00B002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0021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124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872</Words>
  <Characters>4974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mmmd</dc:creator>
  <cp:lastModifiedBy>saykova</cp:lastModifiedBy>
  <cp:revision>5</cp:revision>
  <cp:lastPrinted>2024-03-04T14:15:00Z</cp:lastPrinted>
  <dcterms:created xsi:type="dcterms:W3CDTF">2024-05-29T12:47:00Z</dcterms:created>
  <dcterms:modified xsi:type="dcterms:W3CDTF">2024-06-18T08:19:00Z</dcterms:modified>
</cp:coreProperties>
</file>