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00" w:rsidRPr="00217CC0" w:rsidRDefault="00217CC0" w:rsidP="00217CC0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="006A2F00" w:rsidRPr="00217CC0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Утверждены</w:t>
      </w:r>
    </w:p>
    <w:p w:rsidR="006A2F00" w:rsidRPr="00217CC0" w:rsidRDefault="006A2F00" w:rsidP="00217CC0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7CC0">
        <w:rPr>
          <w:rFonts w:ascii="Times New Roman" w:eastAsia="Calibri" w:hAnsi="Times New Roman" w:cs="Times New Roman"/>
          <w:sz w:val="28"/>
          <w:szCs w:val="28"/>
          <w:lang w:eastAsia="en-US"/>
        </w:rPr>
        <w:t>указом Губернатора Брянской области</w:t>
      </w:r>
    </w:p>
    <w:p w:rsidR="006A2F00" w:rsidRPr="00217CC0" w:rsidRDefault="006A2F00" w:rsidP="00217CC0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r w:rsidRPr="00217CC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217C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49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 июля 2024 г. </w:t>
      </w:r>
      <w:r w:rsidR="00217CC0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6E49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125</w:t>
      </w:r>
    </w:p>
    <w:bookmarkEnd w:id="0"/>
    <w:p w:rsidR="006A2F00" w:rsidRPr="00217CC0" w:rsidRDefault="006A2F00" w:rsidP="00217C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00" w:rsidRPr="00217CC0" w:rsidRDefault="00E34F72" w:rsidP="00217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CC0">
        <w:rPr>
          <w:rFonts w:ascii="Times New Roman" w:hAnsi="Times New Roman" w:cs="Times New Roman"/>
          <w:sz w:val="28"/>
          <w:szCs w:val="28"/>
        </w:rPr>
        <w:t>ЛИМИТЫ</w:t>
      </w:r>
    </w:p>
    <w:p w:rsidR="00E34F72" w:rsidRPr="00217CC0" w:rsidRDefault="00E34F72" w:rsidP="00217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CC0">
        <w:rPr>
          <w:rFonts w:ascii="Times New Roman" w:hAnsi="Times New Roman" w:cs="Times New Roman"/>
          <w:sz w:val="28"/>
          <w:szCs w:val="28"/>
        </w:rPr>
        <w:t>добычи диких копытных животных в Брянской области, за исключением особо охраняемых природных территорий федерального значения, на период с 1 августа 2024 года до 1 августа 2025 года</w:t>
      </w:r>
    </w:p>
    <w:p w:rsidR="008027D8" w:rsidRPr="00217CC0" w:rsidRDefault="00990772" w:rsidP="00217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7CC0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754"/>
        <w:gridCol w:w="808"/>
        <w:gridCol w:w="923"/>
        <w:gridCol w:w="808"/>
        <w:gridCol w:w="923"/>
        <w:gridCol w:w="1216"/>
        <w:gridCol w:w="1531"/>
        <w:gridCol w:w="813"/>
        <w:gridCol w:w="1004"/>
        <w:gridCol w:w="926"/>
        <w:gridCol w:w="1419"/>
        <w:gridCol w:w="916"/>
      </w:tblGrid>
      <w:tr w:rsidR="001E1894" w:rsidRPr="00217CC0" w:rsidTr="00217CC0">
        <w:trPr>
          <w:trHeight w:val="283"/>
        </w:trPr>
        <w:tc>
          <w:tcPr>
            <w:tcW w:w="540" w:type="dxa"/>
            <w:vMerge w:val="restart"/>
          </w:tcPr>
          <w:p w:rsidR="001E1894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5" w:type="dxa"/>
            <w:vMerge w:val="restart"/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Вид охотничьих ресурсов</w:t>
            </w:r>
          </w:p>
        </w:tc>
        <w:tc>
          <w:tcPr>
            <w:tcW w:w="6432" w:type="dxa"/>
            <w:gridSpan w:val="6"/>
            <w:tcBorders>
              <w:bottom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6609" w:type="dxa"/>
            <w:gridSpan w:val="6"/>
            <w:tcBorders>
              <w:bottom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Предстоящий год</w:t>
            </w:r>
          </w:p>
        </w:tc>
      </w:tr>
      <w:tr w:rsidR="001E1894" w:rsidRPr="00217CC0" w:rsidTr="00217CC0">
        <w:trPr>
          <w:trHeight w:val="288"/>
        </w:trPr>
        <w:tc>
          <w:tcPr>
            <w:tcW w:w="540" w:type="dxa"/>
            <w:vMerge/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EC9" w:rsidRPr="00217CC0" w:rsidRDefault="001E1894" w:rsidP="00217CC0">
            <w:pPr>
              <w:ind w:left="-161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Лимит добычи</w:t>
            </w:r>
            <w:r w:rsidR="005A2EC9" w:rsidRPr="00217C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1894" w:rsidRPr="00217CC0" w:rsidRDefault="001E1894" w:rsidP="00217CC0">
            <w:pPr>
              <w:ind w:left="-161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особей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Добыча, особей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Освоение лимита, %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D88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Устанавливаемый лимит добычи, особей</w:t>
            </w:r>
          </w:p>
        </w:tc>
      </w:tr>
      <w:tr w:rsidR="001E1894" w:rsidRPr="00217CC0" w:rsidTr="00217CC0">
        <w:trPr>
          <w:trHeight w:val="283"/>
        </w:trPr>
        <w:tc>
          <w:tcPr>
            <w:tcW w:w="540" w:type="dxa"/>
            <w:vMerge/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217CC0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217CC0" w:rsidP="00217CC0">
            <w:pPr>
              <w:ind w:left="-9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числен-</w:t>
            </w:r>
          </w:p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для КМНС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894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7D5B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</w:tr>
      <w:tr w:rsidR="001E1894" w:rsidRPr="00217CC0" w:rsidTr="00217CC0">
        <w:trPr>
          <w:trHeight w:val="767"/>
        </w:trPr>
        <w:tc>
          <w:tcPr>
            <w:tcW w:w="540" w:type="dxa"/>
            <w:vMerge/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1E1894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894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зрослые животные (старше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>1 года)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</w:tcPr>
          <w:p w:rsidR="001E1894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E1894" w:rsidRPr="00217CC0">
              <w:rPr>
                <w:rFonts w:ascii="Times New Roman" w:hAnsi="Times New Roman" w:cs="Times New Roman"/>
                <w:sz w:val="24"/>
                <w:szCs w:val="24"/>
              </w:rPr>
              <w:t>1 года</w:t>
            </w:r>
          </w:p>
        </w:tc>
      </w:tr>
      <w:tr w:rsidR="006110F5" w:rsidRPr="00217CC0" w:rsidTr="00217CC0">
        <w:tc>
          <w:tcPr>
            <w:tcW w:w="540" w:type="dxa"/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righ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10F5" w:rsidRPr="00217CC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10F5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для КМНС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10F5" w:rsidRPr="00217CC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217CC0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10F5" w:rsidRPr="00217CC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для КМНС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6110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6110F5" w:rsidRPr="00217CC0" w:rsidRDefault="006110F5" w:rsidP="00217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F5" w:rsidRPr="00217CC0" w:rsidTr="0003201B">
        <w:trPr>
          <w:trHeight w:val="235"/>
        </w:trPr>
        <w:tc>
          <w:tcPr>
            <w:tcW w:w="540" w:type="dxa"/>
          </w:tcPr>
          <w:p w:rsidR="004F7244" w:rsidRPr="00217CC0" w:rsidRDefault="00923C49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923C49" w:rsidRPr="00217CC0" w:rsidRDefault="00923C49" w:rsidP="0003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Лось</w:t>
            </w:r>
          </w:p>
        </w:tc>
        <w:tc>
          <w:tcPr>
            <w:tcW w:w="1754" w:type="dxa"/>
            <w:tcBorders>
              <w:right w:val="single" w:sz="4" w:space="0" w:color="auto"/>
            </w:tcBorders>
          </w:tcPr>
          <w:p w:rsidR="004F7244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5072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4F7244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F7244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4F7244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F7244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4F7244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31" w:type="dxa"/>
          </w:tcPr>
          <w:p w:rsidR="004F7244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5253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4F7244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4F7244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6,95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4F7244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F7244" w:rsidRPr="00217CC0" w:rsidRDefault="003B5A9F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C68" w:rsidRPr="00217CC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6" w:type="dxa"/>
          </w:tcPr>
          <w:p w:rsidR="004F7244" w:rsidRPr="00217CC0" w:rsidRDefault="003B5A9F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31C68" w:rsidRPr="00217C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3C49" w:rsidRPr="00217CC0" w:rsidTr="0003201B">
        <w:trPr>
          <w:trHeight w:val="527"/>
        </w:trPr>
        <w:tc>
          <w:tcPr>
            <w:tcW w:w="540" w:type="dxa"/>
          </w:tcPr>
          <w:p w:rsidR="00923C49" w:rsidRPr="00217CC0" w:rsidRDefault="00923C49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923C49" w:rsidRPr="00217CC0" w:rsidRDefault="00923C49" w:rsidP="0003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Олень благородный</w:t>
            </w:r>
          </w:p>
        </w:tc>
        <w:tc>
          <w:tcPr>
            <w:tcW w:w="1754" w:type="dxa"/>
            <w:tcBorders>
              <w:right w:val="single" w:sz="4" w:space="0" w:color="auto"/>
            </w:tcBorders>
          </w:tcPr>
          <w:p w:rsidR="00923C49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923C49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31" w:type="dxa"/>
          </w:tcPr>
          <w:p w:rsidR="00923C49" w:rsidRPr="00217CC0" w:rsidRDefault="001A5BFA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923C49" w:rsidRPr="00217CC0" w:rsidRDefault="001A5BFA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923C49" w:rsidRPr="00217CC0" w:rsidRDefault="001A5BFA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23C49" w:rsidRPr="00217CC0" w:rsidRDefault="001A5BFA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16" w:type="dxa"/>
          </w:tcPr>
          <w:p w:rsidR="00923C49" w:rsidRPr="00217CC0" w:rsidRDefault="001A5BFA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23C49" w:rsidRPr="00217CC0" w:rsidTr="0003201B">
        <w:tc>
          <w:tcPr>
            <w:tcW w:w="540" w:type="dxa"/>
          </w:tcPr>
          <w:p w:rsidR="00923C49" w:rsidRPr="00217CC0" w:rsidRDefault="00923C49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2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923C49" w:rsidRPr="00217CC0" w:rsidRDefault="00923C49" w:rsidP="0003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Косуля европейская</w:t>
            </w:r>
          </w:p>
        </w:tc>
        <w:tc>
          <w:tcPr>
            <w:tcW w:w="1754" w:type="dxa"/>
            <w:tcBorders>
              <w:right w:val="single" w:sz="4" w:space="0" w:color="auto"/>
            </w:tcBorders>
          </w:tcPr>
          <w:p w:rsidR="00923C49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12328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7401F5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1041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923C49" w:rsidRPr="00217CC0" w:rsidRDefault="00A655C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A04F36" w:rsidRPr="00217CC0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531" w:type="dxa"/>
          </w:tcPr>
          <w:p w:rsidR="00923C49" w:rsidRPr="00217CC0" w:rsidRDefault="00031C6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12898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923C49" w:rsidRPr="00217CC0" w:rsidRDefault="00031C6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923C49" w:rsidRPr="00217CC0" w:rsidRDefault="00031C6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9,38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923C49" w:rsidRPr="00217CC0" w:rsidRDefault="00420D8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23C49" w:rsidRPr="00217CC0" w:rsidRDefault="00031C6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916" w:type="dxa"/>
          </w:tcPr>
          <w:p w:rsidR="00923C49" w:rsidRPr="00217CC0" w:rsidRDefault="00031C68" w:rsidP="0021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CC0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</w:tr>
    </w:tbl>
    <w:p w:rsidR="008027D8" w:rsidRPr="00217CC0" w:rsidRDefault="008027D8" w:rsidP="0021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27D8" w:rsidRPr="00217CC0" w:rsidSect="00217C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82" w:rsidRDefault="006E4982" w:rsidP="006A2F00">
      <w:pPr>
        <w:spacing w:after="0" w:line="240" w:lineRule="auto"/>
      </w:pPr>
      <w:r>
        <w:separator/>
      </w:r>
    </w:p>
  </w:endnote>
  <w:endnote w:type="continuationSeparator" w:id="0">
    <w:p w:rsidR="006E4982" w:rsidRDefault="006E4982" w:rsidP="006A2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82" w:rsidRDefault="006E4982" w:rsidP="006A2F00">
      <w:pPr>
        <w:spacing w:after="0" w:line="240" w:lineRule="auto"/>
      </w:pPr>
      <w:r>
        <w:separator/>
      </w:r>
    </w:p>
  </w:footnote>
  <w:footnote w:type="continuationSeparator" w:id="0">
    <w:p w:rsidR="006E4982" w:rsidRDefault="006E4982" w:rsidP="006A2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167B"/>
    <w:rsid w:val="000072B5"/>
    <w:rsid w:val="00031C68"/>
    <w:rsid w:val="0003201B"/>
    <w:rsid w:val="0003426F"/>
    <w:rsid w:val="0006180C"/>
    <w:rsid w:val="00097B1E"/>
    <w:rsid w:val="000A25B5"/>
    <w:rsid w:val="000B11B3"/>
    <w:rsid w:val="000E1713"/>
    <w:rsid w:val="000E4817"/>
    <w:rsid w:val="000F3851"/>
    <w:rsid w:val="00115A12"/>
    <w:rsid w:val="00120D13"/>
    <w:rsid w:val="00123917"/>
    <w:rsid w:val="0012443A"/>
    <w:rsid w:val="001438F3"/>
    <w:rsid w:val="001464D7"/>
    <w:rsid w:val="001465C9"/>
    <w:rsid w:val="00155A80"/>
    <w:rsid w:val="00160DFE"/>
    <w:rsid w:val="00176ED1"/>
    <w:rsid w:val="0018160F"/>
    <w:rsid w:val="0018636B"/>
    <w:rsid w:val="001876F9"/>
    <w:rsid w:val="001A569E"/>
    <w:rsid w:val="001A5BFA"/>
    <w:rsid w:val="001C2F4F"/>
    <w:rsid w:val="001C30E4"/>
    <w:rsid w:val="001C7DBC"/>
    <w:rsid w:val="001D507C"/>
    <w:rsid w:val="001E10BB"/>
    <w:rsid w:val="001E1894"/>
    <w:rsid w:val="001F64C4"/>
    <w:rsid w:val="0021470C"/>
    <w:rsid w:val="00217CC0"/>
    <w:rsid w:val="00224B65"/>
    <w:rsid w:val="00232AD2"/>
    <w:rsid w:val="00232E95"/>
    <w:rsid w:val="00253182"/>
    <w:rsid w:val="002631D6"/>
    <w:rsid w:val="0026451E"/>
    <w:rsid w:val="002661A5"/>
    <w:rsid w:val="002976C3"/>
    <w:rsid w:val="002C5F89"/>
    <w:rsid w:val="002C68AA"/>
    <w:rsid w:val="002E17E9"/>
    <w:rsid w:val="002E1DCC"/>
    <w:rsid w:val="002F16C8"/>
    <w:rsid w:val="002F2328"/>
    <w:rsid w:val="002F33A3"/>
    <w:rsid w:val="00300369"/>
    <w:rsid w:val="00302B7C"/>
    <w:rsid w:val="003110C3"/>
    <w:rsid w:val="00324D5B"/>
    <w:rsid w:val="003279EC"/>
    <w:rsid w:val="0033268D"/>
    <w:rsid w:val="00333997"/>
    <w:rsid w:val="00340B7C"/>
    <w:rsid w:val="00346147"/>
    <w:rsid w:val="00356404"/>
    <w:rsid w:val="00387412"/>
    <w:rsid w:val="003946DE"/>
    <w:rsid w:val="003B5A9F"/>
    <w:rsid w:val="003D79BC"/>
    <w:rsid w:val="003F35DE"/>
    <w:rsid w:val="00401209"/>
    <w:rsid w:val="004157DC"/>
    <w:rsid w:val="00420D88"/>
    <w:rsid w:val="00422734"/>
    <w:rsid w:val="00442CB2"/>
    <w:rsid w:val="004508A9"/>
    <w:rsid w:val="00450A2A"/>
    <w:rsid w:val="0045439A"/>
    <w:rsid w:val="00460F71"/>
    <w:rsid w:val="00463354"/>
    <w:rsid w:val="00465812"/>
    <w:rsid w:val="00473C5B"/>
    <w:rsid w:val="0049663E"/>
    <w:rsid w:val="004A0536"/>
    <w:rsid w:val="004A167B"/>
    <w:rsid w:val="004A270B"/>
    <w:rsid w:val="004A4175"/>
    <w:rsid w:val="004A790C"/>
    <w:rsid w:val="004B76B1"/>
    <w:rsid w:val="004C06A9"/>
    <w:rsid w:val="004D70F0"/>
    <w:rsid w:val="004F7244"/>
    <w:rsid w:val="004F7719"/>
    <w:rsid w:val="005073AE"/>
    <w:rsid w:val="00552BEE"/>
    <w:rsid w:val="0056709E"/>
    <w:rsid w:val="00587988"/>
    <w:rsid w:val="005967E1"/>
    <w:rsid w:val="005A1CB2"/>
    <w:rsid w:val="005A2EC9"/>
    <w:rsid w:val="005A30BB"/>
    <w:rsid w:val="005A5B1E"/>
    <w:rsid w:val="005B08AE"/>
    <w:rsid w:val="005B5347"/>
    <w:rsid w:val="005C755C"/>
    <w:rsid w:val="005D27EE"/>
    <w:rsid w:val="005E7486"/>
    <w:rsid w:val="006110F5"/>
    <w:rsid w:val="00612F50"/>
    <w:rsid w:val="00614DBF"/>
    <w:rsid w:val="00616847"/>
    <w:rsid w:val="006257DE"/>
    <w:rsid w:val="006313B6"/>
    <w:rsid w:val="00644D30"/>
    <w:rsid w:val="00652A97"/>
    <w:rsid w:val="00657199"/>
    <w:rsid w:val="00667E10"/>
    <w:rsid w:val="0068202F"/>
    <w:rsid w:val="00694085"/>
    <w:rsid w:val="006A1E6E"/>
    <w:rsid w:val="006A2F00"/>
    <w:rsid w:val="006B120D"/>
    <w:rsid w:val="006C30D2"/>
    <w:rsid w:val="006D3028"/>
    <w:rsid w:val="006D3250"/>
    <w:rsid w:val="006E2CA2"/>
    <w:rsid w:val="006E4982"/>
    <w:rsid w:val="00705857"/>
    <w:rsid w:val="007213B3"/>
    <w:rsid w:val="007401F5"/>
    <w:rsid w:val="00740E2B"/>
    <w:rsid w:val="00792A98"/>
    <w:rsid w:val="007A7D5B"/>
    <w:rsid w:val="007C6D04"/>
    <w:rsid w:val="007D2F39"/>
    <w:rsid w:val="008027D8"/>
    <w:rsid w:val="0081742A"/>
    <w:rsid w:val="00823912"/>
    <w:rsid w:val="00840496"/>
    <w:rsid w:val="00841304"/>
    <w:rsid w:val="00842D96"/>
    <w:rsid w:val="00860EC4"/>
    <w:rsid w:val="008926D8"/>
    <w:rsid w:val="00895CE4"/>
    <w:rsid w:val="008B7F09"/>
    <w:rsid w:val="008E04A5"/>
    <w:rsid w:val="008E3507"/>
    <w:rsid w:val="008F62A7"/>
    <w:rsid w:val="00904513"/>
    <w:rsid w:val="00905C1D"/>
    <w:rsid w:val="00923C49"/>
    <w:rsid w:val="00930E05"/>
    <w:rsid w:val="00935F39"/>
    <w:rsid w:val="0093612F"/>
    <w:rsid w:val="009512FE"/>
    <w:rsid w:val="00955DC5"/>
    <w:rsid w:val="0097319B"/>
    <w:rsid w:val="009809F6"/>
    <w:rsid w:val="00990772"/>
    <w:rsid w:val="0099224F"/>
    <w:rsid w:val="009C13D4"/>
    <w:rsid w:val="009D0302"/>
    <w:rsid w:val="009F14A1"/>
    <w:rsid w:val="00A04F36"/>
    <w:rsid w:val="00A1649F"/>
    <w:rsid w:val="00A211BC"/>
    <w:rsid w:val="00A2710B"/>
    <w:rsid w:val="00A3189A"/>
    <w:rsid w:val="00A63E09"/>
    <w:rsid w:val="00A653CF"/>
    <w:rsid w:val="00A655C8"/>
    <w:rsid w:val="00A831A8"/>
    <w:rsid w:val="00A84C27"/>
    <w:rsid w:val="00A905DA"/>
    <w:rsid w:val="00A924EB"/>
    <w:rsid w:val="00A967F4"/>
    <w:rsid w:val="00AB40B2"/>
    <w:rsid w:val="00AB7077"/>
    <w:rsid w:val="00AD4D07"/>
    <w:rsid w:val="00AD4D60"/>
    <w:rsid w:val="00AD53EE"/>
    <w:rsid w:val="00AE2482"/>
    <w:rsid w:val="00AE2AD0"/>
    <w:rsid w:val="00AE6C38"/>
    <w:rsid w:val="00AF37AF"/>
    <w:rsid w:val="00AF65D5"/>
    <w:rsid w:val="00AF7DDB"/>
    <w:rsid w:val="00B00668"/>
    <w:rsid w:val="00B03F78"/>
    <w:rsid w:val="00B12DA7"/>
    <w:rsid w:val="00B44A64"/>
    <w:rsid w:val="00B504D0"/>
    <w:rsid w:val="00B536C2"/>
    <w:rsid w:val="00B55218"/>
    <w:rsid w:val="00B83F77"/>
    <w:rsid w:val="00B866AD"/>
    <w:rsid w:val="00B91034"/>
    <w:rsid w:val="00B94FCB"/>
    <w:rsid w:val="00BA6507"/>
    <w:rsid w:val="00BB2014"/>
    <w:rsid w:val="00BC1CCE"/>
    <w:rsid w:val="00BE2C4A"/>
    <w:rsid w:val="00BE5364"/>
    <w:rsid w:val="00BE765D"/>
    <w:rsid w:val="00C22E65"/>
    <w:rsid w:val="00C26A90"/>
    <w:rsid w:val="00C35DB7"/>
    <w:rsid w:val="00C3679B"/>
    <w:rsid w:val="00C37716"/>
    <w:rsid w:val="00C7064C"/>
    <w:rsid w:val="00C82460"/>
    <w:rsid w:val="00CB3061"/>
    <w:rsid w:val="00CC209A"/>
    <w:rsid w:val="00CC408B"/>
    <w:rsid w:val="00CD731F"/>
    <w:rsid w:val="00CF1706"/>
    <w:rsid w:val="00D0717B"/>
    <w:rsid w:val="00D133AC"/>
    <w:rsid w:val="00D137EA"/>
    <w:rsid w:val="00D16B4F"/>
    <w:rsid w:val="00D32ACA"/>
    <w:rsid w:val="00D40BFF"/>
    <w:rsid w:val="00D4709D"/>
    <w:rsid w:val="00D50B5E"/>
    <w:rsid w:val="00D54946"/>
    <w:rsid w:val="00D60F35"/>
    <w:rsid w:val="00D962EF"/>
    <w:rsid w:val="00DB6E3A"/>
    <w:rsid w:val="00DC3B29"/>
    <w:rsid w:val="00DC53D9"/>
    <w:rsid w:val="00DD5C5F"/>
    <w:rsid w:val="00DE0399"/>
    <w:rsid w:val="00E0534D"/>
    <w:rsid w:val="00E34F72"/>
    <w:rsid w:val="00E40DFF"/>
    <w:rsid w:val="00E41D0A"/>
    <w:rsid w:val="00E519DC"/>
    <w:rsid w:val="00E56AC9"/>
    <w:rsid w:val="00E57AB9"/>
    <w:rsid w:val="00E75264"/>
    <w:rsid w:val="00E92C77"/>
    <w:rsid w:val="00E95A43"/>
    <w:rsid w:val="00EB465B"/>
    <w:rsid w:val="00EB7846"/>
    <w:rsid w:val="00EC36C1"/>
    <w:rsid w:val="00ED6109"/>
    <w:rsid w:val="00F0673B"/>
    <w:rsid w:val="00F07254"/>
    <w:rsid w:val="00F152D2"/>
    <w:rsid w:val="00F15D1D"/>
    <w:rsid w:val="00F27F87"/>
    <w:rsid w:val="00F447F0"/>
    <w:rsid w:val="00F45B28"/>
    <w:rsid w:val="00F544F7"/>
    <w:rsid w:val="00F5533C"/>
    <w:rsid w:val="00F55946"/>
    <w:rsid w:val="00F67BF6"/>
    <w:rsid w:val="00F67C60"/>
    <w:rsid w:val="00F72DAA"/>
    <w:rsid w:val="00F746E5"/>
    <w:rsid w:val="00F77164"/>
    <w:rsid w:val="00F8315C"/>
    <w:rsid w:val="00F86A8D"/>
    <w:rsid w:val="00F90F84"/>
    <w:rsid w:val="00F93939"/>
    <w:rsid w:val="00F948C4"/>
    <w:rsid w:val="00F97F3E"/>
    <w:rsid w:val="00FC70AF"/>
    <w:rsid w:val="00F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DAA"/>
    <w:pPr>
      <w:spacing w:after="0" w:line="240" w:lineRule="auto"/>
    </w:pPr>
  </w:style>
  <w:style w:type="table" w:styleId="a4">
    <w:name w:val="Table Grid"/>
    <w:basedOn w:val="a1"/>
    <w:uiPriority w:val="59"/>
    <w:rsid w:val="00ED6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A2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2F00"/>
  </w:style>
  <w:style w:type="paragraph" w:styleId="a7">
    <w:name w:val="footer"/>
    <w:basedOn w:val="a"/>
    <w:link w:val="a8"/>
    <w:uiPriority w:val="99"/>
    <w:semiHidden/>
    <w:unhideWhenUsed/>
    <w:rsid w:val="006A2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2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058B-8970-4F02-ABBD-6B621A85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Пронина Елена Владимировна</cp:lastModifiedBy>
  <cp:revision>422</cp:revision>
  <cp:lastPrinted>2024-07-11T07:59:00Z</cp:lastPrinted>
  <dcterms:created xsi:type="dcterms:W3CDTF">2013-04-26T05:01:00Z</dcterms:created>
  <dcterms:modified xsi:type="dcterms:W3CDTF">2024-07-11T08:14:00Z</dcterms:modified>
</cp:coreProperties>
</file>