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C911" w14:textId="61F54733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rFonts w:eastAsiaTheme="minorEastAsia"/>
          <w:color w:val="000000" w:themeColor="text1"/>
          <w:kern w:val="2"/>
          <w14:ligatures w14:val="standardContextual"/>
        </w:rPr>
      </w:pPr>
      <w:bookmarkStart w:id="0" w:name="Par79"/>
      <w:bookmarkEnd w:id="0"/>
      <w:r>
        <w:rPr>
          <w:rFonts w:eastAsiaTheme="minorEastAsia"/>
          <w:color w:val="000000" w:themeColor="text1"/>
          <w:kern w:val="2"/>
          <w14:ligatures w14:val="standardContextual"/>
        </w:rPr>
        <w:t xml:space="preserve">                             </w:t>
      </w:r>
      <w:r w:rsidRPr="00D25D13">
        <w:rPr>
          <w:rFonts w:eastAsiaTheme="minorEastAsia"/>
          <w:color w:val="000000" w:themeColor="text1"/>
          <w:kern w:val="2"/>
          <w14:ligatures w14:val="standardContextual"/>
        </w:rPr>
        <w:t>Приложение</w:t>
      </w:r>
    </w:p>
    <w:p w14:paraId="7479EA3B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r w:rsidRPr="00D25D13">
        <w:rPr>
          <w:rFonts w:eastAsiaTheme="minorEastAsia"/>
          <w:color w:val="000000" w:themeColor="text1"/>
          <w:kern w:val="2"/>
          <w14:ligatures w14:val="standardContextual"/>
        </w:rPr>
        <w:t>к Порядку предоставления субсидий</w:t>
      </w:r>
      <w:r>
        <w:rPr>
          <w:rFonts w:eastAsiaTheme="minorEastAsia"/>
          <w:color w:val="000000" w:themeColor="text1"/>
          <w:kern w:val="2"/>
          <w14:ligatures w14:val="standardContextual"/>
        </w:rPr>
        <w:t xml:space="preserve"> </w:t>
      </w:r>
      <w:r w:rsidRPr="00D25D13">
        <w:rPr>
          <w:bCs/>
          <w:color w:val="000000" w:themeColor="text1"/>
        </w:rPr>
        <w:t>организациям</w:t>
      </w:r>
    </w:p>
    <w:p w14:paraId="5C71B9B0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r w:rsidRPr="00D25D13">
        <w:rPr>
          <w:bCs/>
          <w:color w:val="000000" w:themeColor="text1"/>
        </w:rPr>
        <w:t>Брянской области по направлению «Приобретение</w:t>
      </w:r>
    </w:p>
    <w:p w14:paraId="6148E5B7" w14:textId="77777777" w:rsidR="00574259" w:rsidRP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  <w:spacing w:val="-5"/>
        </w:rPr>
      </w:pPr>
      <w:r w:rsidRPr="00574259">
        <w:rPr>
          <w:bCs/>
          <w:color w:val="000000" w:themeColor="text1"/>
          <w:spacing w:val="-5"/>
        </w:rPr>
        <w:t xml:space="preserve">маркировочного оборудования и ввод его в </w:t>
      </w:r>
      <w:proofErr w:type="spellStart"/>
      <w:r w:rsidRPr="00574259">
        <w:rPr>
          <w:bCs/>
          <w:color w:val="000000" w:themeColor="text1"/>
          <w:spacing w:val="-5"/>
        </w:rPr>
        <w:t>промыш</w:t>
      </w:r>
      <w:proofErr w:type="spellEnd"/>
      <w:r w:rsidRPr="00574259">
        <w:rPr>
          <w:bCs/>
          <w:color w:val="000000" w:themeColor="text1"/>
          <w:spacing w:val="-5"/>
        </w:rPr>
        <w:t>-</w:t>
      </w:r>
    </w:p>
    <w:p w14:paraId="4ED691AA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r w:rsidRPr="00D25D13">
        <w:rPr>
          <w:bCs/>
          <w:color w:val="000000" w:themeColor="text1"/>
        </w:rPr>
        <w:t>ленную эксплуатацию» по мероприятию «</w:t>
      </w:r>
      <w:proofErr w:type="spellStart"/>
      <w:r w:rsidRPr="00D25D13">
        <w:rPr>
          <w:bCs/>
          <w:color w:val="000000" w:themeColor="text1"/>
        </w:rPr>
        <w:t>Возме</w:t>
      </w:r>
      <w:proofErr w:type="spellEnd"/>
      <w:r>
        <w:rPr>
          <w:bCs/>
          <w:color w:val="000000" w:themeColor="text1"/>
        </w:rPr>
        <w:t>-</w:t>
      </w:r>
    </w:p>
    <w:p w14:paraId="7B5D15F0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щ</w:t>
      </w:r>
      <w:r w:rsidRPr="00D25D13">
        <w:rPr>
          <w:bCs/>
          <w:color w:val="000000" w:themeColor="text1"/>
        </w:rPr>
        <w:t>ение</w:t>
      </w:r>
      <w:proofErr w:type="spellEnd"/>
      <w:r w:rsidRPr="00D25D13">
        <w:rPr>
          <w:bCs/>
          <w:color w:val="000000" w:themeColor="text1"/>
        </w:rPr>
        <w:t xml:space="preserve"> части прямых понесенных затрат на </w:t>
      </w:r>
      <w:proofErr w:type="spellStart"/>
      <w:r w:rsidRPr="00D25D13">
        <w:rPr>
          <w:bCs/>
          <w:color w:val="000000" w:themeColor="text1"/>
        </w:rPr>
        <w:t>созда</w:t>
      </w:r>
      <w:proofErr w:type="spellEnd"/>
      <w:r>
        <w:rPr>
          <w:bCs/>
          <w:color w:val="000000" w:themeColor="text1"/>
        </w:rPr>
        <w:t>-</w:t>
      </w:r>
    </w:p>
    <w:p w14:paraId="7C631152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proofErr w:type="spellStart"/>
      <w:r w:rsidRPr="00D25D13">
        <w:rPr>
          <w:bCs/>
          <w:color w:val="000000" w:themeColor="text1"/>
        </w:rPr>
        <w:t>ние</w:t>
      </w:r>
      <w:proofErr w:type="spellEnd"/>
      <w:r w:rsidRPr="00D25D13">
        <w:rPr>
          <w:bCs/>
          <w:color w:val="000000" w:themeColor="text1"/>
        </w:rPr>
        <w:t xml:space="preserve"> и (или) модернизацию объектов </w:t>
      </w:r>
      <w:proofErr w:type="spellStart"/>
      <w:r w:rsidRPr="00D25D13">
        <w:rPr>
          <w:bCs/>
          <w:color w:val="000000" w:themeColor="text1"/>
        </w:rPr>
        <w:t>агропромыш</w:t>
      </w:r>
      <w:proofErr w:type="spellEnd"/>
      <w:r>
        <w:rPr>
          <w:bCs/>
          <w:color w:val="000000" w:themeColor="text1"/>
        </w:rPr>
        <w:t>-</w:t>
      </w:r>
    </w:p>
    <w:p w14:paraId="306861C7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r w:rsidRPr="00D25D13">
        <w:rPr>
          <w:bCs/>
          <w:color w:val="000000" w:themeColor="text1"/>
        </w:rPr>
        <w:t>ленного комплекса, а также на приобретение и ввод</w:t>
      </w:r>
    </w:p>
    <w:p w14:paraId="2A993F50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r w:rsidRPr="00D25D13">
        <w:rPr>
          <w:bCs/>
          <w:color w:val="000000" w:themeColor="text1"/>
        </w:rPr>
        <w:t xml:space="preserve">в промышленную эксплуатацию </w:t>
      </w:r>
      <w:proofErr w:type="gramStart"/>
      <w:r w:rsidRPr="00D25D13">
        <w:rPr>
          <w:bCs/>
          <w:color w:val="000000" w:themeColor="text1"/>
        </w:rPr>
        <w:t>маркировочного</w:t>
      </w:r>
      <w:proofErr w:type="gramEnd"/>
    </w:p>
    <w:p w14:paraId="36424D75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r w:rsidRPr="00D25D13">
        <w:rPr>
          <w:bCs/>
          <w:color w:val="000000" w:themeColor="text1"/>
        </w:rPr>
        <w:t>оборудования для внедрения обязательной марки</w:t>
      </w:r>
      <w:r>
        <w:rPr>
          <w:bCs/>
          <w:color w:val="000000" w:themeColor="text1"/>
        </w:rPr>
        <w:t>-</w:t>
      </w:r>
    </w:p>
    <w:p w14:paraId="540C2CAF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proofErr w:type="spellStart"/>
      <w:r w:rsidRPr="00D25D13">
        <w:rPr>
          <w:bCs/>
          <w:color w:val="000000" w:themeColor="text1"/>
        </w:rPr>
        <w:t>ровки</w:t>
      </w:r>
      <w:proofErr w:type="spellEnd"/>
      <w:r w:rsidRPr="00D25D13">
        <w:rPr>
          <w:bCs/>
          <w:color w:val="000000" w:themeColor="text1"/>
        </w:rPr>
        <w:t xml:space="preserve"> отдельных видов молочной продукции»</w:t>
      </w:r>
    </w:p>
    <w:p w14:paraId="15478EDF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r w:rsidRPr="00D25D13">
        <w:rPr>
          <w:bCs/>
          <w:color w:val="000000" w:themeColor="text1"/>
        </w:rPr>
        <w:t xml:space="preserve">регионального проекта «Стимулирование </w:t>
      </w:r>
      <w:proofErr w:type="spellStart"/>
      <w:r w:rsidRPr="00D25D13">
        <w:rPr>
          <w:bCs/>
          <w:color w:val="000000" w:themeColor="text1"/>
        </w:rPr>
        <w:t>инвес</w:t>
      </w:r>
      <w:proofErr w:type="spellEnd"/>
      <w:r>
        <w:rPr>
          <w:bCs/>
          <w:color w:val="000000" w:themeColor="text1"/>
        </w:rPr>
        <w:t>-</w:t>
      </w:r>
    </w:p>
    <w:p w14:paraId="788A8789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proofErr w:type="spellStart"/>
      <w:r w:rsidRPr="00D25D13">
        <w:rPr>
          <w:bCs/>
          <w:color w:val="000000" w:themeColor="text1"/>
        </w:rPr>
        <w:t>тиционной</w:t>
      </w:r>
      <w:proofErr w:type="spellEnd"/>
      <w:r w:rsidRPr="00D25D13">
        <w:rPr>
          <w:bCs/>
          <w:color w:val="000000" w:themeColor="text1"/>
        </w:rPr>
        <w:t xml:space="preserve"> деятельности в </w:t>
      </w:r>
      <w:proofErr w:type="gramStart"/>
      <w:r w:rsidRPr="00D25D13">
        <w:rPr>
          <w:bCs/>
          <w:color w:val="000000" w:themeColor="text1"/>
        </w:rPr>
        <w:t>агропромышленном</w:t>
      </w:r>
      <w:proofErr w:type="gramEnd"/>
    </w:p>
    <w:p w14:paraId="7FC15058" w14:textId="757E94B1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  <w:proofErr w:type="gramStart"/>
      <w:r w:rsidRPr="00D25D13">
        <w:rPr>
          <w:bCs/>
          <w:color w:val="000000" w:themeColor="text1"/>
        </w:rPr>
        <w:t>комплексе</w:t>
      </w:r>
      <w:proofErr w:type="gramEnd"/>
      <w:r w:rsidRPr="00D25D13">
        <w:rPr>
          <w:bCs/>
          <w:color w:val="000000" w:themeColor="text1"/>
        </w:rPr>
        <w:t xml:space="preserve"> (Брянская область)»</w:t>
      </w:r>
    </w:p>
    <w:p w14:paraId="75D80AAD" w14:textId="77777777" w:rsidR="00574259" w:rsidRDefault="00574259" w:rsidP="00574259">
      <w:pPr>
        <w:widowControl w:val="0"/>
        <w:autoSpaceDE w:val="0"/>
        <w:autoSpaceDN w:val="0"/>
        <w:spacing w:after="0" w:line="235" w:lineRule="auto"/>
        <w:ind w:firstLine="3119"/>
        <w:outlineLvl w:val="1"/>
        <w:rPr>
          <w:bCs/>
          <w:color w:val="000000" w:themeColor="text1"/>
        </w:rPr>
      </w:pPr>
    </w:p>
    <w:p w14:paraId="46D106F3" w14:textId="77777777" w:rsidR="00574259" w:rsidRDefault="000D28D8" w:rsidP="00574259">
      <w:pPr>
        <w:autoSpaceDE w:val="0"/>
        <w:autoSpaceDN w:val="0"/>
        <w:adjustRightInd w:val="0"/>
        <w:spacing w:after="0" w:line="235" w:lineRule="auto"/>
        <w:ind w:firstLine="708"/>
        <w:jc w:val="center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Форма отчета об использовании</w:t>
      </w:r>
      <w:r w:rsidR="00574259">
        <w:rPr>
          <w:rFonts w:eastAsia="Calibri"/>
          <w:color w:val="000000" w:themeColor="text1"/>
          <w:szCs w:val="28"/>
        </w:rPr>
        <w:t xml:space="preserve"> субсидий из областного бюджета</w:t>
      </w:r>
    </w:p>
    <w:p w14:paraId="38FFA346" w14:textId="77777777" w:rsidR="00574259" w:rsidRDefault="000D28D8" w:rsidP="00574259">
      <w:pPr>
        <w:autoSpaceDE w:val="0"/>
        <w:autoSpaceDN w:val="0"/>
        <w:adjustRightInd w:val="0"/>
        <w:spacing w:after="0" w:line="235" w:lineRule="auto"/>
        <w:ind w:firstLine="708"/>
        <w:jc w:val="center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 xml:space="preserve">на возмещение части понесенных затрат </w:t>
      </w:r>
      <w:bookmarkStart w:id="1" w:name="_Hlk164086448"/>
      <w:r w:rsidRPr="00D25D13">
        <w:rPr>
          <w:rFonts w:eastAsia="Calibri"/>
          <w:color w:val="000000" w:themeColor="text1"/>
          <w:szCs w:val="28"/>
        </w:rPr>
        <w:t xml:space="preserve">организациями, </w:t>
      </w:r>
      <w:proofErr w:type="gramStart"/>
      <w:r w:rsidRPr="00D25D13">
        <w:rPr>
          <w:rFonts w:eastAsia="Calibri"/>
          <w:color w:val="000000" w:themeColor="text1"/>
          <w:szCs w:val="28"/>
        </w:rPr>
        <w:t>осуществляю</w:t>
      </w:r>
      <w:r w:rsidR="00574259">
        <w:rPr>
          <w:rFonts w:eastAsia="Calibri"/>
          <w:color w:val="000000" w:themeColor="text1"/>
          <w:szCs w:val="28"/>
        </w:rPr>
        <w:t>-</w:t>
      </w:r>
      <w:proofErr w:type="spellStart"/>
      <w:r w:rsidRPr="00D25D13">
        <w:rPr>
          <w:rFonts w:eastAsia="Calibri"/>
          <w:color w:val="000000" w:themeColor="text1"/>
          <w:szCs w:val="28"/>
        </w:rPr>
        <w:t>щими</w:t>
      </w:r>
      <w:proofErr w:type="spellEnd"/>
      <w:proofErr w:type="gramEnd"/>
      <w:r w:rsidRPr="00D25D13">
        <w:rPr>
          <w:rFonts w:eastAsia="Calibri"/>
          <w:color w:val="000000" w:themeColor="text1"/>
          <w:szCs w:val="28"/>
        </w:rPr>
        <w:t xml:space="preserve"> переработку молока</w:t>
      </w:r>
      <w:r w:rsidR="00574259">
        <w:rPr>
          <w:rFonts w:eastAsia="Calibri"/>
          <w:color w:val="000000" w:themeColor="text1"/>
          <w:szCs w:val="28"/>
        </w:rPr>
        <w:t xml:space="preserve"> сырого крупного рогатого скота</w:t>
      </w:r>
    </w:p>
    <w:p w14:paraId="565E1663" w14:textId="3C226B0A" w:rsidR="000D28D8" w:rsidRPr="00D25D13" w:rsidRDefault="000D28D8" w:rsidP="00574259">
      <w:pPr>
        <w:autoSpaceDE w:val="0"/>
        <w:autoSpaceDN w:val="0"/>
        <w:adjustRightInd w:val="0"/>
        <w:spacing w:after="0" w:line="235" w:lineRule="auto"/>
        <w:ind w:firstLine="708"/>
        <w:jc w:val="center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на молочную продукцию</w:t>
      </w:r>
      <w:bookmarkEnd w:id="1"/>
    </w:p>
    <w:p w14:paraId="728DA4BC" w14:textId="77777777" w:rsidR="000D28D8" w:rsidRPr="00731665" w:rsidRDefault="000D28D8" w:rsidP="00574259">
      <w:pPr>
        <w:autoSpaceDE w:val="0"/>
        <w:autoSpaceDN w:val="0"/>
        <w:adjustRightInd w:val="0"/>
        <w:spacing w:after="0" w:line="235" w:lineRule="auto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bookmarkStart w:id="2" w:name="_GoBack"/>
      <w:bookmarkEnd w:id="2"/>
    </w:p>
    <w:p w14:paraId="0FDF85EB" w14:textId="77777777" w:rsidR="00574259" w:rsidRDefault="000D28D8" w:rsidP="00574259">
      <w:pPr>
        <w:autoSpaceDE w:val="0"/>
        <w:autoSpaceDN w:val="0"/>
        <w:adjustRightInd w:val="0"/>
        <w:spacing w:after="0" w:line="235" w:lineRule="auto"/>
        <w:outlineLvl w:val="2"/>
        <w:rPr>
          <w:rFonts w:eastAsia="Calibri"/>
          <w:color w:val="000000" w:themeColor="text1"/>
          <w:szCs w:val="28"/>
        </w:rPr>
      </w:pPr>
      <w:bookmarkStart w:id="3" w:name="_Toc149233009"/>
      <w:r w:rsidRPr="00D25D13">
        <w:rPr>
          <w:rFonts w:eastAsia="Calibri"/>
          <w:color w:val="000000" w:themeColor="text1"/>
          <w:szCs w:val="28"/>
        </w:rPr>
        <w:t>Представляется в департамент</w:t>
      </w:r>
      <w:bookmarkEnd w:id="3"/>
      <w:r w:rsidR="00574259">
        <w:rPr>
          <w:rFonts w:eastAsia="Calibri"/>
          <w:color w:val="000000" w:themeColor="text1"/>
          <w:szCs w:val="28"/>
        </w:rPr>
        <w:t xml:space="preserve"> финансов</w:t>
      </w:r>
    </w:p>
    <w:p w14:paraId="6A5288FE" w14:textId="77777777" w:rsidR="00574259" w:rsidRDefault="000D28D8" w:rsidP="00574259">
      <w:pPr>
        <w:autoSpaceDE w:val="0"/>
        <w:autoSpaceDN w:val="0"/>
        <w:adjustRightInd w:val="0"/>
        <w:spacing w:after="0" w:line="235" w:lineRule="auto"/>
        <w:outlineLvl w:val="2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Брянской области</w:t>
      </w:r>
      <w:r w:rsidR="00574259">
        <w:rPr>
          <w:rFonts w:eastAsia="Calibri"/>
          <w:color w:val="000000" w:themeColor="text1"/>
          <w:szCs w:val="28"/>
        </w:rPr>
        <w:t xml:space="preserve"> </w:t>
      </w:r>
      <w:r w:rsidRPr="00D25D13">
        <w:rPr>
          <w:rFonts w:eastAsia="Calibri"/>
          <w:color w:val="000000" w:themeColor="text1"/>
          <w:szCs w:val="28"/>
        </w:rPr>
        <w:t>ежеквартально</w:t>
      </w:r>
      <w:r w:rsidR="00574259">
        <w:rPr>
          <w:rFonts w:eastAsia="Calibri"/>
          <w:color w:val="000000" w:themeColor="text1"/>
          <w:szCs w:val="28"/>
        </w:rPr>
        <w:t>, не позднее</w:t>
      </w:r>
    </w:p>
    <w:p w14:paraId="5F35D12F" w14:textId="77777777" w:rsidR="00574259" w:rsidRDefault="000D28D8" w:rsidP="00574259">
      <w:pPr>
        <w:autoSpaceDE w:val="0"/>
        <w:autoSpaceDN w:val="0"/>
        <w:adjustRightInd w:val="0"/>
        <w:spacing w:after="0" w:line="235" w:lineRule="auto"/>
        <w:outlineLvl w:val="2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25-го</w:t>
      </w:r>
      <w:r w:rsidR="00574259">
        <w:rPr>
          <w:rFonts w:eastAsia="Calibri"/>
          <w:color w:val="000000" w:themeColor="text1"/>
          <w:szCs w:val="28"/>
        </w:rPr>
        <w:t xml:space="preserve"> </w:t>
      </w:r>
      <w:r w:rsidRPr="00D25D13">
        <w:rPr>
          <w:rFonts w:eastAsia="Calibri"/>
          <w:color w:val="000000" w:themeColor="text1"/>
          <w:szCs w:val="28"/>
        </w:rPr>
        <w:t>числа месяца, следующего за</w:t>
      </w:r>
      <w:r w:rsidR="00574259">
        <w:rPr>
          <w:rFonts w:eastAsia="Calibri"/>
          <w:color w:val="000000" w:themeColor="text1"/>
          <w:szCs w:val="28"/>
        </w:rPr>
        <w:t xml:space="preserve"> </w:t>
      </w:r>
      <w:proofErr w:type="gramStart"/>
      <w:r w:rsidRPr="00D25D13">
        <w:rPr>
          <w:rFonts w:eastAsia="Calibri"/>
          <w:color w:val="000000" w:themeColor="text1"/>
          <w:szCs w:val="28"/>
        </w:rPr>
        <w:t>отчет</w:t>
      </w:r>
      <w:r w:rsidR="00574259">
        <w:rPr>
          <w:rFonts w:eastAsia="Calibri"/>
          <w:color w:val="000000" w:themeColor="text1"/>
          <w:szCs w:val="28"/>
        </w:rPr>
        <w:t>ным</w:t>
      </w:r>
      <w:proofErr w:type="gramEnd"/>
    </w:p>
    <w:p w14:paraId="3123D53E" w14:textId="2EA6EB64" w:rsidR="000D28D8" w:rsidRPr="00D25D13" w:rsidRDefault="000D28D8" w:rsidP="00574259">
      <w:pPr>
        <w:autoSpaceDE w:val="0"/>
        <w:autoSpaceDN w:val="0"/>
        <w:adjustRightInd w:val="0"/>
        <w:spacing w:after="0" w:line="235" w:lineRule="auto"/>
        <w:outlineLvl w:val="2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периодом</w:t>
      </w:r>
    </w:p>
    <w:p w14:paraId="54A123B5" w14:textId="77777777" w:rsidR="00574259" w:rsidRPr="00731665" w:rsidRDefault="00574259" w:rsidP="00574259">
      <w:pPr>
        <w:autoSpaceDE w:val="0"/>
        <w:autoSpaceDN w:val="0"/>
        <w:adjustRightInd w:val="0"/>
        <w:spacing w:after="0" w:line="235" w:lineRule="auto"/>
        <w:jc w:val="center"/>
        <w:rPr>
          <w:rFonts w:eastAsia="Calibri"/>
          <w:color w:val="000000" w:themeColor="text1"/>
          <w:sz w:val="20"/>
          <w:szCs w:val="20"/>
        </w:rPr>
      </w:pPr>
    </w:p>
    <w:p w14:paraId="46B8660B" w14:textId="70A6AA1C" w:rsidR="000D28D8" w:rsidRPr="00D25D13" w:rsidRDefault="00574259" w:rsidP="00574259">
      <w:pPr>
        <w:autoSpaceDE w:val="0"/>
        <w:autoSpaceDN w:val="0"/>
        <w:adjustRightInd w:val="0"/>
        <w:spacing w:after="0" w:line="235" w:lineRule="auto"/>
        <w:jc w:val="center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>ОТЧЕТ</w:t>
      </w:r>
    </w:p>
    <w:p w14:paraId="05DDD365" w14:textId="42CFBC7C" w:rsidR="000D28D8" w:rsidRPr="00D25D13" w:rsidRDefault="000D28D8" w:rsidP="00574259">
      <w:pPr>
        <w:autoSpaceDE w:val="0"/>
        <w:autoSpaceDN w:val="0"/>
        <w:adjustRightInd w:val="0"/>
        <w:spacing w:after="0" w:line="235" w:lineRule="auto"/>
        <w:jc w:val="center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об использовании субсидии из областного бюджета на возмещение части понесенных затрат организациями, осуществляющими переработку молока сырого крупного рогатого скота на молочную продукцию</w:t>
      </w:r>
      <w:r w:rsidR="00574259">
        <w:rPr>
          <w:rFonts w:eastAsia="Calibri"/>
          <w:color w:val="000000" w:themeColor="text1"/>
          <w:szCs w:val="28"/>
        </w:rPr>
        <w:t>,</w:t>
      </w:r>
      <w:r w:rsidRPr="00D25D13">
        <w:rPr>
          <w:rFonts w:eastAsia="Calibri"/>
          <w:color w:val="000000" w:themeColor="text1"/>
          <w:szCs w:val="28"/>
        </w:rPr>
        <w:t xml:space="preserve"> </w:t>
      </w:r>
    </w:p>
    <w:p w14:paraId="59950598" w14:textId="3519BC0E" w:rsidR="000D28D8" w:rsidRDefault="000D28D8" w:rsidP="00574259">
      <w:pPr>
        <w:autoSpaceDE w:val="0"/>
        <w:autoSpaceDN w:val="0"/>
        <w:adjustRightInd w:val="0"/>
        <w:spacing w:after="0" w:line="235" w:lineRule="auto"/>
        <w:jc w:val="center"/>
        <w:rPr>
          <w:rFonts w:eastAsia="Calibri"/>
          <w:color w:val="000000" w:themeColor="text1"/>
          <w:szCs w:val="28"/>
        </w:rPr>
      </w:pPr>
      <w:bookmarkStart w:id="4" w:name="_Hlk172721468"/>
      <w:r w:rsidRPr="00D25D13">
        <w:rPr>
          <w:rFonts w:eastAsia="Calibri"/>
          <w:color w:val="000000" w:themeColor="text1"/>
          <w:szCs w:val="28"/>
        </w:rPr>
        <w:t>на ___</w:t>
      </w:r>
      <w:r w:rsidR="00574259">
        <w:rPr>
          <w:rFonts w:eastAsia="Calibri"/>
          <w:color w:val="000000" w:themeColor="text1"/>
          <w:szCs w:val="28"/>
        </w:rPr>
        <w:t>__</w:t>
      </w:r>
      <w:r w:rsidRPr="00D25D13">
        <w:rPr>
          <w:rFonts w:eastAsia="Calibri"/>
          <w:color w:val="000000" w:themeColor="text1"/>
          <w:szCs w:val="28"/>
        </w:rPr>
        <w:t>______ 20_</w:t>
      </w:r>
      <w:r w:rsidR="00574259">
        <w:rPr>
          <w:rFonts w:eastAsia="Calibri"/>
          <w:color w:val="000000" w:themeColor="text1"/>
          <w:szCs w:val="28"/>
        </w:rPr>
        <w:t>_</w:t>
      </w:r>
      <w:r w:rsidRPr="00D25D13">
        <w:rPr>
          <w:rFonts w:eastAsia="Calibri"/>
          <w:color w:val="000000" w:themeColor="text1"/>
          <w:szCs w:val="28"/>
        </w:rPr>
        <w:t>_ года</w:t>
      </w:r>
    </w:p>
    <w:p w14:paraId="39D92F02" w14:textId="77777777" w:rsidR="00731665" w:rsidRPr="00731665" w:rsidRDefault="00731665" w:rsidP="00574259">
      <w:pPr>
        <w:autoSpaceDE w:val="0"/>
        <w:autoSpaceDN w:val="0"/>
        <w:adjustRightInd w:val="0"/>
        <w:spacing w:after="0" w:line="235" w:lineRule="auto"/>
        <w:jc w:val="center"/>
        <w:rPr>
          <w:rFonts w:eastAsia="Calibri"/>
          <w:color w:val="000000" w:themeColor="text1"/>
          <w:sz w:val="20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6"/>
        <w:gridCol w:w="2637"/>
        <w:gridCol w:w="2628"/>
        <w:gridCol w:w="1301"/>
        <w:gridCol w:w="2068"/>
      </w:tblGrid>
      <w:tr w:rsidR="00574259" w14:paraId="69D88754" w14:textId="4B9924E2" w:rsidTr="00574259">
        <w:tc>
          <w:tcPr>
            <w:tcW w:w="817" w:type="dxa"/>
          </w:tcPr>
          <w:p w14:paraId="6DC31636" w14:textId="21FE2F26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 w:rsidRPr="00D25D13">
              <w:rPr>
                <w:color w:val="000000" w:themeColor="text1"/>
                <w:kern w:val="2"/>
                <w:szCs w:val="28"/>
              </w:rPr>
              <w:t xml:space="preserve">№ </w:t>
            </w:r>
            <w:proofErr w:type="spellStart"/>
            <w:r w:rsidRPr="00D25D13">
              <w:rPr>
                <w:color w:val="000000" w:themeColor="text1"/>
                <w:kern w:val="2"/>
                <w:szCs w:val="28"/>
              </w:rPr>
              <w:t>пп</w:t>
            </w:r>
            <w:proofErr w:type="spellEnd"/>
          </w:p>
        </w:tc>
        <w:tc>
          <w:tcPr>
            <w:tcW w:w="2693" w:type="dxa"/>
          </w:tcPr>
          <w:p w14:paraId="7038179D" w14:textId="29A40FCB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 w:rsidRPr="00D25D13">
              <w:rPr>
                <w:color w:val="000000" w:themeColor="text1"/>
                <w:kern w:val="2"/>
                <w:szCs w:val="28"/>
              </w:rPr>
              <w:t>Наименование получателей субсидий</w:t>
            </w:r>
          </w:p>
        </w:tc>
        <w:tc>
          <w:tcPr>
            <w:tcW w:w="2663" w:type="dxa"/>
          </w:tcPr>
          <w:p w14:paraId="026F2AAB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kern w:val="2"/>
                <w:szCs w:val="28"/>
              </w:rPr>
            </w:pPr>
            <w:r w:rsidRPr="00D25D13">
              <w:rPr>
                <w:color w:val="000000" w:themeColor="text1"/>
                <w:kern w:val="2"/>
                <w:szCs w:val="28"/>
              </w:rPr>
              <w:t>Су</w:t>
            </w:r>
            <w:r>
              <w:rPr>
                <w:color w:val="000000" w:themeColor="text1"/>
                <w:kern w:val="2"/>
                <w:szCs w:val="28"/>
              </w:rPr>
              <w:t>мма расходов</w:t>
            </w:r>
          </w:p>
          <w:p w14:paraId="32EEE7EF" w14:textId="7DC49585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 w:rsidRPr="00D25D13">
              <w:rPr>
                <w:color w:val="000000" w:themeColor="text1"/>
                <w:kern w:val="2"/>
                <w:szCs w:val="28"/>
              </w:rPr>
              <w:t>по документам, представленным участником отбора, рублей</w:t>
            </w:r>
          </w:p>
        </w:tc>
        <w:tc>
          <w:tcPr>
            <w:tcW w:w="1306" w:type="dxa"/>
          </w:tcPr>
          <w:p w14:paraId="12448615" w14:textId="0550EE8C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 w:rsidRPr="00D25D13">
              <w:rPr>
                <w:color w:val="000000" w:themeColor="text1"/>
                <w:kern w:val="2"/>
                <w:szCs w:val="28"/>
              </w:rPr>
              <w:t xml:space="preserve">Процент </w:t>
            </w:r>
            <w:proofErr w:type="spellStart"/>
            <w:proofErr w:type="gramStart"/>
            <w:r w:rsidRPr="00D25D13">
              <w:rPr>
                <w:color w:val="000000" w:themeColor="text1"/>
                <w:kern w:val="2"/>
                <w:szCs w:val="28"/>
              </w:rPr>
              <w:t>возме</w:t>
            </w:r>
            <w:r>
              <w:rPr>
                <w:color w:val="000000" w:themeColor="text1"/>
                <w:kern w:val="2"/>
                <w:szCs w:val="28"/>
              </w:rPr>
              <w:t>-</w:t>
            </w:r>
            <w:r w:rsidRPr="00D25D13">
              <w:rPr>
                <w:color w:val="000000" w:themeColor="text1"/>
                <w:kern w:val="2"/>
                <w:szCs w:val="28"/>
              </w:rPr>
              <w:t>щения</w:t>
            </w:r>
            <w:proofErr w:type="spellEnd"/>
            <w:proofErr w:type="gramEnd"/>
            <w:r w:rsidRPr="00D25D13">
              <w:rPr>
                <w:color w:val="000000" w:themeColor="text1"/>
                <w:kern w:val="2"/>
                <w:szCs w:val="28"/>
              </w:rPr>
              <w:t xml:space="preserve"> затрат</w:t>
            </w:r>
          </w:p>
        </w:tc>
        <w:tc>
          <w:tcPr>
            <w:tcW w:w="2091" w:type="dxa"/>
          </w:tcPr>
          <w:p w14:paraId="4D28CA97" w14:textId="1E8D1BDA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 w:rsidRPr="00D25D13">
              <w:rPr>
                <w:color w:val="000000" w:themeColor="text1"/>
                <w:kern w:val="2"/>
                <w:szCs w:val="28"/>
              </w:rPr>
              <w:t>Сумма выплаченной субсидии, рублей</w:t>
            </w:r>
          </w:p>
        </w:tc>
      </w:tr>
      <w:tr w:rsidR="00574259" w14:paraId="66988597" w14:textId="30F0F08D" w:rsidTr="00574259">
        <w:tc>
          <w:tcPr>
            <w:tcW w:w="817" w:type="dxa"/>
          </w:tcPr>
          <w:p w14:paraId="32CC8818" w14:textId="267245A6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93" w:type="dxa"/>
          </w:tcPr>
          <w:p w14:paraId="6B8DCDBE" w14:textId="08E6C7C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2663" w:type="dxa"/>
          </w:tcPr>
          <w:p w14:paraId="3A1AE7BD" w14:textId="188AC1F0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306" w:type="dxa"/>
          </w:tcPr>
          <w:p w14:paraId="3538FEEC" w14:textId="1E3EC0D9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091" w:type="dxa"/>
          </w:tcPr>
          <w:p w14:paraId="26492811" w14:textId="68790232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</w:t>
            </w:r>
          </w:p>
        </w:tc>
      </w:tr>
      <w:tr w:rsidR="00574259" w14:paraId="44682115" w14:textId="5F92DBA8" w:rsidTr="00574259">
        <w:tc>
          <w:tcPr>
            <w:tcW w:w="817" w:type="dxa"/>
          </w:tcPr>
          <w:p w14:paraId="0449D43E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693" w:type="dxa"/>
          </w:tcPr>
          <w:p w14:paraId="1F5FEE98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663" w:type="dxa"/>
          </w:tcPr>
          <w:p w14:paraId="3E510D2B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06" w:type="dxa"/>
          </w:tcPr>
          <w:p w14:paraId="4672FD31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91" w:type="dxa"/>
          </w:tcPr>
          <w:p w14:paraId="2001A0D0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574259" w14:paraId="371F88CA" w14:textId="79830ACC" w:rsidTr="00574259">
        <w:tc>
          <w:tcPr>
            <w:tcW w:w="817" w:type="dxa"/>
          </w:tcPr>
          <w:p w14:paraId="69CA0C20" w14:textId="1C8A17A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Итого</w:t>
            </w:r>
          </w:p>
        </w:tc>
        <w:tc>
          <w:tcPr>
            <w:tcW w:w="2693" w:type="dxa"/>
          </w:tcPr>
          <w:p w14:paraId="07401E3E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663" w:type="dxa"/>
          </w:tcPr>
          <w:p w14:paraId="41D4D23E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06" w:type="dxa"/>
          </w:tcPr>
          <w:p w14:paraId="1C926453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91" w:type="dxa"/>
          </w:tcPr>
          <w:p w14:paraId="33424000" w14:textId="77777777" w:rsidR="00574259" w:rsidRDefault="00574259" w:rsidP="0057425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bookmarkEnd w:id="4"/>
    </w:tbl>
    <w:p w14:paraId="450489A9" w14:textId="77777777" w:rsidR="000D28D8" w:rsidRPr="00D25D13" w:rsidRDefault="000D28D8" w:rsidP="00574259">
      <w:pPr>
        <w:autoSpaceDE w:val="0"/>
        <w:autoSpaceDN w:val="0"/>
        <w:adjustRightInd w:val="0"/>
        <w:spacing w:after="0" w:line="235" w:lineRule="auto"/>
        <w:jc w:val="both"/>
        <w:rPr>
          <w:rFonts w:eastAsia="Calibri"/>
          <w:color w:val="000000" w:themeColor="text1"/>
          <w:szCs w:val="28"/>
        </w:rPr>
      </w:pPr>
    </w:p>
    <w:tbl>
      <w:tblPr>
        <w:tblW w:w="919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794"/>
        <w:gridCol w:w="123"/>
        <w:gridCol w:w="426"/>
        <w:gridCol w:w="1208"/>
        <w:gridCol w:w="266"/>
        <w:gridCol w:w="258"/>
        <w:gridCol w:w="266"/>
        <w:gridCol w:w="2112"/>
        <w:gridCol w:w="60"/>
      </w:tblGrid>
      <w:tr w:rsidR="00695D7E" w:rsidRPr="00D25D13" w14:paraId="71949526" w14:textId="77777777" w:rsidTr="00574259">
        <w:trPr>
          <w:gridAfter w:val="1"/>
          <w:wAfter w:w="60" w:type="dxa"/>
        </w:trPr>
        <w:tc>
          <w:tcPr>
            <w:tcW w:w="4603" w:type="dxa"/>
            <w:gridSpan w:val="3"/>
            <w:hideMark/>
          </w:tcPr>
          <w:p w14:paraId="2204C632" w14:textId="77777777" w:rsidR="00574259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D25D13">
              <w:rPr>
                <w:rFonts w:eastAsia="Calibri"/>
                <w:color w:val="000000" w:themeColor="text1"/>
                <w:kern w:val="2"/>
                <w:szCs w:val="28"/>
              </w:rPr>
              <w:t>Начальник отдела по переработке</w:t>
            </w:r>
          </w:p>
          <w:p w14:paraId="3144CC62" w14:textId="0F5ED556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D25D13">
              <w:rPr>
                <w:rFonts w:eastAsia="Calibri"/>
                <w:color w:val="000000" w:themeColor="text1"/>
                <w:kern w:val="2"/>
                <w:szCs w:val="28"/>
              </w:rPr>
              <w:t>и малым формам</w:t>
            </w:r>
            <w:r w:rsidR="00574259">
              <w:rPr>
                <w:rFonts w:eastAsia="Calibri"/>
                <w:color w:val="000000" w:themeColor="text1"/>
                <w:kern w:val="2"/>
                <w:szCs w:val="28"/>
              </w:rPr>
              <w:t xml:space="preserve"> </w:t>
            </w:r>
            <w:r w:rsidRPr="00D25D13">
              <w:rPr>
                <w:rFonts w:eastAsia="Calibri"/>
                <w:color w:val="000000" w:themeColor="text1"/>
                <w:kern w:val="2"/>
                <w:szCs w:val="28"/>
              </w:rPr>
              <w:t>хозяйствования департамента сельского хозяйства Брянской области</w:t>
            </w:r>
          </w:p>
        </w:tc>
        <w:tc>
          <w:tcPr>
            <w:tcW w:w="426" w:type="dxa"/>
          </w:tcPr>
          <w:p w14:paraId="37619675" w14:textId="77777777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D5CB97" w14:textId="77777777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</w:tc>
        <w:tc>
          <w:tcPr>
            <w:tcW w:w="524" w:type="dxa"/>
            <w:gridSpan w:val="2"/>
          </w:tcPr>
          <w:p w14:paraId="65F02576" w14:textId="77777777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A1641" w14:textId="77777777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</w:tc>
      </w:tr>
      <w:tr w:rsidR="00695D7E" w:rsidRPr="00D25D13" w14:paraId="3642DEE6" w14:textId="77777777" w:rsidTr="00574259">
        <w:trPr>
          <w:trHeight w:val="257"/>
        </w:trPr>
        <w:tc>
          <w:tcPr>
            <w:tcW w:w="3686" w:type="dxa"/>
          </w:tcPr>
          <w:p w14:paraId="6C2AD554" w14:textId="77777777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</w:tc>
        <w:tc>
          <w:tcPr>
            <w:tcW w:w="794" w:type="dxa"/>
          </w:tcPr>
          <w:p w14:paraId="4246E18A" w14:textId="77777777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44745DF" w14:textId="77777777" w:rsidR="000D28D8" w:rsidRPr="00574259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eastAsia="Calibri"/>
                <w:color w:val="000000" w:themeColor="text1"/>
                <w:kern w:val="2"/>
                <w:sz w:val="20"/>
                <w:szCs w:val="28"/>
              </w:rPr>
            </w:pPr>
            <w:r w:rsidRPr="00574259">
              <w:rPr>
                <w:rFonts w:eastAsia="Calibri"/>
                <w:color w:val="000000" w:themeColor="text1"/>
                <w:kern w:val="2"/>
                <w:sz w:val="20"/>
                <w:szCs w:val="28"/>
              </w:rPr>
              <w:t>(подпись)</w:t>
            </w:r>
          </w:p>
        </w:tc>
        <w:tc>
          <w:tcPr>
            <w:tcW w:w="524" w:type="dxa"/>
            <w:gridSpan w:val="2"/>
          </w:tcPr>
          <w:p w14:paraId="2D505494" w14:textId="77777777" w:rsidR="000D28D8" w:rsidRPr="00574259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rPr>
                <w:rFonts w:eastAsia="Calibri"/>
                <w:color w:val="000000" w:themeColor="text1"/>
                <w:kern w:val="2"/>
                <w:sz w:val="20"/>
                <w:szCs w:val="2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C98010" w14:textId="77777777" w:rsidR="000D28D8" w:rsidRPr="00574259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eastAsia="Calibri"/>
                <w:color w:val="000000" w:themeColor="text1"/>
                <w:kern w:val="2"/>
                <w:sz w:val="20"/>
                <w:szCs w:val="28"/>
              </w:rPr>
            </w:pPr>
            <w:r w:rsidRPr="00574259">
              <w:rPr>
                <w:rFonts w:eastAsia="Calibri"/>
                <w:color w:val="000000" w:themeColor="text1"/>
                <w:kern w:val="2"/>
                <w:sz w:val="20"/>
                <w:szCs w:val="28"/>
              </w:rPr>
              <w:t>(Ф.И.О.)</w:t>
            </w:r>
          </w:p>
        </w:tc>
      </w:tr>
      <w:tr w:rsidR="00DB6829" w:rsidRPr="00D25D13" w14:paraId="1906CE67" w14:textId="77777777" w:rsidTr="00574259">
        <w:tc>
          <w:tcPr>
            <w:tcW w:w="9199" w:type="dxa"/>
            <w:gridSpan w:val="10"/>
            <w:hideMark/>
          </w:tcPr>
          <w:p w14:paraId="3E6DE569" w14:textId="2A8A8BBD" w:rsidR="000D28D8" w:rsidRPr="00D25D13" w:rsidRDefault="000D28D8" w:rsidP="00574259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D25D13">
              <w:rPr>
                <w:rFonts w:eastAsia="Calibri"/>
                <w:color w:val="000000" w:themeColor="text1"/>
                <w:kern w:val="2"/>
                <w:szCs w:val="28"/>
              </w:rPr>
              <w:t>«___» __________ 20___ г.</w:t>
            </w:r>
            <w:r w:rsidR="00574259">
              <w:rPr>
                <w:rFonts w:eastAsia="Calibri"/>
                <w:color w:val="000000" w:themeColor="text1"/>
                <w:kern w:val="2"/>
                <w:szCs w:val="28"/>
              </w:rPr>
              <w:t>»</w:t>
            </w:r>
          </w:p>
        </w:tc>
      </w:tr>
    </w:tbl>
    <w:p w14:paraId="35DDD31E" w14:textId="77777777" w:rsidR="0013044F" w:rsidRPr="00D25D13" w:rsidRDefault="0013044F" w:rsidP="00574259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  <w14:ligatures w14:val="standardContextual"/>
        </w:rPr>
      </w:pPr>
    </w:p>
    <w:sectPr w:rsidR="0013044F" w:rsidRPr="00D25D13" w:rsidSect="00574259">
      <w:headerReference w:type="default" r:id="rId9"/>
      <w:headerReference w:type="first" r:id="rId10"/>
      <w:pgSz w:w="11905" w:h="16838"/>
      <w:pgMar w:top="1134" w:right="850" w:bottom="28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4E42A" w14:textId="77777777" w:rsidR="00DC3EED" w:rsidRDefault="00DC3EED" w:rsidP="00182708">
      <w:pPr>
        <w:spacing w:after="0"/>
      </w:pPr>
      <w:r>
        <w:separator/>
      </w:r>
    </w:p>
  </w:endnote>
  <w:endnote w:type="continuationSeparator" w:id="0">
    <w:p w14:paraId="46AE5CC6" w14:textId="77777777" w:rsidR="00DC3EED" w:rsidRDefault="00DC3EED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FCE63" w14:textId="77777777" w:rsidR="00DC3EED" w:rsidRDefault="00DC3EED" w:rsidP="00182708">
      <w:pPr>
        <w:spacing w:after="0"/>
      </w:pPr>
      <w:r>
        <w:separator/>
      </w:r>
    </w:p>
  </w:footnote>
  <w:footnote w:type="continuationSeparator" w:id="0">
    <w:p w14:paraId="37E3C45B" w14:textId="77777777" w:rsidR="00DC3EED" w:rsidRDefault="00DC3EED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4270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60BEF2" w14:textId="77777777" w:rsidR="00137A3F" w:rsidRDefault="00137A3F">
        <w:pPr>
          <w:pStyle w:val="ab"/>
          <w:jc w:val="center"/>
        </w:pPr>
      </w:p>
      <w:p w14:paraId="03712FEC" w14:textId="77777777" w:rsidR="00137A3F" w:rsidRDefault="00137A3F">
        <w:pPr>
          <w:pStyle w:val="ab"/>
          <w:jc w:val="center"/>
        </w:pPr>
      </w:p>
      <w:p w14:paraId="4BE9D5DA" w14:textId="77777777" w:rsidR="00137A3F" w:rsidRPr="005C40D9" w:rsidRDefault="00137A3F">
        <w:pPr>
          <w:pStyle w:val="ab"/>
          <w:jc w:val="center"/>
          <w:rPr>
            <w:sz w:val="16"/>
            <w:szCs w:val="24"/>
            <w:lang w:val="ru-RU"/>
          </w:rPr>
        </w:pPr>
      </w:p>
      <w:p w14:paraId="7E0C2BAE" w14:textId="284C86FE" w:rsidR="00137A3F" w:rsidRPr="00D25D13" w:rsidRDefault="00137A3F">
        <w:pPr>
          <w:pStyle w:val="ab"/>
          <w:jc w:val="center"/>
          <w:rPr>
            <w:sz w:val="24"/>
            <w:szCs w:val="24"/>
          </w:rPr>
        </w:pPr>
        <w:r w:rsidRPr="00D25D13">
          <w:rPr>
            <w:sz w:val="24"/>
            <w:szCs w:val="24"/>
          </w:rPr>
          <w:fldChar w:fldCharType="begin"/>
        </w:r>
        <w:r w:rsidRPr="00D25D13">
          <w:rPr>
            <w:sz w:val="24"/>
            <w:szCs w:val="24"/>
          </w:rPr>
          <w:instrText>PAGE   \* MERGEFORMAT</w:instrText>
        </w:r>
        <w:r w:rsidRPr="00D25D13">
          <w:rPr>
            <w:sz w:val="24"/>
            <w:szCs w:val="24"/>
          </w:rPr>
          <w:fldChar w:fldCharType="separate"/>
        </w:r>
        <w:r w:rsidR="00731665" w:rsidRPr="00731665">
          <w:rPr>
            <w:noProof/>
            <w:sz w:val="24"/>
            <w:szCs w:val="24"/>
            <w:lang w:val="ru-RU"/>
          </w:rPr>
          <w:t>1</w:t>
        </w:r>
        <w:r w:rsidRPr="00D25D13">
          <w:rPr>
            <w:sz w:val="24"/>
            <w:szCs w:val="24"/>
          </w:rPr>
          <w:fldChar w:fldCharType="end"/>
        </w:r>
      </w:p>
    </w:sdtContent>
  </w:sdt>
  <w:p w14:paraId="109B5C39" w14:textId="77777777" w:rsidR="00137A3F" w:rsidRDefault="00137A3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269865"/>
      <w:docPartObj>
        <w:docPartGallery w:val="Page Numbers (Top of Page)"/>
        <w:docPartUnique/>
      </w:docPartObj>
    </w:sdtPr>
    <w:sdtEndPr/>
    <w:sdtContent>
      <w:p w14:paraId="195064B0" w14:textId="77777777" w:rsidR="00137A3F" w:rsidRDefault="00137A3F">
        <w:pPr>
          <w:pStyle w:val="ab"/>
          <w:jc w:val="center"/>
          <w:rPr>
            <w:lang w:val="ru-RU"/>
          </w:rPr>
        </w:pPr>
      </w:p>
      <w:p w14:paraId="4B138358" w14:textId="77777777" w:rsidR="00314D58" w:rsidRDefault="00314D58">
        <w:pPr>
          <w:pStyle w:val="ab"/>
          <w:jc w:val="center"/>
          <w:rPr>
            <w:lang w:val="ru-RU"/>
          </w:rPr>
        </w:pPr>
      </w:p>
      <w:p w14:paraId="459E1DB9" w14:textId="7CBA36AF" w:rsidR="00137A3F" w:rsidRPr="00314D58" w:rsidRDefault="00314D58">
        <w:pPr>
          <w:pStyle w:val="ab"/>
          <w:jc w:val="center"/>
          <w:rPr>
            <w:sz w:val="24"/>
            <w:szCs w:val="24"/>
            <w:lang w:val="ru-RU"/>
          </w:rPr>
        </w:pPr>
        <w:r w:rsidRPr="00314D58">
          <w:rPr>
            <w:sz w:val="24"/>
            <w:szCs w:val="24"/>
            <w:lang w:val="ru-RU"/>
          </w:rPr>
          <w:t>21</w:t>
        </w:r>
      </w:p>
      <w:p w14:paraId="25B64E90" w14:textId="43E75606" w:rsidR="00137A3F" w:rsidRDefault="00DC3EED">
        <w:pPr>
          <w:pStyle w:val="ab"/>
          <w:jc w:val="center"/>
        </w:pPr>
      </w:p>
    </w:sdtContent>
  </w:sdt>
  <w:p w14:paraId="77D58BD1" w14:textId="77777777" w:rsidR="00137A3F" w:rsidRDefault="00137A3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06F9"/>
    <w:multiLevelType w:val="hybridMultilevel"/>
    <w:tmpl w:val="85F68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96D18B0"/>
    <w:multiLevelType w:val="hybridMultilevel"/>
    <w:tmpl w:val="9E64D856"/>
    <w:lvl w:ilvl="0" w:tplc="B2749D5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D3C2164"/>
    <w:multiLevelType w:val="multilevel"/>
    <w:tmpl w:val="850C8502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Theme="minorHAnsi" w:hint="default"/>
      </w:rPr>
    </w:lvl>
  </w:abstractNum>
  <w:abstractNum w:abstractNumId="5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F8E3490"/>
    <w:multiLevelType w:val="hybridMultilevel"/>
    <w:tmpl w:val="365A9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CC"/>
    <w:rsid w:val="0000343F"/>
    <w:rsid w:val="00006FD1"/>
    <w:rsid w:val="00007E9D"/>
    <w:rsid w:val="00012CE1"/>
    <w:rsid w:val="000145B0"/>
    <w:rsid w:val="00014B50"/>
    <w:rsid w:val="0001551F"/>
    <w:rsid w:val="00015AF2"/>
    <w:rsid w:val="00015FBA"/>
    <w:rsid w:val="0001667D"/>
    <w:rsid w:val="00021C01"/>
    <w:rsid w:val="000237A9"/>
    <w:rsid w:val="000259CB"/>
    <w:rsid w:val="000266EA"/>
    <w:rsid w:val="0003234C"/>
    <w:rsid w:val="00032C8B"/>
    <w:rsid w:val="00035BFE"/>
    <w:rsid w:val="00041CBF"/>
    <w:rsid w:val="00050015"/>
    <w:rsid w:val="0005008E"/>
    <w:rsid w:val="00050C01"/>
    <w:rsid w:val="00050C3A"/>
    <w:rsid w:val="000521C9"/>
    <w:rsid w:val="00053906"/>
    <w:rsid w:val="00055BF3"/>
    <w:rsid w:val="0005661D"/>
    <w:rsid w:val="00060CDF"/>
    <w:rsid w:val="000620D3"/>
    <w:rsid w:val="00063B38"/>
    <w:rsid w:val="00064624"/>
    <w:rsid w:val="000647E1"/>
    <w:rsid w:val="00064988"/>
    <w:rsid w:val="000702E0"/>
    <w:rsid w:val="00071076"/>
    <w:rsid w:val="000729FE"/>
    <w:rsid w:val="00073C6A"/>
    <w:rsid w:val="000742F2"/>
    <w:rsid w:val="000879EA"/>
    <w:rsid w:val="00087E2B"/>
    <w:rsid w:val="00087F08"/>
    <w:rsid w:val="000900BC"/>
    <w:rsid w:val="00090A2F"/>
    <w:rsid w:val="0009100A"/>
    <w:rsid w:val="0009397F"/>
    <w:rsid w:val="00095A71"/>
    <w:rsid w:val="000A2E51"/>
    <w:rsid w:val="000A3012"/>
    <w:rsid w:val="000A45C7"/>
    <w:rsid w:val="000A475E"/>
    <w:rsid w:val="000A6A07"/>
    <w:rsid w:val="000A73ED"/>
    <w:rsid w:val="000A7E3D"/>
    <w:rsid w:val="000B1382"/>
    <w:rsid w:val="000B4942"/>
    <w:rsid w:val="000B6995"/>
    <w:rsid w:val="000B7CC0"/>
    <w:rsid w:val="000C02F3"/>
    <w:rsid w:val="000C201D"/>
    <w:rsid w:val="000C21CE"/>
    <w:rsid w:val="000C286F"/>
    <w:rsid w:val="000C347F"/>
    <w:rsid w:val="000C3BFA"/>
    <w:rsid w:val="000C3D6D"/>
    <w:rsid w:val="000C5758"/>
    <w:rsid w:val="000D28D8"/>
    <w:rsid w:val="000D36B6"/>
    <w:rsid w:val="000D3C8F"/>
    <w:rsid w:val="000D617A"/>
    <w:rsid w:val="000D7BE7"/>
    <w:rsid w:val="000E33F0"/>
    <w:rsid w:val="000E4439"/>
    <w:rsid w:val="000E46D9"/>
    <w:rsid w:val="000E4A9B"/>
    <w:rsid w:val="000E71D7"/>
    <w:rsid w:val="000F109A"/>
    <w:rsid w:val="000F3F6A"/>
    <w:rsid w:val="000F41EC"/>
    <w:rsid w:val="00102559"/>
    <w:rsid w:val="00103ADF"/>
    <w:rsid w:val="0010454C"/>
    <w:rsid w:val="00105074"/>
    <w:rsid w:val="00107C27"/>
    <w:rsid w:val="001103D6"/>
    <w:rsid w:val="001136A1"/>
    <w:rsid w:val="00114C19"/>
    <w:rsid w:val="00114D7C"/>
    <w:rsid w:val="0011691D"/>
    <w:rsid w:val="00122CB1"/>
    <w:rsid w:val="0012479A"/>
    <w:rsid w:val="00124B50"/>
    <w:rsid w:val="0012740C"/>
    <w:rsid w:val="001274A0"/>
    <w:rsid w:val="0013044F"/>
    <w:rsid w:val="0013681C"/>
    <w:rsid w:val="00136E9C"/>
    <w:rsid w:val="00137323"/>
    <w:rsid w:val="00137A3F"/>
    <w:rsid w:val="00140716"/>
    <w:rsid w:val="0014295C"/>
    <w:rsid w:val="001438C0"/>
    <w:rsid w:val="0015037E"/>
    <w:rsid w:val="00157452"/>
    <w:rsid w:val="0015796E"/>
    <w:rsid w:val="00163D97"/>
    <w:rsid w:val="001673A1"/>
    <w:rsid w:val="00170BD4"/>
    <w:rsid w:val="00171D32"/>
    <w:rsid w:val="00171E8A"/>
    <w:rsid w:val="001737B5"/>
    <w:rsid w:val="00182708"/>
    <w:rsid w:val="0019015D"/>
    <w:rsid w:val="00191945"/>
    <w:rsid w:val="00195528"/>
    <w:rsid w:val="00195DA3"/>
    <w:rsid w:val="00196D48"/>
    <w:rsid w:val="00197F2F"/>
    <w:rsid w:val="001A1B83"/>
    <w:rsid w:val="001A2727"/>
    <w:rsid w:val="001A59ED"/>
    <w:rsid w:val="001B1A2F"/>
    <w:rsid w:val="001B33EC"/>
    <w:rsid w:val="001B7E5E"/>
    <w:rsid w:val="001C1D77"/>
    <w:rsid w:val="001C35B4"/>
    <w:rsid w:val="001C622D"/>
    <w:rsid w:val="001D03E3"/>
    <w:rsid w:val="001D408C"/>
    <w:rsid w:val="001D4AC1"/>
    <w:rsid w:val="001E01DC"/>
    <w:rsid w:val="001E1A11"/>
    <w:rsid w:val="001E1AE7"/>
    <w:rsid w:val="001E67D9"/>
    <w:rsid w:val="001E710B"/>
    <w:rsid w:val="00200F24"/>
    <w:rsid w:val="00202CD7"/>
    <w:rsid w:val="00203A94"/>
    <w:rsid w:val="00204165"/>
    <w:rsid w:val="00204166"/>
    <w:rsid w:val="00204BAE"/>
    <w:rsid w:val="002058A0"/>
    <w:rsid w:val="00205AAE"/>
    <w:rsid w:val="00206037"/>
    <w:rsid w:val="00212746"/>
    <w:rsid w:val="00213DEB"/>
    <w:rsid w:val="00214FFB"/>
    <w:rsid w:val="00220F73"/>
    <w:rsid w:val="002212EE"/>
    <w:rsid w:val="00221C99"/>
    <w:rsid w:val="002221DA"/>
    <w:rsid w:val="00222494"/>
    <w:rsid w:val="00231A78"/>
    <w:rsid w:val="00233FA5"/>
    <w:rsid w:val="002350BC"/>
    <w:rsid w:val="0023636A"/>
    <w:rsid w:val="00245649"/>
    <w:rsid w:val="0025142A"/>
    <w:rsid w:val="00270601"/>
    <w:rsid w:val="00272145"/>
    <w:rsid w:val="0027678C"/>
    <w:rsid w:val="00276C84"/>
    <w:rsid w:val="00280D25"/>
    <w:rsid w:val="00283D9B"/>
    <w:rsid w:val="002858F7"/>
    <w:rsid w:val="00290BEF"/>
    <w:rsid w:val="00292877"/>
    <w:rsid w:val="00293950"/>
    <w:rsid w:val="00294E76"/>
    <w:rsid w:val="00296A8D"/>
    <w:rsid w:val="002A3375"/>
    <w:rsid w:val="002A3E2F"/>
    <w:rsid w:val="002A4018"/>
    <w:rsid w:val="002A42F3"/>
    <w:rsid w:val="002A4ACF"/>
    <w:rsid w:val="002A5A45"/>
    <w:rsid w:val="002B0AD4"/>
    <w:rsid w:val="002B1EBF"/>
    <w:rsid w:val="002B78A9"/>
    <w:rsid w:val="002B78EC"/>
    <w:rsid w:val="002C0076"/>
    <w:rsid w:val="002C112D"/>
    <w:rsid w:val="002C201F"/>
    <w:rsid w:val="002C254E"/>
    <w:rsid w:val="002C5251"/>
    <w:rsid w:val="002C59B1"/>
    <w:rsid w:val="002C6235"/>
    <w:rsid w:val="002C766F"/>
    <w:rsid w:val="002D01BD"/>
    <w:rsid w:val="002D116D"/>
    <w:rsid w:val="002D11EE"/>
    <w:rsid w:val="002D1ED1"/>
    <w:rsid w:val="002D43B9"/>
    <w:rsid w:val="002D6E41"/>
    <w:rsid w:val="002D717C"/>
    <w:rsid w:val="002E210F"/>
    <w:rsid w:val="002E2A63"/>
    <w:rsid w:val="002E5B40"/>
    <w:rsid w:val="002F0106"/>
    <w:rsid w:val="002F0FB4"/>
    <w:rsid w:val="002F280F"/>
    <w:rsid w:val="002F58BC"/>
    <w:rsid w:val="00300DDD"/>
    <w:rsid w:val="0031111D"/>
    <w:rsid w:val="00311275"/>
    <w:rsid w:val="00313D29"/>
    <w:rsid w:val="00314D58"/>
    <w:rsid w:val="003211D9"/>
    <w:rsid w:val="00321358"/>
    <w:rsid w:val="00324931"/>
    <w:rsid w:val="00326688"/>
    <w:rsid w:val="00331D3F"/>
    <w:rsid w:val="00332E69"/>
    <w:rsid w:val="003349DF"/>
    <w:rsid w:val="00336B57"/>
    <w:rsid w:val="0033753E"/>
    <w:rsid w:val="003455DD"/>
    <w:rsid w:val="00346B8C"/>
    <w:rsid w:val="0034716A"/>
    <w:rsid w:val="00347956"/>
    <w:rsid w:val="003502B2"/>
    <w:rsid w:val="003521B2"/>
    <w:rsid w:val="00354701"/>
    <w:rsid w:val="003566E5"/>
    <w:rsid w:val="00356732"/>
    <w:rsid w:val="00356895"/>
    <w:rsid w:val="00357386"/>
    <w:rsid w:val="00360877"/>
    <w:rsid w:val="00362D60"/>
    <w:rsid w:val="00362ECC"/>
    <w:rsid w:val="0036344D"/>
    <w:rsid w:val="00363816"/>
    <w:rsid w:val="003667B4"/>
    <w:rsid w:val="00372591"/>
    <w:rsid w:val="00372B9B"/>
    <w:rsid w:val="00375BCD"/>
    <w:rsid w:val="00375D8E"/>
    <w:rsid w:val="0037645B"/>
    <w:rsid w:val="00380FBB"/>
    <w:rsid w:val="0038384F"/>
    <w:rsid w:val="00385CFE"/>
    <w:rsid w:val="00396849"/>
    <w:rsid w:val="00396B6C"/>
    <w:rsid w:val="00396E81"/>
    <w:rsid w:val="003A054C"/>
    <w:rsid w:val="003A0675"/>
    <w:rsid w:val="003A15D2"/>
    <w:rsid w:val="003A2A06"/>
    <w:rsid w:val="003A354A"/>
    <w:rsid w:val="003A4797"/>
    <w:rsid w:val="003A5AFF"/>
    <w:rsid w:val="003A7AE5"/>
    <w:rsid w:val="003A7BB5"/>
    <w:rsid w:val="003B5EE9"/>
    <w:rsid w:val="003B6E3E"/>
    <w:rsid w:val="003C031F"/>
    <w:rsid w:val="003C0367"/>
    <w:rsid w:val="003C15CE"/>
    <w:rsid w:val="003C47DF"/>
    <w:rsid w:val="003C4810"/>
    <w:rsid w:val="003C5CEB"/>
    <w:rsid w:val="003C66B8"/>
    <w:rsid w:val="003C700C"/>
    <w:rsid w:val="003D175E"/>
    <w:rsid w:val="003D3A74"/>
    <w:rsid w:val="003E29C8"/>
    <w:rsid w:val="003F088C"/>
    <w:rsid w:val="003F0BA8"/>
    <w:rsid w:val="003F1DB5"/>
    <w:rsid w:val="003F30C2"/>
    <w:rsid w:val="003F4EB3"/>
    <w:rsid w:val="003F5D11"/>
    <w:rsid w:val="003F5E76"/>
    <w:rsid w:val="003F63B0"/>
    <w:rsid w:val="003F732A"/>
    <w:rsid w:val="00401B3C"/>
    <w:rsid w:val="004021B1"/>
    <w:rsid w:val="00403619"/>
    <w:rsid w:val="00403D25"/>
    <w:rsid w:val="00407659"/>
    <w:rsid w:val="004107C2"/>
    <w:rsid w:val="00412E3A"/>
    <w:rsid w:val="00414A1C"/>
    <w:rsid w:val="00416982"/>
    <w:rsid w:val="0041751E"/>
    <w:rsid w:val="00420146"/>
    <w:rsid w:val="00420366"/>
    <w:rsid w:val="00420EF3"/>
    <w:rsid w:val="004245E9"/>
    <w:rsid w:val="00425BF9"/>
    <w:rsid w:val="00430E3D"/>
    <w:rsid w:val="004352F9"/>
    <w:rsid w:val="00435723"/>
    <w:rsid w:val="004403FC"/>
    <w:rsid w:val="00441430"/>
    <w:rsid w:val="00442B36"/>
    <w:rsid w:val="00443C14"/>
    <w:rsid w:val="00443F84"/>
    <w:rsid w:val="00447597"/>
    <w:rsid w:val="004509DD"/>
    <w:rsid w:val="0045430C"/>
    <w:rsid w:val="00454816"/>
    <w:rsid w:val="004563CE"/>
    <w:rsid w:val="00460A48"/>
    <w:rsid w:val="00461502"/>
    <w:rsid w:val="004675CB"/>
    <w:rsid w:val="004704AD"/>
    <w:rsid w:val="00471E45"/>
    <w:rsid w:val="00474271"/>
    <w:rsid w:val="00474A65"/>
    <w:rsid w:val="004814EC"/>
    <w:rsid w:val="004818B9"/>
    <w:rsid w:val="00482516"/>
    <w:rsid w:val="0048386F"/>
    <w:rsid w:val="00483ACF"/>
    <w:rsid w:val="00483D2B"/>
    <w:rsid w:val="00485F55"/>
    <w:rsid w:val="004879F0"/>
    <w:rsid w:val="00491D8B"/>
    <w:rsid w:val="00491E0A"/>
    <w:rsid w:val="00493F40"/>
    <w:rsid w:val="004A051A"/>
    <w:rsid w:val="004A06BC"/>
    <w:rsid w:val="004A197F"/>
    <w:rsid w:val="004A1F54"/>
    <w:rsid w:val="004A2002"/>
    <w:rsid w:val="004A62DD"/>
    <w:rsid w:val="004A663B"/>
    <w:rsid w:val="004A73B2"/>
    <w:rsid w:val="004A78A2"/>
    <w:rsid w:val="004B1CE7"/>
    <w:rsid w:val="004B4455"/>
    <w:rsid w:val="004B5B08"/>
    <w:rsid w:val="004B5B24"/>
    <w:rsid w:val="004C1689"/>
    <w:rsid w:val="004C3A9B"/>
    <w:rsid w:val="004C3B49"/>
    <w:rsid w:val="004C3C4C"/>
    <w:rsid w:val="004D1762"/>
    <w:rsid w:val="004D5951"/>
    <w:rsid w:val="004D75B1"/>
    <w:rsid w:val="004D7759"/>
    <w:rsid w:val="004D7E10"/>
    <w:rsid w:val="004E25CC"/>
    <w:rsid w:val="004E414B"/>
    <w:rsid w:val="004E4812"/>
    <w:rsid w:val="004E6958"/>
    <w:rsid w:val="004F2FED"/>
    <w:rsid w:val="004F582B"/>
    <w:rsid w:val="004F6A9D"/>
    <w:rsid w:val="004F6DAA"/>
    <w:rsid w:val="00500D68"/>
    <w:rsid w:val="00501117"/>
    <w:rsid w:val="00501BE8"/>
    <w:rsid w:val="00503020"/>
    <w:rsid w:val="005037C0"/>
    <w:rsid w:val="00506423"/>
    <w:rsid w:val="00506B2B"/>
    <w:rsid w:val="005104E5"/>
    <w:rsid w:val="00510A55"/>
    <w:rsid w:val="00510B9B"/>
    <w:rsid w:val="00514EA8"/>
    <w:rsid w:val="00517688"/>
    <w:rsid w:val="005204EB"/>
    <w:rsid w:val="00520C3B"/>
    <w:rsid w:val="0052147E"/>
    <w:rsid w:val="005249C8"/>
    <w:rsid w:val="00526986"/>
    <w:rsid w:val="00527351"/>
    <w:rsid w:val="00532D4D"/>
    <w:rsid w:val="00533146"/>
    <w:rsid w:val="00534D5A"/>
    <w:rsid w:val="00541DDD"/>
    <w:rsid w:val="00542F33"/>
    <w:rsid w:val="005457D2"/>
    <w:rsid w:val="00545A9F"/>
    <w:rsid w:val="00546AF1"/>
    <w:rsid w:val="00547BF1"/>
    <w:rsid w:val="00552070"/>
    <w:rsid w:val="00553757"/>
    <w:rsid w:val="0055455E"/>
    <w:rsid w:val="00554ECB"/>
    <w:rsid w:val="0055517E"/>
    <w:rsid w:val="00557507"/>
    <w:rsid w:val="005578EE"/>
    <w:rsid w:val="00561B36"/>
    <w:rsid w:val="00563C8B"/>
    <w:rsid w:val="00564389"/>
    <w:rsid w:val="005660A6"/>
    <w:rsid w:val="00566901"/>
    <w:rsid w:val="00566B00"/>
    <w:rsid w:val="00567697"/>
    <w:rsid w:val="005724FB"/>
    <w:rsid w:val="005727E0"/>
    <w:rsid w:val="00572CFC"/>
    <w:rsid w:val="00574259"/>
    <w:rsid w:val="005744D9"/>
    <w:rsid w:val="00574EE4"/>
    <w:rsid w:val="005762EA"/>
    <w:rsid w:val="0058326C"/>
    <w:rsid w:val="00586422"/>
    <w:rsid w:val="00590FB9"/>
    <w:rsid w:val="00593DFE"/>
    <w:rsid w:val="005942B1"/>
    <w:rsid w:val="005967F0"/>
    <w:rsid w:val="005A00C0"/>
    <w:rsid w:val="005A0287"/>
    <w:rsid w:val="005A257A"/>
    <w:rsid w:val="005B3E4D"/>
    <w:rsid w:val="005B3FCD"/>
    <w:rsid w:val="005B51E4"/>
    <w:rsid w:val="005B7B36"/>
    <w:rsid w:val="005C0F8C"/>
    <w:rsid w:val="005C1358"/>
    <w:rsid w:val="005C14E2"/>
    <w:rsid w:val="005C1829"/>
    <w:rsid w:val="005C40D9"/>
    <w:rsid w:val="005C4539"/>
    <w:rsid w:val="005D2D2C"/>
    <w:rsid w:val="005D5C0E"/>
    <w:rsid w:val="005E4723"/>
    <w:rsid w:val="005E4B37"/>
    <w:rsid w:val="005E60C9"/>
    <w:rsid w:val="005E7AB8"/>
    <w:rsid w:val="005F03BC"/>
    <w:rsid w:val="005F05A2"/>
    <w:rsid w:val="005F0723"/>
    <w:rsid w:val="005F0F9A"/>
    <w:rsid w:val="005F25FA"/>
    <w:rsid w:val="005F69D0"/>
    <w:rsid w:val="00601DD6"/>
    <w:rsid w:val="0060339C"/>
    <w:rsid w:val="00603B83"/>
    <w:rsid w:val="0060565F"/>
    <w:rsid w:val="006060A9"/>
    <w:rsid w:val="00607EC4"/>
    <w:rsid w:val="00612F4C"/>
    <w:rsid w:val="006139B4"/>
    <w:rsid w:val="0061502E"/>
    <w:rsid w:val="006258FA"/>
    <w:rsid w:val="006273F5"/>
    <w:rsid w:val="006342E6"/>
    <w:rsid w:val="00634EA9"/>
    <w:rsid w:val="006354F0"/>
    <w:rsid w:val="00635EC4"/>
    <w:rsid w:val="00637632"/>
    <w:rsid w:val="006379F5"/>
    <w:rsid w:val="006420F6"/>
    <w:rsid w:val="00643B15"/>
    <w:rsid w:val="0064483D"/>
    <w:rsid w:val="006457B4"/>
    <w:rsid w:val="00645818"/>
    <w:rsid w:val="00646E8D"/>
    <w:rsid w:val="00647B98"/>
    <w:rsid w:val="00650368"/>
    <w:rsid w:val="006528F0"/>
    <w:rsid w:val="0065578B"/>
    <w:rsid w:val="00657054"/>
    <w:rsid w:val="00660DC0"/>
    <w:rsid w:val="006667E9"/>
    <w:rsid w:val="0066709D"/>
    <w:rsid w:val="00667A7C"/>
    <w:rsid w:val="0067098E"/>
    <w:rsid w:val="00673BB5"/>
    <w:rsid w:val="0067653F"/>
    <w:rsid w:val="0067683E"/>
    <w:rsid w:val="0067725C"/>
    <w:rsid w:val="0069094A"/>
    <w:rsid w:val="00695D7E"/>
    <w:rsid w:val="00696B61"/>
    <w:rsid w:val="00697D85"/>
    <w:rsid w:val="006A0A07"/>
    <w:rsid w:val="006A1BF6"/>
    <w:rsid w:val="006A4249"/>
    <w:rsid w:val="006B0DEC"/>
    <w:rsid w:val="006B7FCA"/>
    <w:rsid w:val="006C026E"/>
    <w:rsid w:val="006C0B77"/>
    <w:rsid w:val="006C288A"/>
    <w:rsid w:val="006C2CCC"/>
    <w:rsid w:val="006C515E"/>
    <w:rsid w:val="006D5CAF"/>
    <w:rsid w:val="006E05D7"/>
    <w:rsid w:val="006E3E09"/>
    <w:rsid w:val="006E430F"/>
    <w:rsid w:val="006E44FB"/>
    <w:rsid w:val="006F0F06"/>
    <w:rsid w:val="006F1514"/>
    <w:rsid w:val="006F1D84"/>
    <w:rsid w:val="006F22BE"/>
    <w:rsid w:val="006F5A2F"/>
    <w:rsid w:val="0070060A"/>
    <w:rsid w:val="00700AAE"/>
    <w:rsid w:val="00702502"/>
    <w:rsid w:val="007034DA"/>
    <w:rsid w:val="00703F6F"/>
    <w:rsid w:val="0070516E"/>
    <w:rsid w:val="00706583"/>
    <w:rsid w:val="00707162"/>
    <w:rsid w:val="00707F55"/>
    <w:rsid w:val="00711391"/>
    <w:rsid w:val="007113F6"/>
    <w:rsid w:val="00713839"/>
    <w:rsid w:val="00715FD3"/>
    <w:rsid w:val="007172E5"/>
    <w:rsid w:val="00717867"/>
    <w:rsid w:val="007209C1"/>
    <w:rsid w:val="007243C6"/>
    <w:rsid w:val="00725F65"/>
    <w:rsid w:val="00731665"/>
    <w:rsid w:val="00731BF9"/>
    <w:rsid w:val="00733B00"/>
    <w:rsid w:val="00733BC8"/>
    <w:rsid w:val="00737869"/>
    <w:rsid w:val="007379B4"/>
    <w:rsid w:val="00741D4E"/>
    <w:rsid w:val="007433F9"/>
    <w:rsid w:val="00743844"/>
    <w:rsid w:val="00743A4F"/>
    <w:rsid w:val="007453D9"/>
    <w:rsid w:val="007461F8"/>
    <w:rsid w:val="00747A1B"/>
    <w:rsid w:val="00752EA4"/>
    <w:rsid w:val="00753310"/>
    <w:rsid w:val="0075789F"/>
    <w:rsid w:val="00760DE8"/>
    <w:rsid w:val="007636D0"/>
    <w:rsid w:val="00763982"/>
    <w:rsid w:val="007641EB"/>
    <w:rsid w:val="00764D4A"/>
    <w:rsid w:val="007651DB"/>
    <w:rsid w:val="00766DBC"/>
    <w:rsid w:val="00771F5E"/>
    <w:rsid w:val="00772E97"/>
    <w:rsid w:val="00775C8C"/>
    <w:rsid w:val="00780FCB"/>
    <w:rsid w:val="007834CD"/>
    <w:rsid w:val="00783DE4"/>
    <w:rsid w:val="00783F93"/>
    <w:rsid w:val="007842B2"/>
    <w:rsid w:val="007858C3"/>
    <w:rsid w:val="007879AE"/>
    <w:rsid w:val="00794FF8"/>
    <w:rsid w:val="007A1AC7"/>
    <w:rsid w:val="007A2CB9"/>
    <w:rsid w:val="007A42BF"/>
    <w:rsid w:val="007A4601"/>
    <w:rsid w:val="007A6053"/>
    <w:rsid w:val="007A79EF"/>
    <w:rsid w:val="007B0D1C"/>
    <w:rsid w:val="007B1869"/>
    <w:rsid w:val="007B275D"/>
    <w:rsid w:val="007B28FB"/>
    <w:rsid w:val="007B41C1"/>
    <w:rsid w:val="007B4DED"/>
    <w:rsid w:val="007B71BC"/>
    <w:rsid w:val="007B7B89"/>
    <w:rsid w:val="007C0607"/>
    <w:rsid w:val="007C1228"/>
    <w:rsid w:val="007C4B9D"/>
    <w:rsid w:val="007C5C79"/>
    <w:rsid w:val="007C6068"/>
    <w:rsid w:val="007D0361"/>
    <w:rsid w:val="007D493F"/>
    <w:rsid w:val="007D4DF5"/>
    <w:rsid w:val="007D56C3"/>
    <w:rsid w:val="007E0696"/>
    <w:rsid w:val="007E0E29"/>
    <w:rsid w:val="007E2F89"/>
    <w:rsid w:val="007E7282"/>
    <w:rsid w:val="007F3CBA"/>
    <w:rsid w:val="0080174A"/>
    <w:rsid w:val="00801FB5"/>
    <w:rsid w:val="00804A7E"/>
    <w:rsid w:val="00806B8F"/>
    <w:rsid w:val="00807960"/>
    <w:rsid w:val="0081140E"/>
    <w:rsid w:val="00815206"/>
    <w:rsid w:val="00816966"/>
    <w:rsid w:val="0082027F"/>
    <w:rsid w:val="008209C4"/>
    <w:rsid w:val="0082118C"/>
    <w:rsid w:val="00821B8F"/>
    <w:rsid w:val="00821EE0"/>
    <w:rsid w:val="00823B5B"/>
    <w:rsid w:val="00823B79"/>
    <w:rsid w:val="008242FF"/>
    <w:rsid w:val="00827812"/>
    <w:rsid w:val="008279C3"/>
    <w:rsid w:val="008307A5"/>
    <w:rsid w:val="008330C1"/>
    <w:rsid w:val="00834002"/>
    <w:rsid w:val="008342EC"/>
    <w:rsid w:val="00834F7A"/>
    <w:rsid w:val="00835176"/>
    <w:rsid w:val="008419B1"/>
    <w:rsid w:val="00841D7D"/>
    <w:rsid w:val="008475B5"/>
    <w:rsid w:val="0084765F"/>
    <w:rsid w:val="0084767F"/>
    <w:rsid w:val="00850592"/>
    <w:rsid w:val="008512E4"/>
    <w:rsid w:val="0085381D"/>
    <w:rsid w:val="0086054E"/>
    <w:rsid w:val="00860948"/>
    <w:rsid w:val="0086237B"/>
    <w:rsid w:val="00864177"/>
    <w:rsid w:val="00865EB0"/>
    <w:rsid w:val="00870751"/>
    <w:rsid w:val="008722F7"/>
    <w:rsid w:val="008730FA"/>
    <w:rsid w:val="00874423"/>
    <w:rsid w:val="0087681F"/>
    <w:rsid w:val="0088157A"/>
    <w:rsid w:val="0088253C"/>
    <w:rsid w:val="00883D77"/>
    <w:rsid w:val="00886943"/>
    <w:rsid w:val="00887D0D"/>
    <w:rsid w:val="00887EF7"/>
    <w:rsid w:val="00890D31"/>
    <w:rsid w:val="008917AF"/>
    <w:rsid w:val="00891921"/>
    <w:rsid w:val="00892A84"/>
    <w:rsid w:val="0089400A"/>
    <w:rsid w:val="00894C29"/>
    <w:rsid w:val="0089519A"/>
    <w:rsid w:val="00895F18"/>
    <w:rsid w:val="00896272"/>
    <w:rsid w:val="00897221"/>
    <w:rsid w:val="00897AB6"/>
    <w:rsid w:val="008A566A"/>
    <w:rsid w:val="008A5CF0"/>
    <w:rsid w:val="008A69EA"/>
    <w:rsid w:val="008B0249"/>
    <w:rsid w:val="008B42F6"/>
    <w:rsid w:val="008B6B00"/>
    <w:rsid w:val="008B79F5"/>
    <w:rsid w:val="008E013E"/>
    <w:rsid w:val="008E1416"/>
    <w:rsid w:val="008E2116"/>
    <w:rsid w:val="008E27B7"/>
    <w:rsid w:val="008E29B1"/>
    <w:rsid w:val="008F21A3"/>
    <w:rsid w:val="008F3C7B"/>
    <w:rsid w:val="008F6CD4"/>
    <w:rsid w:val="008F6DAB"/>
    <w:rsid w:val="00901316"/>
    <w:rsid w:val="009024F4"/>
    <w:rsid w:val="0090262A"/>
    <w:rsid w:val="009027B9"/>
    <w:rsid w:val="00903AAC"/>
    <w:rsid w:val="00904A85"/>
    <w:rsid w:val="00904D85"/>
    <w:rsid w:val="00906BBA"/>
    <w:rsid w:val="009072F4"/>
    <w:rsid w:val="00910EC9"/>
    <w:rsid w:val="009121C6"/>
    <w:rsid w:val="00913D0F"/>
    <w:rsid w:val="00914705"/>
    <w:rsid w:val="00914764"/>
    <w:rsid w:val="00915E9D"/>
    <w:rsid w:val="0091736C"/>
    <w:rsid w:val="00920530"/>
    <w:rsid w:val="00920F84"/>
    <w:rsid w:val="0092139C"/>
    <w:rsid w:val="00922C48"/>
    <w:rsid w:val="00925239"/>
    <w:rsid w:val="00925898"/>
    <w:rsid w:val="009268B7"/>
    <w:rsid w:val="009278D7"/>
    <w:rsid w:val="00927C5F"/>
    <w:rsid w:val="009325BF"/>
    <w:rsid w:val="00933732"/>
    <w:rsid w:val="00933F38"/>
    <w:rsid w:val="0093501F"/>
    <w:rsid w:val="00937840"/>
    <w:rsid w:val="009403A3"/>
    <w:rsid w:val="00940F65"/>
    <w:rsid w:val="0094602A"/>
    <w:rsid w:val="00950427"/>
    <w:rsid w:val="009507D9"/>
    <w:rsid w:val="00951EBA"/>
    <w:rsid w:val="0095267C"/>
    <w:rsid w:val="00952D67"/>
    <w:rsid w:val="0095567B"/>
    <w:rsid w:val="00962A54"/>
    <w:rsid w:val="009634A1"/>
    <w:rsid w:val="00963B5D"/>
    <w:rsid w:val="00965F28"/>
    <w:rsid w:val="00970F23"/>
    <w:rsid w:val="00973A95"/>
    <w:rsid w:val="00977402"/>
    <w:rsid w:val="00982306"/>
    <w:rsid w:val="0098562E"/>
    <w:rsid w:val="00986E31"/>
    <w:rsid w:val="009875F6"/>
    <w:rsid w:val="00991581"/>
    <w:rsid w:val="00991D82"/>
    <w:rsid w:val="009964EC"/>
    <w:rsid w:val="0099685E"/>
    <w:rsid w:val="009975B8"/>
    <w:rsid w:val="009A04D4"/>
    <w:rsid w:val="009A4118"/>
    <w:rsid w:val="009A48B0"/>
    <w:rsid w:val="009A6CDB"/>
    <w:rsid w:val="009B0BF4"/>
    <w:rsid w:val="009B241E"/>
    <w:rsid w:val="009B4142"/>
    <w:rsid w:val="009B7302"/>
    <w:rsid w:val="009B7937"/>
    <w:rsid w:val="009C02FE"/>
    <w:rsid w:val="009C0A8C"/>
    <w:rsid w:val="009C689A"/>
    <w:rsid w:val="009C6DD3"/>
    <w:rsid w:val="009D1CC2"/>
    <w:rsid w:val="009D2C79"/>
    <w:rsid w:val="009D3E0A"/>
    <w:rsid w:val="009E221A"/>
    <w:rsid w:val="009E31C8"/>
    <w:rsid w:val="009E387B"/>
    <w:rsid w:val="009E3F1C"/>
    <w:rsid w:val="009E5242"/>
    <w:rsid w:val="009E5ABB"/>
    <w:rsid w:val="009E5B5C"/>
    <w:rsid w:val="009F3669"/>
    <w:rsid w:val="009F404B"/>
    <w:rsid w:val="009F6754"/>
    <w:rsid w:val="00A0042C"/>
    <w:rsid w:val="00A00FDF"/>
    <w:rsid w:val="00A03135"/>
    <w:rsid w:val="00A036AA"/>
    <w:rsid w:val="00A04E93"/>
    <w:rsid w:val="00A14E79"/>
    <w:rsid w:val="00A14EB0"/>
    <w:rsid w:val="00A153D0"/>
    <w:rsid w:val="00A160C7"/>
    <w:rsid w:val="00A16AD0"/>
    <w:rsid w:val="00A21320"/>
    <w:rsid w:val="00A245EE"/>
    <w:rsid w:val="00A26EC3"/>
    <w:rsid w:val="00A327D3"/>
    <w:rsid w:val="00A36095"/>
    <w:rsid w:val="00A378C0"/>
    <w:rsid w:val="00A37CF0"/>
    <w:rsid w:val="00A433BF"/>
    <w:rsid w:val="00A44959"/>
    <w:rsid w:val="00A44AFF"/>
    <w:rsid w:val="00A44BA8"/>
    <w:rsid w:val="00A47BF9"/>
    <w:rsid w:val="00A549AB"/>
    <w:rsid w:val="00A55A9B"/>
    <w:rsid w:val="00A56F32"/>
    <w:rsid w:val="00A61999"/>
    <w:rsid w:val="00A6209C"/>
    <w:rsid w:val="00A6411B"/>
    <w:rsid w:val="00A64407"/>
    <w:rsid w:val="00A65AD9"/>
    <w:rsid w:val="00A66BCD"/>
    <w:rsid w:val="00A67792"/>
    <w:rsid w:val="00A70608"/>
    <w:rsid w:val="00A72984"/>
    <w:rsid w:val="00A735E0"/>
    <w:rsid w:val="00A737CB"/>
    <w:rsid w:val="00A748D7"/>
    <w:rsid w:val="00A75D3A"/>
    <w:rsid w:val="00A75DEB"/>
    <w:rsid w:val="00A76006"/>
    <w:rsid w:val="00A80632"/>
    <w:rsid w:val="00A81E69"/>
    <w:rsid w:val="00A81E8B"/>
    <w:rsid w:val="00A84B47"/>
    <w:rsid w:val="00A87DC5"/>
    <w:rsid w:val="00A87FFE"/>
    <w:rsid w:val="00A90505"/>
    <w:rsid w:val="00A929D1"/>
    <w:rsid w:val="00A92A2E"/>
    <w:rsid w:val="00A935AA"/>
    <w:rsid w:val="00A939B0"/>
    <w:rsid w:val="00A97A49"/>
    <w:rsid w:val="00AA1576"/>
    <w:rsid w:val="00AB02DA"/>
    <w:rsid w:val="00AB27A5"/>
    <w:rsid w:val="00AB3F7A"/>
    <w:rsid w:val="00AB6E8A"/>
    <w:rsid w:val="00AB711A"/>
    <w:rsid w:val="00AB74AC"/>
    <w:rsid w:val="00AB74FE"/>
    <w:rsid w:val="00AC1751"/>
    <w:rsid w:val="00AC5131"/>
    <w:rsid w:val="00AC64CC"/>
    <w:rsid w:val="00AC7301"/>
    <w:rsid w:val="00AC7563"/>
    <w:rsid w:val="00AD09A0"/>
    <w:rsid w:val="00AD1989"/>
    <w:rsid w:val="00AD5C1A"/>
    <w:rsid w:val="00AE12C0"/>
    <w:rsid w:val="00AE13DF"/>
    <w:rsid w:val="00AE38B6"/>
    <w:rsid w:val="00AE78A9"/>
    <w:rsid w:val="00AF2915"/>
    <w:rsid w:val="00AF418A"/>
    <w:rsid w:val="00AF4F53"/>
    <w:rsid w:val="00AF559A"/>
    <w:rsid w:val="00AF6620"/>
    <w:rsid w:val="00B01161"/>
    <w:rsid w:val="00B012CE"/>
    <w:rsid w:val="00B032D6"/>
    <w:rsid w:val="00B04372"/>
    <w:rsid w:val="00B105F1"/>
    <w:rsid w:val="00B12100"/>
    <w:rsid w:val="00B128D2"/>
    <w:rsid w:val="00B160BC"/>
    <w:rsid w:val="00B16700"/>
    <w:rsid w:val="00B20ED7"/>
    <w:rsid w:val="00B26268"/>
    <w:rsid w:val="00B3029B"/>
    <w:rsid w:val="00B323D4"/>
    <w:rsid w:val="00B33045"/>
    <w:rsid w:val="00B33890"/>
    <w:rsid w:val="00B354C3"/>
    <w:rsid w:val="00B37106"/>
    <w:rsid w:val="00B41F55"/>
    <w:rsid w:val="00B431E7"/>
    <w:rsid w:val="00B4370F"/>
    <w:rsid w:val="00B5201E"/>
    <w:rsid w:val="00B523F7"/>
    <w:rsid w:val="00B53E54"/>
    <w:rsid w:val="00B552E7"/>
    <w:rsid w:val="00B55399"/>
    <w:rsid w:val="00B5619B"/>
    <w:rsid w:val="00B62611"/>
    <w:rsid w:val="00B6602D"/>
    <w:rsid w:val="00B67D1E"/>
    <w:rsid w:val="00B72C69"/>
    <w:rsid w:val="00B74802"/>
    <w:rsid w:val="00B764EC"/>
    <w:rsid w:val="00B76EF3"/>
    <w:rsid w:val="00B77319"/>
    <w:rsid w:val="00B811AD"/>
    <w:rsid w:val="00B81B49"/>
    <w:rsid w:val="00B81E4B"/>
    <w:rsid w:val="00B87220"/>
    <w:rsid w:val="00B87785"/>
    <w:rsid w:val="00B9121A"/>
    <w:rsid w:val="00B915B7"/>
    <w:rsid w:val="00B922B8"/>
    <w:rsid w:val="00B92F9C"/>
    <w:rsid w:val="00B94C95"/>
    <w:rsid w:val="00BA1C8B"/>
    <w:rsid w:val="00BA23E0"/>
    <w:rsid w:val="00BB13C4"/>
    <w:rsid w:val="00BB1707"/>
    <w:rsid w:val="00BB272C"/>
    <w:rsid w:val="00BB40E5"/>
    <w:rsid w:val="00BB46CD"/>
    <w:rsid w:val="00BB4727"/>
    <w:rsid w:val="00BB499A"/>
    <w:rsid w:val="00BB5A59"/>
    <w:rsid w:val="00BB5AD4"/>
    <w:rsid w:val="00BB7E38"/>
    <w:rsid w:val="00BC005D"/>
    <w:rsid w:val="00BC01BD"/>
    <w:rsid w:val="00BC132E"/>
    <w:rsid w:val="00BC28CA"/>
    <w:rsid w:val="00BD45F4"/>
    <w:rsid w:val="00BD4783"/>
    <w:rsid w:val="00BD7BB0"/>
    <w:rsid w:val="00BE0571"/>
    <w:rsid w:val="00BE3157"/>
    <w:rsid w:val="00BE46EA"/>
    <w:rsid w:val="00BF0EA1"/>
    <w:rsid w:val="00BF2C55"/>
    <w:rsid w:val="00BF2DEB"/>
    <w:rsid w:val="00BF4714"/>
    <w:rsid w:val="00BF6283"/>
    <w:rsid w:val="00BF7795"/>
    <w:rsid w:val="00C005CB"/>
    <w:rsid w:val="00C00B98"/>
    <w:rsid w:val="00C02780"/>
    <w:rsid w:val="00C070FF"/>
    <w:rsid w:val="00C146B7"/>
    <w:rsid w:val="00C16D95"/>
    <w:rsid w:val="00C21AC6"/>
    <w:rsid w:val="00C21B55"/>
    <w:rsid w:val="00C2400C"/>
    <w:rsid w:val="00C24382"/>
    <w:rsid w:val="00C248BB"/>
    <w:rsid w:val="00C2677A"/>
    <w:rsid w:val="00C3397A"/>
    <w:rsid w:val="00C35A8A"/>
    <w:rsid w:val="00C362B6"/>
    <w:rsid w:val="00C44071"/>
    <w:rsid w:val="00C4448A"/>
    <w:rsid w:val="00C46121"/>
    <w:rsid w:val="00C46ACB"/>
    <w:rsid w:val="00C4721E"/>
    <w:rsid w:val="00C502E1"/>
    <w:rsid w:val="00C51AC7"/>
    <w:rsid w:val="00C547EC"/>
    <w:rsid w:val="00C54B7F"/>
    <w:rsid w:val="00C55DA4"/>
    <w:rsid w:val="00C57D79"/>
    <w:rsid w:val="00C62507"/>
    <w:rsid w:val="00C63170"/>
    <w:rsid w:val="00C63E42"/>
    <w:rsid w:val="00C641C3"/>
    <w:rsid w:val="00C64457"/>
    <w:rsid w:val="00C655B2"/>
    <w:rsid w:val="00C6617D"/>
    <w:rsid w:val="00C670F8"/>
    <w:rsid w:val="00C70201"/>
    <w:rsid w:val="00C806DA"/>
    <w:rsid w:val="00C8105B"/>
    <w:rsid w:val="00C81A04"/>
    <w:rsid w:val="00C8364F"/>
    <w:rsid w:val="00C84C08"/>
    <w:rsid w:val="00C91692"/>
    <w:rsid w:val="00C9337F"/>
    <w:rsid w:val="00C937A0"/>
    <w:rsid w:val="00C95BA8"/>
    <w:rsid w:val="00C96181"/>
    <w:rsid w:val="00C96964"/>
    <w:rsid w:val="00CA183F"/>
    <w:rsid w:val="00CA2AD4"/>
    <w:rsid w:val="00CA36D5"/>
    <w:rsid w:val="00CA4383"/>
    <w:rsid w:val="00CA58A7"/>
    <w:rsid w:val="00CB1766"/>
    <w:rsid w:val="00CB2B37"/>
    <w:rsid w:val="00CB3120"/>
    <w:rsid w:val="00CB40AD"/>
    <w:rsid w:val="00CB5D43"/>
    <w:rsid w:val="00CB61C7"/>
    <w:rsid w:val="00CB6329"/>
    <w:rsid w:val="00CB7540"/>
    <w:rsid w:val="00CB7F95"/>
    <w:rsid w:val="00CC3A2F"/>
    <w:rsid w:val="00CC3BD7"/>
    <w:rsid w:val="00CC64FB"/>
    <w:rsid w:val="00CC7D8D"/>
    <w:rsid w:val="00CD0E8F"/>
    <w:rsid w:val="00CD333A"/>
    <w:rsid w:val="00CD4757"/>
    <w:rsid w:val="00CD4763"/>
    <w:rsid w:val="00CD4CCA"/>
    <w:rsid w:val="00CD6CE9"/>
    <w:rsid w:val="00CE1BCC"/>
    <w:rsid w:val="00CE34BC"/>
    <w:rsid w:val="00CE6256"/>
    <w:rsid w:val="00CE787B"/>
    <w:rsid w:val="00CF0BB2"/>
    <w:rsid w:val="00CF3AF6"/>
    <w:rsid w:val="00CF5FB6"/>
    <w:rsid w:val="00CF79CC"/>
    <w:rsid w:val="00D01346"/>
    <w:rsid w:val="00D01381"/>
    <w:rsid w:val="00D0377A"/>
    <w:rsid w:val="00D04F70"/>
    <w:rsid w:val="00D05EF7"/>
    <w:rsid w:val="00D062CC"/>
    <w:rsid w:val="00D07BEB"/>
    <w:rsid w:val="00D17FD8"/>
    <w:rsid w:val="00D21A1A"/>
    <w:rsid w:val="00D25D13"/>
    <w:rsid w:val="00D32AB3"/>
    <w:rsid w:val="00D36975"/>
    <w:rsid w:val="00D369CF"/>
    <w:rsid w:val="00D37557"/>
    <w:rsid w:val="00D4166D"/>
    <w:rsid w:val="00D4589A"/>
    <w:rsid w:val="00D46329"/>
    <w:rsid w:val="00D54A1E"/>
    <w:rsid w:val="00D62418"/>
    <w:rsid w:val="00D64F6C"/>
    <w:rsid w:val="00D6524B"/>
    <w:rsid w:val="00D65A6D"/>
    <w:rsid w:val="00D66884"/>
    <w:rsid w:val="00D67EC9"/>
    <w:rsid w:val="00D713D7"/>
    <w:rsid w:val="00D74C2E"/>
    <w:rsid w:val="00D77558"/>
    <w:rsid w:val="00D81FA5"/>
    <w:rsid w:val="00D82695"/>
    <w:rsid w:val="00D87B9D"/>
    <w:rsid w:val="00D92653"/>
    <w:rsid w:val="00D949A3"/>
    <w:rsid w:val="00DA08AF"/>
    <w:rsid w:val="00DA1D87"/>
    <w:rsid w:val="00DA2382"/>
    <w:rsid w:val="00DA46D5"/>
    <w:rsid w:val="00DA6225"/>
    <w:rsid w:val="00DB1BC0"/>
    <w:rsid w:val="00DB2987"/>
    <w:rsid w:val="00DB4BFF"/>
    <w:rsid w:val="00DB4CD3"/>
    <w:rsid w:val="00DB5490"/>
    <w:rsid w:val="00DB5FDD"/>
    <w:rsid w:val="00DB6829"/>
    <w:rsid w:val="00DB6FE9"/>
    <w:rsid w:val="00DC206E"/>
    <w:rsid w:val="00DC24FE"/>
    <w:rsid w:val="00DC2CF3"/>
    <w:rsid w:val="00DC2DF4"/>
    <w:rsid w:val="00DC3EED"/>
    <w:rsid w:val="00DC5796"/>
    <w:rsid w:val="00DD5B36"/>
    <w:rsid w:val="00DD5F76"/>
    <w:rsid w:val="00DD5FD0"/>
    <w:rsid w:val="00DD67F3"/>
    <w:rsid w:val="00DE0D09"/>
    <w:rsid w:val="00DE2C88"/>
    <w:rsid w:val="00DE32AC"/>
    <w:rsid w:val="00DE33DE"/>
    <w:rsid w:val="00DE3502"/>
    <w:rsid w:val="00DE3A0F"/>
    <w:rsid w:val="00DE47B3"/>
    <w:rsid w:val="00DE481A"/>
    <w:rsid w:val="00DE5211"/>
    <w:rsid w:val="00DE5B40"/>
    <w:rsid w:val="00DE5CA3"/>
    <w:rsid w:val="00DF004F"/>
    <w:rsid w:val="00DF0431"/>
    <w:rsid w:val="00DF158A"/>
    <w:rsid w:val="00DF3AA1"/>
    <w:rsid w:val="00DF3B27"/>
    <w:rsid w:val="00DF45C6"/>
    <w:rsid w:val="00DF6463"/>
    <w:rsid w:val="00DF780B"/>
    <w:rsid w:val="00E029BA"/>
    <w:rsid w:val="00E03C7D"/>
    <w:rsid w:val="00E0666F"/>
    <w:rsid w:val="00E12ACB"/>
    <w:rsid w:val="00E13A5F"/>
    <w:rsid w:val="00E13FC6"/>
    <w:rsid w:val="00E14D94"/>
    <w:rsid w:val="00E158DA"/>
    <w:rsid w:val="00E17591"/>
    <w:rsid w:val="00E204BC"/>
    <w:rsid w:val="00E21AA9"/>
    <w:rsid w:val="00E234BB"/>
    <w:rsid w:val="00E24B3B"/>
    <w:rsid w:val="00E2506C"/>
    <w:rsid w:val="00E261ED"/>
    <w:rsid w:val="00E266BF"/>
    <w:rsid w:val="00E27FC1"/>
    <w:rsid w:val="00E31839"/>
    <w:rsid w:val="00E33808"/>
    <w:rsid w:val="00E33CF0"/>
    <w:rsid w:val="00E34859"/>
    <w:rsid w:val="00E35445"/>
    <w:rsid w:val="00E36D2B"/>
    <w:rsid w:val="00E37BF8"/>
    <w:rsid w:val="00E40120"/>
    <w:rsid w:val="00E42205"/>
    <w:rsid w:val="00E42939"/>
    <w:rsid w:val="00E42C87"/>
    <w:rsid w:val="00E46EEE"/>
    <w:rsid w:val="00E6027F"/>
    <w:rsid w:val="00E6278A"/>
    <w:rsid w:val="00E65454"/>
    <w:rsid w:val="00E675AD"/>
    <w:rsid w:val="00E67F32"/>
    <w:rsid w:val="00E719D0"/>
    <w:rsid w:val="00E71FD2"/>
    <w:rsid w:val="00E73810"/>
    <w:rsid w:val="00E73E9E"/>
    <w:rsid w:val="00E7578B"/>
    <w:rsid w:val="00E76EB1"/>
    <w:rsid w:val="00E778D3"/>
    <w:rsid w:val="00E801C0"/>
    <w:rsid w:val="00E82719"/>
    <w:rsid w:val="00E82B68"/>
    <w:rsid w:val="00E85EA2"/>
    <w:rsid w:val="00E87899"/>
    <w:rsid w:val="00E87D47"/>
    <w:rsid w:val="00E9141A"/>
    <w:rsid w:val="00E94F3E"/>
    <w:rsid w:val="00E95CA0"/>
    <w:rsid w:val="00E95E95"/>
    <w:rsid w:val="00E96230"/>
    <w:rsid w:val="00E965D9"/>
    <w:rsid w:val="00E96CBC"/>
    <w:rsid w:val="00E9720B"/>
    <w:rsid w:val="00EA2BE0"/>
    <w:rsid w:val="00EA59DF"/>
    <w:rsid w:val="00EA744E"/>
    <w:rsid w:val="00EB286E"/>
    <w:rsid w:val="00EB4846"/>
    <w:rsid w:val="00EB6712"/>
    <w:rsid w:val="00EC0C11"/>
    <w:rsid w:val="00EC32B8"/>
    <w:rsid w:val="00EC5839"/>
    <w:rsid w:val="00EC5BA0"/>
    <w:rsid w:val="00ED0A1E"/>
    <w:rsid w:val="00ED12EB"/>
    <w:rsid w:val="00ED2B1F"/>
    <w:rsid w:val="00ED3C5E"/>
    <w:rsid w:val="00ED417B"/>
    <w:rsid w:val="00ED64EA"/>
    <w:rsid w:val="00EE10B0"/>
    <w:rsid w:val="00EE16C2"/>
    <w:rsid w:val="00EE4070"/>
    <w:rsid w:val="00EE4262"/>
    <w:rsid w:val="00EE4906"/>
    <w:rsid w:val="00EE70B4"/>
    <w:rsid w:val="00EE74E3"/>
    <w:rsid w:val="00EE7D2E"/>
    <w:rsid w:val="00EF3E70"/>
    <w:rsid w:val="00EF610F"/>
    <w:rsid w:val="00EF77DE"/>
    <w:rsid w:val="00F013DE"/>
    <w:rsid w:val="00F0685E"/>
    <w:rsid w:val="00F0734B"/>
    <w:rsid w:val="00F12C76"/>
    <w:rsid w:val="00F14718"/>
    <w:rsid w:val="00F14ADC"/>
    <w:rsid w:val="00F217EE"/>
    <w:rsid w:val="00F21CF5"/>
    <w:rsid w:val="00F22326"/>
    <w:rsid w:val="00F223CC"/>
    <w:rsid w:val="00F309F0"/>
    <w:rsid w:val="00F30A35"/>
    <w:rsid w:val="00F3473A"/>
    <w:rsid w:val="00F34B81"/>
    <w:rsid w:val="00F355D3"/>
    <w:rsid w:val="00F3798C"/>
    <w:rsid w:val="00F37C17"/>
    <w:rsid w:val="00F41B54"/>
    <w:rsid w:val="00F42968"/>
    <w:rsid w:val="00F43867"/>
    <w:rsid w:val="00F45E76"/>
    <w:rsid w:val="00F47202"/>
    <w:rsid w:val="00F50844"/>
    <w:rsid w:val="00F5328A"/>
    <w:rsid w:val="00F53B03"/>
    <w:rsid w:val="00F55996"/>
    <w:rsid w:val="00F570AB"/>
    <w:rsid w:val="00F60337"/>
    <w:rsid w:val="00F62240"/>
    <w:rsid w:val="00F62E70"/>
    <w:rsid w:val="00F64D6B"/>
    <w:rsid w:val="00F64DB4"/>
    <w:rsid w:val="00F64E35"/>
    <w:rsid w:val="00F776DB"/>
    <w:rsid w:val="00F8134F"/>
    <w:rsid w:val="00F831DC"/>
    <w:rsid w:val="00F83C1D"/>
    <w:rsid w:val="00F84374"/>
    <w:rsid w:val="00F85F30"/>
    <w:rsid w:val="00F86421"/>
    <w:rsid w:val="00F8656D"/>
    <w:rsid w:val="00F90976"/>
    <w:rsid w:val="00F9184A"/>
    <w:rsid w:val="00F93373"/>
    <w:rsid w:val="00F9769D"/>
    <w:rsid w:val="00FA0016"/>
    <w:rsid w:val="00FA0051"/>
    <w:rsid w:val="00FA04E3"/>
    <w:rsid w:val="00FA0AC3"/>
    <w:rsid w:val="00FA10F6"/>
    <w:rsid w:val="00FA203F"/>
    <w:rsid w:val="00FA2D06"/>
    <w:rsid w:val="00FA3C8C"/>
    <w:rsid w:val="00FA7E15"/>
    <w:rsid w:val="00FB05E8"/>
    <w:rsid w:val="00FB2BD0"/>
    <w:rsid w:val="00FB3BAA"/>
    <w:rsid w:val="00FB48F6"/>
    <w:rsid w:val="00FB4EB2"/>
    <w:rsid w:val="00FB57CF"/>
    <w:rsid w:val="00FB58DB"/>
    <w:rsid w:val="00FB6F64"/>
    <w:rsid w:val="00FC2253"/>
    <w:rsid w:val="00FC2CBA"/>
    <w:rsid w:val="00FC391D"/>
    <w:rsid w:val="00FD2589"/>
    <w:rsid w:val="00FD3358"/>
    <w:rsid w:val="00FD668C"/>
    <w:rsid w:val="00FE256B"/>
    <w:rsid w:val="00FE3D9D"/>
    <w:rsid w:val="00FE5FA4"/>
    <w:rsid w:val="00FF04FC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73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6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Standard">
    <w:name w:val="Standard"/>
    <w:rsid w:val="00FA0AC3"/>
    <w:pPr>
      <w:widowControl w:val="0"/>
      <w:suppressAutoHyphens/>
      <w:autoSpaceDN w:val="0"/>
      <w:spacing w:before="180" w:after="0" w:line="240" w:lineRule="auto"/>
      <w:ind w:firstLine="280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73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6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Standard">
    <w:name w:val="Standard"/>
    <w:rsid w:val="00FA0AC3"/>
    <w:pPr>
      <w:widowControl w:val="0"/>
      <w:suppressAutoHyphens/>
      <w:autoSpaceDN w:val="0"/>
      <w:spacing w:before="180" w:after="0" w:line="240" w:lineRule="auto"/>
      <w:ind w:firstLine="280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0E1AF-DC8F-4D53-A0E7-ABFB4378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k126</dc:creator>
  <cp:lastModifiedBy>afoninaelp</cp:lastModifiedBy>
  <cp:revision>6</cp:revision>
  <cp:lastPrinted>2024-08-14T06:03:00Z</cp:lastPrinted>
  <dcterms:created xsi:type="dcterms:W3CDTF">2024-08-13T14:35:00Z</dcterms:created>
  <dcterms:modified xsi:type="dcterms:W3CDTF">2024-08-14T06:03:00Z</dcterms:modified>
</cp:coreProperties>
</file>