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2E0C59" w14:textId="083B56BB" w:rsidR="004060CC" w:rsidRDefault="004060CC" w:rsidP="004060CC">
      <w:pPr>
        <w:pStyle w:val="ConsPlusTitle"/>
        <w:ind w:left="2977"/>
        <w:contextualSpacing/>
        <w:rPr>
          <w:b w:val="0"/>
          <w:bCs/>
        </w:rPr>
      </w:pPr>
      <w:bookmarkStart w:id="0" w:name="Par79"/>
      <w:bookmarkStart w:id="1" w:name="_Hlk158807600"/>
      <w:bookmarkEnd w:id="0"/>
      <w:r>
        <w:rPr>
          <w:b w:val="0"/>
          <w:bCs/>
        </w:rPr>
        <w:t xml:space="preserve">                             Приложение </w:t>
      </w:r>
    </w:p>
    <w:p w14:paraId="0513B8AC" w14:textId="29E9C51B" w:rsidR="004060CC" w:rsidRPr="004060CC" w:rsidRDefault="004060CC" w:rsidP="004060CC">
      <w:pPr>
        <w:autoSpaceDE w:val="0"/>
        <w:autoSpaceDN w:val="0"/>
        <w:adjustRightInd w:val="0"/>
        <w:ind w:left="2977"/>
        <w:contextualSpacing/>
        <w:rPr>
          <w:bCs/>
        </w:rPr>
      </w:pPr>
      <w:proofErr w:type="gramStart"/>
      <w:r>
        <w:rPr>
          <w:bCs/>
        </w:rPr>
        <w:t xml:space="preserve">к </w:t>
      </w:r>
      <w:r w:rsidRPr="006139B4">
        <w:rPr>
          <w:bCs/>
        </w:rPr>
        <w:t>Порядк</w:t>
      </w:r>
      <w:r>
        <w:rPr>
          <w:bCs/>
        </w:rPr>
        <w:t xml:space="preserve">у </w:t>
      </w:r>
      <w:r w:rsidRPr="006139B4">
        <w:rPr>
          <w:bCs/>
        </w:rPr>
        <w:t>предоставления субсиди</w:t>
      </w:r>
      <w:r>
        <w:rPr>
          <w:bCs/>
        </w:rPr>
        <w:t xml:space="preserve">и </w:t>
      </w:r>
      <w:r w:rsidRPr="006139B4">
        <w:rPr>
          <w:bCs/>
        </w:rPr>
        <w:t>сельхоз</w:t>
      </w:r>
      <w:r>
        <w:rPr>
          <w:bCs/>
        </w:rPr>
        <w:t>-</w:t>
      </w:r>
      <w:r w:rsidRPr="006139B4">
        <w:rPr>
          <w:bCs/>
        </w:rPr>
        <w:t>товаро</w:t>
      </w:r>
      <w:r>
        <w:rPr>
          <w:bCs/>
        </w:rPr>
        <w:t xml:space="preserve">производителям Брянской области </w:t>
      </w:r>
      <w:r w:rsidRPr="003F7489">
        <w:rPr>
          <w:bCs/>
        </w:rPr>
        <w:t xml:space="preserve">по </w:t>
      </w:r>
      <w:proofErr w:type="spellStart"/>
      <w:r>
        <w:rPr>
          <w:bCs/>
        </w:rPr>
        <w:t>направ-лению</w:t>
      </w:r>
      <w:proofErr w:type="spellEnd"/>
      <w:r>
        <w:rPr>
          <w:bCs/>
        </w:rPr>
        <w:t xml:space="preserve"> </w:t>
      </w:r>
      <w:r w:rsidRPr="006139B4">
        <w:rPr>
          <w:color w:val="000000" w:themeColor="text1"/>
          <w:szCs w:val="28"/>
        </w:rPr>
        <w:t>«</w:t>
      </w:r>
      <w:r>
        <w:rPr>
          <w:color w:val="000000" w:themeColor="text1"/>
          <w:szCs w:val="28"/>
        </w:rPr>
        <w:t>С</w:t>
      </w:r>
      <w:r w:rsidRPr="00202FBB">
        <w:rPr>
          <w:szCs w:val="24"/>
          <w14:ligatures w14:val="standardContextual"/>
        </w:rPr>
        <w:t xml:space="preserve">оздание </w:t>
      </w:r>
      <w:r>
        <w:rPr>
          <w:szCs w:val="24"/>
          <w14:ligatures w14:val="standardContextual"/>
        </w:rPr>
        <w:t>животноводческих комплексов молочного направления (молочных ферм)</w:t>
      </w:r>
      <w:r>
        <w:rPr>
          <w:szCs w:val="28"/>
          <w14:ligatures w14:val="standardContextual"/>
        </w:rPr>
        <w:t>»</w:t>
      </w:r>
      <w:r w:rsidRPr="006139B4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 xml:space="preserve">по </w:t>
      </w:r>
      <w:proofErr w:type="spellStart"/>
      <w:r>
        <w:rPr>
          <w:color w:val="000000" w:themeColor="text1"/>
          <w:szCs w:val="28"/>
        </w:rPr>
        <w:t>меро</w:t>
      </w:r>
      <w:proofErr w:type="spellEnd"/>
      <w:r>
        <w:rPr>
          <w:color w:val="000000" w:themeColor="text1"/>
          <w:szCs w:val="28"/>
        </w:rPr>
        <w:t>-приятию «Возмещение части прямых понесенных затрат на создание и (или) модернизацию объектов агропромышленного комплекса,</w:t>
      </w:r>
      <w:r>
        <w:rPr>
          <w:bCs/>
        </w:rPr>
        <w:t xml:space="preserve"> </w:t>
      </w:r>
      <w:r>
        <w:rPr>
          <w:color w:val="000000" w:themeColor="text1"/>
          <w:szCs w:val="28"/>
        </w:rPr>
        <w:t xml:space="preserve">а также на </w:t>
      </w:r>
      <w:proofErr w:type="spellStart"/>
      <w:r>
        <w:rPr>
          <w:color w:val="000000" w:themeColor="text1"/>
          <w:szCs w:val="28"/>
        </w:rPr>
        <w:t>приобре-тение</w:t>
      </w:r>
      <w:proofErr w:type="spellEnd"/>
      <w:r>
        <w:rPr>
          <w:color w:val="000000" w:themeColor="text1"/>
          <w:szCs w:val="28"/>
        </w:rPr>
        <w:t xml:space="preserve"> и ввод в промышленную эксплуатацию марки-</w:t>
      </w:r>
      <w:proofErr w:type="spellStart"/>
      <w:r>
        <w:rPr>
          <w:color w:val="000000" w:themeColor="text1"/>
          <w:szCs w:val="28"/>
        </w:rPr>
        <w:t>ровочного</w:t>
      </w:r>
      <w:proofErr w:type="spellEnd"/>
      <w:r>
        <w:rPr>
          <w:color w:val="000000" w:themeColor="text1"/>
          <w:szCs w:val="28"/>
        </w:rPr>
        <w:t xml:space="preserve"> оборудования</w:t>
      </w:r>
      <w:r>
        <w:rPr>
          <w:bCs/>
        </w:rPr>
        <w:t xml:space="preserve"> </w:t>
      </w:r>
      <w:r>
        <w:rPr>
          <w:color w:val="000000" w:themeColor="text1"/>
          <w:szCs w:val="28"/>
        </w:rPr>
        <w:t xml:space="preserve">для внедрения </w:t>
      </w:r>
      <w:proofErr w:type="spellStart"/>
      <w:r>
        <w:rPr>
          <w:color w:val="000000" w:themeColor="text1"/>
          <w:szCs w:val="28"/>
        </w:rPr>
        <w:t>обязатель</w:t>
      </w:r>
      <w:proofErr w:type="spellEnd"/>
      <w:r>
        <w:rPr>
          <w:color w:val="000000" w:themeColor="text1"/>
          <w:szCs w:val="28"/>
        </w:rPr>
        <w:t xml:space="preserve">-ной маркировки отдельных видов молочной </w:t>
      </w:r>
      <w:proofErr w:type="spellStart"/>
      <w:r>
        <w:rPr>
          <w:color w:val="000000" w:themeColor="text1"/>
          <w:szCs w:val="28"/>
        </w:rPr>
        <w:t>продук-ции</w:t>
      </w:r>
      <w:proofErr w:type="spellEnd"/>
      <w:r>
        <w:rPr>
          <w:color w:val="000000" w:themeColor="text1"/>
          <w:szCs w:val="28"/>
        </w:rPr>
        <w:t xml:space="preserve">» </w:t>
      </w:r>
      <w:r w:rsidRPr="006139B4">
        <w:rPr>
          <w:color w:val="000000" w:themeColor="text1"/>
          <w:szCs w:val="28"/>
        </w:rPr>
        <w:t>регионального проекта «</w:t>
      </w:r>
      <w:r>
        <w:rPr>
          <w:bCs/>
          <w:szCs w:val="28"/>
        </w:rPr>
        <w:t>Стимулирование инвестиционной деятельности в агропромышленном комплексе</w:t>
      </w:r>
      <w:r w:rsidRPr="006139B4">
        <w:rPr>
          <w:color w:val="000000" w:themeColor="text1"/>
          <w:szCs w:val="28"/>
        </w:rPr>
        <w:t>»</w:t>
      </w:r>
      <w:proofErr w:type="gramEnd"/>
    </w:p>
    <w:p w14:paraId="4867CCF1" w14:textId="77777777" w:rsidR="004060CC" w:rsidRDefault="004060CC" w:rsidP="004060CC">
      <w:pPr>
        <w:autoSpaceDE w:val="0"/>
        <w:autoSpaceDN w:val="0"/>
        <w:adjustRightInd w:val="0"/>
        <w:contextualSpacing/>
        <w:rPr>
          <w:rFonts w:eastAsia="Calibri"/>
          <w:szCs w:val="28"/>
        </w:rPr>
      </w:pPr>
    </w:p>
    <w:p w14:paraId="238C3887" w14:textId="77777777" w:rsidR="00817F9E" w:rsidRDefault="00817F9E" w:rsidP="004060CC">
      <w:pPr>
        <w:autoSpaceDE w:val="0"/>
        <w:autoSpaceDN w:val="0"/>
        <w:adjustRightInd w:val="0"/>
        <w:contextualSpacing/>
        <w:rPr>
          <w:rFonts w:eastAsia="Calibri"/>
          <w:szCs w:val="28"/>
        </w:rPr>
      </w:pPr>
    </w:p>
    <w:p w14:paraId="5561677C" w14:textId="77777777" w:rsidR="00817F9E" w:rsidRDefault="00817F9E" w:rsidP="004060CC">
      <w:pPr>
        <w:autoSpaceDE w:val="0"/>
        <w:autoSpaceDN w:val="0"/>
        <w:adjustRightInd w:val="0"/>
        <w:contextualSpacing/>
        <w:rPr>
          <w:rFonts w:eastAsia="Calibri"/>
          <w:szCs w:val="28"/>
        </w:rPr>
      </w:pPr>
    </w:p>
    <w:p w14:paraId="14CBF516" w14:textId="6F861C30" w:rsidR="00817F9E" w:rsidRDefault="00817F9E" w:rsidP="00817F9E">
      <w:pPr>
        <w:autoSpaceDE w:val="0"/>
        <w:autoSpaceDN w:val="0"/>
        <w:adjustRightInd w:val="0"/>
        <w:contextualSpacing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ФОРМА ОТЧЕТА</w:t>
      </w:r>
    </w:p>
    <w:p w14:paraId="244A2E8B" w14:textId="77777777" w:rsidR="00817F9E" w:rsidRDefault="00222C3D" w:rsidP="00817F9E">
      <w:pPr>
        <w:autoSpaceDE w:val="0"/>
        <w:autoSpaceDN w:val="0"/>
        <w:adjustRightInd w:val="0"/>
        <w:ind w:left="-104"/>
        <w:contextualSpacing/>
        <w:jc w:val="center"/>
        <w:rPr>
          <w:color w:val="000000" w:themeColor="text1"/>
          <w:szCs w:val="28"/>
        </w:rPr>
      </w:pPr>
      <w:r w:rsidRPr="006139B4">
        <w:rPr>
          <w:rFonts w:eastAsia="Calibri"/>
          <w:szCs w:val="28"/>
        </w:rPr>
        <w:t>об использовании</w:t>
      </w:r>
      <w:r w:rsidR="004060CC">
        <w:rPr>
          <w:rFonts w:eastAsia="Calibri"/>
          <w:szCs w:val="28"/>
        </w:rPr>
        <w:t xml:space="preserve"> субсидий из областного бюджета</w:t>
      </w:r>
      <w:r w:rsidR="00817F9E">
        <w:rPr>
          <w:rFonts w:eastAsia="Calibri"/>
          <w:szCs w:val="28"/>
        </w:rPr>
        <w:t xml:space="preserve"> </w:t>
      </w:r>
      <w:r w:rsidR="00A975E9" w:rsidRPr="003F7489">
        <w:rPr>
          <w:bCs/>
        </w:rPr>
        <w:t xml:space="preserve">по </w:t>
      </w:r>
      <w:r w:rsidR="00817F9E">
        <w:rPr>
          <w:bCs/>
        </w:rPr>
        <w:t xml:space="preserve">направлению </w:t>
      </w:r>
      <w:r w:rsidR="00A975E9" w:rsidRPr="006139B4">
        <w:rPr>
          <w:color w:val="000000" w:themeColor="text1"/>
          <w:szCs w:val="28"/>
        </w:rPr>
        <w:t>«</w:t>
      </w:r>
      <w:r w:rsidR="00FB6F2F">
        <w:rPr>
          <w:color w:val="000000" w:themeColor="text1"/>
          <w:szCs w:val="28"/>
        </w:rPr>
        <w:t>С</w:t>
      </w:r>
      <w:r w:rsidR="00FB6F2F" w:rsidRPr="00202FBB">
        <w:rPr>
          <w:rFonts w:cs="Times New Roman"/>
          <w:szCs w:val="24"/>
          <w14:ligatures w14:val="standardContextual"/>
        </w:rPr>
        <w:t xml:space="preserve">оздание </w:t>
      </w:r>
      <w:r w:rsidR="00FB6F2F">
        <w:rPr>
          <w:rFonts w:cs="Times New Roman"/>
          <w:szCs w:val="24"/>
          <w14:ligatures w14:val="standardContextual"/>
        </w:rPr>
        <w:t>животноводческих комплексов молочного направления (молочных ферм)</w:t>
      </w:r>
      <w:r w:rsidR="00A975E9">
        <w:rPr>
          <w:rFonts w:cs="Times New Roman"/>
          <w:szCs w:val="28"/>
          <w14:ligatures w14:val="standardContextual"/>
        </w:rPr>
        <w:t>»</w:t>
      </w:r>
      <w:r w:rsidR="00A975E9" w:rsidRPr="006139B4">
        <w:rPr>
          <w:color w:val="000000" w:themeColor="text1"/>
          <w:szCs w:val="28"/>
        </w:rPr>
        <w:t xml:space="preserve"> </w:t>
      </w:r>
      <w:r w:rsidR="00A975E9">
        <w:rPr>
          <w:color w:val="000000" w:themeColor="text1"/>
          <w:szCs w:val="28"/>
        </w:rPr>
        <w:t>по мероприятию «Возмещение</w:t>
      </w:r>
      <w:r w:rsidR="00817F9E">
        <w:rPr>
          <w:color w:val="000000" w:themeColor="text1"/>
          <w:szCs w:val="28"/>
        </w:rPr>
        <w:t xml:space="preserve"> части прямых понесенных затрат</w:t>
      </w:r>
    </w:p>
    <w:p w14:paraId="7D310546" w14:textId="4F1F6D5A" w:rsidR="004060CC" w:rsidRPr="00817F9E" w:rsidRDefault="00A975E9" w:rsidP="00817F9E">
      <w:pPr>
        <w:autoSpaceDE w:val="0"/>
        <w:autoSpaceDN w:val="0"/>
        <w:adjustRightInd w:val="0"/>
        <w:ind w:left="-104"/>
        <w:contextualSpacing/>
        <w:jc w:val="center"/>
        <w:rPr>
          <w:rFonts w:eastAsia="Calibri"/>
          <w:szCs w:val="28"/>
        </w:rPr>
      </w:pPr>
      <w:r>
        <w:rPr>
          <w:color w:val="000000" w:themeColor="text1"/>
          <w:szCs w:val="28"/>
        </w:rPr>
        <w:t>на создание и (или) модернизацию объектов агропромышленного комплекса,</w:t>
      </w:r>
      <w:r w:rsidR="004060CC">
        <w:rPr>
          <w:color w:val="000000" w:themeColor="text1"/>
          <w:szCs w:val="28"/>
        </w:rPr>
        <w:t xml:space="preserve"> а также на приобретение и ввод</w:t>
      </w:r>
      <w:r w:rsidR="00817F9E">
        <w:rPr>
          <w:rFonts w:eastAsia="Calibri"/>
          <w:szCs w:val="28"/>
        </w:rPr>
        <w:t xml:space="preserve"> </w:t>
      </w:r>
      <w:r>
        <w:rPr>
          <w:color w:val="000000" w:themeColor="text1"/>
          <w:szCs w:val="28"/>
        </w:rPr>
        <w:t>в промышленную эксплуатацию маркировочного оборудования для внедрения обязательной маркировки отдельных видов молочной продукции</w:t>
      </w:r>
      <w:r w:rsidRPr="00817F9E">
        <w:rPr>
          <w:color w:val="000000" w:themeColor="text1"/>
          <w:szCs w:val="28"/>
        </w:rPr>
        <w:t xml:space="preserve">» </w:t>
      </w:r>
      <w:r w:rsidR="00F22240" w:rsidRPr="00817F9E">
        <w:rPr>
          <w:color w:val="000000" w:themeColor="text1"/>
          <w:szCs w:val="28"/>
        </w:rPr>
        <w:t>р</w:t>
      </w:r>
      <w:r w:rsidR="00F22240" w:rsidRPr="00A975E9">
        <w:rPr>
          <w:color w:val="000000" w:themeColor="text1"/>
          <w:szCs w:val="28"/>
        </w:rPr>
        <w:t>егионального проекта «</w:t>
      </w:r>
      <w:r w:rsidR="00F22240" w:rsidRPr="00A975E9">
        <w:rPr>
          <w:bCs/>
          <w:szCs w:val="28"/>
        </w:rPr>
        <w:t>Стимулирова</w:t>
      </w:r>
      <w:r w:rsidR="004060CC">
        <w:rPr>
          <w:bCs/>
          <w:szCs w:val="28"/>
        </w:rPr>
        <w:t>ние инвестиционной деятельности</w:t>
      </w:r>
    </w:p>
    <w:p w14:paraId="5FA877F5" w14:textId="5CA45320" w:rsidR="00F22240" w:rsidRDefault="00F22240" w:rsidP="00817F9E">
      <w:pPr>
        <w:autoSpaceDE w:val="0"/>
        <w:autoSpaceDN w:val="0"/>
        <w:adjustRightInd w:val="0"/>
        <w:ind w:left="-104"/>
        <w:contextualSpacing/>
        <w:jc w:val="center"/>
        <w:rPr>
          <w:color w:val="000000" w:themeColor="text1"/>
          <w:szCs w:val="28"/>
        </w:rPr>
      </w:pPr>
      <w:r w:rsidRPr="00A975E9">
        <w:rPr>
          <w:bCs/>
          <w:szCs w:val="28"/>
        </w:rPr>
        <w:t>в агропромышленном комплексе</w:t>
      </w:r>
      <w:r w:rsidRPr="00A975E9">
        <w:rPr>
          <w:color w:val="000000" w:themeColor="text1"/>
          <w:szCs w:val="28"/>
        </w:rPr>
        <w:t>»</w:t>
      </w:r>
    </w:p>
    <w:p w14:paraId="5ED4DF28" w14:textId="36C5DC7D" w:rsidR="00222C3D" w:rsidRPr="00D62EDF" w:rsidRDefault="00222C3D" w:rsidP="00222C3D">
      <w:pPr>
        <w:autoSpaceDE w:val="0"/>
        <w:autoSpaceDN w:val="0"/>
        <w:adjustRightInd w:val="0"/>
        <w:spacing w:after="0"/>
        <w:ind w:firstLine="708"/>
        <w:jc w:val="center"/>
        <w:rPr>
          <w:rFonts w:eastAsia="Calibri"/>
          <w:szCs w:val="28"/>
        </w:rPr>
      </w:pPr>
    </w:p>
    <w:p w14:paraId="2781E556" w14:textId="77777777" w:rsidR="00222C3D" w:rsidRPr="006139B4" w:rsidRDefault="00222C3D" w:rsidP="00222C3D">
      <w:pPr>
        <w:autoSpaceDE w:val="0"/>
        <w:autoSpaceDN w:val="0"/>
        <w:adjustRightInd w:val="0"/>
        <w:spacing w:after="0"/>
        <w:outlineLvl w:val="2"/>
        <w:rPr>
          <w:rFonts w:eastAsia="Calibri"/>
          <w:szCs w:val="28"/>
        </w:rPr>
      </w:pPr>
      <w:bookmarkStart w:id="2" w:name="_Toc149233009"/>
      <w:r w:rsidRPr="006139B4">
        <w:rPr>
          <w:rFonts w:eastAsia="Calibri"/>
          <w:szCs w:val="28"/>
        </w:rPr>
        <w:t>Представляется в департамент</w:t>
      </w:r>
      <w:bookmarkEnd w:id="2"/>
    </w:p>
    <w:p w14:paraId="3D47EBFC" w14:textId="77777777" w:rsidR="00222C3D" w:rsidRPr="006139B4" w:rsidRDefault="00222C3D" w:rsidP="00222C3D">
      <w:pPr>
        <w:autoSpaceDE w:val="0"/>
        <w:autoSpaceDN w:val="0"/>
        <w:adjustRightInd w:val="0"/>
        <w:spacing w:after="0"/>
        <w:rPr>
          <w:rFonts w:eastAsia="Calibri"/>
          <w:szCs w:val="28"/>
        </w:rPr>
      </w:pPr>
      <w:r w:rsidRPr="006139B4">
        <w:rPr>
          <w:rFonts w:eastAsia="Calibri"/>
          <w:szCs w:val="28"/>
        </w:rPr>
        <w:t>финансов Брянской области</w:t>
      </w:r>
    </w:p>
    <w:p w14:paraId="0B34F0ED" w14:textId="03B2FE4D" w:rsidR="00222C3D" w:rsidRPr="006139B4" w:rsidRDefault="00222C3D" w:rsidP="00222C3D">
      <w:pPr>
        <w:autoSpaceDE w:val="0"/>
        <w:autoSpaceDN w:val="0"/>
        <w:adjustRightInd w:val="0"/>
        <w:spacing w:after="0"/>
        <w:rPr>
          <w:rFonts w:eastAsia="Calibri"/>
          <w:szCs w:val="28"/>
        </w:rPr>
      </w:pPr>
      <w:r w:rsidRPr="006139B4">
        <w:rPr>
          <w:rFonts w:eastAsia="Calibri"/>
          <w:szCs w:val="28"/>
        </w:rPr>
        <w:t>ежеквартально</w:t>
      </w:r>
      <w:r w:rsidR="00817F9E">
        <w:rPr>
          <w:rFonts w:eastAsia="Calibri"/>
          <w:szCs w:val="28"/>
        </w:rPr>
        <w:t>,</w:t>
      </w:r>
      <w:r w:rsidRPr="006139B4">
        <w:rPr>
          <w:rFonts w:eastAsia="Calibri"/>
          <w:szCs w:val="28"/>
        </w:rPr>
        <w:t xml:space="preserve"> не позднее 25-го</w:t>
      </w:r>
    </w:p>
    <w:p w14:paraId="090B676D" w14:textId="77777777" w:rsidR="00222C3D" w:rsidRPr="006139B4" w:rsidRDefault="00222C3D" w:rsidP="00222C3D">
      <w:pPr>
        <w:autoSpaceDE w:val="0"/>
        <w:autoSpaceDN w:val="0"/>
        <w:adjustRightInd w:val="0"/>
        <w:spacing w:after="0"/>
        <w:rPr>
          <w:rFonts w:eastAsia="Calibri"/>
          <w:szCs w:val="28"/>
        </w:rPr>
      </w:pPr>
      <w:r w:rsidRPr="006139B4">
        <w:rPr>
          <w:rFonts w:eastAsia="Calibri"/>
          <w:szCs w:val="28"/>
        </w:rPr>
        <w:t>числа месяца, следующего за</w:t>
      </w:r>
    </w:p>
    <w:p w14:paraId="158B8456" w14:textId="77777777" w:rsidR="00222C3D" w:rsidRPr="006139B4" w:rsidRDefault="00222C3D" w:rsidP="00222C3D">
      <w:pPr>
        <w:autoSpaceDE w:val="0"/>
        <w:autoSpaceDN w:val="0"/>
        <w:adjustRightInd w:val="0"/>
        <w:spacing w:after="0"/>
        <w:rPr>
          <w:rFonts w:eastAsia="Calibri"/>
          <w:szCs w:val="28"/>
        </w:rPr>
      </w:pPr>
      <w:r w:rsidRPr="006139B4">
        <w:rPr>
          <w:rFonts w:eastAsia="Calibri"/>
          <w:szCs w:val="28"/>
        </w:rPr>
        <w:t>отчетным периодом</w:t>
      </w:r>
    </w:p>
    <w:p w14:paraId="24609283" w14:textId="0E459562" w:rsidR="00222C3D" w:rsidRDefault="004060CC" w:rsidP="00222C3D">
      <w:pPr>
        <w:autoSpaceDE w:val="0"/>
        <w:autoSpaceDN w:val="0"/>
        <w:adjustRightInd w:val="0"/>
        <w:spacing w:after="0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ОТЧЕТ</w:t>
      </w:r>
    </w:p>
    <w:p w14:paraId="4E4A6DF8" w14:textId="558ACC75" w:rsidR="00A975E9" w:rsidRDefault="00222C3D" w:rsidP="00222C3D">
      <w:pPr>
        <w:autoSpaceDE w:val="0"/>
        <w:autoSpaceDN w:val="0"/>
        <w:adjustRightInd w:val="0"/>
        <w:spacing w:after="0"/>
        <w:jc w:val="center"/>
        <w:rPr>
          <w:color w:val="000000" w:themeColor="text1"/>
          <w:szCs w:val="28"/>
        </w:rPr>
      </w:pPr>
      <w:r>
        <w:rPr>
          <w:rFonts w:eastAsia="Calibri"/>
          <w:szCs w:val="28"/>
        </w:rPr>
        <w:t xml:space="preserve">об использовании субсидии из областного бюджета </w:t>
      </w:r>
      <w:r w:rsidR="00A975E9" w:rsidRPr="003F7489">
        <w:rPr>
          <w:bCs/>
        </w:rPr>
        <w:t xml:space="preserve">по </w:t>
      </w:r>
      <w:r w:rsidR="00A975E9">
        <w:rPr>
          <w:bCs/>
        </w:rPr>
        <w:t xml:space="preserve">направлению </w:t>
      </w:r>
      <w:r w:rsidR="00A975E9" w:rsidRPr="006139B4">
        <w:rPr>
          <w:color w:val="000000" w:themeColor="text1"/>
          <w:szCs w:val="28"/>
        </w:rPr>
        <w:t>«</w:t>
      </w:r>
      <w:r w:rsidR="00FB6F2F">
        <w:rPr>
          <w:color w:val="000000" w:themeColor="text1"/>
          <w:szCs w:val="28"/>
        </w:rPr>
        <w:t>С</w:t>
      </w:r>
      <w:r w:rsidR="00FB6F2F" w:rsidRPr="00202FBB">
        <w:rPr>
          <w:rFonts w:cs="Times New Roman"/>
          <w:szCs w:val="24"/>
          <w14:ligatures w14:val="standardContextual"/>
        </w:rPr>
        <w:t xml:space="preserve">оздание </w:t>
      </w:r>
      <w:r w:rsidR="00FB6F2F">
        <w:rPr>
          <w:rFonts w:cs="Times New Roman"/>
          <w:szCs w:val="24"/>
          <w14:ligatures w14:val="standardContextual"/>
        </w:rPr>
        <w:t>животноводческих комплексов молочного направления (молочных ферм)</w:t>
      </w:r>
      <w:r w:rsidR="00A975E9">
        <w:rPr>
          <w:rFonts w:cs="Times New Roman"/>
          <w:szCs w:val="28"/>
          <w14:ligatures w14:val="standardContextual"/>
        </w:rPr>
        <w:t>»</w:t>
      </w:r>
      <w:r w:rsidR="00A975E9" w:rsidRPr="006139B4">
        <w:rPr>
          <w:color w:val="000000" w:themeColor="text1"/>
          <w:szCs w:val="28"/>
        </w:rPr>
        <w:t xml:space="preserve"> </w:t>
      </w:r>
      <w:r w:rsidR="00A975E9">
        <w:rPr>
          <w:color w:val="000000" w:themeColor="text1"/>
          <w:szCs w:val="28"/>
        </w:rPr>
        <w:t xml:space="preserve">по мероприятию «Возмещение части прямых понесенных затрат на создание и (или) модернизацию объектов агропромышленного комплекса,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продукции» </w:t>
      </w:r>
    </w:p>
    <w:p w14:paraId="0FEE53FA" w14:textId="40C12F90" w:rsidR="00222C3D" w:rsidRDefault="00222C3D" w:rsidP="00222C3D">
      <w:pPr>
        <w:autoSpaceDE w:val="0"/>
        <w:autoSpaceDN w:val="0"/>
        <w:adjustRightInd w:val="0"/>
        <w:spacing w:after="0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на _________ 20__ года</w:t>
      </w:r>
    </w:p>
    <w:p w14:paraId="5A045B18" w14:textId="77777777" w:rsidR="00F07B1D" w:rsidRDefault="00F07B1D" w:rsidP="00222C3D">
      <w:pPr>
        <w:autoSpaceDE w:val="0"/>
        <w:autoSpaceDN w:val="0"/>
        <w:adjustRightInd w:val="0"/>
        <w:spacing w:after="0"/>
        <w:jc w:val="center"/>
        <w:rPr>
          <w:rFonts w:eastAsia="Calibri"/>
          <w:szCs w:val="28"/>
        </w:rPr>
      </w:pPr>
    </w:p>
    <w:p w14:paraId="7427A020" w14:textId="77777777" w:rsidR="00F07B1D" w:rsidRDefault="00F07B1D" w:rsidP="00222C3D">
      <w:pPr>
        <w:autoSpaceDE w:val="0"/>
        <w:autoSpaceDN w:val="0"/>
        <w:adjustRightInd w:val="0"/>
        <w:spacing w:after="0"/>
        <w:jc w:val="center"/>
        <w:rPr>
          <w:rFonts w:eastAsia="Calibri"/>
          <w:szCs w:val="28"/>
        </w:rPr>
      </w:pPr>
    </w:p>
    <w:p w14:paraId="36AD0DDD" w14:textId="77777777" w:rsidR="00F07B1D" w:rsidRDefault="00F07B1D" w:rsidP="00222C3D">
      <w:pPr>
        <w:autoSpaceDE w:val="0"/>
        <w:autoSpaceDN w:val="0"/>
        <w:adjustRightInd w:val="0"/>
        <w:spacing w:after="0"/>
        <w:jc w:val="center"/>
        <w:rPr>
          <w:rFonts w:eastAsia="Calibri"/>
          <w:szCs w:val="28"/>
        </w:rPr>
      </w:pPr>
    </w:p>
    <w:p w14:paraId="27F9AFC7" w14:textId="77777777" w:rsidR="00F07B1D" w:rsidRDefault="00F07B1D" w:rsidP="00222C3D">
      <w:pPr>
        <w:autoSpaceDE w:val="0"/>
        <w:autoSpaceDN w:val="0"/>
        <w:adjustRightInd w:val="0"/>
        <w:spacing w:after="0"/>
        <w:jc w:val="center"/>
        <w:rPr>
          <w:rFonts w:eastAsia="Calibri"/>
          <w:szCs w:val="28"/>
        </w:rPr>
      </w:pPr>
    </w:p>
    <w:p w14:paraId="45184648" w14:textId="77777777" w:rsidR="00222C3D" w:rsidRDefault="00222C3D" w:rsidP="00222C3D">
      <w:pPr>
        <w:autoSpaceDE w:val="0"/>
        <w:autoSpaceDN w:val="0"/>
        <w:adjustRightInd w:val="0"/>
        <w:spacing w:after="0"/>
        <w:jc w:val="both"/>
        <w:rPr>
          <w:rFonts w:eastAsia="Calibri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5"/>
        <w:gridCol w:w="1901"/>
        <w:gridCol w:w="1188"/>
        <w:gridCol w:w="802"/>
        <w:gridCol w:w="195"/>
        <w:gridCol w:w="1581"/>
        <w:gridCol w:w="529"/>
        <w:gridCol w:w="182"/>
        <w:gridCol w:w="2284"/>
        <w:gridCol w:w="180"/>
      </w:tblGrid>
      <w:tr w:rsidR="00222C3D" w14:paraId="4CD26209" w14:textId="77777777" w:rsidTr="00F07B1D">
        <w:trPr>
          <w:trHeight w:val="1318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D154B" w14:textId="445A794C" w:rsidR="00222C3D" w:rsidRPr="00F07B1D" w:rsidRDefault="004060CC" w:rsidP="004060CC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Cs w:val="28"/>
              </w:rPr>
            </w:pPr>
            <w:r w:rsidRPr="00F07B1D">
              <w:rPr>
                <w:rFonts w:eastAsia="Calibri"/>
                <w:kern w:val="2"/>
                <w:szCs w:val="28"/>
              </w:rPr>
              <w:lastRenderedPageBreak/>
              <w:t xml:space="preserve">№ </w:t>
            </w:r>
            <w:proofErr w:type="spellStart"/>
            <w:r w:rsidRPr="00F07B1D">
              <w:rPr>
                <w:rFonts w:eastAsia="Calibri"/>
                <w:kern w:val="2"/>
                <w:szCs w:val="28"/>
              </w:rPr>
              <w:t>п</w:t>
            </w:r>
            <w:r w:rsidR="00222C3D" w:rsidRPr="00F07B1D">
              <w:rPr>
                <w:rFonts w:eastAsia="Calibri"/>
                <w:kern w:val="2"/>
                <w:szCs w:val="28"/>
              </w:rPr>
              <w:t>п</w:t>
            </w:r>
            <w:proofErr w:type="spellEnd"/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6AF9E" w14:textId="77777777" w:rsidR="00222C3D" w:rsidRPr="00F07B1D" w:rsidRDefault="00222C3D" w:rsidP="004060CC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Cs w:val="28"/>
              </w:rPr>
            </w:pPr>
            <w:r w:rsidRPr="00F07B1D">
              <w:rPr>
                <w:rFonts w:eastAsia="Calibri"/>
                <w:kern w:val="2"/>
                <w:szCs w:val="28"/>
              </w:rPr>
              <w:t>Наименование получателей субсидий</w:t>
            </w:r>
          </w:p>
        </w:tc>
        <w:tc>
          <w:tcPr>
            <w:tcW w:w="11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2447" w14:textId="76A77E6C" w:rsidR="00222C3D" w:rsidRPr="00F07B1D" w:rsidRDefault="00F22240" w:rsidP="004060CC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Cs w:val="28"/>
              </w:rPr>
            </w:pPr>
            <w:r w:rsidRPr="00F07B1D">
              <w:rPr>
                <w:rFonts w:cs="Times New Roman"/>
                <w:szCs w:val="24"/>
                <w14:ligatures w14:val="standardContextual"/>
              </w:rPr>
              <w:t>Произведенные затраты, рублей</w:t>
            </w:r>
          </w:p>
        </w:tc>
        <w:tc>
          <w:tcPr>
            <w:tcW w:w="12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89680" w14:textId="582B514F" w:rsidR="00222C3D" w:rsidRPr="00F07B1D" w:rsidRDefault="00F22240" w:rsidP="004060CC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Cs w:val="28"/>
              </w:rPr>
            </w:pPr>
            <w:r w:rsidRPr="00F07B1D">
              <w:rPr>
                <w:rFonts w:cs="Times New Roman"/>
                <w:szCs w:val="28"/>
                <w14:ligatures w14:val="standardContextual"/>
              </w:rPr>
              <w:t>Размер субсидии, предоставляемой получателю субсидии, рублей</w:t>
            </w:r>
          </w:p>
        </w:tc>
        <w:tc>
          <w:tcPr>
            <w:tcW w:w="1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FBC19" w14:textId="77777777" w:rsidR="00222C3D" w:rsidRPr="00F07B1D" w:rsidRDefault="004060CC" w:rsidP="004060CC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Cs w:val="28"/>
              </w:rPr>
            </w:pPr>
            <w:r w:rsidRPr="00F07B1D">
              <w:rPr>
                <w:rFonts w:eastAsia="Calibri"/>
                <w:kern w:val="2"/>
                <w:szCs w:val="28"/>
              </w:rPr>
              <w:t xml:space="preserve">Процент возмещения, </w:t>
            </w:r>
          </w:p>
          <w:p w14:paraId="2B829D1E" w14:textId="24BFFA21" w:rsidR="004060CC" w:rsidRPr="00F07B1D" w:rsidRDefault="004060CC" w:rsidP="004060CC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Cs w:val="28"/>
              </w:rPr>
            </w:pPr>
            <w:r w:rsidRPr="00F07B1D">
              <w:rPr>
                <w:rFonts w:eastAsia="Calibri"/>
                <w:kern w:val="2"/>
                <w:szCs w:val="28"/>
              </w:rPr>
              <w:t>процентов</w:t>
            </w:r>
          </w:p>
        </w:tc>
      </w:tr>
      <w:tr w:rsidR="00222C3D" w14:paraId="6B4C2451" w14:textId="77777777" w:rsidTr="00F07B1D">
        <w:trPr>
          <w:trHeight w:hRule="exact" w:val="369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7E0D1" w14:textId="65CFC767" w:rsidR="00222C3D" w:rsidRPr="00F07B1D" w:rsidRDefault="00F07B1D" w:rsidP="00F07B1D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1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7AD5" w14:textId="61131055" w:rsidR="00222C3D" w:rsidRPr="00F07B1D" w:rsidRDefault="00F07B1D" w:rsidP="00F07B1D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2</w:t>
            </w:r>
          </w:p>
        </w:tc>
        <w:tc>
          <w:tcPr>
            <w:tcW w:w="11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0D1B" w14:textId="336687C3" w:rsidR="00222C3D" w:rsidRPr="00F07B1D" w:rsidRDefault="00F07B1D" w:rsidP="00F07B1D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3</w:t>
            </w:r>
          </w:p>
        </w:tc>
        <w:tc>
          <w:tcPr>
            <w:tcW w:w="12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8279" w14:textId="7F73197B" w:rsidR="00222C3D" w:rsidRPr="00F07B1D" w:rsidRDefault="00F07B1D" w:rsidP="00F07B1D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4</w:t>
            </w:r>
          </w:p>
        </w:tc>
        <w:tc>
          <w:tcPr>
            <w:tcW w:w="1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489B" w14:textId="7DA5751F" w:rsidR="00222C3D" w:rsidRPr="00F07B1D" w:rsidRDefault="00F07B1D" w:rsidP="00F07B1D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5</w:t>
            </w:r>
          </w:p>
        </w:tc>
      </w:tr>
      <w:tr w:rsidR="00222C3D" w14:paraId="17A7EAA0" w14:textId="77777777" w:rsidTr="00F07B1D">
        <w:trPr>
          <w:trHeight w:hRule="exact" w:val="31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A389A" w14:textId="77777777" w:rsidR="00222C3D" w:rsidRPr="00F07B1D" w:rsidRDefault="00222C3D" w:rsidP="00F67774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4B7A" w14:textId="77777777" w:rsidR="00222C3D" w:rsidRPr="00F07B1D" w:rsidRDefault="00222C3D" w:rsidP="00F67774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</w:tc>
        <w:tc>
          <w:tcPr>
            <w:tcW w:w="11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77DD" w14:textId="77777777" w:rsidR="00222C3D" w:rsidRPr="00F07B1D" w:rsidRDefault="00222C3D" w:rsidP="00F67774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</w:tc>
        <w:tc>
          <w:tcPr>
            <w:tcW w:w="12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2C88" w14:textId="77777777" w:rsidR="00222C3D" w:rsidRPr="00F07B1D" w:rsidRDefault="00222C3D" w:rsidP="00F67774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</w:tc>
        <w:tc>
          <w:tcPr>
            <w:tcW w:w="1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2FAD" w14:textId="77777777" w:rsidR="00222C3D" w:rsidRPr="00F07B1D" w:rsidRDefault="00222C3D" w:rsidP="00F67774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</w:tc>
      </w:tr>
      <w:tr w:rsidR="00222C3D" w14:paraId="1784CDCD" w14:textId="77777777" w:rsidTr="00F07B1D">
        <w:trPr>
          <w:trHeight w:hRule="exact" w:val="369"/>
        </w:trPr>
        <w:tc>
          <w:tcPr>
            <w:tcW w:w="1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0A962" w14:textId="77777777" w:rsidR="00222C3D" w:rsidRPr="00F07B1D" w:rsidRDefault="00222C3D" w:rsidP="00BF3C17">
            <w:pPr>
              <w:autoSpaceDE w:val="0"/>
              <w:autoSpaceDN w:val="0"/>
              <w:adjustRightInd w:val="0"/>
              <w:spacing w:after="0"/>
              <w:ind w:firstLine="142"/>
              <w:rPr>
                <w:rFonts w:eastAsia="Calibri"/>
                <w:kern w:val="2"/>
                <w:szCs w:val="28"/>
              </w:rPr>
            </w:pPr>
            <w:r w:rsidRPr="00F07B1D">
              <w:rPr>
                <w:rFonts w:eastAsia="Calibri"/>
                <w:kern w:val="2"/>
                <w:szCs w:val="28"/>
              </w:rPr>
              <w:t>Итого</w:t>
            </w:r>
          </w:p>
        </w:tc>
        <w:tc>
          <w:tcPr>
            <w:tcW w:w="11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E35B" w14:textId="77777777" w:rsidR="00222C3D" w:rsidRPr="00F07B1D" w:rsidRDefault="00222C3D" w:rsidP="00F67774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</w:tc>
        <w:tc>
          <w:tcPr>
            <w:tcW w:w="12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C9DE" w14:textId="77777777" w:rsidR="00222C3D" w:rsidRPr="00F07B1D" w:rsidRDefault="00222C3D" w:rsidP="00F67774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</w:tc>
        <w:tc>
          <w:tcPr>
            <w:tcW w:w="1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0F8C7" w14:textId="77777777" w:rsidR="00222C3D" w:rsidRPr="00F07B1D" w:rsidRDefault="00222C3D" w:rsidP="00F67774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</w:tc>
      </w:tr>
      <w:tr w:rsidR="00222C3D" w:rsidRPr="006139B4" w14:paraId="5A44A37D" w14:textId="77777777" w:rsidTr="004060CC">
        <w:trPr>
          <w:gridAfter w:val="1"/>
          <w:wAfter w:w="95" w:type="pct"/>
          <w:trHeight w:val="1313"/>
        </w:trPr>
        <w:tc>
          <w:tcPr>
            <w:tcW w:w="1965" w:type="pct"/>
            <w:gridSpan w:val="3"/>
            <w:hideMark/>
          </w:tcPr>
          <w:p w14:paraId="0EC8DA50" w14:textId="77777777" w:rsidR="0066677A" w:rsidRDefault="0066677A" w:rsidP="0066677A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  <w:p w14:paraId="5CD7ED57" w14:textId="0F98CCBC" w:rsidR="00222C3D" w:rsidRPr="006139B4" w:rsidRDefault="00222C3D" w:rsidP="0066677A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Н</w:t>
            </w:r>
            <w:r w:rsidRPr="006139B4">
              <w:rPr>
                <w:rFonts w:eastAsia="Calibri"/>
                <w:kern w:val="2"/>
                <w:szCs w:val="28"/>
              </w:rPr>
              <w:t xml:space="preserve">ачальник </w:t>
            </w:r>
            <w:proofErr w:type="gramStart"/>
            <w:r w:rsidRPr="006139B4">
              <w:rPr>
                <w:rFonts w:eastAsia="Calibri"/>
                <w:kern w:val="2"/>
                <w:szCs w:val="28"/>
              </w:rPr>
              <w:t>отдела</w:t>
            </w:r>
            <w:r>
              <w:rPr>
                <w:rFonts w:eastAsia="Calibri"/>
                <w:kern w:val="2"/>
                <w:szCs w:val="28"/>
              </w:rPr>
              <w:t xml:space="preserve"> </w:t>
            </w:r>
            <w:r w:rsidR="009B7B95">
              <w:rPr>
                <w:rFonts w:eastAsia="Calibri"/>
                <w:kern w:val="2"/>
                <w:szCs w:val="28"/>
              </w:rPr>
              <w:t>животноводства</w:t>
            </w:r>
            <w:r>
              <w:rPr>
                <w:rFonts w:eastAsia="Calibri"/>
                <w:kern w:val="2"/>
                <w:szCs w:val="28"/>
              </w:rPr>
              <w:t xml:space="preserve"> </w:t>
            </w:r>
            <w:r w:rsidRPr="006139B4">
              <w:rPr>
                <w:rFonts w:eastAsia="Calibri"/>
                <w:kern w:val="2"/>
                <w:szCs w:val="28"/>
              </w:rPr>
              <w:t>департамента сельского хозяйства Брянской области</w:t>
            </w:r>
            <w:proofErr w:type="gramEnd"/>
            <w:r w:rsidR="00A109A0">
              <w:rPr>
                <w:rFonts w:eastAsia="Calibri"/>
                <w:kern w:val="2"/>
                <w:szCs w:val="28"/>
              </w:rPr>
              <w:t xml:space="preserve"> </w:t>
            </w:r>
          </w:p>
        </w:tc>
        <w:tc>
          <w:tcPr>
            <w:tcW w:w="423" w:type="pct"/>
          </w:tcPr>
          <w:p w14:paraId="62B90177" w14:textId="77777777" w:rsidR="00222C3D" w:rsidRPr="006139B4" w:rsidRDefault="00222C3D" w:rsidP="00F67774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7A0A6B" w14:textId="77777777" w:rsidR="00222C3D" w:rsidRPr="006139B4" w:rsidRDefault="00222C3D" w:rsidP="00F67774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</w:tc>
        <w:tc>
          <w:tcPr>
            <w:tcW w:w="279" w:type="pct"/>
          </w:tcPr>
          <w:p w14:paraId="5AEEA30E" w14:textId="77777777" w:rsidR="00222C3D" w:rsidRPr="006139B4" w:rsidRDefault="00222C3D" w:rsidP="00F67774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</w:tc>
        <w:tc>
          <w:tcPr>
            <w:tcW w:w="130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F2376A" w14:textId="77777777" w:rsidR="00222C3D" w:rsidRPr="006139B4" w:rsidRDefault="00222C3D" w:rsidP="00F67774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</w:tc>
      </w:tr>
      <w:tr w:rsidR="00222C3D" w:rsidRPr="006139B4" w14:paraId="16435702" w14:textId="77777777" w:rsidTr="004060CC">
        <w:trPr>
          <w:gridAfter w:val="1"/>
          <w:wAfter w:w="95" w:type="pct"/>
          <w:trHeight w:val="336"/>
        </w:trPr>
        <w:tc>
          <w:tcPr>
            <w:tcW w:w="1965" w:type="pct"/>
            <w:gridSpan w:val="3"/>
          </w:tcPr>
          <w:p w14:paraId="1640E547" w14:textId="77777777" w:rsidR="00222C3D" w:rsidRPr="006139B4" w:rsidRDefault="00222C3D" w:rsidP="00F67774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</w:tc>
        <w:tc>
          <w:tcPr>
            <w:tcW w:w="423" w:type="pct"/>
          </w:tcPr>
          <w:p w14:paraId="52A899BA" w14:textId="77777777" w:rsidR="00222C3D" w:rsidRPr="006139B4" w:rsidRDefault="00222C3D" w:rsidP="00F67774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</w:tc>
        <w:tc>
          <w:tcPr>
            <w:tcW w:w="93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91E529B" w14:textId="77777777" w:rsidR="00222C3D" w:rsidRPr="006139B4" w:rsidRDefault="00222C3D" w:rsidP="00F6777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Cs w:val="28"/>
              </w:rPr>
            </w:pPr>
            <w:r w:rsidRPr="0066677A">
              <w:rPr>
                <w:rFonts w:eastAsia="Calibri"/>
                <w:kern w:val="2"/>
                <w:sz w:val="24"/>
                <w:szCs w:val="28"/>
              </w:rPr>
              <w:t>(подпись)</w:t>
            </w:r>
          </w:p>
        </w:tc>
        <w:tc>
          <w:tcPr>
            <w:tcW w:w="279" w:type="pct"/>
          </w:tcPr>
          <w:p w14:paraId="0B53DC94" w14:textId="77777777" w:rsidR="00222C3D" w:rsidRPr="006139B4" w:rsidRDefault="00222C3D" w:rsidP="00F67774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</w:tc>
        <w:tc>
          <w:tcPr>
            <w:tcW w:w="1301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B41CC32" w14:textId="77777777" w:rsidR="00222C3D" w:rsidRPr="006139B4" w:rsidRDefault="00222C3D" w:rsidP="00F6777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Cs w:val="28"/>
              </w:rPr>
            </w:pPr>
            <w:r w:rsidRPr="0066677A">
              <w:rPr>
                <w:rFonts w:eastAsia="Calibri"/>
                <w:kern w:val="2"/>
                <w:sz w:val="24"/>
                <w:szCs w:val="28"/>
              </w:rPr>
              <w:t>(Ф.И.О.)</w:t>
            </w:r>
          </w:p>
        </w:tc>
      </w:tr>
      <w:tr w:rsidR="00222C3D" w:rsidRPr="006139B4" w14:paraId="7ABC4AF8" w14:textId="77777777" w:rsidTr="004060CC">
        <w:trPr>
          <w:gridAfter w:val="1"/>
          <w:wAfter w:w="95" w:type="pct"/>
          <w:trHeight w:val="352"/>
        </w:trPr>
        <w:tc>
          <w:tcPr>
            <w:tcW w:w="4905" w:type="pct"/>
            <w:gridSpan w:val="9"/>
            <w:hideMark/>
          </w:tcPr>
          <w:p w14:paraId="306DAE16" w14:textId="0C2C5923" w:rsidR="00222C3D" w:rsidRPr="006139B4" w:rsidRDefault="00222C3D" w:rsidP="00F677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kern w:val="2"/>
                <w:szCs w:val="28"/>
              </w:rPr>
            </w:pPr>
            <w:r w:rsidRPr="006139B4">
              <w:rPr>
                <w:rFonts w:eastAsia="Calibri"/>
                <w:kern w:val="2"/>
                <w:szCs w:val="28"/>
              </w:rPr>
              <w:t>«___» __________ 20___ г.</w:t>
            </w:r>
            <w:r w:rsidR="00CD64F5">
              <w:rPr>
                <w:rFonts w:eastAsia="Calibri"/>
                <w:kern w:val="2"/>
                <w:szCs w:val="28"/>
              </w:rPr>
              <w:t>»</w:t>
            </w:r>
            <w:bookmarkStart w:id="3" w:name="_GoBack"/>
            <w:bookmarkEnd w:id="3"/>
          </w:p>
        </w:tc>
      </w:tr>
      <w:bookmarkEnd w:id="1"/>
    </w:tbl>
    <w:p w14:paraId="348FFA8A" w14:textId="77777777" w:rsidR="00A66DD9" w:rsidRPr="003F7489" w:rsidRDefault="00A66DD9" w:rsidP="00E241C3">
      <w:pPr>
        <w:pStyle w:val="ConsPlusTitle"/>
        <w:jc w:val="right"/>
        <w:rPr>
          <w:b w:val="0"/>
          <w:bCs/>
        </w:rPr>
      </w:pPr>
    </w:p>
    <w:sectPr w:rsidR="00A66DD9" w:rsidRPr="003F7489" w:rsidSect="0078262D">
      <w:headerReference w:type="default" r:id="rId9"/>
      <w:pgSz w:w="11905" w:h="16838"/>
      <w:pgMar w:top="1134" w:right="851" w:bottom="284" w:left="1701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01D85C" w14:textId="77777777" w:rsidR="00394204" w:rsidRDefault="00394204" w:rsidP="00182708">
      <w:pPr>
        <w:spacing w:after="0"/>
      </w:pPr>
      <w:r>
        <w:separator/>
      </w:r>
    </w:p>
  </w:endnote>
  <w:endnote w:type="continuationSeparator" w:id="0">
    <w:p w14:paraId="61B4B37A" w14:textId="77777777" w:rsidR="00394204" w:rsidRDefault="00394204" w:rsidP="001827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14C0E9" w14:textId="77777777" w:rsidR="00394204" w:rsidRDefault="00394204" w:rsidP="00182708">
      <w:pPr>
        <w:spacing w:after="0"/>
      </w:pPr>
      <w:r>
        <w:separator/>
      </w:r>
    </w:p>
  </w:footnote>
  <w:footnote w:type="continuationSeparator" w:id="0">
    <w:p w14:paraId="3A1540CC" w14:textId="77777777" w:rsidR="00394204" w:rsidRDefault="00394204" w:rsidP="0018270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089971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3FB98A2" w14:textId="125A0DA6" w:rsidR="0078262D" w:rsidRPr="0078262D" w:rsidRDefault="0078262D">
        <w:pPr>
          <w:pStyle w:val="ab"/>
          <w:jc w:val="center"/>
          <w:rPr>
            <w:sz w:val="24"/>
            <w:szCs w:val="24"/>
          </w:rPr>
        </w:pPr>
        <w:r w:rsidRPr="0078262D">
          <w:rPr>
            <w:sz w:val="24"/>
            <w:szCs w:val="24"/>
          </w:rPr>
          <w:fldChar w:fldCharType="begin"/>
        </w:r>
        <w:r w:rsidRPr="0078262D">
          <w:rPr>
            <w:sz w:val="24"/>
            <w:szCs w:val="24"/>
          </w:rPr>
          <w:instrText>PAGE   \* MERGEFORMAT</w:instrText>
        </w:r>
        <w:r w:rsidRPr="0078262D">
          <w:rPr>
            <w:sz w:val="24"/>
            <w:szCs w:val="24"/>
          </w:rPr>
          <w:fldChar w:fldCharType="separate"/>
        </w:r>
        <w:r w:rsidR="00CD64F5" w:rsidRPr="00CD64F5">
          <w:rPr>
            <w:noProof/>
            <w:sz w:val="24"/>
            <w:szCs w:val="24"/>
            <w:lang w:val="ru-RU"/>
          </w:rPr>
          <w:t>2</w:t>
        </w:r>
        <w:r w:rsidRPr="0078262D">
          <w:rPr>
            <w:sz w:val="24"/>
            <w:szCs w:val="24"/>
          </w:rPr>
          <w:fldChar w:fldCharType="end"/>
        </w:r>
      </w:p>
    </w:sdtContent>
  </w:sdt>
  <w:p w14:paraId="109B5C39" w14:textId="77777777" w:rsidR="000B2795" w:rsidRDefault="000B279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81D31"/>
    <w:multiLevelType w:val="multilevel"/>
    <w:tmpl w:val="AF98E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strike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45C6AE4"/>
    <w:multiLevelType w:val="hybridMultilevel"/>
    <w:tmpl w:val="312248B8"/>
    <w:lvl w:ilvl="0" w:tplc="5F441CA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73B000E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">
    <w:nsid w:val="0905425A"/>
    <w:multiLevelType w:val="hybridMultilevel"/>
    <w:tmpl w:val="6DFAAFEE"/>
    <w:lvl w:ilvl="0" w:tplc="D704473E">
      <w:start w:val="1"/>
      <w:numFmt w:val="decimal"/>
      <w:lvlText w:val="%1."/>
      <w:lvlJc w:val="left"/>
      <w:pPr>
        <w:ind w:left="24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0F" w:tentative="1">
      <w:start w:val="1"/>
      <w:numFmt w:val="decimal"/>
      <w:lvlText w:val="%4.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4">
    <w:nsid w:val="0A102A3D"/>
    <w:multiLevelType w:val="hybridMultilevel"/>
    <w:tmpl w:val="FCFE3C52"/>
    <w:lvl w:ilvl="0" w:tplc="FFFFFFFF">
      <w:start w:val="3"/>
      <w:numFmt w:val="decimal"/>
      <w:lvlText w:val="%1."/>
      <w:lvlJc w:val="left"/>
      <w:pPr>
        <w:ind w:left="2062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EC36F8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6">
    <w:nsid w:val="10216A6E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7">
    <w:nsid w:val="105F451D"/>
    <w:multiLevelType w:val="multilevel"/>
    <w:tmpl w:val="C3B23330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2" w:hanging="2160"/>
      </w:pPr>
      <w:rPr>
        <w:rFonts w:hint="default"/>
      </w:rPr>
    </w:lvl>
  </w:abstractNum>
  <w:abstractNum w:abstractNumId="8">
    <w:nsid w:val="1D417CA1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9">
    <w:nsid w:val="1D736F2F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0">
    <w:nsid w:val="21002C8D"/>
    <w:multiLevelType w:val="multilevel"/>
    <w:tmpl w:val="AF98E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hint="default"/>
        <w:strike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6DB6379"/>
    <w:multiLevelType w:val="multilevel"/>
    <w:tmpl w:val="008C39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E1C29AB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3">
    <w:nsid w:val="318A2C34"/>
    <w:multiLevelType w:val="multilevel"/>
    <w:tmpl w:val="78A857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theme="minorBidi" w:hint="default"/>
      </w:rPr>
    </w:lvl>
  </w:abstractNum>
  <w:abstractNum w:abstractNumId="14">
    <w:nsid w:val="355E125F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5">
    <w:nsid w:val="3F7C3262"/>
    <w:multiLevelType w:val="multilevel"/>
    <w:tmpl w:val="008C39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7135ED"/>
    <w:multiLevelType w:val="hybridMultilevel"/>
    <w:tmpl w:val="3D7AF018"/>
    <w:lvl w:ilvl="0" w:tplc="345294A6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5E17F8D"/>
    <w:multiLevelType w:val="hybridMultilevel"/>
    <w:tmpl w:val="FCFE3C52"/>
    <w:lvl w:ilvl="0" w:tplc="FFFFFFFF">
      <w:start w:val="3"/>
      <w:numFmt w:val="decimal"/>
      <w:lvlText w:val="%1."/>
      <w:lvlJc w:val="left"/>
      <w:pPr>
        <w:ind w:left="2062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B234BBA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9">
    <w:nsid w:val="4BC8084B"/>
    <w:multiLevelType w:val="multilevel"/>
    <w:tmpl w:val="D12C28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Theme="minorHAnsi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Theme="minorHAnsi" w:hint="default"/>
      </w:rPr>
    </w:lvl>
  </w:abstractNum>
  <w:abstractNum w:abstractNumId="20">
    <w:nsid w:val="58D82579"/>
    <w:multiLevelType w:val="hybridMultilevel"/>
    <w:tmpl w:val="BFB8A176"/>
    <w:lvl w:ilvl="0" w:tplc="5374206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2A7535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2">
    <w:nsid w:val="5ACC04A8"/>
    <w:multiLevelType w:val="multilevel"/>
    <w:tmpl w:val="008C39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AEB21DA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4">
    <w:nsid w:val="5E650957"/>
    <w:multiLevelType w:val="multilevel"/>
    <w:tmpl w:val="63ECC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3192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4608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5664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708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8496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9552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10968" w:hanging="2160"/>
      </w:pPr>
      <w:rPr>
        <w:rFonts w:eastAsiaTheme="minorHAnsi" w:hint="default"/>
      </w:rPr>
    </w:lvl>
  </w:abstractNum>
  <w:abstractNum w:abstractNumId="25">
    <w:nsid w:val="5F352F59"/>
    <w:multiLevelType w:val="hybridMultilevel"/>
    <w:tmpl w:val="FCFE3C52"/>
    <w:lvl w:ilvl="0" w:tplc="FFFFFFFF">
      <w:start w:val="3"/>
      <w:numFmt w:val="decimal"/>
      <w:lvlText w:val="%1."/>
      <w:lvlJc w:val="left"/>
      <w:pPr>
        <w:ind w:left="2062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39E6CB6"/>
    <w:multiLevelType w:val="hybridMultilevel"/>
    <w:tmpl w:val="DCCC2362"/>
    <w:lvl w:ilvl="0" w:tplc="81809CDA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7161250"/>
    <w:multiLevelType w:val="hybridMultilevel"/>
    <w:tmpl w:val="4FCA6BFE"/>
    <w:lvl w:ilvl="0" w:tplc="09BCEBC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4436B6"/>
    <w:multiLevelType w:val="hybridMultilevel"/>
    <w:tmpl w:val="FCFE3C52"/>
    <w:lvl w:ilvl="0" w:tplc="22569FD4">
      <w:start w:val="3"/>
      <w:numFmt w:val="decimal"/>
      <w:lvlText w:val="%1."/>
      <w:lvlJc w:val="left"/>
      <w:pPr>
        <w:ind w:left="2062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AA6417B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0">
    <w:nsid w:val="7A27725C"/>
    <w:multiLevelType w:val="multilevel"/>
    <w:tmpl w:val="3D7AF018"/>
    <w:styleLink w:val="1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8"/>
  </w:num>
  <w:num w:numId="2">
    <w:abstractNumId w:val="12"/>
  </w:num>
  <w:num w:numId="3">
    <w:abstractNumId w:val="30"/>
  </w:num>
  <w:num w:numId="4">
    <w:abstractNumId w:val="1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7"/>
  </w:num>
  <w:num w:numId="8">
    <w:abstractNumId w:val="13"/>
  </w:num>
  <w:num w:numId="9">
    <w:abstractNumId w:val="19"/>
  </w:num>
  <w:num w:numId="10">
    <w:abstractNumId w:val="26"/>
  </w:num>
  <w:num w:numId="11">
    <w:abstractNumId w:val="0"/>
  </w:num>
  <w:num w:numId="12">
    <w:abstractNumId w:val="10"/>
  </w:num>
  <w:num w:numId="13">
    <w:abstractNumId w:val="8"/>
  </w:num>
  <w:num w:numId="14">
    <w:abstractNumId w:val="1"/>
  </w:num>
  <w:num w:numId="15">
    <w:abstractNumId w:val="21"/>
  </w:num>
  <w:num w:numId="16">
    <w:abstractNumId w:val="29"/>
  </w:num>
  <w:num w:numId="17">
    <w:abstractNumId w:val="6"/>
  </w:num>
  <w:num w:numId="18">
    <w:abstractNumId w:val="14"/>
  </w:num>
  <w:num w:numId="19">
    <w:abstractNumId w:val="24"/>
  </w:num>
  <w:num w:numId="20">
    <w:abstractNumId w:val="9"/>
  </w:num>
  <w:num w:numId="21">
    <w:abstractNumId w:val="18"/>
  </w:num>
  <w:num w:numId="22">
    <w:abstractNumId w:val="2"/>
  </w:num>
  <w:num w:numId="23">
    <w:abstractNumId w:val="4"/>
  </w:num>
  <w:num w:numId="24">
    <w:abstractNumId w:val="23"/>
  </w:num>
  <w:num w:numId="25">
    <w:abstractNumId w:val="25"/>
  </w:num>
  <w:num w:numId="26">
    <w:abstractNumId w:val="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7">
    <w:abstractNumId w:val="22"/>
  </w:num>
  <w:num w:numId="28">
    <w:abstractNumId w:val="5"/>
  </w:num>
  <w:num w:numId="29">
    <w:abstractNumId w:val="15"/>
  </w:num>
  <w:num w:numId="30">
    <w:abstractNumId w:val="27"/>
  </w:num>
  <w:num w:numId="31">
    <w:abstractNumId w:val="3"/>
  </w:num>
  <w:num w:numId="32">
    <w:abstractNumId w:val="17"/>
  </w:num>
  <w:num w:numId="33">
    <w:abstractNumId w:val="20"/>
  </w:num>
  <w:num w:numId="34">
    <w:abstractNumId w:val="2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8C0"/>
    <w:rsid w:val="000007B4"/>
    <w:rsid w:val="00002610"/>
    <w:rsid w:val="00002DB5"/>
    <w:rsid w:val="0000343F"/>
    <w:rsid w:val="00007E9D"/>
    <w:rsid w:val="00013588"/>
    <w:rsid w:val="000145B0"/>
    <w:rsid w:val="00014B50"/>
    <w:rsid w:val="0001551F"/>
    <w:rsid w:val="00015AF2"/>
    <w:rsid w:val="00015FBA"/>
    <w:rsid w:val="0001667A"/>
    <w:rsid w:val="000237A9"/>
    <w:rsid w:val="000266EA"/>
    <w:rsid w:val="000273B2"/>
    <w:rsid w:val="00027951"/>
    <w:rsid w:val="0003123F"/>
    <w:rsid w:val="00032C8B"/>
    <w:rsid w:val="000344ED"/>
    <w:rsid w:val="00035BFE"/>
    <w:rsid w:val="00036195"/>
    <w:rsid w:val="0004028B"/>
    <w:rsid w:val="0004136F"/>
    <w:rsid w:val="00050C01"/>
    <w:rsid w:val="000521C9"/>
    <w:rsid w:val="00053906"/>
    <w:rsid w:val="00055BF3"/>
    <w:rsid w:val="00056422"/>
    <w:rsid w:val="0005644F"/>
    <w:rsid w:val="00056506"/>
    <w:rsid w:val="0005661D"/>
    <w:rsid w:val="00057957"/>
    <w:rsid w:val="00060C43"/>
    <w:rsid w:val="00060CDF"/>
    <w:rsid w:val="00061FD8"/>
    <w:rsid w:val="000620D3"/>
    <w:rsid w:val="00062183"/>
    <w:rsid w:val="00063B38"/>
    <w:rsid w:val="000647E1"/>
    <w:rsid w:val="00064988"/>
    <w:rsid w:val="00066D57"/>
    <w:rsid w:val="000702E0"/>
    <w:rsid w:val="000716A9"/>
    <w:rsid w:val="00072166"/>
    <w:rsid w:val="000729FE"/>
    <w:rsid w:val="00073C6A"/>
    <w:rsid w:val="000742F2"/>
    <w:rsid w:val="00081122"/>
    <w:rsid w:val="000815AE"/>
    <w:rsid w:val="00081688"/>
    <w:rsid w:val="00082D26"/>
    <w:rsid w:val="0008561B"/>
    <w:rsid w:val="00087F08"/>
    <w:rsid w:val="000900BC"/>
    <w:rsid w:val="00090A2F"/>
    <w:rsid w:val="0009100A"/>
    <w:rsid w:val="000917C9"/>
    <w:rsid w:val="0009397F"/>
    <w:rsid w:val="000A018F"/>
    <w:rsid w:val="000A11B0"/>
    <w:rsid w:val="000A15AA"/>
    <w:rsid w:val="000A2E51"/>
    <w:rsid w:val="000A3FB1"/>
    <w:rsid w:val="000A6A07"/>
    <w:rsid w:val="000B2795"/>
    <w:rsid w:val="000B3464"/>
    <w:rsid w:val="000B460E"/>
    <w:rsid w:val="000B4942"/>
    <w:rsid w:val="000B6995"/>
    <w:rsid w:val="000B7CC0"/>
    <w:rsid w:val="000C0775"/>
    <w:rsid w:val="000C201D"/>
    <w:rsid w:val="000C21CE"/>
    <w:rsid w:val="000C3D6D"/>
    <w:rsid w:val="000C433F"/>
    <w:rsid w:val="000C492B"/>
    <w:rsid w:val="000C5758"/>
    <w:rsid w:val="000C7097"/>
    <w:rsid w:val="000D2BD8"/>
    <w:rsid w:val="000D36B6"/>
    <w:rsid w:val="000D3C8F"/>
    <w:rsid w:val="000D5183"/>
    <w:rsid w:val="000D7400"/>
    <w:rsid w:val="000D7BE7"/>
    <w:rsid w:val="000E33F0"/>
    <w:rsid w:val="000E4092"/>
    <w:rsid w:val="000E4439"/>
    <w:rsid w:val="000E71D7"/>
    <w:rsid w:val="000F09BA"/>
    <w:rsid w:val="000F3B7D"/>
    <w:rsid w:val="000F3F6A"/>
    <w:rsid w:val="000F6DA4"/>
    <w:rsid w:val="00102559"/>
    <w:rsid w:val="00102B43"/>
    <w:rsid w:val="00104D4F"/>
    <w:rsid w:val="00105074"/>
    <w:rsid w:val="00107C27"/>
    <w:rsid w:val="001103D6"/>
    <w:rsid w:val="00110AE2"/>
    <w:rsid w:val="00110C2C"/>
    <w:rsid w:val="001136A1"/>
    <w:rsid w:val="00114D7C"/>
    <w:rsid w:val="0011678B"/>
    <w:rsid w:val="0011691D"/>
    <w:rsid w:val="00120206"/>
    <w:rsid w:val="00122CB1"/>
    <w:rsid w:val="00124B50"/>
    <w:rsid w:val="00124DB5"/>
    <w:rsid w:val="0013044F"/>
    <w:rsid w:val="00131280"/>
    <w:rsid w:val="00133F80"/>
    <w:rsid w:val="0013681C"/>
    <w:rsid w:val="00136E9C"/>
    <w:rsid w:val="00137323"/>
    <w:rsid w:val="00140716"/>
    <w:rsid w:val="00141B65"/>
    <w:rsid w:val="001438C0"/>
    <w:rsid w:val="00146BF6"/>
    <w:rsid w:val="0015037E"/>
    <w:rsid w:val="00154151"/>
    <w:rsid w:val="00156BF7"/>
    <w:rsid w:val="00157ACF"/>
    <w:rsid w:val="001611B3"/>
    <w:rsid w:val="00162CA0"/>
    <w:rsid w:val="00166C50"/>
    <w:rsid w:val="00170148"/>
    <w:rsid w:val="00170BD4"/>
    <w:rsid w:val="00171D32"/>
    <w:rsid w:val="00171E8A"/>
    <w:rsid w:val="001737B5"/>
    <w:rsid w:val="00174383"/>
    <w:rsid w:val="001766A6"/>
    <w:rsid w:val="00182708"/>
    <w:rsid w:val="001837B0"/>
    <w:rsid w:val="0019015D"/>
    <w:rsid w:val="00195528"/>
    <w:rsid w:val="00195A14"/>
    <w:rsid w:val="00196D48"/>
    <w:rsid w:val="00197F2F"/>
    <w:rsid w:val="001A0B66"/>
    <w:rsid w:val="001A1B83"/>
    <w:rsid w:val="001A2727"/>
    <w:rsid w:val="001A375C"/>
    <w:rsid w:val="001A5216"/>
    <w:rsid w:val="001A59ED"/>
    <w:rsid w:val="001B1981"/>
    <w:rsid w:val="001B1A2F"/>
    <w:rsid w:val="001B33EC"/>
    <w:rsid w:val="001B3A2A"/>
    <w:rsid w:val="001B7E5E"/>
    <w:rsid w:val="001C083B"/>
    <w:rsid w:val="001C19E0"/>
    <w:rsid w:val="001C1D77"/>
    <w:rsid w:val="001C4808"/>
    <w:rsid w:val="001C622D"/>
    <w:rsid w:val="001C64CF"/>
    <w:rsid w:val="001C7DE9"/>
    <w:rsid w:val="001D03E3"/>
    <w:rsid w:val="001D07F7"/>
    <w:rsid w:val="001D3603"/>
    <w:rsid w:val="001D408C"/>
    <w:rsid w:val="001D4AC1"/>
    <w:rsid w:val="001E01DC"/>
    <w:rsid w:val="001E1A11"/>
    <w:rsid w:val="001E1AE7"/>
    <w:rsid w:val="001E337E"/>
    <w:rsid w:val="001E67D9"/>
    <w:rsid w:val="001E6F7C"/>
    <w:rsid w:val="001E73AF"/>
    <w:rsid w:val="001F22DA"/>
    <w:rsid w:val="001F413A"/>
    <w:rsid w:val="001F48F8"/>
    <w:rsid w:val="001F6A26"/>
    <w:rsid w:val="0020099D"/>
    <w:rsid w:val="00200A7D"/>
    <w:rsid w:val="00200F86"/>
    <w:rsid w:val="00202FBB"/>
    <w:rsid w:val="00203A94"/>
    <w:rsid w:val="00204166"/>
    <w:rsid w:val="00204BAE"/>
    <w:rsid w:val="002058A0"/>
    <w:rsid w:val="00212746"/>
    <w:rsid w:val="00213DEB"/>
    <w:rsid w:val="00214FFB"/>
    <w:rsid w:val="00217A6F"/>
    <w:rsid w:val="002221DA"/>
    <w:rsid w:val="00222494"/>
    <w:rsid w:val="00222C3D"/>
    <w:rsid w:val="00224E67"/>
    <w:rsid w:val="00231A78"/>
    <w:rsid w:val="002322DC"/>
    <w:rsid w:val="002422C0"/>
    <w:rsid w:val="00243B05"/>
    <w:rsid w:val="00245649"/>
    <w:rsid w:val="00247400"/>
    <w:rsid w:val="00252DA7"/>
    <w:rsid w:val="00255589"/>
    <w:rsid w:val="00255A20"/>
    <w:rsid w:val="00256FD6"/>
    <w:rsid w:val="002570EC"/>
    <w:rsid w:val="00262559"/>
    <w:rsid w:val="00265308"/>
    <w:rsid w:val="00265822"/>
    <w:rsid w:val="00267C7C"/>
    <w:rsid w:val="00271998"/>
    <w:rsid w:val="00271E98"/>
    <w:rsid w:val="00272145"/>
    <w:rsid w:val="00275DA4"/>
    <w:rsid w:val="00276981"/>
    <w:rsid w:val="00276C84"/>
    <w:rsid w:val="00280729"/>
    <w:rsid w:val="002858F7"/>
    <w:rsid w:val="00290BEF"/>
    <w:rsid w:val="00291B1F"/>
    <w:rsid w:val="00292877"/>
    <w:rsid w:val="00292D52"/>
    <w:rsid w:val="002949DF"/>
    <w:rsid w:val="002959DD"/>
    <w:rsid w:val="00295E2D"/>
    <w:rsid w:val="00296A8D"/>
    <w:rsid w:val="002A241F"/>
    <w:rsid w:val="002A3375"/>
    <w:rsid w:val="002A3972"/>
    <w:rsid w:val="002A3E2F"/>
    <w:rsid w:val="002A40E4"/>
    <w:rsid w:val="002A42F3"/>
    <w:rsid w:val="002A52BF"/>
    <w:rsid w:val="002A5A45"/>
    <w:rsid w:val="002A5E26"/>
    <w:rsid w:val="002B0E5F"/>
    <w:rsid w:val="002B1EBF"/>
    <w:rsid w:val="002B4202"/>
    <w:rsid w:val="002B695D"/>
    <w:rsid w:val="002B6A77"/>
    <w:rsid w:val="002B6C33"/>
    <w:rsid w:val="002B78EC"/>
    <w:rsid w:val="002B7A6F"/>
    <w:rsid w:val="002B7F7D"/>
    <w:rsid w:val="002C112D"/>
    <w:rsid w:val="002C14BE"/>
    <w:rsid w:val="002C4807"/>
    <w:rsid w:val="002C5251"/>
    <w:rsid w:val="002C766F"/>
    <w:rsid w:val="002D01BD"/>
    <w:rsid w:val="002D0913"/>
    <w:rsid w:val="002D116D"/>
    <w:rsid w:val="002D4B67"/>
    <w:rsid w:val="002D6E41"/>
    <w:rsid w:val="002D717C"/>
    <w:rsid w:val="002E2A63"/>
    <w:rsid w:val="002E3A2F"/>
    <w:rsid w:val="002E5C3B"/>
    <w:rsid w:val="002F0106"/>
    <w:rsid w:val="00310062"/>
    <w:rsid w:val="00311275"/>
    <w:rsid w:val="00312829"/>
    <w:rsid w:val="003141DC"/>
    <w:rsid w:val="003211D9"/>
    <w:rsid w:val="003212A7"/>
    <w:rsid w:val="00321358"/>
    <w:rsid w:val="003222D4"/>
    <w:rsid w:val="00324931"/>
    <w:rsid w:val="00331178"/>
    <w:rsid w:val="00331B29"/>
    <w:rsid w:val="00332B54"/>
    <w:rsid w:val="003349DF"/>
    <w:rsid w:val="00336B57"/>
    <w:rsid w:val="0033753E"/>
    <w:rsid w:val="00340636"/>
    <w:rsid w:val="0034196A"/>
    <w:rsid w:val="00342523"/>
    <w:rsid w:val="003455DD"/>
    <w:rsid w:val="00346B8C"/>
    <w:rsid w:val="0034716A"/>
    <w:rsid w:val="00347956"/>
    <w:rsid w:val="003502B2"/>
    <w:rsid w:val="003549AE"/>
    <w:rsid w:val="0035616B"/>
    <w:rsid w:val="00356732"/>
    <w:rsid w:val="00356895"/>
    <w:rsid w:val="0036138C"/>
    <w:rsid w:val="00362ECC"/>
    <w:rsid w:val="00363816"/>
    <w:rsid w:val="003641F3"/>
    <w:rsid w:val="00364471"/>
    <w:rsid w:val="003667B4"/>
    <w:rsid w:val="00372591"/>
    <w:rsid w:val="00372B9B"/>
    <w:rsid w:val="00372CCD"/>
    <w:rsid w:val="00375815"/>
    <w:rsid w:val="0037645B"/>
    <w:rsid w:val="00380FBB"/>
    <w:rsid w:val="00381A8B"/>
    <w:rsid w:val="00381C9A"/>
    <w:rsid w:val="003834E1"/>
    <w:rsid w:val="0038384F"/>
    <w:rsid w:val="00385CFE"/>
    <w:rsid w:val="003907A8"/>
    <w:rsid w:val="003912C7"/>
    <w:rsid w:val="00393EA5"/>
    <w:rsid w:val="00394204"/>
    <w:rsid w:val="00395246"/>
    <w:rsid w:val="00395837"/>
    <w:rsid w:val="00396849"/>
    <w:rsid w:val="00396E81"/>
    <w:rsid w:val="00397BBD"/>
    <w:rsid w:val="003A054C"/>
    <w:rsid w:val="003A0675"/>
    <w:rsid w:val="003A2D29"/>
    <w:rsid w:val="003A354A"/>
    <w:rsid w:val="003A3E8A"/>
    <w:rsid w:val="003A4797"/>
    <w:rsid w:val="003A7AE5"/>
    <w:rsid w:val="003B090D"/>
    <w:rsid w:val="003B2FD6"/>
    <w:rsid w:val="003B48C3"/>
    <w:rsid w:val="003B4A68"/>
    <w:rsid w:val="003C031F"/>
    <w:rsid w:val="003C0367"/>
    <w:rsid w:val="003C04E6"/>
    <w:rsid w:val="003C15CE"/>
    <w:rsid w:val="003C2817"/>
    <w:rsid w:val="003C3257"/>
    <w:rsid w:val="003C335C"/>
    <w:rsid w:val="003C4810"/>
    <w:rsid w:val="003C57B7"/>
    <w:rsid w:val="003C5CEB"/>
    <w:rsid w:val="003C641D"/>
    <w:rsid w:val="003C66B8"/>
    <w:rsid w:val="003C700C"/>
    <w:rsid w:val="003C7843"/>
    <w:rsid w:val="003D01F5"/>
    <w:rsid w:val="003D0292"/>
    <w:rsid w:val="003D3A74"/>
    <w:rsid w:val="003E234C"/>
    <w:rsid w:val="003E29C8"/>
    <w:rsid w:val="003E4BAA"/>
    <w:rsid w:val="003E6586"/>
    <w:rsid w:val="003F1A74"/>
    <w:rsid w:val="003F1DB5"/>
    <w:rsid w:val="003F30C2"/>
    <w:rsid w:val="003F4EB3"/>
    <w:rsid w:val="003F5E76"/>
    <w:rsid w:val="003F63B0"/>
    <w:rsid w:val="003F7489"/>
    <w:rsid w:val="00401B3C"/>
    <w:rsid w:val="004021B1"/>
    <w:rsid w:val="00403D25"/>
    <w:rsid w:val="004046D7"/>
    <w:rsid w:val="004060CC"/>
    <w:rsid w:val="00407659"/>
    <w:rsid w:val="00411806"/>
    <w:rsid w:val="00414A1C"/>
    <w:rsid w:val="00416982"/>
    <w:rsid w:val="004173F8"/>
    <w:rsid w:val="0041751E"/>
    <w:rsid w:val="00420366"/>
    <w:rsid w:val="00420406"/>
    <w:rsid w:val="00420EF3"/>
    <w:rsid w:val="00424363"/>
    <w:rsid w:val="00425A84"/>
    <w:rsid w:val="00430E3D"/>
    <w:rsid w:val="00431699"/>
    <w:rsid w:val="00432496"/>
    <w:rsid w:val="004352F9"/>
    <w:rsid w:val="00435328"/>
    <w:rsid w:val="00435723"/>
    <w:rsid w:val="004403FC"/>
    <w:rsid w:val="00443067"/>
    <w:rsid w:val="00443C14"/>
    <w:rsid w:val="00443F84"/>
    <w:rsid w:val="0044468A"/>
    <w:rsid w:val="004454CA"/>
    <w:rsid w:val="004477AA"/>
    <w:rsid w:val="00450389"/>
    <w:rsid w:val="00453CE9"/>
    <w:rsid w:val="00455B72"/>
    <w:rsid w:val="004563CE"/>
    <w:rsid w:val="00457450"/>
    <w:rsid w:val="00460DBF"/>
    <w:rsid w:val="00461502"/>
    <w:rsid w:val="00465C32"/>
    <w:rsid w:val="00466696"/>
    <w:rsid w:val="004675CB"/>
    <w:rsid w:val="004704AD"/>
    <w:rsid w:val="00471A36"/>
    <w:rsid w:val="00471E45"/>
    <w:rsid w:val="00472C6C"/>
    <w:rsid w:val="00474A65"/>
    <w:rsid w:val="004814EC"/>
    <w:rsid w:val="0048172F"/>
    <w:rsid w:val="004818B9"/>
    <w:rsid w:val="00482EBF"/>
    <w:rsid w:val="0048386F"/>
    <w:rsid w:val="00483ACF"/>
    <w:rsid w:val="004879F0"/>
    <w:rsid w:val="00491D8B"/>
    <w:rsid w:val="00491E0A"/>
    <w:rsid w:val="00493F40"/>
    <w:rsid w:val="00494D02"/>
    <w:rsid w:val="004970A2"/>
    <w:rsid w:val="004A051A"/>
    <w:rsid w:val="004A06BC"/>
    <w:rsid w:val="004A197F"/>
    <w:rsid w:val="004A2429"/>
    <w:rsid w:val="004A385E"/>
    <w:rsid w:val="004A62DD"/>
    <w:rsid w:val="004A663B"/>
    <w:rsid w:val="004A73B2"/>
    <w:rsid w:val="004A78A2"/>
    <w:rsid w:val="004B0061"/>
    <w:rsid w:val="004B1CE7"/>
    <w:rsid w:val="004B4455"/>
    <w:rsid w:val="004B5B24"/>
    <w:rsid w:val="004C001D"/>
    <w:rsid w:val="004C070D"/>
    <w:rsid w:val="004C1689"/>
    <w:rsid w:val="004C4445"/>
    <w:rsid w:val="004C4557"/>
    <w:rsid w:val="004C506C"/>
    <w:rsid w:val="004D0D22"/>
    <w:rsid w:val="004D2F8D"/>
    <w:rsid w:val="004D479B"/>
    <w:rsid w:val="004D5951"/>
    <w:rsid w:val="004E08B7"/>
    <w:rsid w:val="004E17A6"/>
    <w:rsid w:val="004E1FDB"/>
    <w:rsid w:val="004E414B"/>
    <w:rsid w:val="004E4812"/>
    <w:rsid w:val="004E4DF7"/>
    <w:rsid w:val="004F02EF"/>
    <w:rsid w:val="004F4835"/>
    <w:rsid w:val="004F6A9D"/>
    <w:rsid w:val="004F6DAA"/>
    <w:rsid w:val="00501117"/>
    <w:rsid w:val="00501193"/>
    <w:rsid w:val="00501BE8"/>
    <w:rsid w:val="00503020"/>
    <w:rsid w:val="0050356E"/>
    <w:rsid w:val="00504F90"/>
    <w:rsid w:val="005103E7"/>
    <w:rsid w:val="005104E5"/>
    <w:rsid w:val="00512504"/>
    <w:rsid w:val="00514140"/>
    <w:rsid w:val="00514EBC"/>
    <w:rsid w:val="00514F34"/>
    <w:rsid w:val="00515DDC"/>
    <w:rsid w:val="00517688"/>
    <w:rsid w:val="00520C3B"/>
    <w:rsid w:val="005224EA"/>
    <w:rsid w:val="00523889"/>
    <w:rsid w:val="005249C8"/>
    <w:rsid w:val="00525077"/>
    <w:rsid w:val="00526986"/>
    <w:rsid w:val="00527318"/>
    <w:rsid w:val="00527351"/>
    <w:rsid w:val="00530B6C"/>
    <w:rsid w:val="005314D9"/>
    <w:rsid w:val="00532D4D"/>
    <w:rsid w:val="00534D5A"/>
    <w:rsid w:val="005367DD"/>
    <w:rsid w:val="00542AD8"/>
    <w:rsid w:val="00543F62"/>
    <w:rsid w:val="00545A9F"/>
    <w:rsid w:val="00546AF1"/>
    <w:rsid w:val="00547BF1"/>
    <w:rsid w:val="00552070"/>
    <w:rsid w:val="0055304D"/>
    <w:rsid w:val="00553757"/>
    <w:rsid w:val="0055455E"/>
    <w:rsid w:val="00554ECB"/>
    <w:rsid w:val="0055517E"/>
    <w:rsid w:val="005563B0"/>
    <w:rsid w:val="00556545"/>
    <w:rsid w:val="00556D46"/>
    <w:rsid w:val="00557507"/>
    <w:rsid w:val="005578EE"/>
    <w:rsid w:val="00557F39"/>
    <w:rsid w:val="00560DDE"/>
    <w:rsid w:val="00561B36"/>
    <w:rsid w:val="00561EDA"/>
    <w:rsid w:val="00563C8B"/>
    <w:rsid w:val="00566901"/>
    <w:rsid w:val="00570EBA"/>
    <w:rsid w:val="005719C9"/>
    <w:rsid w:val="005724FB"/>
    <w:rsid w:val="005727E0"/>
    <w:rsid w:val="00572C86"/>
    <w:rsid w:val="00572CFC"/>
    <w:rsid w:val="005744D9"/>
    <w:rsid w:val="00574D0E"/>
    <w:rsid w:val="005762EA"/>
    <w:rsid w:val="00577107"/>
    <w:rsid w:val="00577127"/>
    <w:rsid w:val="00580859"/>
    <w:rsid w:val="005814C6"/>
    <w:rsid w:val="00582E35"/>
    <w:rsid w:val="0058326C"/>
    <w:rsid w:val="00585E7D"/>
    <w:rsid w:val="00586422"/>
    <w:rsid w:val="00590FB9"/>
    <w:rsid w:val="005942B1"/>
    <w:rsid w:val="0059744A"/>
    <w:rsid w:val="005A00C0"/>
    <w:rsid w:val="005A01EB"/>
    <w:rsid w:val="005A0287"/>
    <w:rsid w:val="005A257A"/>
    <w:rsid w:val="005A62E5"/>
    <w:rsid w:val="005A71E2"/>
    <w:rsid w:val="005B3FCD"/>
    <w:rsid w:val="005B4437"/>
    <w:rsid w:val="005B51E4"/>
    <w:rsid w:val="005B6E18"/>
    <w:rsid w:val="005B7B36"/>
    <w:rsid w:val="005C0F8C"/>
    <w:rsid w:val="005C1358"/>
    <w:rsid w:val="005C14E2"/>
    <w:rsid w:val="005C1829"/>
    <w:rsid w:val="005C1D41"/>
    <w:rsid w:val="005C2CE6"/>
    <w:rsid w:val="005C3AE9"/>
    <w:rsid w:val="005C4539"/>
    <w:rsid w:val="005C542F"/>
    <w:rsid w:val="005C596C"/>
    <w:rsid w:val="005C7FAB"/>
    <w:rsid w:val="005D0E4E"/>
    <w:rsid w:val="005D346D"/>
    <w:rsid w:val="005D5BAF"/>
    <w:rsid w:val="005D5C0E"/>
    <w:rsid w:val="005E4B37"/>
    <w:rsid w:val="005E5010"/>
    <w:rsid w:val="005E60C9"/>
    <w:rsid w:val="005E7AB8"/>
    <w:rsid w:val="005F03BC"/>
    <w:rsid w:val="005F05A2"/>
    <w:rsid w:val="005F0723"/>
    <w:rsid w:val="005F1FD2"/>
    <w:rsid w:val="0060292F"/>
    <w:rsid w:val="00602FD7"/>
    <w:rsid w:val="00603B83"/>
    <w:rsid w:val="00604B92"/>
    <w:rsid w:val="006060A9"/>
    <w:rsid w:val="006074C4"/>
    <w:rsid w:val="00607B83"/>
    <w:rsid w:val="00607EC4"/>
    <w:rsid w:val="00612ED8"/>
    <w:rsid w:val="00612F4C"/>
    <w:rsid w:val="006139B4"/>
    <w:rsid w:val="00614A99"/>
    <w:rsid w:val="0061502E"/>
    <w:rsid w:val="00620A71"/>
    <w:rsid w:val="00624865"/>
    <w:rsid w:val="00624EC9"/>
    <w:rsid w:val="00625D88"/>
    <w:rsid w:val="006269B3"/>
    <w:rsid w:val="006273F5"/>
    <w:rsid w:val="00632FFC"/>
    <w:rsid w:val="006342E6"/>
    <w:rsid w:val="006354F0"/>
    <w:rsid w:val="006368E3"/>
    <w:rsid w:val="00637632"/>
    <w:rsid w:val="006379F5"/>
    <w:rsid w:val="00643B15"/>
    <w:rsid w:val="0064483D"/>
    <w:rsid w:val="00644E8C"/>
    <w:rsid w:val="006457B4"/>
    <w:rsid w:val="00646E8D"/>
    <w:rsid w:val="006472E0"/>
    <w:rsid w:val="00647B98"/>
    <w:rsid w:val="006501F0"/>
    <w:rsid w:val="00650DD9"/>
    <w:rsid w:val="006528F0"/>
    <w:rsid w:val="00654699"/>
    <w:rsid w:val="006556DA"/>
    <w:rsid w:val="00657054"/>
    <w:rsid w:val="00660965"/>
    <w:rsid w:val="0066677A"/>
    <w:rsid w:val="006667E9"/>
    <w:rsid w:val="00666F9F"/>
    <w:rsid w:val="0066709D"/>
    <w:rsid w:val="00673BB5"/>
    <w:rsid w:val="0067683E"/>
    <w:rsid w:val="0067712A"/>
    <w:rsid w:val="006806B9"/>
    <w:rsid w:val="00686310"/>
    <w:rsid w:val="00686F27"/>
    <w:rsid w:val="0069094A"/>
    <w:rsid w:val="00691A6A"/>
    <w:rsid w:val="00692D55"/>
    <w:rsid w:val="006942E3"/>
    <w:rsid w:val="0069525F"/>
    <w:rsid w:val="00696B61"/>
    <w:rsid w:val="00697D85"/>
    <w:rsid w:val="006A1BF6"/>
    <w:rsid w:val="006A1F2F"/>
    <w:rsid w:val="006A2978"/>
    <w:rsid w:val="006A4249"/>
    <w:rsid w:val="006A5EB3"/>
    <w:rsid w:val="006B217C"/>
    <w:rsid w:val="006B643B"/>
    <w:rsid w:val="006B6AAA"/>
    <w:rsid w:val="006B7C33"/>
    <w:rsid w:val="006B7FCA"/>
    <w:rsid w:val="006C0B77"/>
    <w:rsid w:val="006C288A"/>
    <w:rsid w:val="006C2CAC"/>
    <w:rsid w:val="006D2FAC"/>
    <w:rsid w:val="006D49C3"/>
    <w:rsid w:val="006D5CAF"/>
    <w:rsid w:val="006E1FD9"/>
    <w:rsid w:val="006E361E"/>
    <w:rsid w:val="006E3F61"/>
    <w:rsid w:val="006E430F"/>
    <w:rsid w:val="006E44FB"/>
    <w:rsid w:val="006E543D"/>
    <w:rsid w:val="006E5D8F"/>
    <w:rsid w:val="006E5DEA"/>
    <w:rsid w:val="006F137E"/>
    <w:rsid w:val="006F1514"/>
    <w:rsid w:val="006F1D84"/>
    <w:rsid w:val="006F22BE"/>
    <w:rsid w:val="006F23CF"/>
    <w:rsid w:val="006F4E2F"/>
    <w:rsid w:val="006F5C16"/>
    <w:rsid w:val="006F7E69"/>
    <w:rsid w:val="0070060A"/>
    <w:rsid w:val="00702502"/>
    <w:rsid w:val="007034DA"/>
    <w:rsid w:val="007039BA"/>
    <w:rsid w:val="007043DF"/>
    <w:rsid w:val="0070516E"/>
    <w:rsid w:val="007058C3"/>
    <w:rsid w:val="00707162"/>
    <w:rsid w:val="007076EC"/>
    <w:rsid w:val="00707F55"/>
    <w:rsid w:val="00711391"/>
    <w:rsid w:val="007113F6"/>
    <w:rsid w:val="00711E91"/>
    <w:rsid w:val="00711FF7"/>
    <w:rsid w:val="00712519"/>
    <w:rsid w:val="00715FD3"/>
    <w:rsid w:val="00716EF4"/>
    <w:rsid w:val="007172E5"/>
    <w:rsid w:val="00721864"/>
    <w:rsid w:val="007243C6"/>
    <w:rsid w:val="00733B00"/>
    <w:rsid w:val="00733BC8"/>
    <w:rsid w:val="00735743"/>
    <w:rsid w:val="00735A60"/>
    <w:rsid w:val="00736253"/>
    <w:rsid w:val="00737869"/>
    <w:rsid w:val="00740726"/>
    <w:rsid w:val="00741D4E"/>
    <w:rsid w:val="00742AEC"/>
    <w:rsid w:val="00743844"/>
    <w:rsid w:val="00743A4F"/>
    <w:rsid w:val="00743DB9"/>
    <w:rsid w:val="00743FA0"/>
    <w:rsid w:val="007453D9"/>
    <w:rsid w:val="00750C66"/>
    <w:rsid w:val="00752AB3"/>
    <w:rsid w:val="00752EA4"/>
    <w:rsid w:val="00753310"/>
    <w:rsid w:val="00756325"/>
    <w:rsid w:val="0075789F"/>
    <w:rsid w:val="00760DE8"/>
    <w:rsid w:val="00761570"/>
    <w:rsid w:val="00761DD0"/>
    <w:rsid w:val="007636D0"/>
    <w:rsid w:val="00763982"/>
    <w:rsid w:val="00764D4A"/>
    <w:rsid w:val="00766DBC"/>
    <w:rsid w:val="00772B78"/>
    <w:rsid w:val="00775C8C"/>
    <w:rsid w:val="00780FCB"/>
    <w:rsid w:val="00781769"/>
    <w:rsid w:val="00782100"/>
    <w:rsid w:val="0078262D"/>
    <w:rsid w:val="007834CD"/>
    <w:rsid w:val="007842B2"/>
    <w:rsid w:val="007879AE"/>
    <w:rsid w:val="00794FF8"/>
    <w:rsid w:val="007964B3"/>
    <w:rsid w:val="007A1AC7"/>
    <w:rsid w:val="007A2CB9"/>
    <w:rsid w:val="007A79EF"/>
    <w:rsid w:val="007B0D1C"/>
    <w:rsid w:val="007B218E"/>
    <w:rsid w:val="007B275D"/>
    <w:rsid w:val="007B28FB"/>
    <w:rsid w:val="007B41C1"/>
    <w:rsid w:val="007B4DED"/>
    <w:rsid w:val="007B71BC"/>
    <w:rsid w:val="007B7B89"/>
    <w:rsid w:val="007B7D1F"/>
    <w:rsid w:val="007C391F"/>
    <w:rsid w:val="007C4B9D"/>
    <w:rsid w:val="007C5C79"/>
    <w:rsid w:val="007C5E50"/>
    <w:rsid w:val="007C5EF0"/>
    <w:rsid w:val="007C6068"/>
    <w:rsid w:val="007D0361"/>
    <w:rsid w:val="007D493F"/>
    <w:rsid w:val="007D56C3"/>
    <w:rsid w:val="007D7748"/>
    <w:rsid w:val="007E0E29"/>
    <w:rsid w:val="007E2F89"/>
    <w:rsid w:val="007E68D1"/>
    <w:rsid w:val="007E69E4"/>
    <w:rsid w:val="007E748C"/>
    <w:rsid w:val="007F1A3E"/>
    <w:rsid w:val="007F35B9"/>
    <w:rsid w:val="008012E6"/>
    <w:rsid w:val="008048D9"/>
    <w:rsid w:val="008107E8"/>
    <w:rsid w:val="00810CC0"/>
    <w:rsid w:val="0081140E"/>
    <w:rsid w:val="00815206"/>
    <w:rsid w:val="00817930"/>
    <w:rsid w:val="00817F9E"/>
    <w:rsid w:val="008204BF"/>
    <w:rsid w:val="008209C4"/>
    <w:rsid w:val="0082118C"/>
    <w:rsid w:val="00821EE0"/>
    <w:rsid w:val="00823636"/>
    <w:rsid w:val="00823B79"/>
    <w:rsid w:val="008242FF"/>
    <w:rsid w:val="008249CC"/>
    <w:rsid w:val="0082504E"/>
    <w:rsid w:val="008267BB"/>
    <w:rsid w:val="008333A2"/>
    <w:rsid w:val="00834002"/>
    <w:rsid w:val="008345D0"/>
    <w:rsid w:val="00834F7A"/>
    <w:rsid w:val="00835176"/>
    <w:rsid w:val="0083574D"/>
    <w:rsid w:val="008419B1"/>
    <w:rsid w:val="00841D7D"/>
    <w:rsid w:val="00844C2B"/>
    <w:rsid w:val="00845E5E"/>
    <w:rsid w:val="00846706"/>
    <w:rsid w:val="00846F0F"/>
    <w:rsid w:val="0084765F"/>
    <w:rsid w:val="008479FC"/>
    <w:rsid w:val="00851697"/>
    <w:rsid w:val="008520C7"/>
    <w:rsid w:val="0085525F"/>
    <w:rsid w:val="008552BE"/>
    <w:rsid w:val="00857068"/>
    <w:rsid w:val="0086054E"/>
    <w:rsid w:val="00860948"/>
    <w:rsid w:val="0086237B"/>
    <w:rsid w:val="00864177"/>
    <w:rsid w:val="00870751"/>
    <w:rsid w:val="00871F6F"/>
    <w:rsid w:val="00874423"/>
    <w:rsid w:val="0087681F"/>
    <w:rsid w:val="0088157A"/>
    <w:rsid w:val="0088253C"/>
    <w:rsid w:val="00882A46"/>
    <w:rsid w:val="00886943"/>
    <w:rsid w:val="0088735A"/>
    <w:rsid w:val="00887D0D"/>
    <w:rsid w:val="00887EF7"/>
    <w:rsid w:val="00890D31"/>
    <w:rsid w:val="008917AF"/>
    <w:rsid w:val="00892EEB"/>
    <w:rsid w:val="00892F1C"/>
    <w:rsid w:val="0089400A"/>
    <w:rsid w:val="008947CB"/>
    <w:rsid w:val="00894C29"/>
    <w:rsid w:val="0089519A"/>
    <w:rsid w:val="0089568D"/>
    <w:rsid w:val="00895F18"/>
    <w:rsid w:val="00896272"/>
    <w:rsid w:val="00897221"/>
    <w:rsid w:val="008A3922"/>
    <w:rsid w:val="008A4809"/>
    <w:rsid w:val="008A5CF0"/>
    <w:rsid w:val="008A69EA"/>
    <w:rsid w:val="008A6A5E"/>
    <w:rsid w:val="008B0249"/>
    <w:rsid w:val="008B1FE6"/>
    <w:rsid w:val="008B24BE"/>
    <w:rsid w:val="008B24C0"/>
    <w:rsid w:val="008B42F6"/>
    <w:rsid w:val="008C6FDF"/>
    <w:rsid w:val="008D2AC5"/>
    <w:rsid w:val="008D44AA"/>
    <w:rsid w:val="008E013E"/>
    <w:rsid w:val="008E01AD"/>
    <w:rsid w:val="008E67C0"/>
    <w:rsid w:val="008E720C"/>
    <w:rsid w:val="008F119E"/>
    <w:rsid w:val="008F2C43"/>
    <w:rsid w:val="008F2FAA"/>
    <w:rsid w:val="008F3C7B"/>
    <w:rsid w:val="008F49AB"/>
    <w:rsid w:val="008F5953"/>
    <w:rsid w:val="008F6CD4"/>
    <w:rsid w:val="00901316"/>
    <w:rsid w:val="009024F4"/>
    <w:rsid w:val="0090262A"/>
    <w:rsid w:val="009027B9"/>
    <w:rsid w:val="00904A85"/>
    <w:rsid w:val="009072F4"/>
    <w:rsid w:val="00910EC9"/>
    <w:rsid w:val="00911492"/>
    <w:rsid w:val="009121C6"/>
    <w:rsid w:val="00914705"/>
    <w:rsid w:val="00915E9D"/>
    <w:rsid w:val="0091629C"/>
    <w:rsid w:val="00916B9D"/>
    <w:rsid w:val="009173D8"/>
    <w:rsid w:val="00920530"/>
    <w:rsid w:val="00920D08"/>
    <w:rsid w:val="00920F84"/>
    <w:rsid w:val="0092139C"/>
    <w:rsid w:val="00922C48"/>
    <w:rsid w:val="00923411"/>
    <w:rsid w:val="00924C07"/>
    <w:rsid w:val="00925898"/>
    <w:rsid w:val="00925B40"/>
    <w:rsid w:val="009278D7"/>
    <w:rsid w:val="0093071E"/>
    <w:rsid w:val="00930F7F"/>
    <w:rsid w:val="00931D50"/>
    <w:rsid w:val="009325BF"/>
    <w:rsid w:val="00933732"/>
    <w:rsid w:val="0093501F"/>
    <w:rsid w:val="009352B5"/>
    <w:rsid w:val="00937840"/>
    <w:rsid w:val="00940F65"/>
    <w:rsid w:val="00941539"/>
    <w:rsid w:val="009419ED"/>
    <w:rsid w:val="009432A2"/>
    <w:rsid w:val="00944D24"/>
    <w:rsid w:val="0094546B"/>
    <w:rsid w:val="0094602A"/>
    <w:rsid w:val="00947BD6"/>
    <w:rsid w:val="009507D9"/>
    <w:rsid w:val="00951EBA"/>
    <w:rsid w:val="0095267C"/>
    <w:rsid w:val="00952D67"/>
    <w:rsid w:val="00953E09"/>
    <w:rsid w:val="00955853"/>
    <w:rsid w:val="009575E9"/>
    <w:rsid w:val="00957AC9"/>
    <w:rsid w:val="00962879"/>
    <w:rsid w:val="00962A54"/>
    <w:rsid w:val="00963B5D"/>
    <w:rsid w:val="00965F28"/>
    <w:rsid w:val="00970F23"/>
    <w:rsid w:val="00973A95"/>
    <w:rsid w:val="00973F09"/>
    <w:rsid w:val="00977402"/>
    <w:rsid w:val="00977AFB"/>
    <w:rsid w:val="00982306"/>
    <w:rsid w:val="00983561"/>
    <w:rsid w:val="00986E31"/>
    <w:rsid w:val="009875F6"/>
    <w:rsid w:val="00987E1C"/>
    <w:rsid w:val="009912EE"/>
    <w:rsid w:val="00991581"/>
    <w:rsid w:val="009964EC"/>
    <w:rsid w:val="0099685E"/>
    <w:rsid w:val="009A48B0"/>
    <w:rsid w:val="009A63F9"/>
    <w:rsid w:val="009A73FA"/>
    <w:rsid w:val="009B0655"/>
    <w:rsid w:val="009B241E"/>
    <w:rsid w:val="009B65B0"/>
    <w:rsid w:val="009B7302"/>
    <w:rsid w:val="009B7B95"/>
    <w:rsid w:val="009C02FE"/>
    <w:rsid w:val="009C0A8C"/>
    <w:rsid w:val="009C689A"/>
    <w:rsid w:val="009C6DD3"/>
    <w:rsid w:val="009D049D"/>
    <w:rsid w:val="009D0D4C"/>
    <w:rsid w:val="009D27C6"/>
    <w:rsid w:val="009D2C79"/>
    <w:rsid w:val="009D35BA"/>
    <w:rsid w:val="009D3E0A"/>
    <w:rsid w:val="009D7412"/>
    <w:rsid w:val="009D7641"/>
    <w:rsid w:val="009E31C8"/>
    <w:rsid w:val="009E35D2"/>
    <w:rsid w:val="009E387B"/>
    <w:rsid w:val="009E3F1C"/>
    <w:rsid w:val="009E54CB"/>
    <w:rsid w:val="009E5ABB"/>
    <w:rsid w:val="009F3669"/>
    <w:rsid w:val="009F404B"/>
    <w:rsid w:val="009F5744"/>
    <w:rsid w:val="009F6754"/>
    <w:rsid w:val="00A0042C"/>
    <w:rsid w:val="00A00BEA"/>
    <w:rsid w:val="00A02115"/>
    <w:rsid w:val="00A03135"/>
    <w:rsid w:val="00A03945"/>
    <w:rsid w:val="00A04E93"/>
    <w:rsid w:val="00A109A0"/>
    <w:rsid w:val="00A14E79"/>
    <w:rsid w:val="00A14EB0"/>
    <w:rsid w:val="00A16977"/>
    <w:rsid w:val="00A16AD0"/>
    <w:rsid w:val="00A17426"/>
    <w:rsid w:val="00A23F4F"/>
    <w:rsid w:val="00A245EE"/>
    <w:rsid w:val="00A265B3"/>
    <w:rsid w:val="00A30F35"/>
    <w:rsid w:val="00A327D3"/>
    <w:rsid w:val="00A336BC"/>
    <w:rsid w:val="00A344C4"/>
    <w:rsid w:val="00A36095"/>
    <w:rsid w:val="00A378C0"/>
    <w:rsid w:val="00A40833"/>
    <w:rsid w:val="00A433BF"/>
    <w:rsid w:val="00A44959"/>
    <w:rsid w:val="00A44AFF"/>
    <w:rsid w:val="00A47BF9"/>
    <w:rsid w:val="00A553A7"/>
    <w:rsid w:val="00A5569E"/>
    <w:rsid w:val="00A55A9B"/>
    <w:rsid w:val="00A56F32"/>
    <w:rsid w:val="00A608D8"/>
    <w:rsid w:val="00A61498"/>
    <w:rsid w:val="00A61999"/>
    <w:rsid w:val="00A63918"/>
    <w:rsid w:val="00A6411B"/>
    <w:rsid w:val="00A65145"/>
    <w:rsid w:val="00A653E3"/>
    <w:rsid w:val="00A65AD9"/>
    <w:rsid w:val="00A66BCD"/>
    <w:rsid w:val="00A66DD9"/>
    <w:rsid w:val="00A67792"/>
    <w:rsid w:val="00A67E7A"/>
    <w:rsid w:val="00A72381"/>
    <w:rsid w:val="00A72984"/>
    <w:rsid w:val="00A72D97"/>
    <w:rsid w:val="00A735E0"/>
    <w:rsid w:val="00A748D7"/>
    <w:rsid w:val="00A75BC7"/>
    <w:rsid w:val="00A75D3A"/>
    <w:rsid w:val="00A75DEB"/>
    <w:rsid w:val="00A76006"/>
    <w:rsid w:val="00A76CCB"/>
    <w:rsid w:val="00A770AA"/>
    <w:rsid w:val="00A81E8B"/>
    <w:rsid w:val="00A83486"/>
    <w:rsid w:val="00A843F5"/>
    <w:rsid w:val="00A863CA"/>
    <w:rsid w:val="00A87DC5"/>
    <w:rsid w:val="00A929D1"/>
    <w:rsid w:val="00A92A2E"/>
    <w:rsid w:val="00A935AA"/>
    <w:rsid w:val="00A975E9"/>
    <w:rsid w:val="00A97A49"/>
    <w:rsid w:val="00AA0B69"/>
    <w:rsid w:val="00AA1576"/>
    <w:rsid w:val="00AA2650"/>
    <w:rsid w:val="00AA575A"/>
    <w:rsid w:val="00AA648D"/>
    <w:rsid w:val="00AA6906"/>
    <w:rsid w:val="00AB02DA"/>
    <w:rsid w:val="00AB27A5"/>
    <w:rsid w:val="00AB2E5D"/>
    <w:rsid w:val="00AB3F7A"/>
    <w:rsid w:val="00AB4FF1"/>
    <w:rsid w:val="00AB6E8A"/>
    <w:rsid w:val="00AB74AC"/>
    <w:rsid w:val="00AB7612"/>
    <w:rsid w:val="00AC0F97"/>
    <w:rsid w:val="00AC3348"/>
    <w:rsid w:val="00AC3FEF"/>
    <w:rsid w:val="00AC5131"/>
    <w:rsid w:val="00AC5A8D"/>
    <w:rsid w:val="00AC64CC"/>
    <w:rsid w:val="00AC6D1F"/>
    <w:rsid w:val="00AC6F95"/>
    <w:rsid w:val="00AC7301"/>
    <w:rsid w:val="00AC7563"/>
    <w:rsid w:val="00AD0ECD"/>
    <w:rsid w:val="00AD15F7"/>
    <w:rsid w:val="00AD1989"/>
    <w:rsid w:val="00AD49C0"/>
    <w:rsid w:val="00AD5C1A"/>
    <w:rsid w:val="00AD695D"/>
    <w:rsid w:val="00AE02CB"/>
    <w:rsid w:val="00AE12C0"/>
    <w:rsid w:val="00AE4907"/>
    <w:rsid w:val="00AE5759"/>
    <w:rsid w:val="00AE78A9"/>
    <w:rsid w:val="00AF2915"/>
    <w:rsid w:val="00AF418A"/>
    <w:rsid w:val="00AF4F53"/>
    <w:rsid w:val="00B000C4"/>
    <w:rsid w:val="00B0169C"/>
    <w:rsid w:val="00B03BE1"/>
    <w:rsid w:val="00B04372"/>
    <w:rsid w:val="00B0508A"/>
    <w:rsid w:val="00B076DA"/>
    <w:rsid w:val="00B1052D"/>
    <w:rsid w:val="00B105F1"/>
    <w:rsid w:val="00B12100"/>
    <w:rsid w:val="00B128D2"/>
    <w:rsid w:val="00B131B4"/>
    <w:rsid w:val="00B14190"/>
    <w:rsid w:val="00B15C57"/>
    <w:rsid w:val="00B16700"/>
    <w:rsid w:val="00B16A43"/>
    <w:rsid w:val="00B17C97"/>
    <w:rsid w:val="00B17CD5"/>
    <w:rsid w:val="00B20ED7"/>
    <w:rsid w:val="00B224B3"/>
    <w:rsid w:val="00B227DB"/>
    <w:rsid w:val="00B22CBF"/>
    <w:rsid w:val="00B236A8"/>
    <w:rsid w:val="00B25456"/>
    <w:rsid w:val="00B25709"/>
    <w:rsid w:val="00B26268"/>
    <w:rsid w:val="00B33045"/>
    <w:rsid w:val="00B33890"/>
    <w:rsid w:val="00B354C3"/>
    <w:rsid w:val="00B37106"/>
    <w:rsid w:val="00B37CC2"/>
    <w:rsid w:val="00B419AB"/>
    <w:rsid w:val="00B41F55"/>
    <w:rsid w:val="00B45AFE"/>
    <w:rsid w:val="00B4617D"/>
    <w:rsid w:val="00B462FC"/>
    <w:rsid w:val="00B468F0"/>
    <w:rsid w:val="00B523F7"/>
    <w:rsid w:val="00B53DA7"/>
    <w:rsid w:val="00B552E7"/>
    <w:rsid w:val="00B565D8"/>
    <w:rsid w:val="00B62611"/>
    <w:rsid w:val="00B6501C"/>
    <w:rsid w:val="00B65850"/>
    <w:rsid w:val="00B6602D"/>
    <w:rsid w:val="00B764EC"/>
    <w:rsid w:val="00B81B49"/>
    <w:rsid w:val="00B81E4B"/>
    <w:rsid w:val="00B86091"/>
    <w:rsid w:val="00B87220"/>
    <w:rsid w:val="00B87785"/>
    <w:rsid w:val="00B9121A"/>
    <w:rsid w:val="00B915B7"/>
    <w:rsid w:val="00B92F9C"/>
    <w:rsid w:val="00B938E5"/>
    <w:rsid w:val="00BA175E"/>
    <w:rsid w:val="00BA23E0"/>
    <w:rsid w:val="00BA5CF6"/>
    <w:rsid w:val="00BB40E5"/>
    <w:rsid w:val="00BB4727"/>
    <w:rsid w:val="00BB5A59"/>
    <w:rsid w:val="00BB68A9"/>
    <w:rsid w:val="00BB6CD9"/>
    <w:rsid w:val="00BC005D"/>
    <w:rsid w:val="00BC0D54"/>
    <w:rsid w:val="00BC0DE5"/>
    <w:rsid w:val="00BC132E"/>
    <w:rsid w:val="00BC28CA"/>
    <w:rsid w:val="00BC2AC8"/>
    <w:rsid w:val="00BC33DD"/>
    <w:rsid w:val="00BC5768"/>
    <w:rsid w:val="00BC5941"/>
    <w:rsid w:val="00BD1948"/>
    <w:rsid w:val="00BD4783"/>
    <w:rsid w:val="00BE0571"/>
    <w:rsid w:val="00BE277B"/>
    <w:rsid w:val="00BE3157"/>
    <w:rsid w:val="00BE493E"/>
    <w:rsid w:val="00BE5ABC"/>
    <w:rsid w:val="00BF015D"/>
    <w:rsid w:val="00BF025C"/>
    <w:rsid w:val="00BF2C55"/>
    <w:rsid w:val="00BF3C17"/>
    <w:rsid w:val="00BF3C66"/>
    <w:rsid w:val="00BF4714"/>
    <w:rsid w:val="00BF4B20"/>
    <w:rsid w:val="00BF6283"/>
    <w:rsid w:val="00BF6CC6"/>
    <w:rsid w:val="00BF7087"/>
    <w:rsid w:val="00BF7795"/>
    <w:rsid w:val="00C0047E"/>
    <w:rsid w:val="00C005CB"/>
    <w:rsid w:val="00C00B98"/>
    <w:rsid w:val="00C070FF"/>
    <w:rsid w:val="00C146B7"/>
    <w:rsid w:val="00C15BEB"/>
    <w:rsid w:val="00C1697B"/>
    <w:rsid w:val="00C16D95"/>
    <w:rsid w:val="00C175A8"/>
    <w:rsid w:val="00C20410"/>
    <w:rsid w:val="00C20573"/>
    <w:rsid w:val="00C21B55"/>
    <w:rsid w:val="00C2400C"/>
    <w:rsid w:val="00C24382"/>
    <w:rsid w:val="00C248BB"/>
    <w:rsid w:val="00C253B6"/>
    <w:rsid w:val="00C25F97"/>
    <w:rsid w:val="00C32B5B"/>
    <w:rsid w:val="00C35501"/>
    <w:rsid w:val="00C37CCF"/>
    <w:rsid w:val="00C44071"/>
    <w:rsid w:val="00C45283"/>
    <w:rsid w:val="00C500FE"/>
    <w:rsid w:val="00C51AC7"/>
    <w:rsid w:val="00C5268C"/>
    <w:rsid w:val="00C547EC"/>
    <w:rsid w:val="00C54B7F"/>
    <w:rsid w:val="00C57D79"/>
    <w:rsid w:val="00C62CE4"/>
    <w:rsid w:val="00C634B2"/>
    <w:rsid w:val="00C641C3"/>
    <w:rsid w:val="00C64457"/>
    <w:rsid w:val="00C655B2"/>
    <w:rsid w:val="00C6617D"/>
    <w:rsid w:val="00C670F8"/>
    <w:rsid w:val="00C703DC"/>
    <w:rsid w:val="00C75007"/>
    <w:rsid w:val="00C75B6E"/>
    <w:rsid w:val="00C75FD4"/>
    <w:rsid w:val="00C76E6E"/>
    <w:rsid w:val="00C806DA"/>
    <w:rsid w:val="00C8105B"/>
    <w:rsid w:val="00C81A04"/>
    <w:rsid w:val="00C8364F"/>
    <w:rsid w:val="00C85E1A"/>
    <w:rsid w:val="00C8614C"/>
    <w:rsid w:val="00C87D07"/>
    <w:rsid w:val="00C91692"/>
    <w:rsid w:val="00C9337F"/>
    <w:rsid w:val="00C937A0"/>
    <w:rsid w:val="00C95BA8"/>
    <w:rsid w:val="00C960E5"/>
    <w:rsid w:val="00C96181"/>
    <w:rsid w:val="00CA03E5"/>
    <w:rsid w:val="00CA0DA3"/>
    <w:rsid w:val="00CA15D4"/>
    <w:rsid w:val="00CA3664"/>
    <w:rsid w:val="00CA4383"/>
    <w:rsid w:val="00CA58A7"/>
    <w:rsid w:val="00CA7E1C"/>
    <w:rsid w:val="00CB0CC4"/>
    <w:rsid w:val="00CB2B37"/>
    <w:rsid w:val="00CB3120"/>
    <w:rsid w:val="00CB6329"/>
    <w:rsid w:val="00CB697E"/>
    <w:rsid w:val="00CB6E06"/>
    <w:rsid w:val="00CB7540"/>
    <w:rsid w:val="00CC144B"/>
    <w:rsid w:val="00CC281A"/>
    <w:rsid w:val="00CC36B7"/>
    <w:rsid w:val="00CC64FB"/>
    <w:rsid w:val="00CC686C"/>
    <w:rsid w:val="00CC7036"/>
    <w:rsid w:val="00CD333A"/>
    <w:rsid w:val="00CD4757"/>
    <w:rsid w:val="00CD4763"/>
    <w:rsid w:val="00CD64F5"/>
    <w:rsid w:val="00CD7E78"/>
    <w:rsid w:val="00CE1FCB"/>
    <w:rsid w:val="00CE2BDF"/>
    <w:rsid w:val="00CE54D9"/>
    <w:rsid w:val="00CE6256"/>
    <w:rsid w:val="00CE681B"/>
    <w:rsid w:val="00CF0BB2"/>
    <w:rsid w:val="00CF3AF6"/>
    <w:rsid w:val="00CF79CC"/>
    <w:rsid w:val="00D01381"/>
    <w:rsid w:val="00D01B47"/>
    <w:rsid w:val="00D01FAE"/>
    <w:rsid w:val="00D025D8"/>
    <w:rsid w:val="00D02BA2"/>
    <w:rsid w:val="00D03265"/>
    <w:rsid w:val="00D0371C"/>
    <w:rsid w:val="00D0377A"/>
    <w:rsid w:val="00D04F70"/>
    <w:rsid w:val="00D062CC"/>
    <w:rsid w:val="00D11D2F"/>
    <w:rsid w:val="00D13E28"/>
    <w:rsid w:val="00D1404F"/>
    <w:rsid w:val="00D17FD8"/>
    <w:rsid w:val="00D21A1A"/>
    <w:rsid w:val="00D2307A"/>
    <w:rsid w:val="00D2377F"/>
    <w:rsid w:val="00D31F65"/>
    <w:rsid w:val="00D32AB3"/>
    <w:rsid w:val="00D32CDB"/>
    <w:rsid w:val="00D362D5"/>
    <w:rsid w:val="00D36975"/>
    <w:rsid w:val="00D369CF"/>
    <w:rsid w:val="00D37C43"/>
    <w:rsid w:val="00D40625"/>
    <w:rsid w:val="00D4152E"/>
    <w:rsid w:val="00D4166D"/>
    <w:rsid w:val="00D43188"/>
    <w:rsid w:val="00D4589A"/>
    <w:rsid w:val="00D46EB7"/>
    <w:rsid w:val="00D470F2"/>
    <w:rsid w:val="00D51D62"/>
    <w:rsid w:val="00D521ED"/>
    <w:rsid w:val="00D533E4"/>
    <w:rsid w:val="00D53640"/>
    <w:rsid w:val="00D54A1E"/>
    <w:rsid w:val="00D568B8"/>
    <w:rsid w:val="00D60532"/>
    <w:rsid w:val="00D622CA"/>
    <w:rsid w:val="00D636F9"/>
    <w:rsid w:val="00D64DC6"/>
    <w:rsid w:val="00D64F6C"/>
    <w:rsid w:val="00D6524B"/>
    <w:rsid w:val="00D65A6D"/>
    <w:rsid w:val="00D66DE0"/>
    <w:rsid w:val="00D67EC9"/>
    <w:rsid w:val="00D713D7"/>
    <w:rsid w:val="00D738DC"/>
    <w:rsid w:val="00D73D57"/>
    <w:rsid w:val="00D77558"/>
    <w:rsid w:val="00D81FA5"/>
    <w:rsid w:val="00D82695"/>
    <w:rsid w:val="00D846A6"/>
    <w:rsid w:val="00D848D2"/>
    <w:rsid w:val="00D87B9D"/>
    <w:rsid w:val="00D94095"/>
    <w:rsid w:val="00D949A3"/>
    <w:rsid w:val="00D9525C"/>
    <w:rsid w:val="00D96696"/>
    <w:rsid w:val="00D96D73"/>
    <w:rsid w:val="00DA08AF"/>
    <w:rsid w:val="00DA15D4"/>
    <w:rsid w:val="00DA2382"/>
    <w:rsid w:val="00DA46D5"/>
    <w:rsid w:val="00DA6225"/>
    <w:rsid w:val="00DB1BC0"/>
    <w:rsid w:val="00DB2230"/>
    <w:rsid w:val="00DB4BFF"/>
    <w:rsid w:val="00DB5490"/>
    <w:rsid w:val="00DB684B"/>
    <w:rsid w:val="00DB6C89"/>
    <w:rsid w:val="00DB6FE9"/>
    <w:rsid w:val="00DC206E"/>
    <w:rsid w:val="00DC24FE"/>
    <w:rsid w:val="00DC2CF3"/>
    <w:rsid w:val="00DC2DF4"/>
    <w:rsid w:val="00DC5796"/>
    <w:rsid w:val="00DD2545"/>
    <w:rsid w:val="00DD2A98"/>
    <w:rsid w:val="00DD35C6"/>
    <w:rsid w:val="00DD5B36"/>
    <w:rsid w:val="00DD5FD0"/>
    <w:rsid w:val="00DD67F3"/>
    <w:rsid w:val="00DE033E"/>
    <w:rsid w:val="00DE05EF"/>
    <w:rsid w:val="00DE2795"/>
    <w:rsid w:val="00DE2C88"/>
    <w:rsid w:val="00DE481A"/>
    <w:rsid w:val="00DE5211"/>
    <w:rsid w:val="00DE5CA3"/>
    <w:rsid w:val="00DF0218"/>
    <w:rsid w:val="00DF1535"/>
    <w:rsid w:val="00DF158A"/>
    <w:rsid w:val="00DF3AA1"/>
    <w:rsid w:val="00DF45C6"/>
    <w:rsid w:val="00DF4F05"/>
    <w:rsid w:val="00DF533A"/>
    <w:rsid w:val="00DF780B"/>
    <w:rsid w:val="00E029BA"/>
    <w:rsid w:val="00E03C7D"/>
    <w:rsid w:val="00E0666F"/>
    <w:rsid w:val="00E10DA9"/>
    <w:rsid w:val="00E13A5F"/>
    <w:rsid w:val="00E13FC6"/>
    <w:rsid w:val="00E14D94"/>
    <w:rsid w:val="00E158DA"/>
    <w:rsid w:val="00E17A15"/>
    <w:rsid w:val="00E204BC"/>
    <w:rsid w:val="00E234BB"/>
    <w:rsid w:val="00E241C3"/>
    <w:rsid w:val="00E24B3B"/>
    <w:rsid w:val="00E2506C"/>
    <w:rsid w:val="00E252AE"/>
    <w:rsid w:val="00E25592"/>
    <w:rsid w:val="00E261ED"/>
    <w:rsid w:val="00E266BF"/>
    <w:rsid w:val="00E31418"/>
    <w:rsid w:val="00E31839"/>
    <w:rsid w:val="00E33131"/>
    <w:rsid w:val="00E33CF0"/>
    <w:rsid w:val="00E35445"/>
    <w:rsid w:val="00E355EA"/>
    <w:rsid w:val="00E36D2B"/>
    <w:rsid w:val="00E378A5"/>
    <w:rsid w:val="00E37BF8"/>
    <w:rsid w:val="00E40120"/>
    <w:rsid w:val="00E42939"/>
    <w:rsid w:val="00E42C87"/>
    <w:rsid w:val="00E44440"/>
    <w:rsid w:val="00E45B09"/>
    <w:rsid w:val="00E46EEE"/>
    <w:rsid w:val="00E515A8"/>
    <w:rsid w:val="00E52D30"/>
    <w:rsid w:val="00E53013"/>
    <w:rsid w:val="00E53C27"/>
    <w:rsid w:val="00E547CA"/>
    <w:rsid w:val="00E6278A"/>
    <w:rsid w:val="00E6424F"/>
    <w:rsid w:val="00E65454"/>
    <w:rsid w:val="00E66732"/>
    <w:rsid w:val="00E675AD"/>
    <w:rsid w:val="00E67F32"/>
    <w:rsid w:val="00E72F75"/>
    <w:rsid w:val="00E742B7"/>
    <w:rsid w:val="00E756B7"/>
    <w:rsid w:val="00E801C0"/>
    <w:rsid w:val="00E8039C"/>
    <w:rsid w:val="00E80EB7"/>
    <w:rsid w:val="00E848C8"/>
    <w:rsid w:val="00E87899"/>
    <w:rsid w:val="00E87D47"/>
    <w:rsid w:val="00E9141A"/>
    <w:rsid w:val="00E94A85"/>
    <w:rsid w:val="00E94EC5"/>
    <w:rsid w:val="00E9564F"/>
    <w:rsid w:val="00E96230"/>
    <w:rsid w:val="00E96CBC"/>
    <w:rsid w:val="00E9720B"/>
    <w:rsid w:val="00E97B7C"/>
    <w:rsid w:val="00E97CA7"/>
    <w:rsid w:val="00EA102B"/>
    <w:rsid w:val="00EA1F8A"/>
    <w:rsid w:val="00EA2BE0"/>
    <w:rsid w:val="00EA2D7B"/>
    <w:rsid w:val="00EA4CF3"/>
    <w:rsid w:val="00EA59DF"/>
    <w:rsid w:val="00EA744E"/>
    <w:rsid w:val="00EB55A1"/>
    <w:rsid w:val="00EB6712"/>
    <w:rsid w:val="00EC02DD"/>
    <w:rsid w:val="00EC31ED"/>
    <w:rsid w:val="00EC36B6"/>
    <w:rsid w:val="00EC5839"/>
    <w:rsid w:val="00EC5BA0"/>
    <w:rsid w:val="00EC6867"/>
    <w:rsid w:val="00EC724E"/>
    <w:rsid w:val="00ED0A1E"/>
    <w:rsid w:val="00ED3C5E"/>
    <w:rsid w:val="00ED417B"/>
    <w:rsid w:val="00ED561F"/>
    <w:rsid w:val="00ED5CF5"/>
    <w:rsid w:val="00EE10B0"/>
    <w:rsid w:val="00EE17A5"/>
    <w:rsid w:val="00EE4070"/>
    <w:rsid w:val="00EE4262"/>
    <w:rsid w:val="00EE4295"/>
    <w:rsid w:val="00EE49A3"/>
    <w:rsid w:val="00EE54A2"/>
    <w:rsid w:val="00EE6460"/>
    <w:rsid w:val="00EF77DE"/>
    <w:rsid w:val="00F00A2D"/>
    <w:rsid w:val="00F04B3F"/>
    <w:rsid w:val="00F0660D"/>
    <w:rsid w:val="00F0734B"/>
    <w:rsid w:val="00F07B1D"/>
    <w:rsid w:val="00F12C76"/>
    <w:rsid w:val="00F164FE"/>
    <w:rsid w:val="00F1727A"/>
    <w:rsid w:val="00F21988"/>
    <w:rsid w:val="00F21CD1"/>
    <w:rsid w:val="00F21CF5"/>
    <w:rsid w:val="00F22240"/>
    <w:rsid w:val="00F22326"/>
    <w:rsid w:val="00F248B7"/>
    <w:rsid w:val="00F2617E"/>
    <w:rsid w:val="00F26398"/>
    <w:rsid w:val="00F30A35"/>
    <w:rsid w:val="00F31489"/>
    <w:rsid w:val="00F3161B"/>
    <w:rsid w:val="00F32615"/>
    <w:rsid w:val="00F32E8C"/>
    <w:rsid w:val="00F3473A"/>
    <w:rsid w:val="00F34923"/>
    <w:rsid w:val="00F357DC"/>
    <w:rsid w:val="00F402CF"/>
    <w:rsid w:val="00F41B54"/>
    <w:rsid w:val="00F4248A"/>
    <w:rsid w:val="00F43867"/>
    <w:rsid w:val="00F43E01"/>
    <w:rsid w:val="00F44AE2"/>
    <w:rsid w:val="00F45E76"/>
    <w:rsid w:val="00F47202"/>
    <w:rsid w:val="00F522A4"/>
    <w:rsid w:val="00F525A3"/>
    <w:rsid w:val="00F5328A"/>
    <w:rsid w:val="00F53B03"/>
    <w:rsid w:val="00F55859"/>
    <w:rsid w:val="00F566AE"/>
    <w:rsid w:val="00F602E5"/>
    <w:rsid w:val="00F60337"/>
    <w:rsid w:val="00F61981"/>
    <w:rsid w:val="00F621D9"/>
    <w:rsid w:val="00F63108"/>
    <w:rsid w:val="00F64D6B"/>
    <w:rsid w:val="00F64E35"/>
    <w:rsid w:val="00F66A98"/>
    <w:rsid w:val="00F7323B"/>
    <w:rsid w:val="00F74AD1"/>
    <w:rsid w:val="00F7608A"/>
    <w:rsid w:val="00F776DB"/>
    <w:rsid w:val="00F8134F"/>
    <w:rsid w:val="00F81B85"/>
    <w:rsid w:val="00F831DC"/>
    <w:rsid w:val="00F83C1D"/>
    <w:rsid w:val="00F84374"/>
    <w:rsid w:val="00F86421"/>
    <w:rsid w:val="00F8656D"/>
    <w:rsid w:val="00F90976"/>
    <w:rsid w:val="00F948D1"/>
    <w:rsid w:val="00F9769D"/>
    <w:rsid w:val="00FA0051"/>
    <w:rsid w:val="00FA0740"/>
    <w:rsid w:val="00FA10F6"/>
    <w:rsid w:val="00FA203F"/>
    <w:rsid w:val="00FA2986"/>
    <w:rsid w:val="00FA2D06"/>
    <w:rsid w:val="00FA35BC"/>
    <w:rsid w:val="00FA3C8C"/>
    <w:rsid w:val="00FA7E15"/>
    <w:rsid w:val="00FB05E8"/>
    <w:rsid w:val="00FB3BAA"/>
    <w:rsid w:val="00FB4EB2"/>
    <w:rsid w:val="00FB5428"/>
    <w:rsid w:val="00FB57CF"/>
    <w:rsid w:val="00FB58DB"/>
    <w:rsid w:val="00FB6F2F"/>
    <w:rsid w:val="00FB6F64"/>
    <w:rsid w:val="00FC2253"/>
    <w:rsid w:val="00FC2CBA"/>
    <w:rsid w:val="00FC391D"/>
    <w:rsid w:val="00FC6243"/>
    <w:rsid w:val="00FD12C8"/>
    <w:rsid w:val="00FD2589"/>
    <w:rsid w:val="00FD3358"/>
    <w:rsid w:val="00FD43B1"/>
    <w:rsid w:val="00FD4ACE"/>
    <w:rsid w:val="00FD5C36"/>
    <w:rsid w:val="00FD7C92"/>
    <w:rsid w:val="00FF04FC"/>
    <w:rsid w:val="00FF12DE"/>
    <w:rsid w:val="00FF2204"/>
    <w:rsid w:val="00FF24C2"/>
    <w:rsid w:val="00FF34E1"/>
    <w:rsid w:val="00FF4799"/>
    <w:rsid w:val="00FF5443"/>
    <w:rsid w:val="00FF6363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7ED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0C4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paragraph" w:styleId="10">
    <w:name w:val="heading 1"/>
    <w:basedOn w:val="a"/>
    <w:next w:val="a"/>
    <w:link w:val="11"/>
    <w:uiPriority w:val="9"/>
    <w:qFormat/>
    <w:rsid w:val="000C21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7453D9"/>
    <w:pPr>
      <w:keepNext/>
      <w:spacing w:after="0"/>
      <w:jc w:val="center"/>
      <w:outlineLvl w:val="3"/>
    </w:pPr>
    <w:rPr>
      <w:rFonts w:eastAsia="Calibri" w:cs="Times New Roman"/>
      <w:b/>
      <w:spacing w:val="-8"/>
      <w:szCs w:val="20"/>
      <w:u w:val="single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Nonformat">
    <w:name w:val="ConsPlusNonformat"/>
    <w:link w:val="ConsPlusNonformat0"/>
    <w:rsid w:val="00A378C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Cell">
    <w:name w:val="ConsPlusCell"/>
    <w:rsid w:val="00A378C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TitlePage">
    <w:name w:val="ConsPlusTitlePage"/>
    <w:rsid w:val="00A378C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378C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378C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List Paragraph"/>
    <w:basedOn w:val="a"/>
    <w:uiPriority w:val="34"/>
    <w:qFormat/>
    <w:rsid w:val="00B04372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7453D9"/>
    <w:rPr>
      <w:rFonts w:ascii="Times New Roman" w:eastAsia="Calibri" w:hAnsi="Times New Roman" w:cs="Times New Roman"/>
      <w:b/>
      <w:spacing w:val="-8"/>
      <w:kern w:val="0"/>
      <w:sz w:val="28"/>
      <w:szCs w:val="20"/>
      <w:u w:val="single"/>
      <w:lang w:val="x-none" w:eastAsia="ru-RU"/>
      <w14:ligatures w14:val="none"/>
    </w:rPr>
  </w:style>
  <w:style w:type="numbering" w:customStyle="1" w:styleId="12">
    <w:name w:val="Нет списка1"/>
    <w:next w:val="a2"/>
    <w:uiPriority w:val="99"/>
    <w:semiHidden/>
    <w:unhideWhenUsed/>
    <w:rsid w:val="007453D9"/>
  </w:style>
  <w:style w:type="paragraph" w:customStyle="1" w:styleId="a4">
    <w:basedOn w:val="a"/>
    <w:next w:val="a5"/>
    <w:link w:val="a6"/>
    <w:uiPriority w:val="99"/>
    <w:qFormat/>
    <w:rsid w:val="007453D9"/>
    <w:pPr>
      <w:spacing w:after="0"/>
      <w:jc w:val="center"/>
    </w:pPr>
    <w:rPr>
      <w:rFonts w:eastAsia="Calibri" w:cs="Times New Roman"/>
      <w:b/>
      <w:bCs/>
      <w:kern w:val="2"/>
      <w:sz w:val="24"/>
      <w:szCs w:val="24"/>
      <w:lang w:eastAsia="ru-RU"/>
      <w14:ligatures w14:val="standardContextual"/>
    </w:rPr>
  </w:style>
  <w:style w:type="character" w:customStyle="1" w:styleId="a6">
    <w:name w:val="Название Знак"/>
    <w:link w:val="a4"/>
    <w:uiPriority w:val="99"/>
    <w:rsid w:val="007453D9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7453D9"/>
    <w:rPr>
      <w:rFonts w:ascii="Times New Roman" w:eastAsiaTheme="minorEastAsia" w:hAnsi="Times New Roman" w:cs="Times New Roman"/>
      <w:sz w:val="28"/>
      <w:lang w:eastAsia="ru-RU"/>
    </w:rPr>
  </w:style>
  <w:style w:type="character" w:customStyle="1" w:styleId="ConsPlusNonformat0">
    <w:name w:val="ConsPlusNonformat Знак"/>
    <w:link w:val="ConsPlusNonformat"/>
    <w:locked/>
    <w:rsid w:val="007453D9"/>
    <w:rPr>
      <w:rFonts w:ascii="Courier New" w:eastAsiaTheme="minorEastAsia" w:hAnsi="Courier New" w:cs="Courier New"/>
      <w:sz w:val="20"/>
      <w:lang w:eastAsia="ru-RU"/>
    </w:rPr>
  </w:style>
  <w:style w:type="character" w:customStyle="1" w:styleId="2">
    <w:name w:val="Основной текст (2)_"/>
    <w:link w:val="20"/>
    <w:locked/>
    <w:rsid w:val="007453D9"/>
    <w:rPr>
      <w:spacing w:val="10"/>
      <w:sz w:val="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453D9"/>
    <w:pPr>
      <w:shd w:val="clear" w:color="auto" w:fill="FFFFFF"/>
      <w:spacing w:after="0" w:line="240" w:lineRule="atLeast"/>
    </w:pPr>
    <w:rPr>
      <w:rFonts w:asciiTheme="minorHAnsi" w:hAnsiTheme="minorHAnsi"/>
      <w:spacing w:val="10"/>
      <w:kern w:val="2"/>
      <w:sz w:val="8"/>
      <w14:ligatures w14:val="standardContextual"/>
    </w:rPr>
  </w:style>
  <w:style w:type="character" w:customStyle="1" w:styleId="3">
    <w:name w:val="Основной текст (3)_"/>
    <w:link w:val="30"/>
    <w:rsid w:val="007453D9"/>
    <w:rPr>
      <w:rFonts w:ascii="Sylfaen" w:eastAsia="Sylfaen" w:hAnsi="Sylfaen" w:cs="Sylfaen"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453D9"/>
    <w:pPr>
      <w:widowControl w:val="0"/>
      <w:shd w:val="clear" w:color="auto" w:fill="FFFFFF"/>
      <w:spacing w:after="0" w:line="0" w:lineRule="atLeast"/>
      <w:jc w:val="both"/>
    </w:pPr>
    <w:rPr>
      <w:rFonts w:ascii="Sylfaen" w:eastAsia="Sylfaen" w:hAnsi="Sylfaen" w:cs="Sylfaen"/>
      <w:kern w:val="2"/>
      <w:sz w:val="18"/>
      <w:szCs w:val="18"/>
      <w14:ligatures w14:val="standardContextual"/>
    </w:rPr>
  </w:style>
  <w:style w:type="character" w:customStyle="1" w:styleId="3Georgia85pt">
    <w:name w:val="Основной текст (3) + Georgia;8;5 pt;Полужирный"/>
    <w:rsid w:val="007453D9"/>
    <w:rPr>
      <w:rFonts w:ascii="Georgia" w:eastAsia="Georgia" w:hAnsi="Georgia" w:cs="Georgia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styleId="a7">
    <w:name w:val="Balloon Text"/>
    <w:basedOn w:val="a"/>
    <w:link w:val="a8"/>
    <w:uiPriority w:val="99"/>
    <w:unhideWhenUsed/>
    <w:rsid w:val="007453D9"/>
    <w:pPr>
      <w:spacing w:after="0"/>
    </w:pPr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a8">
    <w:name w:val="Текст выноски Знак"/>
    <w:basedOn w:val="a0"/>
    <w:link w:val="a7"/>
    <w:uiPriority w:val="99"/>
    <w:rsid w:val="007453D9"/>
    <w:rPr>
      <w:rFonts w:ascii="Tahoma" w:eastAsia="Times New Roman" w:hAnsi="Tahoma" w:cs="Times New Roman"/>
      <w:kern w:val="0"/>
      <w:sz w:val="16"/>
      <w:szCs w:val="16"/>
      <w:lang w:val="x-none" w:eastAsia="ru-RU"/>
      <w14:ligatures w14:val="none"/>
    </w:rPr>
  </w:style>
  <w:style w:type="paragraph" w:styleId="HTML">
    <w:name w:val="HTML Preformatted"/>
    <w:basedOn w:val="a"/>
    <w:link w:val="HTML0"/>
    <w:uiPriority w:val="99"/>
    <w:rsid w:val="007453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453D9"/>
    <w:rPr>
      <w:rFonts w:ascii="Courier New" w:eastAsia="Times New Roman" w:hAnsi="Courier New" w:cs="Times New Roman"/>
      <w:kern w:val="0"/>
      <w:sz w:val="20"/>
      <w:szCs w:val="20"/>
      <w:lang w:val="x-none" w:eastAsia="ru-RU"/>
      <w14:ligatures w14:val="none"/>
    </w:rPr>
  </w:style>
  <w:style w:type="table" w:styleId="a9">
    <w:name w:val="Table Grid"/>
    <w:basedOn w:val="a1"/>
    <w:uiPriority w:val="59"/>
    <w:rsid w:val="007453D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rsid w:val="007453D9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7453D9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d">
    <w:name w:val="footer"/>
    <w:basedOn w:val="a"/>
    <w:link w:val="ae"/>
    <w:unhideWhenUsed/>
    <w:rsid w:val="007453D9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e">
    <w:name w:val="Нижний колонтитул Знак"/>
    <w:basedOn w:val="a0"/>
    <w:link w:val="ad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character" w:customStyle="1" w:styleId="blk">
    <w:name w:val="blk"/>
    <w:basedOn w:val="a0"/>
    <w:rsid w:val="007453D9"/>
  </w:style>
  <w:style w:type="character" w:customStyle="1" w:styleId="7">
    <w:name w:val="Основной текст (7)_"/>
    <w:link w:val="70"/>
    <w:rsid w:val="007453D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7453D9"/>
    <w:pPr>
      <w:widowControl w:val="0"/>
      <w:shd w:val="clear" w:color="auto" w:fill="FFFFFF"/>
      <w:spacing w:before="60" w:after="840" w:line="0" w:lineRule="atLeast"/>
      <w:jc w:val="both"/>
    </w:pPr>
    <w:rPr>
      <w:rFonts w:eastAsia="Times New Roman" w:cs="Times New Roman"/>
      <w:kern w:val="2"/>
      <w:sz w:val="16"/>
      <w:szCs w:val="16"/>
      <w14:ligatures w14:val="standardContextual"/>
    </w:rPr>
  </w:style>
  <w:style w:type="character" w:customStyle="1" w:styleId="295pt">
    <w:name w:val="Основной текст (2) + 9;5 pt;Полужирный"/>
    <w:rsid w:val="007453D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af">
    <w:name w:val="Подпись к таблице_"/>
    <w:link w:val="13"/>
    <w:rsid w:val="007453D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3">
    <w:name w:val="Подпись к таблице1"/>
    <w:basedOn w:val="a"/>
    <w:link w:val="af"/>
    <w:rsid w:val="007453D9"/>
    <w:pPr>
      <w:widowControl w:val="0"/>
      <w:shd w:val="clear" w:color="auto" w:fill="FFFFFF"/>
      <w:spacing w:after="0" w:line="0" w:lineRule="atLeast"/>
    </w:pPr>
    <w:rPr>
      <w:rFonts w:eastAsia="Times New Roman" w:cs="Times New Roman"/>
      <w:kern w:val="2"/>
      <w:sz w:val="22"/>
      <w14:ligatures w14:val="standardContextual"/>
    </w:rPr>
  </w:style>
  <w:style w:type="character" w:customStyle="1" w:styleId="af0">
    <w:name w:val="Подпись к таблице"/>
    <w:rsid w:val="007453D9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rsid w:val="007453D9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1">
    <w:name w:val="Основной текст (2)1"/>
    <w:basedOn w:val="a"/>
    <w:rsid w:val="007453D9"/>
    <w:pPr>
      <w:widowControl w:val="0"/>
      <w:shd w:val="clear" w:color="auto" w:fill="FFFFFF"/>
      <w:spacing w:after="180" w:line="274" w:lineRule="exact"/>
      <w:ind w:hanging="1960"/>
      <w:jc w:val="right"/>
    </w:pPr>
    <w:rPr>
      <w:rFonts w:eastAsia="Times New Roman" w:cs="Times New Roman"/>
      <w:sz w:val="22"/>
    </w:rPr>
  </w:style>
  <w:style w:type="character" w:customStyle="1" w:styleId="71">
    <w:name w:val="Основной текст (7) + Полужирный"/>
    <w:rsid w:val="007453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712pt">
    <w:name w:val="Основной текст (7) + 12 p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2">
    <w:name w:val="Колонтитул (2)_"/>
    <w:link w:val="23"/>
    <w:rsid w:val="007453D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Колонтитул (2)"/>
    <w:basedOn w:val="a"/>
    <w:link w:val="22"/>
    <w:rsid w:val="007453D9"/>
    <w:pPr>
      <w:widowControl w:val="0"/>
      <w:shd w:val="clear" w:color="auto" w:fill="FFFFFF"/>
      <w:spacing w:after="0" w:line="0" w:lineRule="atLeast"/>
    </w:pPr>
    <w:rPr>
      <w:rFonts w:eastAsia="Times New Roman" w:cs="Times New Roman"/>
      <w:kern w:val="2"/>
      <w:sz w:val="22"/>
      <w14:ligatures w14:val="standardContextual"/>
    </w:rPr>
  </w:style>
  <w:style w:type="character" w:customStyle="1" w:styleId="265pt">
    <w:name w:val="Основной текст (2) + 6;5 p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14">
    <w:name w:val="Основной текст Знак1"/>
    <w:link w:val="af1"/>
    <w:uiPriority w:val="99"/>
    <w:locked/>
    <w:rsid w:val="007453D9"/>
    <w:rPr>
      <w:rFonts w:cs="Times New Roman"/>
      <w:shd w:val="clear" w:color="auto" w:fill="FFFFFF"/>
    </w:rPr>
  </w:style>
  <w:style w:type="paragraph" w:styleId="af1">
    <w:name w:val="Body Text"/>
    <w:basedOn w:val="a"/>
    <w:link w:val="14"/>
    <w:uiPriority w:val="99"/>
    <w:rsid w:val="007453D9"/>
    <w:pPr>
      <w:widowControl w:val="0"/>
      <w:shd w:val="clear" w:color="auto" w:fill="FFFFFF"/>
      <w:spacing w:after="0" w:line="299" w:lineRule="exact"/>
      <w:ind w:hanging="340"/>
      <w:jc w:val="center"/>
    </w:pPr>
    <w:rPr>
      <w:rFonts w:asciiTheme="minorHAnsi" w:hAnsiTheme="minorHAnsi" w:cs="Times New Roman"/>
      <w:kern w:val="2"/>
      <w:sz w:val="22"/>
      <w14:ligatures w14:val="standardContextual"/>
    </w:rPr>
  </w:style>
  <w:style w:type="character" w:customStyle="1" w:styleId="af2">
    <w:name w:val="Основной текст Знак"/>
    <w:basedOn w:val="a0"/>
    <w:uiPriority w:val="99"/>
    <w:semiHidden/>
    <w:rsid w:val="007453D9"/>
    <w:rPr>
      <w:rFonts w:ascii="Times New Roman" w:hAnsi="Times New Roman"/>
      <w:kern w:val="0"/>
      <w:sz w:val="28"/>
      <w14:ligatures w14:val="none"/>
    </w:rPr>
  </w:style>
  <w:style w:type="paragraph" w:styleId="af3">
    <w:name w:val="No Spacing"/>
    <w:uiPriority w:val="1"/>
    <w:qFormat/>
    <w:rsid w:val="007453D9"/>
    <w:pPr>
      <w:spacing w:after="0" w:line="240" w:lineRule="auto"/>
      <w:ind w:firstLine="539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customStyle="1" w:styleId="15">
    <w:name w:val="Сетка таблицы1"/>
    <w:basedOn w:val="a1"/>
    <w:next w:val="a9"/>
    <w:uiPriority w:val="3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next w:val="a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9"/>
    <w:uiPriority w:val="5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7453D9"/>
    <w:rPr>
      <w:b/>
      <w:bCs/>
    </w:rPr>
  </w:style>
  <w:style w:type="character" w:styleId="af5">
    <w:name w:val="page number"/>
    <w:basedOn w:val="a0"/>
    <w:rsid w:val="007453D9"/>
  </w:style>
  <w:style w:type="paragraph" w:styleId="af6">
    <w:name w:val="footnote text"/>
    <w:basedOn w:val="a"/>
    <w:link w:val="af7"/>
    <w:rsid w:val="007453D9"/>
    <w:pPr>
      <w:spacing w:after="0" w:line="360" w:lineRule="atLeast"/>
      <w:jc w:val="both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f7">
    <w:name w:val="Текст сноски Знак"/>
    <w:basedOn w:val="a0"/>
    <w:link w:val="af6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character" w:styleId="af8">
    <w:name w:val="footnote reference"/>
    <w:uiPriority w:val="99"/>
    <w:rsid w:val="007453D9"/>
    <w:rPr>
      <w:vertAlign w:val="superscript"/>
    </w:rPr>
  </w:style>
  <w:style w:type="paragraph" w:styleId="af9">
    <w:name w:val="annotation text"/>
    <w:basedOn w:val="a"/>
    <w:link w:val="afa"/>
    <w:uiPriority w:val="99"/>
    <w:rsid w:val="007453D9"/>
    <w:pPr>
      <w:spacing w:after="0" w:line="360" w:lineRule="atLeast"/>
      <w:jc w:val="both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fa">
    <w:name w:val="Текст примечания Знак"/>
    <w:basedOn w:val="a0"/>
    <w:link w:val="af9"/>
    <w:uiPriority w:val="99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fb">
    <w:name w:val="annotation subject"/>
    <w:basedOn w:val="af9"/>
    <w:next w:val="af9"/>
    <w:link w:val="afc"/>
    <w:rsid w:val="007453D9"/>
    <w:rPr>
      <w:b/>
      <w:bCs/>
    </w:rPr>
  </w:style>
  <w:style w:type="character" w:customStyle="1" w:styleId="afc">
    <w:name w:val="Тема примечания Знак"/>
    <w:basedOn w:val="afa"/>
    <w:link w:val="afb"/>
    <w:rsid w:val="007453D9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ru-RU"/>
      <w14:ligatures w14:val="none"/>
    </w:rPr>
  </w:style>
  <w:style w:type="character" w:customStyle="1" w:styleId="fontstyle01">
    <w:name w:val="fontstyle01"/>
    <w:rsid w:val="007453D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fd">
    <w:name w:val="line number"/>
    <w:basedOn w:val="a0"/>
    <w:uiPriority w:val="99"/>
    <w:semiHidden/>
    <w:unhideWhenUsed/>
    <w:rsid w:val="007453D9"/>
  </w:style>
  <w:style w:type="paragraph" w:styleId="25">
    <w:name w:val="Body Text Indent 2"/>
    <w:basedOn w:val="a"/>
    <w:link w:val="26"/>
    <w:uiPriority w:val="99"/>
    <w:semiHidden/>
    <w:unhideWhenUsed/>
    <w:rsid w:val="007453D9"/>
    <w:pPr>
      <w:spacing w:after="120" w:line="480" w:lineRule="auto"/>
      <w:ind w:left="283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fe">
    <w:name w:val="Subtitle"/>
    <w:basedOn w:val="a"/>
    <w:link w:val="aff"/>
    <w:qFormat/>
    <w:rsid w:val="007453D9"/>
    <w:pPr>
      <w:spacing w:after="0"/>
      <w:jc w:val="center"/>
    </w:pPr>
    <w:rPr>
      <w:rFonts w:eastAsia="Times New Roman" w:cs="Times New Roman"/>
      <w:b/>
      <w:bCs/>
      <w:sz w:val="24"/>
      <w:szCs w:val="24"/>
      <w:lang w:val="x-none" w:eastAsia="ru-RU"/>
    </w:rPr>
  </w:style>
  <w:style w:type="character" w:customStyle="1" w:styleId="aff">
    <w:name w:val="Подзаголовок Знак"/>
    <w:basedOn w:val="a0"/>
    <w:link w:val="afe"/>
    <w:rsid w:val="007453D9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ru-RU"/>
      <w14:ligatures w14:val="none"/>
    </w:rPr>
  </w:style>
  <w:style w:type="character" w:customStyle="1" w:styleId="16">
    <w:name w:val="Неразрешенное упоминание1"/>
    <w:uiPriority w:val="99"/>
    <w:semiHidden/>
    <w:unhideWhenUsed/>
    <w:rsid w:val="007453D9"/>
    <w:rPr>
      <w:color w:val="605E5C"/>
      <w:shd w:val="clear" w:color="auto" w:fill="E1DFDD"/>
    </w:rPr>
  </w:style>
  <w:style w:type="character" w:customStyle="1" w:styleId="2Exact">
    <w:name w:val="Основной текст (2) Exac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styleId="aff0">
    <w:name w:val="annotation reference"/>
    <w:uiPriority w:val="99"/>
    <w:semiHidden/>
    <w:unhideWhenUsed/>
    <w:rsid w:val="007453D9"/>
    <w:rPr>
      <w:sz w:val="16"/>
      <w:szCs w:val="16"/>
    </w:rPr>
  </w:style>
  <w:style w:type="paragraph" w:styleId="a5">
    <w:name w:val="Title"/>
    <w:basedOn w:val="a"/>
    <w:next w:val="a"/>
    <w:link w:val="17"/>
    <w:uiPriority w:val="10"/>
    <w:qFormat/>
    <w:rsid w:val="007453D9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7">
    <w:name w:val="Название Знак1"/>
    <w:basedOn w:val="a0"/>
    <w:link w:val="a5"/>
    <w:uiPriority w:val="10"/>
    <w:rsid w:val="007453D9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numbering" w:customStyle="1" w:styleId="27">
    <w:name w:val="Нет списка2"/>
    <w:next w:val="a2"/>
    <w:uiPriority w:val="99"/>
    <w:semiHidden/>
    <w:unhideWhenUsed/>
    <w:rsid w:val="00501BE8"/>
  </w:style>
  <w:style w:type="paragraph" w:customStyle="1" w:styleId="aff1">
    <w:basedOn w:val="a"/>
    <w:next w:val="a5"/>
    <w:uiPriority w:val="99"/>
    <w:qFormat/>
    <w:rsid w:val="00501BE8"/>
    <w:pPr>
      <w:spacing w:after="0"/>
      <w:jc w:val="center"/>
    </w:pPr>
    <w:rPr>
      <w:rFonts w:eastAsia="Calibri" w:cs="Times New Roman"/>
      <w:b/>
      <w:bCs/>
      <w:sz w:val="24"/>
      <w:szCs w:val="24"/>
      <w:lang w:val="x-none" w:eastAsia="ru-RU"/>
    </w:rPr>
  </w:style>
  <w:style w:type="character" w:customStyle="1" w:styleId="11">
    <w:name w:val="Заголовок 1 Знак"/>
    <w:basedOn w:val="a0"/>
    <w:link w:val="10"/>
    <w:uiPriority w:val="9"/>
    <w:rsid w:val="000C21C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ff2">
    <w:name w:val="TOC Heading"/>
    <w:basedOn w:val="10"/>
    <w:next w:val="a"/>
    <w:uiPriority w:val="39"/>
    <w:unhideWhenUsed/>
    <w:qFormat/>
    <w:rsid w:val="000C21CE"/>
    <w:pPr>
      <w:spacing w:line="259" w:lineRule="auto"/>
      <w:outlineLvl w:val="9"/>
    </w:pPr>
    <w:rPr>
      <w:lang w:eastAsia="ru-RU"/>
    </w:rPr>
  </w:style>
  <w:style w:type="paragraph" w:styleId="18">
    <w:name w:val="toc 1"/>
    <w:basedOn w:val="a"/>
    <w:next w:val="a"/>
    <w:autoRedefine/>
    <w:uiPriority w:val="39"/>
    <w:unhideWhenUsed/>
    <w:rsid w:val="000C21CE"/>
    <w:pPr>
      <w:spacing w:after="100"/>
    </w:pPr>
  </w:style>
  <w:style w:type="paragraph" w:styleId="28">
    <w:name w:val="toc 2"/>
    <w:basedOn w:val="a"/>
    <w:next w:val="a"/>
    <w:autoRedefine/>
    <w:uiPriority w:val="39"/>
    <w:unhideWhenUsed/>
    <w:rsid w:val="000C21CE"/>
    <w:pPr>
      <w:spacing w:after="100"/>
      <w:ind w:left="280"/>
    </w:pPr>
  </w:style>
  <w:style w:type="paragraph" w:styleId="32">
    <w:name w:val="toc 3"/>
    <w:basedOn w:val="a"/>
    <w:next w:val="a"/>
    <w:autoRedefine/>
    <w:uiPriority w:val="39"/>
    <w:unhideWhenUsed/>
    <w:rsid w:val="000C21CE"/>
    <w:pPr>
      <w:spacing w:after="100"/>
      <w:ind w:left="560"/>
    </w:pPr>
  </w:style>
  <w:style w:type="character" w:styleId="aff3">
    <w:name w:val="FollowedHyperlink"/>
    <w:basedOn w:val="a0"/>
    <w:uiPriority w:val="99"/>
    <w:semiHidden/>
    <w:unhideWhenUsed/>
    <w:rsid w:val="0058326C"/>
    <w:rPr>
      <w:color w:val="954F72" w:themeColor="followedHyperlink"/>
      <w:u w:val="single"/>
    </w:rPr>
  </w:style>
  <w:style w:type="numbering" w:customStyle="1" w:styleId="1">
    <w:name w:val="Текущий список1"/>
    <w:uiPriority w:val="99"/>
    <w:rsid w:val="0005661D"/>
    <w:pPr>
      <w:numPr>
        <w:numId w:val="3"/>
      </w:numPr>
    </w:pPr>
  </w:style>
  <w:style w:type="character" w:customStyle="1" w:styleId="aff4">
    <w:name w:val="Основной текст_"/>
    <w:basedOn w:val="a0"/>
    <w:link w:val="19"/>
    <w:rsid w:val="00C8364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9">
    <w:name w:val="Основной текст1"/>
    <w:basedOn w:val="a"/>
    <w:link w:val="aff4"/>
    <w:rsid w:val="00C8364F"/>
    <w:pPr>
      <w:widowControl w:val="0"/>
      <w:shd w:val="clear" w:color="auto" w:fill="FFFFFF"/>
      <w:spacing w:after="0" w:line="259" w:lineRule="auto"/>
      <w:ind w:firstLine="400"/>
    </w:pPr>
    <w:rPr>
      <w:rFonts w:eastAsia="Times New Roman" w:cs="Times New Roman"/>
      <w:kern w:val="2"/>
      <w:sz w:val="26"/>
      <w:szCs w:val="26"/>
      <w14:ligatures w14:val="standardContextual"/>
    </w:rPr>
  </w:style>
  <w:style w:type="paragraph" w:customStyle="1" w:styleId="29">
    <w:name w:val="Основной текст2"/>
    <w:basedOn w:val="a"/>
    <w:rsid w:val="00C070FF"/>
    <w:pPr>
      <w:shd w:val="clear" w:color="auto" w:fill="FFFFFF"/>
      <w:spacing w:before="720" w:after="300" w:line="368" w:lineRule="exact"/>
      <w:jc w:val="both"/>
    </w:pPr>
    <w:rPr>
      <w:rFonts w:eastAsia="Times New Roman" w:cs="Times New Roman"/>
      <w:sz w:val="27"/>
      <w:szCs w:val="20"/>
      <w:lang w:val="x-none" w:eastAsia="x-none"/>
    </w:rPr>
  </w:style>
  <w:style w:type="paragraph" w:customStyle="1" w:styleId="Default">
    <w:name w:val="Default"/>
    <w:rsid w:val="00397B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aff5">
    <w:name w:val="Гипертекстовая ссылка"/>
    <w:uiPriority w:val="99"/>
    <w:rsid w:val="00372CC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0C4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paragraph" w:styleId="10">
    <w:name w:val="heading 1"/>
    <w:basedOn w:val="a"/>
    <w:next w:val="a"/>
    <w:link w:val="11"/>
    <w:uiPriority w:val="9"/>
    <w:qFormat/>
    <w:rsid w:val="000C21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7453D9"/>
    <w:pPr>
      <w:keepNext/>
      <w:spacing w:after="0"/>
      <w:jc w:val="center"/>
      <w:outlineLvl w:val="3"/>
    </w:pPr>
    <w:rPr>
      <w:rFonts w:eastAsia="Calibri" w:cs="Times New Roman"/>
      <w:b/>
      <w:spacing w:val="-8"/>
      <w:szCs w:val="20"/>
      <w:u w:val="single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Nonformat">
    <w:name w:val="ConsPlusNonformat"/>
    <w:link w:val="ConsPlusNonformat0"/>
    <w:rsid w:val="00A378C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Cell">
    <w:name w:val="ConsPlusCell"/>
    <w:rsid w:val="00A378C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TitlePage">
    <w:name w:val="ConsPlusTitlePage"/>
    <w:rsid w:val="00A378C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378C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378C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List Paragraph"/>
    <w:basedOn w:val="a"/>
    <w:uiPriority w:val="34"/>
    <w:qFormat/>
    <w:rsid w:val="00B04372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7453D9"/>
    <w:rPr>
      <w:rFonts w:ascii="Times New Roman" w:eastAsia="Calibri" w:hAnsi="Times New Roman" w:cs="Times New Roman"/>
      <w:b/>
      <w:spacing w:val="-8"/>
      <w:kern w:val="0"/>
      <w:sz w:val="28"/>
      <w:szCs w:val="20"/>
      <w:u w:val="single"/>
      <w:lang w:val="x-none" w:eastAsia="ru-RU"/>
      <w14:ligatures w14:val="none"/>
    </w:rPr>
  </w:style>
  <w:style w:type="numbering" w:customStyle="1" w:styleId="12">
    <w:name w:val="Нет списка1"/>
    <w:next w:val="a2"/>
    <w:uiPriority w:val="99"/>
    <w:semiHidden/>
    <w:unhideWhenUsed/>
    <w:rsid w:val="007453D9"/>
  </w:style>
  <w:style w:type="paragraph" w:customStyle="1" w:styleId="a4">
    <w:basedOn w:val="a"/>
    <w:next w:val="a5"/>
    <w:link w:val="a6"/>
    <w:uiPriority w:val="99"/>
    <w:qFormat/>
    <w:rsid w:val="007453D9"/>
    <w:pPr>
      <w:spacing w:after="0"/>
      <w:jc w:val="center"/>
    </w:pPr>
    <w:rPr>
      <w:rFonts w:eastAsia="Calibri" w:cs="Times New Roman"/>
      <w:b/>
      <w:bCs/>
      <w:kern w:val="2"/>
      <w:sz w:val="24"/>
      <w:szCs w:val="24"/>
      <w:lang w:eastAsia="ru-RU"/>
      <w14:ligatures w14:val="standardContextual"/>
    </w:rPr>
  </w:style>
  <w:style w:type="character" w:customStyle="1" w:styleId="a6">
    <w:name w:val="Название Знак"/>
    <w:link w:val="a4"/>
    <w:uiPriority w:val="99"/>
    <w:rsid w:val="007453D9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7453D9"/>
    <w:rPr>
      <w:rFonts w:ascii="Times New Roman" w:eastAsiaTheme="minorEastAsia" w:hAnsi="Times New Roman" w:cs="Times New Roman"/>
      <w:sz w:val="28"/>
      <w:lang w:eastAsia="ru-RU"/>
    </w:rPr>
  </w:style>
  <w:style w:type="character" w:customStyle="1" w:styleId="ConsPlusNonformat0">
    <w:name w:val="ConsPlusNonformat Знак"/>
    <w:link w:val="ConsPlusNonformat"/>
    <w:locked/>
    <w:rsid w:val="007453D9"/>
    <w:rPr>
      <w:rFonts w:ascii="Courier New" w:eastAsiaTheme="minorEastAsia" w:hAnsi="Courier New" w:cs="Courier New"/>
      <w:sz w:val="20"/>
      <w:lang w:eastAsia="ru-RU"/>
    </w:rPr>
  </w:style>
  <w:style w:type="character" w:customStyle="1" w:styleId="2">
    <w:name w:val="Основной текст (2)_"/>
    <w:link w:val="20"/>
    <w:locked/>
    <w:rsid w:val="007453D9"/>
    <w:rPr>
      <w:spacing w:val="10"/>
      <w:sz w:val="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453D9"/>
    <w:pPr>
      <w:shd w:val="clear" w:color="auto" w:fill="FFFFFF"/>
      <w:spacing w:after="0" w:line="240" w:lineRule="atLeast"/>
    </w:pPr>
    <w:rPr>
      <w:rFonts w:asciiTheme="minorHAnsi" w:hAnsiTheme="minorHAnsi"/>
      <w:spacing w:val="10"/>
      <w:kern w:val="2"/>
      <w:sz w:val="8"/>
      <w14:ligatures w14:val="standardContextual"/>
    </w:rPr>
  </w:style>
  <w:style w:type="character" w:customStyle="1" w:styleId="3">
    <w:name w:val="Основной текст (3)_"/>
    <w:link w:val="30"/>
    <w:rsid w:val="007453D9"/>
    <w:rPr>
      <w:rFonts w:ascii="Sylfaen" w:eastAsia="Sylfaen" w:hAnsi="Sylfaen" w:cs="Sylfaen"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453D9"/>
    <w:pPr>
      <w:widowControl w:val="0"/>
      <w:shd w:val="clear" w:color="auto" w:fill="FFFFFF"/>
      <w:spacing w:after="0" w:line="0" w:lineRule="atLeast"/>
      <w:jc w:val="both"/>
    </w:pPr>
    <w:rPr>
      <w:rFonts w:ascii="Sylfaen" w:eastAsia="Sylfaen" w:hAnsi="Sylfaen" w:cs="Sylfaen"/>
      <w:kern w:val="2"/>
      <w:sz w:val="18"/>
      <w:szCs w:val="18"/>
      <w14:ligatures w14:val="standardContextual"/>
    </w:rPr>
  </w:style>
  <w:style w:type="character" w:customStyle="1" w:styleId="3Georgia85pt">
    <w:name w:val="Основной текст (3) + Georgia;8;5 pt;Полужирный"/>
    <w:rsid w:val="007453D9"/>
    <w:rPr>
      <w:rFonts w:ascii="Georgia" w:eastAsia="Georgia" w:hAnsi="Georgia" w:cs="Georgia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styleId="a7">
    <w:name w:val="Balloon Text"/>
    <w:basedOn w:val="a"/>
    <w:link w:val="a8"/>
    <w:uiPriority w:val="99"/>
    <w:unhideWhenUsed/>
    <w:rsid w:val="007453D9"/>
    <w:pPr>
      <w:spacing w:after="0"/>
    </w:pPr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a8">
    <w:name w:val="Текст выноски Знак"/>
    <w:basedOn w:val="a0"/>
    <w:link w:val="a7"/>
    <w:uiPriority w:val="99"/>
    <w:rsid w:val="007453D9"/>
    <w:rPr>
      <w:rFonts w:ascii="Tahoma" w:eastAsia="Times New Roman" w:hAnsi="Tahoma" w:cs="Times New Roman"/>
      <w:kern w:val="0"/>
      <w:sz w:val="16"/>
      <w:szCs w:val="16"/>
      <w:lang w:val="x-none" w:eastAsia="ru-RU"/>
      <w14:ligatures w14:val="none"/>
    </w:rPr>
  </w:style>
  <w:style w:type="paragraph" w:styleId="HTML">
    <w:name w:val="HTML Preformatted"/>
    <w:basedOn w:val="a"/>
    <w:link w:val="HTML0"/>
    <w:uiPriority w:val="99"/>
    <w:rsid w:val="007453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453D9"/>
    <w:rPr>
      <w:rFonts w:ascii="Courier New" w:eastAsia="Times New Roman" w:hAnsi="Courier New" w:cs="Times New Roman"/>
      <w:kern w:val="0"/>
      <w:sz w:val="20"/>
      <w:szCs w:val="20"/>
      <w:lang w:val="x-none" w:eastAsia="ru-RU"/>
      <w14:ligatures w14:val="none"/>
    </w:rPr>
  </w:style>
  <w:style w:type="table" w:styleId="a9">
    <w:name w:val="Table Grid"/>
    <w:basedOn w:val="a1"/>
    <w:uiPriority w:val="59"/>
    <w:rsid w:val="007453D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rsid w:val="007453D9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7453D9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d">
    <w:name w:val="footer"/>
    <w:basedOn w:val="a"/>
    <w:link w:val="ae"/>
    <w:unhideWhenUsed/>
    <w:rsid w:val="007453D9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e">
    <w:name w:val="Нижний колонтитул Знак"/>
    <w:basedOn w:val="a0"/>
    <w:link w:val="ad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character" w:customStyle="1" w:styleId="blk">
    <w:name w:val="blk"/>
    <w:basedOn w:val="a0"/>
    <w:rsid w:val="007453D9"/>
  </w:style>
  <w:style w:type="character" w:customStyle="1" w:styleId="7">
    <w:name w:val="Основной текст (7)_"/>
    <w:link w:val="70"/>
    <w:rsid w:val="007453D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7453D9"/>
    <w:pPr>
      <w:widowControl w:val="0"/>
      <w:shd w:val="clear" w:color="auto" w:fill="FFFFFF"/>
      <w:spacing w:before="60" w:after="840" w:line="0" w:lineRule="atLeast"/>
      <w:jc w:val="both"/>
    </w:pPr>
    <w:rPr>
      <w:rFonts w:eastAsia="Times New Roman" w:cs="Times New Roman"/>
      <w:kern w:val="2"/>
      <w:sz w:val="16"/>
      <w:szCs w:val="16"/>
      <w14:ligatures w14:val="standardContextual"/>
    </w:rPr>
  </w:style>
  <w:style w:type="character" w:customStyle="1" w:styleId="295pt">
    <w:name w:val="Основной текст (2) + 9;5 pt;Полужирный"/>
    <w:rsid w:val="007453D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af">
    <w:name w:val="Подпись к таблице_"/>
    <w:link w:val="13"/>
    <w:rsid w:val="007453D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3">
    <w:name w:val="Подпись к таблице1"/>
    <w:basedOn w:val="a"/>
    <w:link w:val="af"/>
    <w:rsid w:val="007453D9"/>
    <w:pPr>
      <w:widowControl w:val="0"/>
      <w:shd w:val="clear" w:color="auto" w:fill="FFFFFF"/>
      <w:spacing w:after="0" w:line="0" w:lineRule="atLeast"/>
    </w:pPr>
    <w:rPr>
      <w:rFonts w:eastAsia="Times New Roman" w:cs="Times New Roman"/>
      <w:kern w:val="2"/>
      <w:sz w:val="22"/>
      <w14:ligatures w14:val="standardContextual"/>
    </w:rPr>
  </w:style>
  <w:style w:type="character" w:customStyle="1" w:styleId="af0">
    <w:name w:val="Подпись к таблице"/>
    <w:rsid w:val="007453D9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rsid w:val="007453D9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1">
    <w:name w:val="Основной текст (2)1"/>
    <w:basedOn w:val="a"/>
    <w:rsid w:val="007453D9"/>
    <w:pPr>
      <w:widowControl w:val="0"/>
      <w:shd w:val="clear" w:color="auto" w:fill="FFFFFF"/>
      <w:spacing w:after="180" w:line="274" w:lineRule="exact"/>
      <w:ind w:hanging="1960"/>
      <w:jc w:val="right"/>
    </w:pPr>
    <w:rPr>
      <w:rFonts w:eastAsia="Times New Roman" w:cs="Times New Roman"/>
      <w:sz w:val="22"/>
    </w:rPr>
  </w:style>
  <w:style w:type="character" w:customStyle="1" w:styleId="71">
    <w:name w:val="Основной текст (7) + Полужирный"/>
    <w:rsid w:val="007453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712pt">
    <w:name w:val="Основной текст (7) + 12 p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2">
    <w:name w:val="Колонтитул (2)_"/>
    <w:link w:val="23"/>
    <w:rsid w:val="007453D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Колонтитул (2)"/>
    <w:basedOn w:val="a"/>
    <w:link w:val="22"/>
    <w:rsid w:val="007453D9"/>
    <w:pPr>
      <w:widowControl w:val="0"/>
      <w:shd w:val="clear" w:color="auto" w:fill="FFFFFF"/>
      <w:spacing w:after="0" w:line="0" w:lineRule="atLeast"/>
    </w:pPr>
    <w:rPr>
      <w:rFonts w:eastAsia="Times New Roman" w:cs="Times New Roman"/>
      <w:kern w:val="2"/>
      <w:sz w:val="22"/>
      <w14:ligatures w14:val="standardContextual"/>
    </w:rPr>
  </w:style>
  <w:style w:type="character" w:customStyle="1" w:styleId="265pt">
    <w:name w:val="Основной текст (2) + 6;5 p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14">
    <w:name w:val="Основной текст Знак1"/>
    <w:link w:val="af1"/>
    <w:uiPriority w:val="99"/>
    <w:locked/>
    <w:rsid w:val="007453D9"/>
    <w:rPr>
      <w:rFonts w:cs="Times New Roman"/>
      <w:shd w:val="clear" w:color="auto" w:fill="FFFFFF"/>
    </w:rPr>
  </w:style>
  <w:style w:type="paragraph" w:styleId="af1">
    <w:name w:val="Body Text"/>
    <w:basedOn w:val="a"/>
    <w:link w:val="14"/>
    <w:uiPriority w:val="99"/>
    <w:rsid w:val="007453D9"/>
    <w:pPr>
      <w:widowControl w:val="0"/>
      <w:shd w:val="clear" w:color="auto" w:fill="FFFFFF"/>
      <w:spacing w:after="0" w:line="299" w:lineRule="exact"/>
      <w:ind w:hanging="340"/>
      <w:jc w:val="center"/>
    </w:pPr>
    <w:rPr>
      <w:rFonts w:asciiTheme="minorHAnsi" w:hAnsiTheme="minorHAnsi" w:cs="Times New Roman"/>
      <w:kern w:val="2"/>
      <w:sz w:val="22"/>
      <w14:ligatures w14:val="standardContextual"/>
    </w:rPr>
  </w:style>
  <w:style w:type="character" w:customStyle="1" w:styleId="af2">
    <w:name w:val="Основной текст Знак"/>
    <w:basedOn w:val="a0"/>
    <w:uiPriority w:val="99"/>
    <w:semiHidden/>
    <w:rsid w:val="007453D9"/>
    <w:rPr>
      <w:rFonts w:ascii="Times New Roman" w:hAnsi="Times New Roman"/>
      <w:kern w:val="0"/>
      <w:sz w:val="28"/>
      <w14:ligatures w14:val="none"/>
    </w:rPr>
  </w:style>
  <w:style w:type="paragraph" w:styleId="af3">
    <w:name w:val="No Spacing"/>
    <w:uiPriority w:val="1"/>
    <w:qFormat/>
    <w:rsid w:val="007453D9"/>
    <w:pPr>
      <w:spacing w:after="0" w:line="240" w:lineRule="auto"/>
      <w:ind w:firstLine="539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customStyle="1" w:styleId="15">
    <w:name w:val="Сетка таблицы1"/>
    <w:basedOn w:val="a1"/>
    <w:next w:val="a9"/>
    <w:uiPriority w:val="3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next w:val="a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9"/>
    <w:uiPriority w:val="5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7453D9"/>
    <w:rPr>
      <w:b/>
      <w:bCs/>
    </w:rPr>
  </w:style>
  <w:style w:type="character" w:styleId="af5">
    <w:name w:val="page number"/>
    <w:basedOn w:val="a0"/>
    <w:rsid w:val="007453D9"/>
  </w:style>
  <w:style w:type="paragraph" w:styleId="af6">
    <w:name w:val="footnote text"/>
    <w:basedOn w:val="a"/>
    <w:link w:val="af7"/>
    <w:rsid w:val="007453D9"/>
    <w:pPr>
      <w:spacing w:after="0" w:line="360" w:lineRule="atLeast"/>
      <w:jc w:val="both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f7">
    <w:name w:val="Текст сноски Знак"/>
    <w:basedOn w:val="a0"/>
    <w:link w:val="af6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character" w:styleId="af8">
    <w:name w:val="footnote reference"/>
    <w:uiPriority w:val="99"/>
    <w:rsid w:val="007453D9"/>
    <w:rPr>
      <w:vertAlign w:val="superscript"/>
    </w:rPr>
  </w:style>
  <w:style w:type="paragraph" w:styleId="af9">
    <w:name w:val="annotation text"/>
    <w:basedOn w:val="a"/>
    <w:link w:val="afa"/>
    <w:uiPriority w:val="99"/>
    <w:rsid w:val="007453D9"/>
    <w:pPr>
      <w:spacing w:after="0" w:line="360" w:lineRule="atLeast"/>
      <w:jc w:val="both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fa">
    <w:name w:val="Текст примечания Знак"/>
    <w:basedOn w:val="a0"/>
    <w:link w:val="af9"/>
    <w:uiPriority w:val="99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fb">
    <w:name w:val="annotation subject"/>
    <w:basedOn w:val="af9"/>
    <w:next w:val="af9"/>
    <w:link w:val="afc"/>
    <w:rsid w:val="007453D9"/>
    <w:rPr>
      <w:b/>
      <w:bCs/>
    </w:rPr>
  </w:style>
  <w:style w:type="character" w:customStyle="1" w:styleId="afc">
    <w:name w:val="Тема примечания Знак"/>
    <w:basedOn w:val="afa"/>
    <w:link w:val="afb"/>
    <w:rsid w:val="007453D9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ru-RU"/>
      <w14:ligatures w14:val="none"/>
    </w:rPr>
  </w:style>
  <w:style w:type="character" w:customStyle="1" w:styleId="fontstyle01">
    <w:name w:val="fontstyle01"/>
    <w:rsid w:val="007453D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fd">
    <w:name w:val="line number"/>
    <w:basedOn w:val="a0"/>
    <w:uiPriority w:val="99"/>
    <w:semiHidden/>
    <w:unhideWhenUsed/>
    <w:rsid w:val="007453D9"/>
  </w:style>
  <w:style w:type="paragraph" w:styleId="25">
    <w:name w:val="Body Text Indent 2"/>
    <w:basedOn w:val="a"/>
    <w:link w:val="26"/>
    <w:uiPriority w:val="99"/>
    <w:semiHidden/>
    <w:unhideWhenUsed/>
    <w:rsid w:val="007453D9"/>
    <w:pPr>
      <w:spacing w:after="120" w:line="480" w:lineRule="auto"/>
      <w:ind w:left="283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fe">
    <w:name w:val="Subtitle"/>
    <w:basedOn w:val="a"/>
    <w:link w:val="aff"/>
    <w:qFormat/>
    <w:rsid w:val="007453D9"/>
    <w:pPr>
      <w:spacing w:after="0"/>
      <w:jc w:val="center"/>
    </w:pPr>
    <w:rPr>
      <w:rFonts w:eastAsia="Times New Roman" w:cs="Times New Roman"/>
      <w:b/>
      <w:bCs/>
      <w:sz w:val="24"/>
      <w:szCs w:val="24"/>
      <w:lang w:val="x-none" w:eastAsia="ru-RU"/>
    </w:rPr>
  </w:style>
  <w:style w:type="character" w:customStyle="1" w:styleId="aff">
    <w:name w:val="Подзаголовок Знак"/>
    <w:basedOn w:val="a0"/>
    <w:link w:val="afe"/>
    <w:rsid w:val="007453D9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ru-RU"/>
      <w14:ligatures w14:val="none"/>
    </w:rPr>
  </w:style>
  <w:style w:type="character" w:customStyle="1" w:styleId="16">
    <w:name w:val="Неразрешенное упоминание1"/>
    <w:uiPriority w:val="99"/>
    <w:semiHidden/>
    <w:unhideWhenUsed/>
    <w:rsid w:val="007453D9"/>
    <w:rPr>
      <w:color w:val="605E5C"/>
      <w:shd w:val="clear" w:color="auto" w:fill="E1DFDD"/>
    </w:rPr>
  </w:style>
  <w:style w:type="character" w:customStyle="1" w:styleId="2Exact">
    <w:name w:val="Основной текст (2) Exac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styleId="aff0">
    <w:name w:val="annotation reference"/>
    <w:uiPriority w:val="99"/>
    <w:semiHidden/>
    <w:unhideWhenUsed/>
    <w:rsid w:val="007453D9"/>
    <w:rPr>
      <w:sz w:val="16"/>
      <w:szCs w:val="16"/>
    </w:rPr>
  </w:style>
  <w:style w:type="paragraph" w:styleId="a5">
    <w:name w:val="Title"/>
    <w:basedOn w:val="a"/>
    <w:next w:val="a"/>
    <w:link w:val="17"/>
    <w:uiPriority w:val="10"/>
    <w:qFormat/>
    <w:rsid w:val="007453D9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7">
    <w:name w:val="Название Знак1"/>
    <w:basedOn w:val="a0"/>
    <w:link w:val="a5"/>
    <w:uiPriority w:val="10"/>
    <w:rsid w:val="007453D9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numbering" w:customStyle="1" w:styleId="27">
    <w:name w:val="Нет списка2"/>
    <w:next w:val="a2"/>
    <w:uiPriority w:val="99"/>
    <w:semiHidden/>
    <w:unhideWhenUsed/>
    <w:rsid w:val="00501BE8"/>
  </w:style>
  <w:style w:type="paragraph" w:customStyle="1" w:styleId="aff1">
    <w:basedOn w:val="a"/>
    <w:next w:val="a5"/>
    <w:uiPriority w:val="99"/>
    <w:qFormat/>
    <w:rsid w:val="00501BE8"/>
    <w:pPr>
      <w:spacing w:after="0"/>
      <w:jc w:val="center"/>
    </w:pPr>
    <w:rPr>
      <w:rFonts w:eastAsia="Calibri" w:cs="Times New Roman"/>
      <w:b/>
      <w:bCs/>
      <w:sz w:val="24"/>
      <w:szCs w:val="24"/>
      <w:lang w:val="x-none" w:eastAsia="ru-RU"/>
    </w:rPr>
  </w:style>
  <w:style w:type="character" w:customStyle="1" w:styleId="11">
    <w:name w:val="Заголовок 1 Знак"/>
    <w:basedOn w:val="a0"/>
    <w:link w:val="10"/>
    <w:uiPriority w:val="9"/>
    <w:rsid w:val="000C21C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ff2">
    <w:name w:val="TOC Heading"/>
    <w:basedOn w:val="10"/>
    <w:next w:val="a"/>
    <w:uiPriority w:val="39"/>
    <w:unhideWhenUsed/>
    <w:qFormat/>
    <w:rsid w:val="000C21CE"/>
    <w:pPr>
      <w:spacing w:line="259" w:lineRule="auto"/>
      <w:outlineLvl w:val="9"/>
    </w:pPr>
    <w:rPr>
      <w:lang w:eastAsia="ru-RU"/>
    </w:rPr>
  </w:style>
  <w:style w:type="paragraph" w:styleId="18">
    <w:name w:val="toc 1"/>
    <w:basedOn w:val="a"/>
    <w:next w:val="a"/>
    <w:autoRedefine/>
    <w:uiPriority w:val="39"/>
    <w:unhideWhenUsed/>
    <w:rsid w:val="000C21CE"/>
    <w:pPr>
      <w:spacing w:after="100"/>
    </w:pPr>
  </w:style>
  <w:style w:type="paragraph" w:styleId="28">
    <w:name w:val="toc 2"/>
    <w:basedOn w:val="a"/>
    <w:next w:val="a"/>
    <w:autoRedefine/>
    <w:uiPriority w:val="39"/>
    <w:unhideWhenUsed/>
    <w:rsid w:val="000C21CE"/>
    <w:pPr>
      <w:spacing w:after="100"/>
      <w:ind w:left="280"/>
    </w:pPr>
  </w:style>
  <w:style w:type="paragraph" w:styleId="32">
    <w:name w:val="toc 3"/>
    <w:basedOn w:val="a"/>
    <w:next w:val="a"/>
    <w:autoRedefine/>
    <w:uiPriority w:val="39"/>
    <w:unhideWhenUsed/>
    <w:rsid w:val="000C21CE"/>
    <w:pPr>
      <w:spacing w:after="100"/>
      <w:ind w:left="560"/>
    </w:pPr>
  </w:style>
  <w:style w:type="character" w:styleId="aff3">
    <w:name w:val="FollowedHyperlink"/>
    <w:basedOn w:val="a0"/>
    <w:uiPriority w:val="99"/>
    <w:semiHidden/>
    <w:unhideWhenUsed/>
    <w:rsid w:val="0058326C"/>
    <w:rPr>
      <w:color w:val="954F72" w:themeColor="followedHyperlink"/>
      <w:u w:val="single"/>
    </w:rPr>
  </w:style>
  <w:style w:type="numbering" w:customStyle="1" w:styleId="1">
    <w:name w:val="Текущий список1"/>
    <w:uiPriority w:val="99"/>
    <w:rsid w:val="0005661D"/>
    <w:pPr>
      <w:numPr>
        <w:numId w:val="3"/>
      </w:numPr>
    </w:pPr>
  </w:style>
  <w:style w:type="character" w:customStyle="1" w:styleId="aff4">
    <w:name w:val="Основной текст_"/>
    <w:basedOn w:val="a0"/>
    <w:link w:val="19"/>
    <w:rsid w:val="00C8364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9">
    <w:name w:val="Основной текст1"/>
    <w:basedOn w:val="a"/>
    <w:link w:val="aff4"/>
    <w:rsid w:val="00C8364F"/>
    <w:pPr>
      <w:widowControl w:val="0"/>
      <w:shd w:val="clear" w:color="auto" w:fill="FFFFFF"/>
      <w:spacing w:after="0" w:line="259" w:lineRule="auto"/>
      <w:ind w:firstLine="400"/>
    </w:pPr>
    <w:rPr>
      <w:rFonts w:eastAsia="Times New Roman" w:cs="Times New Roman"/>
      <w:kern w:val="2"/>
      <w:sz w:val="26"/>
      <w:szCs w:val="26"/>
      <w14:ligatures w14:val="standardContextual"/>
    </w:rPr>
  </w:style>
  <w:style w:type="paragraph" w:customStyle="1" w:styleId="29">
    <w:name w:val="Основной текст2"/>
    <w:basedOn w:val="a"/>
    <w:rsid w:val="00C070FF"/>
    <w:pPr>
      <w:shd w:val="clear" w:color="auto" w:fill="FFFFFF"/>
      <w:spacing w:before="720" w:after="300" w:line="368" w:lineRule="exact"/>
      <w:jc w:val="both"/>
    </w:pPr>
    <w:rPr>
      <w:rFonts w:eastAsia="Times New Roman" w:cs="Times New Roman"/>
      <w:sz w:val="27"/>
      <w:szCs w:val="20"/>
      <w:lang w:val="x-none" w:eastAsia="x-none"/>
    </w:rPr>
  </w:style>
  <w:style w:type="paragraph" w:customStyle="1" w:styleId="Default">
    <w:name w:val="Default"/>
    <w:rsid w:val="00397B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aff5">
    <w:name w:val="Гипертекстовая ссылка"/>
    <w:uiPriority w:val="99"/>
    <w:rsid w:val="00372CC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E91C5-B88C-4D02-B672-F5CE261B9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k126</dc:creator>
  <cp:keywords/>
  <dc:description/>
  <cp:lastModifiedBy>БлиноваТатьяна Сергеевна</cp:lastModifiedBy>
  <cp:revision>122</cp:revision>
  <cp:lastPrinted>2024-10-28T13:10:00Z</cp:lastPrinted>
  <dcterms:created xsi:type="dcterms:W3CDTF">2024-05-23T08:27:00Z</dcterms:created>
  <dcterms:modified xsi:type="dcterms:W3CDTF">2024-10-28T15:44:00Z</dcterms:modified>
</cp:coreProperties>
</file>