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3BCB6" w14:textId="7FCB05CD" w:rsidR="00F374E8" w:rsidRPr="00F374E8" w:rsidRDefault="00F374E8" w:rsidP="00F374E8">
      <w:pPr>
        <w:ind w:left="5245"/>
        <w:rPr>
          <w:sz w:val="28"/>
          <w:szCs w:val="28"/>
        </w:rPr>
      </w:pPr>
      <w:r w:rsidRPr="00F374E8">
        <w:rPr>
          <w:sz w:val="28"/>
          <w:szCs w:val="28"/>
        </w:rPr>
        <w:t xml:space="preserve">               </w:t>
      </w:r>
      <w:r w:rsidR="00C50E66" w:rsidRPr="00F374E8">
        <w:rPr>
          <w:sz w:val="28"/>
          <w:szCs w:val="28"/>
        </w:rPr>
        <w:t>Приложение</w:t>
      </w:r>
    </w:p>
    <w:p w14:paraId="40B51898" w14:textId="77777777" w:rsidR="00F374E8" w:rsidRPr="00F374E8" w:rsidRDefault="00F374E8" w:rsidP="00F374E8">
      <w:pPr>
        <w:ind w:left="5245"/>
        <w:rPr>
          <w:sz w:val="28"/>
          <w:szCs w:val="28"/>
        </w:rPr>
      </w:pPr>
      <w:r w:rsidRPr="00F374E8">
        <w:rPr>
          <w:sz w:val="28"/>
          <w:szCs w:val="28"/>
        </w:rPr>
        <w:t>к постановлению Правительства Брянской области</w:t>
      </w:r>
    </w:p>
    <w:p w14:paraId="21ACCE94" w14:textId="77777777" w:rsidR="005C3B12" w:rsidRPr="006B5F09" w:rsidRDefault="005C3B12" w:rsidP="005C3B12">
      <w:pPr>
        <w:ind w:left="5245"/>
        <w:rPr>
          <w:sz w:val="28"/>
          <w:szCs w:val="28"/>
        </w:rPr>
      </w:pPr>
      <w:bookmarkStart w:id="0" w:name="_GoBack"/>
      <w:bookmarkEnd w:id="0"/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11 ноября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B5F09">
        <w:rPr>
          <w:bCs/>
          <w:sz w:val="28"/>
          <w:szCs w:val="28"/>
        </w:rPr>
        <w:t xml:space="preserve"> г.  №  </w:t>
      </w:r>
      <w:r>
        <w:rPr>
          <w:bCs/>
          <w:sz w:val="28"/>
          <w:szCs w:val="28"/>
        </w:rPr>
        <w:t>551</w:t>
      </w:r>
      <w:r w:rsidRPr="006B5F09">
        <w:rPr>
          <w:bCs/>
          <w:sz w:val="28"/>
          <w:szCs w:val="28"/>
        </w:rPr>
        <w:t>-п</w:t>
      </w:r>
    </w:p>
    <w:p w14:paraId="41EDFDFD" w14:textId="77777777" w:rsidR="00F374E8" w:rsidRPr="00F374E8" w:rsidRDefault="00F374E8" w:rsidP="00F374E8">
      <w:pPr>
        <w:ind w:left="5245"/>
        <w:rPr>
          <w:sz w:val="28"/>
          <w:szCs w:val="28"/>
        </w:rPr>
      </w:pPr>
    </w:p>
    <w:p w14:paraId="04A87E72" w14:textId="20E8A3FD" w:rsidR="00C50E66" w:rsidRPr="000753F1" w:rsidRDefault="00722AC0" w:rsidP="00722AC0">
      <w:pPr>
        <w:ind w:left="6663"/>
        <w:rPr>
          <w:sz w:val="24"/>
          <w:szCs w:val="28"/>
        </w:rPr>
      </w:pPr>
      <w:r>
        <w:rPr>
          <w:sz w:val="24"/>
          <w:szCs w:val="28"/>
        </w:rPr>
        <w:t xml:space="preserve">     </w:t>
      </w:r>
      <w:r w:rsidR="00C50E66" w:rsidRPr="000753F1">
        <w:rPr>
          <w:sz w:val="24"/>
          <w:szCs w:val="28"/>
        </w:rPr>
        <w:t>«Форма 1</w:t>
      </w:r>
    </w:p>
    <w:p w14:paraId="584D7693" w14:textId="77777777" w:rsidR="00F374E8" w:rsidRPr="00F374E8" w:rsidRDefault="00F374E8" w:rsidP="00F374E8">
      <w:pPr>
        <w:pStyle w:val="ConsPlusNonformat"/>
        <w:ind w:left="5670"/>
        <w:rPr>
          <w:rFonts w:ascii="Times New Roman" w:hAnsi="Times New Roman" w:cs="Times New Roman"/>
          <w:sz w:val="22"/>
          <w:szCs w:val="22"/>
        </w:rPr>
      </w:pPr>
      <w:proofErr w:type="gramStart"/>
      <w:r w:rsidRPr="00F374E8">
        <w:rPr>
          <w:rFonts w:ascii="Times New Roman" w:hAnsi="Times New Roman" w:cs="Times New Roman"/>
          <w:sz w:val="22"/>
          <w:szCs w:val="22"/>
        </w:rPr>
        <w:t xml:space="preserve">(заявка представляется не позднее </w:t>
      </w:r>
      <w:proofErr w:type="gramEnd"/>
    </w:p>
    <w:p w14:paraId="2ECAC6A9" w14:textId="77777777" w:rsidR="00F374E8" w:rsidRPr="00F374E8" w:rsidRDefault="00F374E8" w:rsidP="00F374E8">
      <w:pPr>
        <w:pStyle w:val="ConsPlusNonformat"/>
        <w:ind w:left="5670"/>
        <w:rPr>
          <w:rFonts w:ascii="Times New Roman" w:hAnsi="Times New Roman" w:cs="Times New Roman"/>
          <w:sz w:val="22"/>
          <w:szCs w:val="22"/>
        </w:rPr>
      </w:pPr>
      <w:r w:rsidRPr="00F374E8">
        <w:rPr>
          <w:rFonts w:ascii="Times New Roman" w:hAnsi="Times New Roman" w:cs="Times New Roman"/>
          <w:sz w:val="22"/>
          <w:szCs w:val="22"/>
        </w:rPr>
        <w:t xml:space="preserve">23-го числа месяца, предшествующего </w:t>
      </w:r>
    </w:p>
    <w:p w14:paraId="247EA482" w14:textId="34341265" w:rsidR="00C50E66" w:rsidRDefault="00F374E8" w:rsidP="00F374E8">
      <w:pPr>
        <w:pStyle w:val="ConsPlusNonformat"/>
        <w:ind w:left="5670"/>
        <w:rPr>
          <w:rFonts w:ascii="Times New Roman" w:hAnsi="Times New Roman" w:cs="Times New Roman"/>
          <w:sz w:val="22"/>
          <w:szCs w:val="22"/>
        </w:rPr>
      </w:pPr>
      <w:r w:rsidRPr="00F374E8">
        <w:rPr>
          <w:rFonts w:ascii="Times New Roman" w:hAnsi="Times New Roman" w:cs="Times New Roman"/>
          <w:sz w:val="22"/>
          <w:szCs w:val="22"/>
        </w:rPr>
        <w:t>месяцу финансирования)</w:t>
      </w:r>
    </w:p>
    <w:p w14:paraId="4CB26DBB" w14:textId="77777777" w:rsidR="00F374E8" w:rsidRPr="00F374E8" w:rsidRDefault="00F374E8" w:rsidP="00F374E8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</w:p>
    <w:p w14:paraId="425700B9" w14:textId="48EB955E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8"/>
      <w:bookmarkEnd w:id="1"/>
      <w:r w:rsidRPr="00F374E8">
        <w:rPr>
          <w:rFonts w:ascii="Times New Roman" w:hAnsi="Times New Roman" w:cs="Times New Roman"/>
          <w:sz w:val="28"/>
          <w:szCs w:val="28"/>
        </w:rPr>
        <w:t>Заявка на __________ 20___ г.</w:t>
      </w:r>
    </w:p>
    <w:p w14:paraId="1EC38B7B" w14:textId="10CE2419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F374E8">
        <w:rPr>
          <w:rFonts w:ascii="Times New Roman" w:hAnsi="Times New Roman" w:cs="Times New Roman"/>
          <w:szCs w:val="28"/>
        </w:rPr>
        <w:t>(месяц)</w:t>
      </w:r>
    </w:p>
    <w:p w14:paraId="4ECAB218" w14:textId="4F4B8A9A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74E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6123B1C0" w14:textId="4D041C3F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</w:rPr>
      </w:pPr>
      <w:r w:rsidRPr="00F374E8">
        <w:rPr>
          <w:rFonts w:ascii="Times New Roman" w:hAnsi="Times New Roman" w:cs="Times New Roman"/>
        </w:rPr>
        <w:t>(наименование муниципального района</w:t>
      </w:r>
    </w:p>
    <w:p w14:paraId="511F1657" w14:textId="31BC7F58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</w:rPr>
      </w:pPr>
      <w:r w:rsidRPr="00F374E8">
        <w:rPr>
          <w:rFonts w:ascii="Times New Roman" w:hAnsi="Times New Roman" w:cs="Times New Roman"/>
        </w:rPr>
        <w:t>(муниципального округа, городского округа))</w:t>
      </w:r>
    </w:p>
    <w:p w14:paraId="55D6B822" w14:textId="77777777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0A8D65B" w14:textId="276E205F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74E8">
        <w:rPr>
          <w:rFonts w:ascii="Times New Roman" w:hAnsi="Times New Roman" w:cs="Times New Roman"/>
          <w:sz w:val="24"/>
          <w:szCs w:val="24"/>
        </w:rPr>
        <w:t>на получение финансирования для осуществления</w:t>
      </w:r>
    </w:p>
    <w:p w14:paraId="5834373A" w14:textId="46DCA857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74E8">
        <w:rPr>
          <w:rFonts w:ascii="Times New Roman" w:hAnsi="Times New Roman" w:cs="Times New Roman"/>
          <w:sz w:val="24"/>
          <w:szCs w:val="24"/>
        </w:rPr>
        <w:t>выплаты компенсации части родительской платы</w:t>
      </w:r>
    </w:p>
    <w:p w14:paraId="66378190" w14:textId="1A32E48E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74E8">
        <w:rPr>
          <w:rFonts w:ascii="Times New Roman" w:hAnsi="Times New Roman" w:cs="Times New Roman"/>
          <w:sz w:val="24"/>
          <w:szCs w:val="24"/>
        </w:rPr>
        <w:t>за присмотр и уход за детьми в образовательных</w:t>
      </w:r>
    </w:p>
    <w:p w14:paraId="7A7254D0" w14:textId="2D76D1FC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74E8">
        <w:rPr>
          <w:rFonts w:ascii="Times New Roman" w:hAnsi="Times New Roman" w:cs="Times New Roman"/>
          <w:sz w:val="24"/>
          <w:szCs w:val="24"/>
        </w:rPr>
        <w:t>организациях, реализующих образовательную</w:t>
      </w:r>
    </w:p>
    <w:p w14:paraId="0F2CB829" w14:textId="42628571" w:rsidR="00C50E66" w:rsidRPr="00F374E8" w:rsidRDefault="00C50E66" w:rsidP="00C50E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74E8">
        <w:rPr>
          <w:rFonts w:ascii="Times New Roman" w:hAnsi="Times New Roman" w:cs="Times New Roman"/>
          <w:sz w:val="24"/>
          <w:szCs w:val="24"/>
        </w:rPr>
        <w:t>программу дошкольного образования</w:t>
      </w:r>
    </w:p>
    <w:p w14:paraId="41A1B577" w14:textId="77777777" w:rsidR="00C50E66" w:rsidRPr="00F374E8" w:rsidRDefault="00C50E66" w:rsidP="00B337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10"/>
        <w:gridCol w:w="1619"/>
        <w:gridCol w:w="1475"/>
        <w:gridCol w:w="1441"/>
        <w:gridCol w:w="1252"/>
        <w:gridCol w:w="1773"/>
      </w:tblGrid>
      <w:tr w:rsidR="005C5E15" w:rsidRPr="00F374E8" w14:paraId="6CB9B63F" w14:textId="77777777" w:rsidTr="00235E5E">
        <w:tc>
          <w:tcPr>
            <w:tcW w:w="1050" w:type="pct"/>
            <w:vMerge w:val="restart"/>
          </w:tcPr>
          <w:p w14:paraId="7D794656" w14:textId="200F01FF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846" w:type="pct"/>
            <w:vMerge w:val="restart"/>
          </w:tcPr>
          <w:p w14:paraId="481647C1" w14:textId="77777777" w:rsid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="00F374E8">
              <w:rPr>
                <w:rFonts w:ascii="Times New Roman" w:hAnsi="Times New Roman" w:cs="Times New Roman"/>
                <w:sz w:val="24"/>
                <w:szCs w:val="24"/>
              </w:rPr>
              <w:t>едний размер родительской платы</w:t>
            </w:r>
          </w:p>
          <w:p w14:paraId="308C59FD" w14:textId="1448C97B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  <w:r w:rsidR="00722AC0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178" w:type="pct"/>
            <w:gridSpan w:val="3"/>
          </w:tcPr>
          <w:p w14:paraId="05AAC497" w14:textId="77777777" w:rsid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Количество заявлений на выплату компенсации части родительской платы за присмотр и уход за</w:t>
            </w:r>
            <w:r w:rsidR="00F374E8">
              <w:rPr>
                <w:rFonts w:ascii="Times New Roman" w:hAnsi="Times New Roman" w:cs="Times New Roman"/>
                <w:sz w:val="24"/>
                <w:szCs w:val="24"/>
              </w:rPr>
              <w:t xml:space="preserve"> детьми</w:t>
            </w:r>
          </w:p>
          <w:p w14:paraId="47C403D5" w14:textId="0344905A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организациях, реализующих образовательную программу дошкольного образования, в том числе</w:t>
            </w:r>
          </w:p>
        </w:tc>
        <w:tc>
          <w:tcPr>
            <w:tcW w:w="926" w:type="pct"/>
            <w:vMerge w:val="restart"/>
          </w:tcPr>
          <w:p w14:paraId="36F95D5B" w14:textId="77777777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Объем средств, необходимый для осуществления выплаты компенсации части родительской платы в ______</w:t>
            </w:r>
          </w:p>
          <w:p w14:paraId="177F2F32" w14:textId="77777777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374E8">
              <w:rPr>
                <w:rFonts w:ascii="Times New Roman" w:hAnsi="Times New Roman" w:cs="Times New Roman"/>
                <w:szCs w:val="24"/>
              </w:rPr>
              <w:t>(месяц)</w:t>
            </w:r>
          </w:p>
          <w:p w14:paraId="0542616B" w14:textId="77777777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20____ г.</w:t>
            </w:r>
          </w:p>
          <w:p w14:paraId="45D3E309" w14:textId="5E9FE796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Cs w:val="24"/>
              </w:rPr>
              <w:t>(тыс. руб.)</w:t>
            </w:r>
          </w:p>
        </w:tc>
      </w:tr>
      <w:tr w:rsidR="005C5E15" w:rsidRPr="00F374E8" w14:paraId="1A953340" w14:textId="77777777" w:rsidTr="00235E5E">
        <w:tc>
          <w:tcPr>
            <w:tcW w:w="1050" w:type="pct"/>
            <w:vMerge/>
          </w:tcPr>
          <w:p w14:paraId="2B9170E5" w14:textId="77777777" w:rsidR="00C50E66" w:rsidRPr="00F374E8" w:rsidRDefault="00C50E66" w:rsidP="00C50E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pct"/>
            <w:vMerge/>
          </w:tcPr>
          <w:p w14:paraId="05A4CB26" w14:textId="77777777" w:rsidR="00C50E66" w:rsidRPr="00F374E8" w:rsidRDefault="00C50E66" w:rsidP="00C50E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</w:tcPr>
          <w:p w14:paraId="2BFAEA09" w14:textId="77777777" w:rsid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 xml:space="preserve">первого </w:t>
            </w:r>
            <w:r w:rsidR="00F374E8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  <w:p w14:paraId="1E122EFF" w14:textId="53F12BD1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в семье</w:t>
            </w:r>
          </w:p>
        </w:tc>
        <w:tc>
          <w:tcPr>
            <w:tcW w:w="753" w:type="pct"/>
          </w:tcPr>
          <w:p w14:paraId="687E4C00" w14:textId="77777777" w:rsidR="00F374E8" w:rsidRDefault="00F374E8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второго ребенка</w:t>
            </w:r>
          </w:p>
          <w:p w14:paraId="3AA1BD56" w14:textId="50369CCD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в семье</w:t>
            </w:r>
          </w:p>
        </w:tc>
        <w:tc>
          <w:tcPr>
            <w:tcW w:w="654" w:type="pct"/>
          </w:tcPr>
          <w:p w14:paraId="5A856A3D" w14:textId="77777777" w:rsidR="00F374E8" w:rsidRDefault="00F374E8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третьего</w:t>
            </w:r>
          </w:p>
          <w:p w14:paraId="512A0F82" w14:textId="77777777" w:rsid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F374E8">
              <w:rPr>
                <w:rFonts w:ascii="Times New Roman" w:hAnsi="Times New Roman" w:cs="Times New Roman"/>
                <w:sz w:val="24"/>
                <w:szCs w:val="24"/>
              </w:rPr>
              <w:t>-дующих</w:t>
            </w:r>
            <w:proofErr w:type="gramEnd"/>
            <w:r w:rsidR="00F374E8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  <w:p w14:paraId="69E957C5" w14:textId="55A1DDDE" w:rsidR="00C50E66" w:rsidRPr="00F374E8" w:rsidRDefault="00C50E66" w:rsidP="00F374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8">
              <w:rPr>
                <w:rFonts w:ascii="Times New Roman" w:hAnsi="Times New Roman" w:cs="Times New Roman"/>
                <w:sz w:val="24"/>
                <w:szCs w:val="24"/>
              </w:rPr>
              <w:t>в семье</w:t>
            </w:r>
          </w:p>
        </w:tc>
        <w:tc>
          <w:tcPr>
            <w:tcW w:w="926" w:type="pct"/>
            <w:vMerge/>
          </w:tcPr>
          <w:p w14:paraId="37D8FE01" w14:textId="77777777" w:rsidR="00C50E66" w:rsidRPr="00F374E8" w:rsidRDefault="00C50E66" w:rsidP="00C50E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15" w:rsidRPr="00F374E8" w14:paraId="585B1620" w14:textId="77777777" w:rsidTr="00235E5E">
        <w:tc>
          <w:tcPr>
            <w:tcW w:w="1050" w:type="pct"/>
          </w:tcPr>
          <w:p w14:paraId="68DBCB48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pct"/>
          </w:tcPr>
          <w:p w14:paraId="5312695D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</w:tcPr>
          <w:p w14:paraId="0460F752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</w:tcPr>
          <w:p w14:paraId="16FCB2CC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14:paraId="776403D0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14:paraId="52F33C3F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E15" w:rsidRPr="00F374E8" w14:paraId="03EF095C" w14:textId="77777777" w:rsidTr="00235E5E">
        <w:tc>
          <w:tcPr>
            <w:tcW w:w="1050" w:type="pct"/>
          </w:tcPr>
          <w:p w14:paraId="396CB047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pct"/>
          </w:tcPr>
          <w:p w14:paraId="19B367CA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</w:tcPr>
          <w:p w14:paraId="12A17B9D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</w:tcPr>
          <w:p w14:paraId="580FF799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14:paraId="779A7FF2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14:paraId="7D2B5F2C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66" w:rsidRPr="00F374E8" w14:paraId="707334CC" w14:textId="77777777" w:rsidTr="00235E5E">
        <w:tc>
          <w:tcPr>
            <w:tcW w:w="1050" w:type="pct"/>
          </w:tcPr>
          <w:p w14:paraId="0446B0F8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pct"/>
          </w:tcPr>
          <w:p w14:paraId="26FFC375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</w:tcPr>
          <w:p w14:paraId="3CFA1D2C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</w:tcPr>
          <w:p w14:paraId="623DE744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14:paraId="7BDE0413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14:paraId="0F4F4E15" w14:textId="77777777" w:rsidR="00C50E66" w:rsidRPr="00F374E8" w:rsidRDefault="00C50E66" w:rsidP="00DF07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86E50C" w14:textId="77777777" w:rsidR="00C50E66" w:rsidRPr="00F374E8" w:rsidRDefault="00C50E66" w:rsidP="00C50E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B850F9" w14:textId="20278F8D" w:rsidR="00C50E66" w:rsidRPr="00F374E8" w:rsidRDefault="00C50E66" w:rsidP="00C50E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4D66">
        <w:rPr>
          <w:rFonts w:ascii="Times New Roman" w:hAnsi="Times New Roman" w:cs="Times New Roman"/>
          <w:sz w:val="24"/>
          <w:szCs w:val="28"/>
        </w:rPr>
        <w:t>Руководитель</w:t>
      </w:r>
      <w:r w:rsidRPr="00F374E8">
        <w:rPr>
          <w:rFonts w:ascii="Times New Roman" w:hAnsi="Times New Roman" w:cs="Times New Roman"/>
          <w:sz w:val="28"/>
          <w:szCs w:val="28"/>
        </w:rPr>
        <w:t xml:space="preserve">  _________ __________________</w:t>
      </w:r>
    </w:p>
    <w:p w14:paraId="4D07319B" w14:textId="5A0CA12C" w:rsidR="00C50E66" w:rsidRPr="00F374E8" w:rsidRDefault="004A0C27" w:rsidP="004A0C27">
      <w:pPr>
        <w:pStyle w:val="ConsPlusNormal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</w:t>
      </w:r>
      <w:r w:rsidR="00C50E66" w:rsidRPr="00F374E8">
        <w:rPr>
          <w:rFonts w:ascii="Times New Roman" w:hAnsi="Times New Roman" w:cs="Times New Roman"/>
          <w:szCs w:val="28"/>
        </w:rPr>
        <w:t xml:space="preserve">(подпись)     </w:t>
      </w:r>
      <w:r w:rsidR="00F374E8" w:rsidRPr="00F374E8">
        <w:rPr>
          <w:rFonts w:ascii="Times New Roman" w:hAnsi="Times New Roman" w:cs="Times New Roman"/>
          <w:szCs w:val="28"/>
        </w:rPr>
        <w:t xml:space="preserve">   </w:t>
      </w:r>
      <w:r w:rsidR="00F374E8">
        <w:rPr>
          <w:rFonts w:ascii="Times New Roman" w:hAnsi="Times New Roman" w:cs="Times New Roman"/>
          <w:szCs w:val="28"/>
        </w:rPr>
        <w:t xml:space="preserve">            </w:t>
      </w:r>
      <w:r w:rsidR="00F374E8" w:rsidRPr="00F374E8">
        <w:rPr>
          <w:rFonts w:ascii="Times New Roman" w:hAnsi="Times New Roman" w:cs="Times New Roman"/>
          <w:szCs w:val="28"/>
        </w:rPr>
        <w:t xml:space="preserve"> </w:t>
      </w:r>
      <w:r w:rsidR="00C50E66" w:rsidRPr="00F374E8">
        <w:rPr>
          <w:rFonts w:ascii="Times New Roman" w:hAnsi="Times New Roman" w:cs="Times New Roman"/>
          <w:szCs w:val="28"/>
        </w:rPr>
        <w:t>(Ф.И.О.)</w:t>
      </w:r>
    </w:p>
    <w:p w14:paraId="2806D649" w14:textId="77777777" w:rsidR="00C50E66" w:rsidRPr="00F374E8" w:rsidRDefault="00C50E66" w:rsidP="00C50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57733B" w14:textId="77777777" w:rsidR="00C50E66" w:rsidRPr="00F374E8" w:rsidRDefault="00C50E66" w:rsidP="00C50E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4D66">
        <w:rPr>
          <w:rFonts w:ascii="Times New Roman" w:hAnsi="Times New Roman" w:cs="Times New Roman"/>
          <w:sz w:val="24"/>
          <w:szCs w:val="28"/>
        </w:rPr>
        <w:t xml:space="preserve">Главный бухгалтер </w:t>
      </w:r>
      <w:r w:rsidRPr="00F374E8">
        <w:rPr>
          <w:rFonts w:ascii="Times New Roman" w:hAnsi="Times New Roman" w:cs="Times New Roman"/>
          <w:sz w:val="28"/>
          <w:szCs w:val="28"/>
        </w:rPr>
        <w:t>_________ _________________</w:t>
      </w:r>
    </w:p>
    <w:p w14:paraId="1AEC6791" w14:textId="7982098E" w:rsidR="00C50E66" w:rsidRPr="00F374E8" w:rsidRDefault="004A0C27" w:rsidP="004A0C27">
      <w:pPr>
        <w:pStyle w:val="ConsPlusNormal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</w:t>
      </w:r>
      <w:r w:rsidR="00C50E66" w:rsidRPr="00F374E8">
        <w:rPr>
          <w:rFonts w:ascii="Times New Roman" w:hAnsi="Times New Roman" w:cs="Times New Roman"/>
          <w:szCs w:val="28"/>
        </w:rPr>
        <w:t xml:space="preserve">(подпись)      </w:t>
      </w:r>
      <w:r w:rsidR="00F374E8">
        <w:rPr>
          <w:rFonts w:ascii="Times New Roman" w:hAnsi="Times New Roman" w:cs="Times New Roman"/>
          <w:szCs w:val="28"/>
        </w:rPr>
        <w:t xml:space="preserve">               </w:t>
      </w:r>
      <w:r w:rsidR="00C50E66" w:rsidRPr="00F374E8">
        <w:rPr>
          <w:rFonts w:ascii="Times New Roman" w:hAnsi="Times New Roman" w:cs="Times New Roman"/>
          <w:szCs w:val="28"/>
        </w:rPr>
        <w:t>(Ф.И.О.)</w:t>
      </w:r>
    </w:p>
    <w:p w14:paraId="7A4DE3F0" w14:textId="77777777" w:rsidR="00C50E66" w:rsidRPr="00F374E8" w:rsidRDefault="00C50E66" w:rsidP="00C50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2E6C38" w14:textId="0CB58047" w:rsidR="00C50E66" w:rsidRPr="00444D66" w:rsidRDefault="00C50E66" w:rsidP="00C50E66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 w:rsidRPr="00444D66">
        <w:rPr>
          <w:rFonts w:ascii="Times New Roman" w:hAnsi="Times New Roman" w:cs="Times New Roman"/>
          <w:sz w:val="24"/>
          <w:szCs w:val="28"/>
        </w:rPr>
        <w:t>Исполнитель</w:t>
      </w:r>
      <w:r w:rsidR="004A0C27">
        <w:rPr>
          <w:rFonts w:ascii="Times New Roman" w:hAnsi="Times New Roman" w:cs="Times New Roman"/>
          <w:sz w:val="24"/>
          <w:szCs w:val="28"/>
        </w:rPr>
        <w:t>:</w:t>
      </w:r>
    </w:p>
    <w:p w14:paraId="24FA67E7" w14:textId="77777777" w:rsidR="00C50E66" w:rsidRPr="00F374E8" w:rsidRDefault="00C50E66" w:rsidP="00C50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B3A456" w14:textId="2A06E8A7" w:rsidR="00262DC1" w:rsidRPr="00444D66" w:rsidRDefault="00C50E66" w:rsidP="00C50E66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 w:rsidRPr="00444D66">
        <w:rPr>
          <w:rFonts w:ascii="Times New Roman" w:hAnsi="Times New Roman" w:cs="Times New Roman"/>
          <w:sz w:val="24"/>
          <w:szCs w:val="28"/>
        </w:rPr>
        <w:t>Телефон</w:t>
      </w:r>
      <w:r w:rsidR="004A0C27">
        <w:rPr>
          <w:rFonts w:ascii="Times New Roman" w:hAnsi="Times New Roman" w:cs="Times New Roman"/>
          <w:sz w:val="24"/>
          <w:szCs w:val="28"/>
        </w:rPr>
        <w:t>:</w:t>
      </w:r>
    </w:p>
    <w:p w14:paraId="5E1E9712" w14:textId="77777777" w:rsidR="00444D66" w:rsidRDefault="00444D66" w:rsidP="00444D66">
      <w:pPr>
        <w:rPr>
          <w:sz w:val="28"/>
          <w:szCs w:val="28"/>
        </w:rPr>
      </w:pPr>
    </w:p>
    <w:p w14:paraId="042E0627" w14:textId="77777777" w:rsidR="000753F1" w:rsidRDefault="000753F1" w:rsidP="00444D66">
      <w:pPr>
        <w:rPr>
          <w:sz w:val="28"/>
          <w:szCs w:val="28"/>
        </w:rPr>
      </w:pPr>
    </w:p>
    <w:p w14:paraId="668A894F" w14:textId="4A5A2946" w:rsidR="00444D66" w:rsidRPr="003B56B2" w:rsidRDefault="003B56B2" w:rsidP="003B56B2">
      <w:pPr>
        <w:tabs>
          <w:tab w:val="left" w:pos="6379"/>
        </w:tabs>
        <w:ind w:left="6379"/>
        <w:rPr>
          <w:sz w:val="24"/>
          <w:szCs w:val="28"/>
        </w:rPr>
      </w:pPr>
      <w:r>
        <w:rPr>
          <w:sz w:val="24"/>
          <w:szCs w:val="28"/>
        </w:rPr>
        <w:lastRenderedPageBreak/>
        <w:t xml:space="preserve">      </w:t>
      </w:r>
      <w:r w:rsidR="00594968" w:rsidRPr="000753F1">
        <w:rPr>
          <w:sz w:val="24"/>
          <w:szCs w:val="28"/>
        </w:rPr>
        <w:t>Форма 2</w:t>
      </w:r>
    </w:p>
    <w:p w14:paraId="102332B5" w14:textId="7FEE35F9" w:rsidR="00594968" w:rsidRPr="00444D66" w:rsidRDefault="00594968" w:rsidP="00444D66">
      <w:pPr>
        <w:pStyle w:val="ConsPlusNonformat"/>
        <w:ind w:left="5245"/>
        <w:rPr>
          <w:rFonts w:ascii="Times New Roman" w:hAnsi="Times New Roman" w:cs="Times New Roman"/>
          <w:sz w:val="22"/>
          <w:szCs w:val="22"/>
        </w:rPr>
      </w:pPr>
      <w:proofErr w:type="gramStart"/>
      <w:r w:rsidRPr="00444D66">
        <w:rPr>
          <w:rFonts w:ascii="Times New Roman" w:hAnsi="Times New Roman" w:cs="Times New Roman"/>
          <w:sz w:val="22"/>
          <w:szCs w:val="22"/>
        </w:rPr>
        <w:t>(отчет представляется ежеквартально</w:t>
      </w:r>
      <w:r w:rsidR="003B56B2">
        <w:rPr>
          <w:rFonts w:ascii="Times New Roman" w:hAnsi="Times New Roman" w:cs="Times New Roman"/>
          <w:sz w:val="22"/>
          <w:szCs w:val="22"/>
        </w:rPr>
        <w:t>,</w:t>
      </w:r>
      <w:proofErr w:type="gramEnd"/>
    </w:p>
    <w:p w14:paraId="315D1056" w14:textId="5097B1BD" w:rsidR="00594968" w:rsidRPr="00444D66" w:rsidRDefault="00594968" w:rsidP="00444D66">
      <w:pPr>
        <w:pStyle w:val="ConsPlusNonformat"/>
        <w:ind w:left="5245"/>
        <w:rPr>
          <w:rFonts w:ascii="Times New Roman" w:hAnsi="Times New Roman" w:cs="Times New Roman"/>
          <w:sz w:val="22"/>
          <w:szCs w:val="22"/>
        </w:rPr>
      </w:pPr>
      <w:r w:rsidRPr="00444D66">
        <w:rPr>
          <w:rFonts w:ascii="Times New Roman" w:hAnsi="Times New Roman" w:cs="Times New Roman"/>
          <w:sz w:val="22"/>
          <w:szCs w:val="22"/>
        </w:rPr>
        <w:t xml:space="preserve">не позднее 7-го </w:t>
      </w:r>
      <w:r w:rsidR="00444D66">
        <w:rPr>
          <w:rFonts w:ascii="Times New Roman" w:hAnsi="Times New Roman" w:cs="Times New Roman"/>
          <w:sz w:val="22"/>
          <w:szCs w:val="22"/>
        </w:rPr>
        <w:t xml:space="preserve">числа месяца, </w:t>
      </w:r>
      <w:r w:rsidRPr="00444D66">
        <w:rPr>
          <w:rFonts w:ascii="Times New Roman" w:hAnsi="Times New Roman" w:cs="Times New Roman"/>
          <w:sz w:val="22"/>
          <w:szCs w:val="22"/>
        </w:rPr>
        <w:t>следующего</w:t>
      </w:r>
    </w:p>
    <w:p w14:paraId="5A489120" w14:textId="62BBA6E4" w:rsidR="00594968" w:rsidRPr="00444D66" w:rsidRDefault="00594968" w:rsidP="00444D66">
      <w:pPr>
        <w:pStyle w:val="ConsPlusNonformat"/>
        <w:ind w:left="5245"/>
        <w:rPr>
          <w:rFonts w:ascii="Times New Roman" w:hAnsi="Times New Roman" w:cs="Times New Roman"/>
          <w:sz w:val="22"/>
          <w:szCs w:val="22"/>
        </w:rPr>
      </w:pPr>
      <w:r w:rsidRPr="00444D66">
        <w:rPr>
          <w:rFonts w:ascii="Times New Roman" w:hAnsi="Times New Roman" w:cs="Times New Roman"/>
          <w:sz w:val="22"/>
          <w:szCs w:val="22"/>
        </w:rPr>
        <w:t>за отчетным периодом)</w:t>
      </w:r>
    </w:p>
    <w:p w14:paraId="22691878" w14:textId="77777777" w:rsidR="00F80238" w:rsidRPr="00444D66" w:rsidRDefault="00F80238" w:rsidP="00444D66">
      <w:pPr>
        <w:pStyle w:val="ConsPlusNonformat"/>
        <w:ind w:left="5387"/>
        <w:rPr>
          <w:rFonts w:ascii="Times New Roman" w:hAnsi="Times New Roman" w:cs="Times New Roman"/>
        </w:rPr>
      </w:pPr>
    </w:p>
    <w:p w14:paraId="2CF46952" w14:textId="77777777" w:rsidR="00594968" w:rsidRPr="00444D66" w:rsidRDefault="00594968" w:rsidP="00DB5682">
      <w:pPr>
        <w:pStyle w:val="ConsPlusNonformat"/>
        <w:jc w:val="center"/>
        <w:rPr>
          <w:rFonts w:ascii="Times New Roman" w:hAnsi="Times New Roman" w:cs="Times New Roman"/>
        </w:rPr>
      </w:pPr>
    </w:p>
    <w:p w14:paraId="6C429ABA" w14:textId="72D27909" w:rsidR="0052322D" w:rsidRPr="00444D66" w:rsidRDefault="0052322D" w:rsidP="0052322D">
      <w:pPr>
        <w:autoSpaceDE w:val="0"/>
        <w:autoSpaceDN w:val="0"/>
        <w:adjustRightInd w:val="0"/>
        <w:jc w:val="center"/>
        <w:outlineLvl w:val="0"/>
        <w:rPr>
          <w:sz w:val="24"/>
        </w:rPr>
      </w:pPr>
      <w:bookmarkStart w:id="2" w:name="P116"/>
      <w:bookmarkEnd w:id="2"/>
      <w:r w:rsidRPr="00444D66">
        <w:rPr>
          <w:sz w:val="24"/>
        </w:rPr>
        <w:t>ОТЧЕТ О РАСХОДАХ</w:t>
      </w:r>
    </w:p>
    <w:p w14:paraId="3E384FF6" w14:textId="5F341626" w:rsidR="00594968" w:rsidRPr="00444D66" w:rsidRDefault="00594968" w:rsidP="008C2963">
      <w:pPr>
        <w:pStyle w:val="ConsPlusNonformat"/>
        <w:jc w:val="center"/>
        <w:rPr>
          <w:rFonts w:ascii="Times New Roman" w:hAnsi="Times New Roman" w:cs="Times New Roman"/>
        </w:rPr>
      </w:pPr>
      <w:r w:rsidRPr="00444D66">
        <w:rPr>
          <w:rFonts w:ascii="Times New Roman" w:hAnsi="Times New Roman" w:cs="Times New Roman"/>
        </w:rPr>
        <w:t>_______________________________________</w:t>
      </w:r>
    </w:p>
    <w:p w14:paraId="43B38FDB" w14:textId="4A39C5DF" w:rsidR="00594968" w:rsidRPr="00444D66" w:rsidRDefault="00594968" w:rsidP="00594968">
      <w:pPr>
        <w:pStyle w:val="ConsPlusNonformat"/>
        <w:jc w:val="center"/>
        <w:rPr>
          <w:rFonts w:ascii="Times New Roman" w:hAnsi="Times New Roman" w:cs="Times New Roman"/>
        </w:rPr>
      </w:pPr>
      <w:r w:rsidRPr="00444D66">
        <w:rPr>
          <w:rFonts w:ascii="Times New Roman" w:hAnsi="Times New Roman" w:cs="Times New Roman"/>
        </w:rPr>
        <w:t xml:space="preserve">  (наименование муниципального района</w:t>
      </w:r>
    </w:p>
    <w:p w14:paraId="11605DC5" w14:textId="70997F99" w:rsidR="00594968" w:rsidRPr="00444D66" w:rsidRDefault="00594968" w:rsidP="003B56B2">
      <w:pPr>
        <w:pStyle w:val="ConsPlusNonformat"/>
        <w:jc w:val="center"/>
        <w:rPr>
          <w:rFonts w:ascii="Times New Roman" w:hAnsi="Times New Roman" w:cs="Times New Roman"/>
        </w:rPr>
      </w:pPr>
      <w:r w:rsidRPr="00444D66">
        <w:rPr>
          <w:rFonts w:ascii="Times New Roman" w:hAnsi="Times New Roman" w:cs="Times New Roman"/>
        </w:rPr>
        <w:t>(муниципального округа, городского округа))</w:t>
      </w:r>
    </w:p>
    <w:p w14:paraId="7807186B" w14:textId="77777777" w:rsidR="00060450" w:rsidRDefault="00060450" w:rsidP="00AD03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8FA1A65" w14:textId="12A58455" w:rsidR="00594968" w:rsidRPr="00444D66" w:rsidRDefault="0052322D" w:rsidP="00AD03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4D66">
        <w:rPr>
          <w:rFonts w:ascii="Times New Roman" w:hAnsi="Times New Roman" w:cs="Times New Roman"/>
          <w:sz w:val="24"/>
          <w:szCs w:val="24"/>
        </w:rPr>
        <w:t>по</w:t>
      </w:r>
      <w:r w:rsidR="00594968" w:rsidRPr="00444D66">
        <w:rPr>
          <w:rFonts w:ascii="Times New Roman" w:hAnsi="Times New Roman" w:cs="Times New Roman"/>
          <w:sz w:val="24"/>
          <w:szCs w:val="24"/>
        </w:rPr>
        <w:t xml:space="preserve"> осуществлени</w:t>
      </w:r>
      <w:r w:rsidRPr="00444D66">
        <w:rPr>
          <w:rFonts w:ascii="Times New Roman" w:hAnsi="Times New Roman" w:cs="Times New Roman"/>
          <w:sz w:val="24"/>
          <w:szCs w:val="24"/>
        </w:rPr>
        <w:t>ю</w:t>
      </w:r>
      <w:r w:rsidR="00594968" w:rsidRPr="00444D66">
        <w:rPr>
          <w:rFonts w:ascii="Times New Roman" w:hAnsi="Times New Roman" w:cs="Times New Roman"/>
          <w:sz w:val="24"/>
          <w:szCs w:val="24"/>
        </w:rPr>
        <w:t xml:space="preserve"> выплаты компенсации части</w:t>
      </w:r>
    </w:p>
    <w:p w14:paraId="6DD367A2" w14:textId="52DCD61B" w:rsidR="00594968" w:rsidRPr="00444D66" w:rsidRDefault="00594968" w:rsidP="00AD03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4D66">
        <w:rPr>
          <w:rFonts w:ascii="Times New Roman" w:hAnsi="Times New Roman" w:cs="Times New Roman"/>
          <w:sz w:val="24"/>
          <w:szCs w:val="24"/>
        </w:rPr>
        <w:t>родительской платы за присмотр и уход</w:t>
      </w:r>
    </w:p>
    <w:p w14:paraId="623BB4F9" w14:textId="2F7643AF" w:rsidR="00594968" w:rsidRPr="00444D66" w:rsidRDefault="00594968" w:rsidP="00AD03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4D66">
        <w:rPr>
          <w:rFonts w:ascii="Times New Roman" w:hAnsi="Times New Roman" w:cs="Times New Roman"/>
          <w:sz w:val="24"/>
          <w:szCs w:val="24"/>
        </w:rPr>
        <w:t xml:space="preserve">за </w:t>
      </w:r>
      <w:r w:rsidR="007339A6" w:rsidRPr="00444D66">
        <w:rPr>
          <w:rFonts w:ascii="Times New Roman" w:hAnsi="Times New Roman" w:cs="Times New Roman"/>
          <w:sz w:val="24"/>
          <w:szCs w:val="24"/>
        </w:rPr>
        <w:t>детьми</w:t>
      </w:r>
      <w:r w:rsidRPr="00444D66">
        <w:rPr>
          <w:rFonts w:ascii="Times New Roman" w:hAnsi="Times New Roman" w:cs="Times New Roman"/>
          <w:sz w:val="24"/>
          <w:szCs w:val="24"/>
        </w:rPr>
        <w:t xml:space="preserve"> в образовательных</w:t>
      </w:r>
    </w:p>
    <w:p w14:paraId="279AAFDE" w14:textId="35472D60" w:rsidR="00594968" w:rsidRPr="00444D66" w:rsidRDefault="00594968" w:rsidP="00AD03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4D66">
        <w:rPr>
          <w:rFonts w:ascii="Times New Roman" w:hAnsi="Times New Roman" w:cs="Times New Roman"/>
          <w:sz w:val="24"/>
          <w:szCs w:val="24"/>
        </w:rPr>
        <w:t>организациях, реализующих образовательную</w:t>
      </w:r>
    </w:p>
    <w:p w14:paraId="74599157" w14:textId="06A487EE" w:rsidR="00594968" w:rsidRPr="00444D66" w:rsidRDefault="00594968" w:rsidP="00AD03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4D66">
        <w:rPr>
          <w:rFonts w:ascii="Times New Roman" w:hAnsi="Times New Roman" w:cs="Times New Roman"/>
          <w:sz w:val="24"/>
          <w:szCs w:val="24"/>
        </w:rPr>
        <w:t>программу дошкольного образования</w:t>
      </w:r>
    </w:p>
    <w:p w14:paraId="2B29B190" w14:textId="77777777" w:rsidR="00594968" w:rsidRPr="00444D66" w:rsidRDefault="00594968" w:rsidP="00AD0349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2590"/>
        <w:gridCol w:w="1530"/>
        <w:gridCol w:w="1295"/>
        <w:gridCol w:w="1412"/>
        <w:gridCol w:w="2002"/>
      </w:tblGrid>
      <w:tr w:rsidR="005C5E15" w:rsidRPr="00444D66" w14:paraId="47119C00" w14:textId="77777777" w:rsidTr="0024523E">
        <w:tc>
          <w:tcPr>
            <w:tcW w:w="342" w:type="pct"/>
          </w:tcPr>
          <w:p w14:paraId="798DBDFF" w14:textId="48C4BFBB" w:rsidR="00594968" w:rsidRPr="00444D66" w:rsidRDefault="003B56B2" w:rsidP="00EE1A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444D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4D66">
              <w:rPr>
                <w:rFonts w:ascii="Times New Roman" w:hAnsi="Times New Roman" w:cs="Times New Roman"/>
              </w:rPr>
              <w:t>п</w:t>
            </w:r>
            <w:r w:rsidR="00594968" w:rsidRPr="00444D6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66" w:type="pct"/>
          </w:tcPr>
          <w:p w14:paraId="4DBED3ED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Показатели отчета</w:t>
            </w:r>
          </w:p>
        </w:tc>
        <w:tc>
          <w:tcPr>
            <w:tcW w:w="807" w:type="pct"/>
          </w:tcPr>
          <w:p w14:paraId="2CD50157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3" w:type="pct"/>
          </w:tcPr>
          <w:p w14:paraId="0C5B4212" w14:textId="77777777" w:rsidR="0024523E" w:rsidRDefault="0024523E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</w:p>
          <w:p w14:paraId="02A14312" w14:textId="40622119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на 1 января т</w:t>
            </w:r>
            <w:r w:rsidR="0024523E">
              <w:rPr>
                <w:rFonts w:ascii="Times New Roman" w:hAnsi="Times New Roman" w:cs="Times New Roman"/>
              </w:rPr>
              <w:t>екущего года</w:t>
            </w:r>
          </w:p>
        </w:tc>
        <w:tc>
          <w:tcPr>
            <w:tcW w:w="745" w:type="pct"/>
          </w:tcPr>
          <w:p w14:paraId="14213E0B" w14:textId="77777777" w:rsidR="0024523E" w:rsidRDefault="0024523E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</w:p>
          <w:p w14:paraId="7F96C28E" w14:textId="5A55EDA2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за отчетный период, отчетный квартал</w:t>
            </w:r>
          </w:p>
        </w:tc>
        <w:tc>
          <w:tcPr>
            <w:tcW w:w="1056" w:type="pct"/>
          </w:tcPr>
          <w:p w14:paraId="55B2CA8E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Значение за отчетный период с начала года (нарастающим итогом)</w:t>
            </w:r>
          </w:p>
        </w:tc>
      </w:tr>
      <w:tr w:rsidR="005C5E15" w:rsidRPr="00444D66" w14:paraId="6D84271F" w14:textId="77777777" w:rsidTr="00EB3D39">
        <w:tc>
          <w:tcPr>
            <w:tcW w:w="342" w:type="pct"/>
          </w:tcPr>
          <w:p w14:paraId="099A93DB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66" w:type="pct"/>
          </w:tcPr>
          <w:p w14:paraId="0A26E299" w14:textId="15FDF5A6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Средний размер родительской платы</w:t>
            </w:r>
          </w:p>
        </w:tc>
        <w:tc>
          <w:tcPr>
            <w:tcW w:w="807" w:type="pct"/>
          </w:tcPr>
          <w:p w14:paraId="10CFB73D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руб. в месяц</w:t>
            </w:r>
          </w:p>
        </w:tc>
        <w:tc>
          <w:tcPr>
            <w:tcW w:w="683" w:type="pct"/>
          </w:tcPr>
          <w:p w14:paraId="0BB566B8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4932663A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2D88A08E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23E6877F" w14:textId="77777777" w:rsidTr="00EB3D39">
        <w:tc>
          <w:tcPr>
            <w:tcW w:w="342" w:type="pct"/>
          </w:tcPr>
          <w:p w14:paraId="01DDD1AB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66" w:type="pct"/>
          </w:tcPr>
          <w:p w14:paraId="0051B074" w14:textId="77777777" w:rsidR="00EB3D39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Численность родителей (законных представителей), внесших родите</w:t>
            </w:r>
            <w:r w:rsidR="00EB3D39">
              <w:rPr>
                <w:rFonts w:ascii="Times New Roman" w:hAnsi="Times New Roman" w:cs="Times New Roman"/>
              </w:rPr>
              <w:t>льскую плату за присмотр и уход</w:t>
            </w:r>
          </w:p>
          <w:p w14:paraId="33C5D5CA" w14:textId="77777777" w:rsidR="00EB3D39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885A88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 xml:space="preserve">тельную программу дошкольного образования, </w:t>
            </w:r>
          </w:p>
          <w:p w14:paraId="616744B6" w14:textId="77777777" w:rsidR="00EB3D39" w:rsidRDefault="00EB3D39" w:rsidP="002452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</w:rPr>
              <w:t>имеющих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право</w:t>
            </w:r>
          </w:p>
          <w:p w14:paraId="35C134E9" w14:textId="51C3F380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на получение компенсации части родительской платы, всего</w:t>
            </w:r>
          </w:p>
        </w:tc>
        <w:tc>
          <w:tcPr>
            <w:tcW w:w="807" w:type="pct"/>
          </w:tcPr>
          <w:p w14:paraId="5017936E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3" w:type="pct"/>
          </w:tcPr>
          <w:p w14:paraId="337FCA10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48779F41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3025597B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7B76DC01" w14:textId="77777777" w:rsidTr="00EB3D39">
        <w:tc>
          <w:tcPr>
            <w:tcW w:w="342" w:type="pct"/>
          </w:tcPr>
          <w:p w14:paraId="5DE8D55F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pct"/>
          </w:tcPr>
          <w:p w14:paraId="484E8D3B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07" w:type="pct"/>
          </w:tcPr>
          <w:p w14:paraId="088CE39C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20047C9D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672D5B90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521E9CEC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2AA23F37" w14:textId="77777777" w:rsidTr="00EB3D39">
        <w:tc>
          <w:tcPr>
            <w:tcW w:w="342" w:type="pct"/>
          </w:tcPr>
          <w:p w14:paraId="19E2FD24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366" w:type="pct"/>
          </w:tcPr>
          <w:p w14:paraId="0792CC34" w14:textId="77777777" w:rsidR="00EB3D39" w:rsidRDefault="00EB3D39" w:rsidP="002452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размере 20 процентов</w:t>
            </w:r>
            <w:r w:rsidR="00594968" w:rsidRPr="00444D66">
              <w:rPr>
                <w:rFonts w:ascii="Times New Roman" w:hAnsi="Times New Roman" w:cs="Times New Roman"/>
              </w:rPr>
              <w:t xml:space="preserve"> размера родите</w:t>
            </w:r>
            <w:r>
              <w:rPr>
                <w:rFonts w:ascii="Times New Roman" w:hAnsi="Times New Roman" w:cs="Times New Roman"/>
              </w:rPr>
              <w:t>льской платы за присмотр и уход</w:t>
            </w:r>
          </w:p>
          <w:p w14:paraId="3415FB69" w14:textId="45E0959D" w:rsidR="00594968" w:rsidRPr="00444D66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885A88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 xml:space="preserve">тельную программу дошкольного образования, </w:t>
            </w:r>
            <w:r w:rsidR="00EB3D39">
              <w:rPr>
                <w:rFonts w:ascii="Times New Roman" w:hAnsi="Times New Roman" w:cs="Times New Roman"/>
              </w:rPr>
              <w:t>–</w:t>
            </w:r>
            <w:r w:rsidRPr="00444D66">
              <w:rPr>
                <w:rFonts w:ascii="Times New Roman" w:hAnsi="Times New Roman" w:cs="Times New Roman"/>
              </w:rPr>
              <w:t xml:space="preserve"> на первого ребенка</w:t>
            </w:r>
          </w:p>
        </w:tc>
        <w:tc>
          <w:tcPr>
            <w:tcW w:w="807" w:type="pct"/>
          </w:tcPr>
          <w:p w14:paraId="4A5AC0DD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3" w:type="pct"/>
          </w:tcPr>
          <w:p w14:paraId="16A5B056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6D6A82BF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2A26B95F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0595B440" w14:textId="77777777" w:rsidTr="00EB3D39">
        <w:tc>
          <w:tcPr>
            <w:tcW w:w="342" w:type="pct"/>
          </w:tcPr>
          <w:p w14:paraId="2D5FE252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366" w:type="pct"/>
          </w:tcPr>
          <w:p w14:paraId="527A2640" w14:textId="0B681401" w:rsidR="00594968" w:rsidRPr="00444D66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размере 50</w:t>
            </w:r>
            <w:r w:rsidR="00EB3D39">
              <w:rPr>
                <w:rFonts w:ascii="Times New Roman" w:hAnsi="Times New Roman" w:cs="Times New Roman"/>
              </w:rPr>
              <w:t xml:space="preserve"> процентов</w:t>
            </w:r>
            <w:r w:rsidRPr="00444D66">
              <w:rPr>
                <w:rFonts w:ascii="Times New Roman" w:hAnsi="Times New Roman" w:cs="Times New Roman"/>
              </w:rPr>
              <w:t xml:space="preserve"> размера родите</w:t>
            </w:r>
            <w:r w:rsidR="00EB3D39">
              <w:rPr>
                <w:rFonts w:ascii="Times New Roman" w:hAnsi="Times New Roman" w:cs="Times New Roman"/>
              </w:rPr>
              <w:t>льской платы за присмотр и уход</w:t>
            </w:r>
            <w:r w:rsidR="00060450">
              <w:rPr>
                <w:rFonts w:ascii="Times New Roman" w:hAnsi="Times New Roman" w:cs="Times New Roman"/>
              </w:rPr>
              <w:t xml:space="preserve"> </w:t>
            </w:r>
            <w:r w:rsidRPr="00444D66">
              <w:rPr>
                <w:rFonts w:ascii="Times New Roman" w:hAnsi="Times New Roman" w:cs="Times New Roman"/>
              </w:rPr>
              <w:t xml:space="preserve">за </w:t>
            </w:r>
            <w:proofErr w:type="gramStart"/>
            <w:r w:rsidR="00885A88" w:rsidRPr="00444D66">
              <w:rPr>
                <w:rFonts w:ascii="Times New Roman" w:hAnsi="Times New Roman" w:cs="Times New Roman"/>
              </w:rPr>
              <w:t>деть</w:t>
            </w:r>
            <w:r w:rsidR="00060450">
              <w:rPr>
                <w:rFonts w:ascii="Times New Roman" w:hAnsi="Times New Roman" w:cs="Times New Roman"/>
              </w:rPr>
              <w:t>-</w:t>
            </w:r>
            <w:r w:rsidR="00885A88" w:rsidRPr="00444D66">
              <w:rPr>
                <w:rFonts w:ascii="Times New Roman" w:hAnsi="Times New Roman" w:cs="Times New Roman"/>
              </w:rPr>
              <w:t>ми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в образовательных организациях, реализующих образовательную программу дошкольного образования, </w:t>
            </w:r>
            <w:r w:rsidR="00EB3D39">
              <w:rPr>
                <w:rFonts w:ascii="Times New Roman" w:hAnsi="Times New Roman" w:cs="Times New Roman"/>
              </w:rPr>
              <w:t xml:space="preserve">– </w:t>
            </w:r>
            <w:r w:rsidRPr="00444D66">
              <w:rPr>
                <w:rFonts w:ascii="Times New Roman" w:hAnsi="Times New Roman" w:cs="Times New Roman"/>
              </w:rPr>
              <w:t>на второго ребенка</w:t>
            </w:r>
          </w:p>
        </w:tc>
        <w:tc>
          <w:tcPr>
            <w:tcW w:w="807" w:type="pct"/>
          </w:tcPr>
          <w:p w14:paraId="331A4383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3" w:type="pct"/>
          </w:tcPr>
          <w:p w14:paraId="119CBF66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4567787B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2D85EB04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235E0499" w14:textId="77777777" w:rsidTr="00EB3D39">
        <w:tc>
          <w:tcPr>
            <w:tcW w:w="342" w:type="pct"/>
          </w:tcPr>
          <w:p w14:paraId="5B30ACC7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lastRenderedPageBreak/>
              <w:t>2.3.</w:t>
            </w:r>
          </w:p>
        </w:tc>
        <w:tc>
          <w:tcPr>
            <w:tcW w:w="1366" w:type="pct"/>
          </w:tcPr>
          <w:p w14:paraId="4A0E03C9" w14:textId="77777777" w:rsidR="00EB3D39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размере 70</w:t>
            </w:r>
            <w:r w:rsidR="00EB3D39">
              <w:rPr>
                <w:rFonts w:ascii="Times New Roman" w:hAnsi="Times New Roman" w:cs="Times New Roman"/>
              </w:rPr>
              <w:t xml:space="preserve"> процентов</w:t>
            </w:r>
            <w:r w:rsidRPr="00444D66">
              <w:rPr>
                <w:rFonts w:ascii="Times New Roman" w:hAnsi="Times New Roman" w:cs="Times New Roman"/>
              </w:rPr>
              <w:t xml:space="preserve"> размера родите</w:t>
            </w:r>
            <w:r w:rsidR="00EB3D39">
              <w:rPr>
                <w:rFonts w:ascii="Times New Roman" w:hAnsi="Times New Roman" w:cs="Times New Roman"/>
              </w:rPr>
              <w:t>льской платы за присмотр и уход</w:t>
            </w:r>
          </w:p>
          <w:p w14:paraId="75612A9A" w14:textId="7C902249" w:rsidR="00594968" w:rsidRPr="00444D66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885A88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 xml:space="preserve">тельную программу дошкольного образования, </w:t>
            </w:r>
            <w:r w:rsidR="00EB3D39">
              <w:rPr>
                <w:rFonts w:ascii="Times New Roman" w:hAnsi="Times New Roman" w:cs="Times New Roman"/>
              </w:rPr>
              <w:t>–</w:t>
            </w:r>
            <w:r w:rsidRPr="00444D66">
              <w:rPr>
                <w:rFonts w:ascii="Times New Roman" w:hAnsi="Times New Roman" w:cs="Times New Roman"/>
              </w:rPr>
              <w:t xml:space="preserve"> на третьего и последующих детей в семье</w:t>
            </w:r>
          </w:p>
        </w:tc>
        <w:tc>
          <w:tcPr>
            <w:tcW w:w="807" w:type="pct"/>
          </w:tcPr>
          <w:p w14:paraId="2BAC4DC2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3" w:type="pct"/>
          </w:tcPr>
          <w:p w14:paraId="0C2FD00A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214CCAD4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1A0DED87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56AB1848" w14:textId="77777777" w:rsidTr="00EB3D39">
        <w:tc>
          <w:tcPr>
            <w:tcW w:w="342" w:type="pct"/>
          </w:tcPr>
          <w:p w14:paraId="68E33008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66" w:type="pct"/>
          </w:tcPr>
          <w:p w14:paraId="2C21F5D6" w14:textId="77777777" w:rsidR="00EB3D39" w:rsidRDefault="00EB3D39" w:rsidP="002452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детей,</w:t>
            </w:r>
          </w:p>
          <w:p w14:paraId="51117171" w14:textId="77777777" w:rsidR="00EB3D39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на </w:t>
            </w:r>
            <w:proofErr w:type="gramStart"/>
            <w:r w:rsidRPr="00444D66">
              <w:rPr>
                <w:rFonts w:ascii="Times New Roman" w:hAnsi="Times New Roman" w:cs="Times New Roman"/>
              </w:rPr>
              <w:t>которых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выплачивается компе</w:t>
            </w:r>
            <w:r w:rsidR="00EB3D39">
              <w:rPr>
                <w:rFonts w:ascii="Times New Roman" w:hAnsi="Times New Roman" w:cs="Times New Roman"/>
              </w:rPr>
              <w:t>нсация части родительской платы</w:t>
            </w:r>
          </w:p>
          <w:p w14:paraId="3914193D" w14:textId="77777777" w:rsidR="00EB3D39" w:rsidRDefault="00EB3D39" w:rsidP="002452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присмотр и уход</w:t>
            </w:r>
          </w:p>
          <w:p w14:paraId="6EB68390" w14:textId="1B639F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885A88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тельную программу дошкольного образования, всего</w:t>
            </w:r>
          </w:p>
        </w:tc>
        <w:tc>
          <w:tcPr>
            <w:tcW w:w="807" w:type="pct"/>
          </w:tcPr>
          <w:p w14:paraId="6AE2114A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3" w:type="pct"/>
          </w:tcPr>
          <w:p w14:paraId="7DBE25F6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02C345BB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1856D80D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7F784E73" w14:textId="77777777" w:rsidTr="00EB3D39">
        <w:tc>
          <w:tcPr>
            <w:tcW w:w="342" w:type="pct"/>
          </w:tcPr>
          <w:p w14:paraId="7CCF5D6A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pct"/>
          </w:tcPr>
          <w:p w14:paraId="3A3FB4DA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07" w:type="pct"/>
          </w:tcPr>
          <w:p w14:paraId="3909E716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4BF3134E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473868C8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5A18AB81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79AC444A" w14:textId="77777777" w:rsidTr="00EB3D39">
        <w:tc>
          <w:tcPr>
            <w:tcW w:w="342" w:type="pct"/>
          </w:tcPr>
          <w:p w14:paraId="456682C5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366" w:type="pct"/>
          </w:tcPr>
          <w:p w14:paraId="2F442D90" w14:textId="77777777" w:rsidR="00EB3D39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размере 20</w:t>
            </w:r>
            <w:r w:rsidR="00EB3D39">
              <w:rPr>
                <w:rFonts w:ascii="Times New Roman" w:hAnsi="Times New Roman" w:cs="Times New Roman"/>
              </w:rPr>
              <w:t xml:space="preserve"> процентов</w:t>
            </w:r>
            <w:r w:rsidRPr="00444D66">
              <w:rPr>
                <w:rFonts w:ascii="Times New Roman" w:hAnsi="Times New Roman" w:cs="Times New Roman"/>
              </w:rPr>
              <w:t xml:space="preserve"> размера родите</w:t>
            </w:r>
            <w:r w:rsidR="00EB3D39">
              <w:rPr>
                <w:rFonts w:ascii="Times New Roman" w:hAnsi="Times New Roman" w:cs="Times New Roman"/>
              </w:rPr>
              <w:t>льской платы за присмотр и уход</w:t>
            </w:r>
          </w:p>
          <w:p w14:paraId="08B3961D" w14:textId="2DEB0EF4" w:rsidR="00594968" w:rsidRPr="00444D66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885A88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 xml:space="preserve">тельную программу дошкольного образования, </w:t>
            </w:r>
            <w:r w:rsidR="00EB3D39">
              <w:rPr>
                <w:rFonts w:ascii="Times New Roman" w:hAnsi="Times New Roman" w:cs="Times New Roman"/>
              </w:rPr>
              <w:t xml:space="preserve">– </w:t>
            </w:r>
            <w:r w:rsidRPr="00444D66">
              <w:rPr>
                <w:rFonts w:ascii="Times New Roman" w:hAnsi="Times New Roman" w:cs="Times New Roman"/>
              </w:rPr>
              <w:t>на первого ребенка</w:t>
            </w:r>
          </w:p>
        </w:tc>
        <w:tc>
          <w:tcPr>
            <w:tcW w:w="807" w:type="pct"/>
          </w:tcPr>
          <w:p w14:paraId="6C928224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3" w:type="pct"/>
          </w:tcPr>
          <w:p w14:paraId="4B979457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1122B1CA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7B0B403C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676BA47C" w14:textId="77777777" w:rsidTr="00EB3D39">
        <w:tc>
          <w:tcPr>
            <w:tcW w:w="342" w:type="pct"/>
          </w:tcPr>
          <w:p w14:paraId="60C4CCE2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366" w:type="pct"/>
          </w:tcPr>
          <w:p w14:paraId="5AD06996" w14:textId="77777777" w:rsidR="00EB3D39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размере 50</w:t>
            </w:r>
            <w:r w:rsidR="00EB3D39">
              <w:rPr>
                <w:rFonts w:ascii="Times New Roman" w:hAnsi="Times New Roman" w:cs="Times New Roman"/>
              </w:rPr>
              <w:t xml:space="preserve"> процентов</w:t>
            </w:r>
            <w:r w:rsidRPr="00444D66">
              <w:rPr>
                <w:rFonts w:ascii="Times New Roman" w:hAnsi="Times New Roman" w:cs="Times New Roman"/>
              </w:rPr>
              <w:t xml:space="preserve"> размера родите</w:t>
            </w:r>
            <w:r w:rsidR="00EB3D39">
              <w:rPr>
                <w:rFonts w:ascii="Times New Roman" w:hAnsi="Times New Roman" w:cs="Times New Roman"/>
              </w:rPr>
              <w:t>льской платы за присмотр и уход</w:t>
            </w:r>
          </w:p>
          <w:p w14:paraId="78F4D9A2" w14:textId="0F0690D6" w:rsidR="00594968" w:rsidRPr="00444D66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885A88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 xml:space="preserve">тельную программу дошкольного образования, </w:t>
            </w:r>
            <w:r w:rsidR="00EB3D39">
              <w:rPr>
                <w:rFonts w:ascii="Times New Roman" w:hAnsi="Times New Roman" w:cs="Times New Roman"/>
              </w:rPr>
              <w:t>–</w:t>
            </w:r>
            <w:r w:rsidRPr="00444D66">
              <w:rPr>
                <w:rFonts w:ascii="Times New Roman" w:hAnsi="Times New Roman" w:cs="Times New Roman"/>
              </w:rPr>
              <w:t xml:space="preserve"> на второго ребенка</w:t>
            </w:r>
          </w:p>
        </w:tc>
        <w:tc>
          <w:tcPr>
            <w:tcW w:w="807" w:type="pct"/>
          </w:tcPr>
          <w:p w14:paraId="644E0C64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3" w:type="pct"/>
          </w:tcPr>
          <w:p w14:paraId="213E51F0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6EDA3675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44681147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4767C700" w14:textId="77777777" w:rsidTr="00EB3D39">
        <w:tc>
          <w:tcPr>
            <w:tcW w:w="342" w:type="pct"/>
          </w:tcPr>
          <w:p w14:paraId="27922521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366" w:type="pct"/>
          </w:tcPr>
          <w:p w14:paraId="19440109" w14:textId="77777777" w:rsidR="00EB3D39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размере 70</w:t>
            </w:r>
            <w:r w:rsidR="00EB3D39">
              <w:rPr>
                <w:rFonts w:ascii="Times New Roman" w:hAnsi="Times New Roman" w:cs="Times New Roman"/>
              </w:rPr>
              <w:t xml:space="preserve"> процентов</w:t>
            </w:r>
            <w:r w:rsidRPr="00444D66">
              <w:rPr>
                <w:rFonts w:ascii="Times New Roman" w:hAnsi="Times New Roman" w:cs="Times New Roman"/>
              </w:rPr>
              <w:t xml:space="preserve"> размера родительской платы за присмотр </w:t>
            </w:r>
            <w:r w:rsidR="00EB3D39">
              <w:rPr>
                <w:rFonts w:ascii="Times New Roman" w:hAnsi="Times New Roman" w:cs="Times New Roman"/>
              </w:rPr>
              <w:t>и уход</w:t>
            </w:r>
          </w:p>
          <w:p w14:paraId="2CA73509" w14:textId="3ED00F72" w:rsidR="00594968" w:rsidRPr="00444D66" w:rsidRDefault="00594968" w:rsidP="00EB3D39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885A88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реализующую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D39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 xml:space="preserve">тельную программу дошкольного образования, </w:t>
            </w:r>
            <w:r w:rsidR="00EB3D39">
              <w:rPr>
                <w:rFonts w:ascii="Times New Roman" w:hAnsi="Times New Roman" w:cs="Times New Roman"/>
              </w:rPr>
              <w:t>–</w:t>
            </w:r>
            <w:r w:rsidRPr="00444D66">
              <w:rPr>
                <w:rFonts w:ascii="Times New Roman" w:hAnsi="Times New Roman" w:cs="Times New Roman"/>
              </w:rPr>
              <w:t xml:space="preserve"> на третьего и последующих детей в семье</w:t>
            </w:r>
          </w:p>
        </w:tc>
        <w:tc>
          <w:tcPr>
            <w:tcW w:w="807" w:type="pct"/>
          </w:tcPr>
          <w:p w14:paraId="25AA7024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3" w:type="pct"/>
          </w:tcPr>
          <w:p w14:paraId="169CCEB3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18B276A8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117EC567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1D5F29CA" w14:textId="77777777" w:rsidTr="00EB3D39">
        <w:tc>
          <w:tcPr>
            <w:tcW w:w="342" w:type="pct"/>
          </w:tcPr>
          <w:p w14:paraId="734A28E2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66" w:type="pct"/>
          </w:tcPr>
          <w:p w14:paraId="42915207" w14:textId="77777777" w:rsidR="008E45A2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Доля родителей (законных представителей),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воспользо</w:t>
            </w:r>
            <w:r w:rsidR="008E45A2">
              <w:rPr>
                <w:rFonts w:ascii="Times New Roman" w:hAnsi="Times New Roman" w:cs="Times New Roman"/>
              </w:rPr>
              <w:t>-вавшихся</w:t>
            </w:r>
            <w:proofErr w:type="spellEnd"/>
            <w:proofErr w:type="gramEnd"/>
            <w:r w:rsidR="008E45A2">
              <w:rPr>
                <w:rFonts w:ascii="Times New Roman" w:hAnsi="Times New Roman" w:cs="Times New Roman"/>
              </w:rPr>
              <w:t xml:space="preserve"> правом</w:t>
            </w:r>
          </w:p>
          <w:p w14:paraId="62111018" w14:textId="77777777" w:rsidR="008E45A2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на получение компенсации части родите</w:t>
            </w:r>
            <w:r w:rsidR="008E45A2">
              <w:rPr>
                <w:rFonts w:ascii="Times New Roman" w:hAnsi="Times New Roman" w:cs="Times New Roman"/>
              </w:rPr>
              <w:t>льской платы за присмотр и уход</w:t>
            </w:r>
          </w:p>
          <w:p w14:paraId="7F0F56CA" w14:textId="0059BF39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lastRenderedPageBreak/>
              <w:t xml:space="preserve">за </w:t>
            </w:r>
            <w:r w:rsidR="00885A88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8E45A2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8E45A2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тельную программу дошкольного образования, от общей численности родителей (законных представителей), имеющих указанное право, всего</w:t>
            </w:r>
          </w:p>
        </w:tc>
        <w:tc>
          <w:tcPr>
            <w:tcW w:w="807" w:type="pct"/>
          </w:tcPr>
          <w:p w14:paraId="0A818AC8" w14:textId="1DD168D9" w:rsidR="00594968" w:rsidRPr="00444D66" w:rsidRDefault="00B60244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3" w:type="pct"/>
          </w:tcPr>
          <w:p w14:paraId="26B5D6D3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28FF3106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61087AE2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455371A5" w14:textId="77777777" w:rsidTr="00EB3D39">
        <w:tc>
          <w:tcPr>
            <w:tcW w:w="342" w:type="pct"/>
          </w:tcPr>
          <w:p w14:paraId="66D2DD42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pct"/>
          </w:tcPr>
          <w:p w14:paraId="427F13A1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07" w:type="pct"/>
          </w:tcPr>
          <w:p w14:paraId="2020DB7C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2790EF47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7E38385A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4DD6D26D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75E47396" w14:textId="77777777" w:rsidTr="00EB3D39">
        <w:tc>
          <w:tcPr>
            <w:tcW w:w="342" w:type="pct"/>
          </w:tcPr>
          <w:p w14:paraId="2D3B9CD0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366" w:type="pct"/>
          </w:tcPr>
          <w:p w14:paraId="71EF6327" w14:textId="77777777" w:rsidR="00F4185F" w:rsidRDefault="00594968" w:rsidP="00F4185F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Получающих компенсацию в размере 20</w:t>
            </w:r>
            <w:r w:rsidR="00F4185F">
              <w:rPr>
                <w:rFonts w:ascii="Times New Roman" w:hAnsi="Times New Roman" w:cs="Times New Roman"/>
              </w:rPr>
              <w:t xml:space="preserve"> процентов</w:t>
            </w:r>
            <w:r w:rsidRPr="00444D66">
              <w:rPr>
                <w:rFonts w:ascii="Times New Roman" w:hAnsi="Times New Roman" w:cs="Times New Roman"/>
              </w:rPr>
              <w:t xml:space="preserve"> размера родите</w:t>
            </w:r>
            <w:r w:rsidR="00F4185F">
              <w:rPr>
                <w:rFonts w:ascii="Times New Roman" w:hAnsi="Times New Roman" w:cs="Times New Roman"/>
              </w:rPr>
              <w:t>льской платы за присмотр и уход</w:t>
            </w:r>
          </w:p>
          <w:p w14:paraId="62FB912E" w14:textId="277D6FC8" w:rsidR="00594968" w:rsidRPr="00444D66" w:rsidRDefault="00594968" w:rsidP="00F4185F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885A88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F4185F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F4185F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 xml:space="preserve">тельную программу дошкольного образования, </w:t>
            </w:r>
            <w:r w:rsidR="00F4185F">
              <w:rPr>
                <w:rFonts w:ascii="Times New Roman" w:hAnsi="Times New Roman" w:cs="Times New Roman"/>
              </w:rPr>
              <w:t>–</w:t>
            </w:r>
            <w:r w:rsidRPr="00444D66">
              <w:rPr>
                <w:rFonts w:ascii="Times New Roman" w:hAnsi="Times New Roman" w:cs="Times New Roman"/>
              </w:rPr>
              <w:t xml:space="preserve"> на первого ребенка</w:t>
            </w:r>
          </w:p>
        </w:tc>
        <w:tc>
          <w:tcPr>
            <w:tcW w:w="807" w:type="pct"/>
          </w:tcPr>
          <w:p w14:paraId="67FD85B3" w14:textId="6BD84EC9" w:rsidR="00594968" w:rsidRPr="00444D66" w:rsidRDefault="00F4185F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3" w:type="pct"/>
          </w:tcPr>
          <w:p w14:paraId="03FF04C4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6966736C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1A66D41F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185F" w:rsidRPr="00444D66" w14:paraId="57DD645D" w14:textId="77777777" w:rsidTr="00EB3D39">
        <w:tc>
          <w:tcPr>
            <w:tcW w:w="342" w:type="pct"/>
          </w:tcPr>
          <w:p w14:paraId="583348E3" w14:textId="77777777" w:rsidR="00F4185F" w:rsidRPr="00444D66" w:rsidRDefault="00F4185F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366" w:type="pct"/>
          </w:tcPr>
          <w:p w14:paraId="34CD9975" w14:textId="77777777" w:rsidR="00F4185F" w:rsidRDefault="00F4185F" w:rsidP="00F4185F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Получающих компенсацию в размере 50</w:t>
            </w:r>
            <w:r>
              <w:rPr>
                <w:rFonts w:ascii="Times New Roman" w:hAnsi="Times New Roman" w:cs="Times New Roman"/>
              </w:rPr>
              <w:t xml:space="preserve"> процентов</w:t>
            </w:r>
            <w:r w:rsidRPr="00444D66">
              <w:rPr>
                <w:rFonts w:ascii="Times New Roman" w:hAnsi="Times New Roman" w:cs="Times New Roman"/>
              </w:rPr>
              <w:t xml:space="preserve"> размера родите</w:t>
            </w:r>
            <w:r>
              <w:rPr>
                <w:rFonts w:ascii="Times New Roman" w:hAnsi="Times New Roman" w:cs="Times New Roman"/>
              </w:rPr>
              <w:t>льской платы за присмотр и уход</w:t>
            </w:r>
          </w:p>
          <w:p w14:paraId="42800EFF" w14:textId="02A839EF" w:rsidR="00F4185F" w:rsidRPr="00444D66" w:rsidRDefault="00F4185F" w:rsidP="00F4185F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детьми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тельную прог</w:t>
            </w:r>
            <w:r>
              <w:rPr>
                <w:rFonts w:ascii="Times New Roman" w:hAnsi="Times New Roman" w:cs="Times New Roman"/>
              </w:rPr>
              <w:t>рамму дошкольного образования, –</w:t>
            </w:r>
            <w:r w:rsidRPr="00444D66">
              <w:rPr>
                <w:rFonts w:ascii="Times New Roman" w:hAnsi="Times New Roman" w:cs="Times New Roman"/>
              </w:rPr>
              <w:t xml:space="preserve"> на второго ребенка</w:t>
            </w:r>
          </w:p>
        </w:tc>
        <w:tc>
          <w:tcPr>
            <w:tcW w:w="807" w:type="pct"/>
          </w:tcPr>
          <w:p w14:paraId="45CC2102" w14:textId="044F11D2" w:rsidR="00F4185F" w:rsidRPr="00444D66" w:rsidRDefault="00F4185F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50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3" w:type="pct"/>
          </w:tcPr>
          <w:p w14:paraId="431B116F" w14:textId="77777777" w:rsidR="00F4185F" w:rsidRPr="00444D66" w:rsidRDefault="00F4185F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0078A2A6" w14:textId="77777777" w:rsidR="00F4185F" w:rsidRPr="00444D66" w:rsidRDefault="00F4185F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2F046D2F" w14:textId="77777777" w:rsidR="00F4185F" w:rsidRPr="00444D66" w:rsidRDefault="00F4185F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185F" w:rsidRPr="00444D66" w14:paraId="50860A30" w14:textId="77777777" w:rsidTr="00EB3D39">
        <w:tc>
          <w:tcPr>
            <w:tcW w:w="342" w:type="pct"/>
          </w:tcPr>
          <w:p w14:paraId="63602348" w14:textId="77777777" w:rsidR="00F4185F" w:rsidRPr="00444D66" w:rsidRDefault="00F4185F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366" w:type="pct"/>
          </w:tcPr>
          <w:p w14:paraId="5B57978B" w14:textId="77777777" w:rsidR="00F4185F" w:rsidRDefault="00F4185F" w:rsidP="00F4185F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Получающих компенсацию в размере 70</w:t>
            </w:r>
            <w:r>
              <w:rPr>
                <w:rFonts w:ascii="Times New Roman" w:hAnsi="Times New Roman" w:cs="Times New Roman"/>
              </w:rPr>
              <w:t xml:space="preserve"> процентов </w:t>
            </w:r>
            <w:r w:rsidRPr="00444D66">
              <w:rPr>
                <w:rFonts w:ascii="Times New Roman" w:hAnsi="Times New Roman" w:cs="Times New Roman"/>
              </w:rPr>
              <w:t xml:space="preserve"> размера родите</w:t>
            </w:r>
            <w:r>
              <w:rPr>
                <w:rFonts w:ascii="Times New Roman" w:hAnsi="Times New Roman" w:cs="Times New Roman"/>
              </w:rPr>
              <w:t>льской платы за присмотр и уход</w:t>
            </w:r>
          </w:p>
          <w:p w14:paraId="7A365B11" w14:textId="4511583D" w:rsidR="00F4185F" w:rsidRPr="00444D66" w:rsidRDefault="00F4185F" w:rsidP="00F4185F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детьми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 xml:space="preserve">тельную программу дошкольного образования,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444D66">
              <w:rPr>
                <w:rFonts w:ascii="Times New Roman" w:hAnsi="Times New Roman" w:cs="Times New Roman"/>
              </w:rPr>
              <w:t>на третьего и последующих детей в семье</w:t>
            </w:r>
          </w:p>
        </w:tc>
        <w:tc>
          <w:tcPr>
            <w:tcW w:w="807" w:type="pct"/>
          </w:tcPr>
          <w:p w14:paraId="12509A2F" w14:textId="7B752F23" w:rsidR="00F4185F" w:rsidRPr="00444D66" w:rsidRDefault="00F4185F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50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3" w:type="pct"/>
          </w:tcPr>
          <w:p w14:paraId="3937AC0E" w14:textId="77777777" w:rsidR="00F4185F" w:rsidRPr="00444D66" w:rsidRDefault="00F4185F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27D06AA8" w14:textId="77777777" w:rsidR="00F4185F" w:rsidRPr="00444D66" w:rsidRDefault="00F4185F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01987325" w14:textId="77777777" w:rsidR="00F4185F" w:rsidRPr="00444D66" w:rsidRDefault="00F4185F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64DDABFC" w14:textId="77777777" w:rsidTr="00EB3D39">
        <w:tc>
          <w:tcPr>
            <w:tcW w:w="342" w:type="pct"/>
          </w:tcPr>
          <w:p w14:paraId="4141B2AC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66" w:type="pct"/>
          </w:tcPr>
          <w:p w14:paraId="0041602C" w14:textId="77777777" w:rsidR="00EB3F03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Количество произведенных выплат компе</w:t>
            </w:r>
            <w:r w:rsidR="00EB3F03">
              <w:rPr>
                <w:rFonts w:ascii="Times New Roman" w:hAnsi="Times New Roman" w:cs="Times New Roman"/>
              </w:rPr>
              <w:t>нсации части родительской платы</w:t>
            </w:r>
          </w:p>
          <w:p w14:paraId="788E920A" w14:textId="77777777" w:rsidR="00EB3F03" w:rsidRDefault="00EB3F03" w:rsidP="002452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присмотр и уход</w:t>
            </w:r>
          </w:p>
          <w:p w14:paraId="1070509F" w14:textId="5844F08D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233BBE" w:rsidRPr="00444D66">
              <w:rPr>
                <w:rFonts w:ascii="Times New Roman" w:hAnsi="Times New Roman" w:cs="Times New Roman"/>
              </w:rPr>
              <w:t>детьми</w:t>
            </w:r>
            <w:r w:rsidRPr="00444D6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F03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F03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тельную программу дошкольного образования, всего (нарастающим итогом с 1 января текущего года)</w:t>
            </w:r>
          </w:p>
        </w:tc>
        <w:tc>
          <w:tcPr>
            <w:tcW w:w="807" w:type="pct"/>
          </w:tcPr>
          <w:p w14:paraId="3FD198F6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выплат</w:t>
            </w:r>
          </w:p>
        </w:tc>
        <w:tc>
          <w:tcPr>
            <w:tcW w:w="683" w:type="pct"/>
          </w:tcPr>
          <w:p w14:paraId="66E5EDDB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1DE2D842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228F0C75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7F29C4AA" w14:textId="77777777" w:rsidTr="00EB3D39">
        <w:tc>
          <w:tcPr>
            <w:tcW w:w="342" w:type="pct"/>
          </w:tcPr>
          <w:p w14:paraId="271BC754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pct"/>
          </w:tcPr>
          <w:p w14:paraId="6FBAA0C1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07" w:type="pct"/>
          </w:tcPr>
          <w:p w14:paraId="65B5F1A4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1003FF37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0462A445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5744A2E3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31009C29" w14:textId="77777777" w:rsidTr="00EB3D39">
        <w:tc>
          <w:tcPr>
            <w:tcW w:w="342" w:type="pct"/>
          </w:tcPr>
          <w:p w14:paraId="006AA4AC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366" w:type="pct"/>
          </w:tcPr>
          <w:p w14:paraId="163C1827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На первых детей в семье</w:t>
            </w:r>
          </w:p>
        </w:tc>
        <w:tc>
          <w:tcPr>
            <w:tcW w:w="807" w:type="pct"/>
          </w:tcPr>
          <w:p w14:paraId="1A775674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выплат</w:t>
            </w:r>
          </w:p>
        </w:tc>
        <w:tc>
          <w:tcPr>
            <w:tcW w:w="683" w:type="pct"/>
          </w:tcPr>
          <w:p w14:paraId="6F3C6DA7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7C478920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5F6496F8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482FC43E" w14:textId="77777777" w:rsidTr="00EB3D39">
        <w:tc>
          <w:tcPr>
            <w:tcW w:w="342" w:type="pct"/>
          </w:tcPr>
          <w:p w14:paraId="7F73923A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lastRenderedPageBreak/>
              <w:t>5.2.</w:t>
            </w:r>
          </w:p>
        </w:tc>
        <w:tc>
          <w:tcPr>
            <w:tcW w:w="1366" w:type="pct"/>
          </w:tcPr>
          <w:p w14:paraId="0FBDCA43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На вторых детей в семье</w:t>
            </w:r>
          </w:p>
        </w:tc>
        <w:tc>
          <w:tcPr>
            <w:tcW w:w="807" w:type="pct"/>
          </w:tcPr>
          <w:p w14:paraId="7F05244F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выплат</w:t>
            </w:r>
          </w:p>
        </w:tc>
        <w:tc>
          <w:tcPr>
            <w:tcW w:w="683" w:type="pct"/>
          </w:tcPr>
          <w:p w14:paraId="034EDED8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03C7A691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1D4DAE98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112967E4" w14:textId="77777777" w:rsidTr="00EB3D39">
        <w:tc>
          <w:tcPr>
            <w:tcW w:w="342" w:type="pct"/>
          </w:tcPr>
          <w:p w14:paraId="6B88509B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366" w:type="pct"/>
          </w:tcPr>
          <w:p w14:paraId="678936CD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На третьих и последующих детей в семье</w:t>
            </w:r>
          </w:p>
        </w:tc>
        <w:tc>
          <w:tcPr>
            <w:tcW w:w="807" w:type="pct"/>
          </w:tcPr>
          <w:p w14:paraId="16085747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выплат</w:t>
            </w:r>
          </w:p>
        </w:tc>
        <w:tc>
          <w:tcPr>
            <w:tcW w:w="683" w:type="pct"/>
          </w:tcPr>
          <w:p w14:paraId="5908FB7C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48A4A2D5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6F079699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69405AC8" w14:textId="77777777" w:rsidTr="00EB3D39">
        <w:tc>
          <w:tcPr>
            <w:tcW w:w="342" w:type="pct"/>
          </w:tcPr>
          <w:p w14:paraId="7C83567D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66" w:type="pct"/>
          </w:tcPr>
          <w:p w14:paraId="67CD340D" w14:textId="77777777" w:rsidR="00EB3F03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Средняя посещаемость детьми образовательных организаций, реализующих образовательную программу дошкольного образования, </w:t>
            </w:r>
          </w:p>
          <w:p w14:paraId="708CDB0A" w14:textId="77777777" w:rsidR="00EB3F03" w:rsidRDefault="00EB3F03" w:rsidP="002452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пропусков</w:t>
            </w:r>
          </w:p>
          <w:p w14:paraId="5599F03F" w14:textId="66BBEFAA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по болезни, отпуска родителей и др. (с 1 января текущего года)</w:t>
            </w:r>
          </w:p>
        </w:tc>
        <w:tc>
          <w:tcPr>
            <w:tcW w:w="807" w:type="pct"/>
          </w:tcPr>
          <w:p w14:paraId="0DA27E07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месяцы</w:t>
            </w:r>
          </w:p>
        </w:tc>
        <w:tc>
          <w:tcPr>
            <w:tcW w:w="683" w:type="pct"/>
          </w:tcPr>
          <w:p w14:paraId="2DC97D8E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25E26E1B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7AA6BA27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41E75838" w14:textId="77777777" w:rsidTr="00EB3D39">
        <w:tc>
          <w:tcPr>
            <w:tcW w:w="342" w:type="pct"/>
          </w:tcPr>
          <w:p w14:paraId="64E7AB28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366" w:type="pct"/>
          </w:tcPr>
          <w:p w14:paraId="3D82DC1C" w14:textId="77777777" w:rsidR="00EB3F03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Средний размер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компен</w:t>
            </w:r>
            <w:r w:rsidR="00EB3F03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сации</w:t>
            </w:r>
            <w:proofErr w:type="spellEnd"/>
            <w:proofErr w:type="gramEnd"/>
            <w:r w:rsidRPr="00444D66">
              <w:rPr>
                <w:rFonts w:ascii="Times New Roman" w:hAnsi="Times New Roman" w:cs="Times New Roman"/>
              </w:rPr>
              <w:t xml:space="preserve"> части родите</w:t>
            </w:r>
            <w:r w:rsidR="00EB3F03">
              <w:rPr>
                <w:rFonts w:ascii="Times New Roman" w:hAnsi="Times New Roman" w:cs="Times New Roman"/>
              </w:rPr>
              <w:t>льской платы за присмотр и уход</w:t>
            </w:r>
          </w:p>
          <w:p w14:paraId="269E0B14" w14:textId="028D2F1C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 xml:space="preserve">за </w:t>
            </w:r>
            <w:r w:rsidR="00233BBE" w:rsidRPr="00444D66">
              <w:rPr>
                <w:rFonts w:ascii="Times New Roman" w:hAnsi="Times New Roman" w:cs="Times New Roman"/>
              </w:rPr>
              <w:t xml:space="preserve">детьми </w:t>
            </w:r>
            <w:r w:rsidRPr="00444D6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proofErr w:type="gram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F03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тельных</w:t>
            </w:r>
            <w:proofErr w:type="gramEnd"/>
            <w:r w:rsidRPr="00444D66">
              <w:rPr>
                <w:rFonts w:ascii="Times New Roman" w:hAnsi="Times New Roman" w:cs="Times New Roman"/>
              </w:rPr>
              <w:t xml:space="preserve"> организациях, реализующих </w:t>
            </w:r>
            <w:proofErr w:type="spellStart"/>
            <w:r w:rsidRPr="00444D66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="00EB3F03">
              <w:rPr>
                <w:rFonts w:ascii="Times New Roman" w:hAnsi="Times New Roman" w:cs="Times New Roman"/>
              </w:rPr>
              <w:t>-</w:t>
            </w:r>
            <w:r w:rsidRPr="00444D66">
              <w:rPr>
                <w:rFonts w:ascii="Times New Roman" w:hAnsi="Times New Roman" w:cs="Times New Roman"/>
              </w:rPr>
              <w:t>тельную программу дошкольного образования (на 1 ребенка в месяц)</w:t>
            </w:r>
          </w:p>
        </w:tc>
        <w:tc>
          <w:tcPr>
            <w:tcW w:w="807" w:type="pct"/>
          </w:tcPr>
          <w:p w14:paraId="181BC72C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руб. в месяц</w:t>
            </w:r>
          </w:p>
        </w:tc>
        <w:tc>
          <w:tcPr>
            <w:tcW w:w="683" w:type="pct"/>
          </w:tcPr>
          <w:p w14:paraId="7CB4B2B4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3B38ADC9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086FBE62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7091FC58" w14:textId="77777777" w:rsidTr="00EB3D39">
        <w:tc>
          <w:tcPr>
            <w:tcW w:w="342" w:type="pct"/>
          </w:tcPr>
          <w:p w14:paraId="63303309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pct"/>
          </w:tcPr>
          <w:p w14:paraId="4B22C02D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07" w:type="pct"/>
          </w:tcPr>
          <w:p w14:paraId="0F336B5F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42AADA01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2F7A1E93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7AF3A871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5E5B7691" w14:textId="77777777" w:rsidTr="00EB3D39">
        <w:tc>
          <w:tcPr>
            <w:tcW w:w="342" w:type="pct"/>
          </w:tcPr>
          <w:p w14:paraId="2B8AC191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1366" w:type="pct"/>
          </w:tcPr>
          <w:p w14:paraId="0530AC6C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На первых детей в семье</w:t>
            </w:r>
          </w:p>
        </w:tc>
        <w:tc>
          <w:tcPr>
            <w:tcW w:w="807" w:type="pct"/>
          </w:tcPr>
          <w:p w14:paraId="37536F6C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руб. в месяц</w:t>
            </w:r>
          </w:p>
        </w:tc>
        <w:tc>
          <w:tcPr>
            <w:tcW w:w="683" w:type="pct"/>
          </w:tcPr>
          <w:p w14:paraId="16E640F4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1A568565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04482260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5E15" w:rsidRPr="00444D66" w14:paraId="3DE9079F" w14:textId="77777777" w:rsidTr="00EB3D39">
        <w:tc>
          <w:tcPr>
            <w:tcW w:w="342" w:type="pct"/>
          </w:tcPr>
          <w:p w14:paraId="75E093A1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1366" w:type="pct"/>
          </w:tcPr>
          <w:p w14:paraId="438C8A77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На вторых детей в семье</w:t>
            </w:r>
          </w:p>
        </w:tc>
        <w:tc>
          <w:tcPr>
            <w:tcW w:w="807" w:type="pct"/>
          </w:tcPr>
          <w:p w14:paraId="01A8BE31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руб. в месяц</w:t>
            </w:r>
          </w:p>
        </w:tc>
        <w:tc>
          <w:tcPr>
            <w:tcW w:w="683" w:type="pct"/>
          </w:tcPr>
          <w:p w14:paraId="419511CD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0ED8C190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2C867952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4968" w:rsidRPr="00444D66" w14:paraId="67428C11" w14:textId="77777777" w:rsidTr="00EB3D39">
        <w:tc>
          <w:tcPr>
            <w:tcW w:w="342" w:type="pct"/>
          </w:tcPr>
          <w:p w14:paraId="2FD62785" w14:textId="77777777" w:rsidR="00594968" w:rsidRPr="00444D66" w:rsidRDefault="00594968" w:rsidP="002452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1366" w:type="pct"/>
          </w:tcPr>
          <w:p w14:paraId="45B6DB1A" w14:textId="77777777" w:rsidR="00594968" w:rsidRPr="00444D66" w:rsidRDefault="00594968" w:rsidP="0024523E">
            <w:pPr>
              <w:pStyle w:val="ConsPlusNormal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На третьих и последующих детей в семье</w:t>
            </w:r>
          </w:p>
        </w:tc>
        <w:tc>
          <w:tcPr>
            <w:tcW w:w="807" w:type="pct"/>
          </w:tcPr>
          <w:p w14:paraId="130060B8" w14:textId="77777777" w:rsidR="00594968" w:rsidRPr="00444D66" w:rsidRDefault="00594968" w:rsidP="00EB3D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D66">
              <w:rPr>
                <w:rFonts w:ascii="Times New Roman" w:hAnsi="Times New Roman" w:cs="Times New Roman"/>
              </w:rPr>
              <w:t>руб. в месяц</w:t>
            </w:r>
          </w:p>
        </w:tc>
        <w:tc>
          <w:tcPr>
            <w:tcW w:w="683" w:type="pct"/>
          </w:tcPr>
          <w:p w14:paraId="108B3861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5" w:type="pct"/>
          </w:tcPr>
          <w:p w14:paraId="47FEAA4B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14:paraId="0FD7DCE9" w14:textId="77777777" w:rsidR="00594968" w:rsidRPr="00444D66" w:rsidRDefault="00594968" w:rsidP="00EE1A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F045591" w14:textId="77777777" w:rsidR="00594968" w:rsidRPr="00444D66" w:rsidRDefault="00594968" w:rsidP="005949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453A35E" w14:textId="0D7BF7D1" w:rsidR="00594968" w:rsidRPr="00444D66" w:rsidRDefault="00594968" w:rsidP="00594968">
      <w:pPr>
        <w:pStyle w:val="ConsPlusNonformat"/>
        <w:jc w:val="both"/>
        <w:rPr>
          <w:rFonts w:ascii="Times New Roman" w:hAnsi="Times New Roman" w:cs="Times New Roman"/>
        </w:rPr>
      </w:pPr>
      <w:r w:rsidRPr="00AB3694">
        <w:rPr>
          <w:rFonts w:ascii="Times New Roman" w:hAnsi="Times New Roman" w:cs="Times New Roman"/>
          <w:sz w:val="24"/>
        </w:rPr>
        <w:t>Руководитель</w:t>
      </w:r>
      <w:r w:rsidRPr="00444D66">
        <w:rPr>
          <w:rFonts w:ascii="Times New Roman" w:hAnsi="Times New Roman" w:cs="Times New Roman"/>
        </w:rPr>
        <w:t xml:space="preserve"> ____________ _________________________</w:t>
      </w:r>
    </w:p>
    <w:p w14:paraId="77AF4B8D" w14:textId="4DC2F069" w:rsidR="00594968" w:rsidRPr="00444D66" w:rsidRDefault="00594968" w:rsidP="00C93343">
      <w:pPr>
        <w:pStyle w:val="ConsPlusNonformat"/>
        <w:rPr>
          <w:rFonts w:ascii="Times New Roman" w:hAnsi="Times New Roman" w:cs="Times New Roman"/>
        </w:rPr>
      </w:pPr>
      <w:r w:rsidRPr="00444D66">
        <w:rPr>
          <w:rFonts w:ascii="Times New Roman" w:hAnsi="Times New Roman" w:cs="Times New Roman"/>
        </w:rPr>
        <w:t xml:space="preserve">              </w:t>
      </w:r>
      <w:r w:rsidR="002A5A60" w:rsidRPr="00444D66">
        <w:rPr>
          <w:rFonts w:ascii="Times New Roman" w:hAnsi="Times New Roman" w:cs="Times New Roman"/>
        </w:rPr>
        <w:t xml:space="preserve">            </w:t>
      </w:r>
      <w:r w:rsidR="00AB3694">
        <w:rPr>
          <w:rFonts w:ascii="Times New Roman" w:hAnsi="Times New Roman" w:cs="Times New Roman"/>
        </w:rPr>
        <w:t xml:space="preserve"> </w:t>
      </w:r>
      <w:r w:rsidR="00C93343">
        <w:rPr>
          <w:rFonts w:ascii="Times New Roman" w:hAnsi="Times New Roman" w:cs="Times New Roman"/>
        </w:rPr>
        <w:t xml:space="preserve">   </w:t>
      </w:r>
      <w:r w:rsidR="00AB3694">
        <w:rPr>
          <w:rFonts w:ascii="Times New Roman" w:hAnsi="Times New Roman" w:cs="Times New Roman"/>
        </w:rPr>
        <w:t xml:space="preserve">  </w:t>
      </w:r>
      <w:r w:rsidRPr="00444D66">
        <w:rPr>
          <w:rFonts w:ascii="Times New Roman" w:hAnsi="Times New Roman" w:cs="Times New Roman"/>
        </w:rPr>
        <w:t xml:space="preserve"> (подпись)          </w:t>
      </w:r>
      <w:r w:rsidR="00AB3694">
        <w:rPr>
          <w:rFonts w:ascii="Times New Roman" w:hAnsi="Times New Roman" w:cs="Times New Roman"/>
        </w:rPr>
        <w:t xml:space="preserve">           </w:t>
      </w:r>
      <w:r w:rsidRPr="00444D66">
        <w:rPr>
          <w:rFonts w:ascii="Times New Roman" w:hAnsi="Times New Roman" w:cs="Times New Roman"/>
        </w:rPr>
        <w:t xml:space="preserve"> (Ф.И.О.)</w:t>
      </w:r>
    </w:p>
    <w:p w14:paraId="5C545C43" w14:textId="77777777" w:rsidR="00AB3694" w:rsidRDefault="00AB3694" w:rsidP="0059496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14:paraId="1AF24A79" w14:textId="77777777" w:rsidR="00594968" w:rsidRPr="00444D66" w:rsidRDefault="00594968" w:rsidP="00594968">
      <w:pPr>
        <w:pStyle w:val="ConsPlusNonformat"/>
        <w:jc w:val="both"/>
        <w:rPr>
          <w:rFonts w:ascii="Times New Roman" w:hAnsi="Times New Roman" w:cs="Times New Roman"/>
        </w:rPr>
      </w:pPr>
      <w:r w:rsidRPr="00AB3694">
        <w:rPr>
          <w:rFonts w:ascii="Times New Roman" w:hAnsi="Times New Roman" w:cs="Times New Roman"/>
          <w:sz w:val="24"/>
        </w:rPr>
        <w:t xml:space="preserve">Главный бухгалтер </w:t>
      </w:r>
      <w:r w:rsidRPr="00444D66">
        <w:rPr>
          <w:rFonts w:ascii="Times New Roman" w:hAnsi="Times New Roman" w:cs="Times New Roman"/>
        </w:rPr>
        <w:t>____________ ________________________</w:t>
      </w:r>
    </w:p>
    <w:p w14:paraId="5C1FCD4F" w14:textId="4850D514" w:rsidR="00594968" w:rsidRPr="00444D66" w:rsidRDefault="00594968" w:rsidP="00C93343">
      <w:pPr>
        <w:pStyle w:val="ConsPlusNonformat"/>
        <w:rPr>
          <w:rFonts w:ascii="Times New Roman" w:hAnsi="Times New Roman" w:cs="Times New Roman"/>
        </w:rPr>
      </w:pPr>
      <w:r w:rsidRPr="00444D66">
        <w:rPr>
          <w:rFonts w:ascii="Times New Roman" w:hAnsi="Times New Roman" w:cs="Times New Roman"/>
        </w:rPr>
        <w:t xml:space="preserve">               </w:t>
      </w:r>
      <w:r w:rsidR="002A5A60" w:rsidRPr="00444D66">
        <w:rPr>
          <w:rFonts w:ascii="Times New Roman" w:hAnsi="Times New Roman" w:cs="Times New Roman"/>
        </w:rPr>
        <w:t xml:space="preserve">                  </w:t>
      </w:r>
      <w:r w:rsidRPr="00444D66">
        <w:rPr>
          <w:rFonts w:ascii="Times New Roman" w:hAnsi="Times New Roman" w:cs="Times New Roman"/>
        </w:rPr>
        <w:t xml:space="preserve">    </w:t>
      </w:r>
      <w:r w:rsidR="00AB3694">
        <w:rPr>
          <w:rFonts w:ascii="Times New Roman" w:hAnsi="Times New Roman" w:cs="Times New Roman"/>
        </w:rPr>
        <w:t xml:space="preserve">      </w:t>
      </w:r>
      <w:r w:rsidR="00C93343">
        <w:rPr>
          <w:rFonts w:ascii="Times New Roman" w:hAnsi="Times New Roman" w:cs="Times New Roman"/>
        </w:rPr>
        <w:t xml:space="preserve"> </w:t>
      </w:r>
      <w:r w:rsidR="00AB3694">
        <w:rPr>
          <w:rFonts w:ascii="Times New Roman" w:hAnsi="Times New Roman" w:cs="Times New Roman"/>
        </w:rPr>
        <w:t xml:space="preserve"> </w:t>
      </w:r>
      <w:r w:rsidRPr="00444D66">
        <w:rPr>
          <w:rFonts w:ascii="Times New Roman" w:hAnsi="Times New Roman" w:cs="Times New Roman"/>
        </w:rPr>
        <w:t xml:space="preserve">(подпись)          </w:t>
      </w:r>
      <w:r w:rsidR="00C93343">
        <w:rPr>
          <w:rFonts w:ascii="Times New Roman" w:hAnsi="Times New Roman" w:cs="Times New Roman"/>
        </w:rPr>
        <w:t xml:space="preserve">            </w:t>
      </w:r>
      <w:r w:rsidRPr="00444D66">
        <w:rPr>
          <w:rFonts w:ascii="Times New Roman" w:hAnsi="Times New Roman" w:cs="Times New Roman"/>
        </w:rPr>
        <w:t xml:space="preserve"> (Ф.И.О.)</w:t>
      </w:r>
    </w:p>
    <w:p w14:paraId="4B14493C" w14:textId="77777777" w:rsidR="00594968" w:rsidRPr="00444D66" w:rsidRDefault="00594968" w:rsidP="00594968">
      <w:pPr>
        <w:pStyle w:val="ConsPlusNonformat"/>
        <w:jc w:val="both"/>
        <w:rPr>
          <w:rFonts w:ascii="Times New Roman" w:hAnsi="Times New Roman" w:cs="Times New Roman"/>
        </w:rPr>
      </w:pPr>
    </w:p>
    <w:p w14:paraId="644A4E19" w14:textId="600B4977" w:rsidR="00594968" w:rsidRPr="00AB3694" w:rsidRDefault="00594968" w:rsidP="005949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AB3694">
        <w:rPr>
          <w:rFonts w:ascii="Times New Roman" w:hAnsi="Times New Roman" w:cs="Times New Roman"/>
          <w:sz w:val="24"/>
        </w:rPr>
        <w:t>Исполнитель</w:t>
      </w:r>
      <w:r w:rsidR="00C93343">
        <w:rPr>
          <w:rFonts w:ascii="Times New Roman" w:hAnsi="Times New Roman" w:cs="Times New Roman"/>
          <w:sz w:val="24"/>
        </w:rPr>
        <w:t>:</w:t>
      </w:r>
    </w:p>
    <w:p w14:paraId="11A303FB" w14:textId="77777777" w:rsidR="00594968" w:rsidRPr="00AB3694" w:rsidRDefault="00594968" w:rsidP="00594968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14:paraId="35DC6111" w14:textId="4827AFB2" w:rsidR="00594968" w:rsidRPr="00AB3694" w:rsidRDefault="00594968" w:rsidP="00594968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AB3694">
        <w:rPr>
          <w:rFonts w:ascii="Times New Roman" w:hAnsi="Times New Roman" w:cs="Times New Roman"/>
          <w:sz w:val="24"/>
        </w:rPr>
        <w:t>Телефон</w:t>
      </w:r>
      <w:r w:rsidR="00C93343">
        <w:rPr>
          <w:rFonts w:ascii="Times New Roman" w:hAnsi="Times New Roman" w:cs="Times New Roman"/>
          <w:sz w:val="24"/>
        </w:rPr>
        <w:t>:»</w:t>
      </w:r>
    </w:p>
    <w:p w14:paraId="36810810" w14:textId="77777777" w:rsidR="002A5A60" w:rsidRPr="00444D66" w:rsidRDefault="002A5A60" w:rsidP="00594968">
      <w:pPr>
        <w:pStyle w:val="ConsPlusNonformat"/>
        <w:jc w:val="both"/>
        <w:rPr>
          <w:rFonts w:ascii="Times New Roman" w:hAnsi="Times New Roman" w:cs="Times New Roman"/>
        </w:rPr>
      </w:pPr>
    </w:p>
    <w:sectPr w:rsidR="002A5A60" w:rsidRPr="00444D66" w:rsidSect="00444D66">
      <w:headerReference w:type="default" r:id="rId9"/>
      <w:pgSz w:w="11906" w:h="16838"/>
      <w:pgMar w:top="1134" w:right="851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2DAD9" w14:textId="77777777" w:rsidR="009517E7" w:rsidRDefault="009517E7" w:rsidP="00444D66">
      <w:r>
        <w:separator/>
      </w:r>
    </w:p>
  </w:endnote>
  <w:endnote w:type="continuationSeparator" w:id="0">
    <w:p w14:paraId="55FD30BF" w14:textId="77777777" w:rsidR="009517E7" w:rsidRDefault="009517E7" w:rsidP="0044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E176E" w14:textId="77777777" w:rsidR="009517E7" w:rsidRDefault="009517E7" w:rsidP="00444D66">
      <w:r>
        <w:separator/>
      </w:r>
    </w:p>
  </w:footnote>
  <w:footnote w:type="continuationSeparator" w:id="0">
    <w:p w14:paraId="6CBE20F1" w14:textId="77777777" w:rsidR="009517E7" w:rsidRDefault="009517E7" w:rsidP="00444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0401802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15CCB7C6" w14:textId="6B4336C9" w:rsidR="00444D66" w:rsidRPr="003067F9" w:rsidRDefault="00444D66" w:rsidP="003067F9">
        <w:pPr>
          <w:pStyle w:val="ac"/>
          <w:jc w:val="center"/>
          <w:rPr>
            <w:sz w:val="24"/>
          </w:rPr>
        </w:pPr>
        <w:r w:rsidRPr="00444D66">
          <w:rPr>
            <w:sz w:val="24"/>
          </w:rPr>
          <w:fldChar w:fldCharType="begin"/>
        </w:r>
        <w:r w:rsidRPr="00444D66">
          <w:rPr>
            <w:sz w:val="24"/>
          </w:rPr>
          <w:instrText>PAGE   \* MERGEFORMAT</w:instrText>
        </w:r>
        <w:r w:rsidRPr="00444D66">
          <w:rPr>
            <w:sz w:val="24"/>
          </w:rPr>
          <w:fldChar w:fldCharType="separate"/>
        </w:r>
        <w:r w:rsidR="005C3B12">
          <w:rPr>
            <w:noProof/>
            <w:sz w:val="24"/>
          </w:rPr>
          <w:t>4</w:t>
        </w:r>
        <w:r w:rsidRPr="00444D66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5C66"/>
    <w:multiLevelType w:val="hybridMultilevel"/>
    <w:tmpl w:val="D4DEE8DE"/>
    <w:lvl w:ilvl="0" w:tplc="E5021D6A">
      <w:start w:val="1"/>
      <w:numFmt w:val="decimal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236E609B"/>
    <w:multiLevelType w:val="hybridMultilevel"/>
    <w:tmpl w:val="BF90A1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83F98"/>
    <w:multiLevelType w:val="hybridMultilevel"/>
    <w:tmpl w:val="18CCA2DC"/>
    <w:lvl w:ilvl="0" w:tplc="076ACBC6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517269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DF84EAB"/>
    <w:multiLevelType w:val="hybridMultilevel"/>
    <w:tmpl w:val="9718F52A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349E7"/>
    <w:multiLevelType w:val="hybridMultilevel"/>
    <w:tmpl w:val="B2ACD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5E6"/>
    <w:rsid w:val="0000748B"/>
    <w:rsid w:val="000179FB"/>
    <w:rsid w:val="00023E51"/>
    <w:rsid w:val="00024CBE"/>
    <w:rsid w:val="00033319"/>
    <w:rsid w:val="00037C60"/>
    <w:rsid w:val="00037C73"/>
    <w:rsid w:val="000421AE"/>
    <w:rsid w:val="000428EC"/>
    <w:rsid w:val="0004312C"/>
    <w:rsid w:val="00046565"/>
    <w:rsid w:val="00051FE3"/>
    <w:rsid w:val="00060450"/>
    <w:rsid w:val="00060E9A"/>
    <w:rsid w:val="00067564"/>
    <w:rsid w:val="000753F1"/>
    <w:rsid w:val="00084074"/>
    <w:rsid w:val="000951EB"/>
    <w:rsid w:val="00095E47"/>
    <w:rsid w:val="00096878"/>
    <w:rsid w:val="000A0CA5"/>
    <w:rsid w:val="000A296C"/>
    <w:rsid w:val="000A2CAF"/>
    <w:rsid w:val="000A49BE"/>
    <w:rsid w:val="000A6E0F"/>
    <w:rsid w:val="000B22B0"/>
    <w:rsid w:val="000B3F84"/>
    <w:rsid w:val="000D3A8E"/>
    <w:rsid w:val="000E2A7B"/>
    <w:rsid w:val="000E4192"/>
    <w:rsid w:val="000E79B8"/>
    <w:rsid w:val="000F055D"/>
    <w:rsid w:val="000F0E01"/>
    <w:rsid w:val="000F404F"/>
    <w:rsid w:val="000F4782"/>
    <w:rsid w:val="000F6390"/>
    <w:rsid w:val="000F66B1"/>
    <w:rsid w:val="0010008C"/>
    <w:rsid w:val="00100F6C"/>
    <w:rsid w:val="0010143A"/>
    <w:rsid w:val="00103B65"/>
    <w:rsid w:val="00134F5E"/>
    <w:rsid w:val="00152A22"/>
    <w:rsid w:val="00153A82"/>
    <w:rsid w:val="00153E0A"/>
    <w:rsid w:val="00154E59"/>
    <w:rsid w:val="001718F8"/>
    <w:rsid w:val="00177EC4"/>
    <w:rsid w:val="001A044C"/>
    <w:rsid w:val="001A1983"/>
    <w:rsid w:val="001A4BF5"/>
    <w:rsid w:val="001A7EDB"/>
    <w:rsid w:val="001B6123"/>
    <w:rsid w:val="001C32B3"/>
    <w:rsid w:val="001C467D"/>
    <w:rsid w:val="001C6283"/>
    <w:rsid w:val="001C72CD"/>
    <w:rsid w:val="001D0B83"/>
    <w:rsid w:val="001D2F79"/>
    <w:rsid w:val="001E2DA4"/>
    <w:rsid w:val="001F2D3B"/>
    <w:rsid w:val="001F6723"/>
    <w:rsid w:val="001F71F2"/>
    <w:rsid w:val="00200B93"/>
    <w:rsid w:val="00213FDB"/>
    <w:rsid w:val="002148BF"/>
    <w:rsid w:val="00216523"/>
    <w:rsid w:val="0023368F"/>
    <w:rsid w:val="00233BBE"/>
    <w:rsid w:val="00234ACF"/>
    <w:rsid w:val="00235E5E"/>
    <w:rsid w:val="0024164C"/>
    <w:rsid w:val="0024523E"/>
    <w:rsid w:val="0024583F"/>
    <w:rsid w:val="00250333"/>
    <w:rsid w:val="002511D5"/>
    <w:rsid w:val="002512AB"/>
    <w:rsid w:val="00251F4A"/>
    <w:rsid w:val="002531CA"/>
    <w:rsid w:val="0025532B"/>
    <w:rsid w:val="00262DC1"/>
    <w:rsid w:val="00267E91"/>
    <w:rsid w:val="0027553B"/>
    <w:rsid w:val="00283157"/>
    <w:rsid w:val="00290BAA"/>
    <w:rsid w:val="00291B93"/>
    <w:rsid w:val="00291D0A"/>
    <w:rsid w:val="00296439"/>
    <w:rsid w:val="002A5A60"/>
    <w:rsid w:val="002A77FF"/>
    <w:rsid w:val="002B4CA9"/>
    <w:rsid w:val="002C512A"/>
    <w:rsid w:val="002D3066"/>
    <w:rsid w:val="002D5067"/>
    <w:rsid w:val="002E1416"/>
    <w:rsid w:val="002E4917"/>
    <w:rsid w:val="002F090D"/>
    <w:rsid w:val="00303D73"/>
    <w:rsid w:val="003055A0"/>
    <w:rsid w:val="0030565B"/>
    <w:rsid w:val="003067F9"/>
    <w:rsid w:val="003147E3"/>
    <w:rsid w:val="00314CA3"/>
    <w:rsid w:val="00315F6E"/>
    <w:rsid w:val="00316817"/>
    <w:rsid w:val="003222D8"/>
    <w:rsid w:val="003349F8"/>
    <w:rsid w:val="00344CCE"/>
    <w:rsid w:val="00346D6C"/>
    <w:rsid w:val="00350071"/>
    <w:rsid w:val="00350289"/>
    <w:rsid w:val="00351878"/>
    <w:rsid w:val="00361758"/>
    <w:rsid w:val="003637C7"/>
    <w:rsid w:val="00372A1F"/>
    <w:rsid w:val="00381E5F"/>
    <w:rsid w:val="00382D62"/>
    <w:rsid w:val="003930D5"/>
    <w:rsid w:val="003A5F0B"/>
    <w:rsid w:val="003B56B2"/>
    <w:rsid w:val="003C3AED"/>
    <w:rsid w:val="003C5D57"/>
    <w:rsid w:val="003D3B93"/>
    <w:rsid w:val="003D3F7E"/>
    <w:rsid w:val="003D6101"/>
    <w:rsid w:val="003D63E0"/>
    <w:rsid w:val="003D7EE5"/>
    <w:rsid w:val="003E11D7"/>
    <w:rsid w:val="003E387B"/>
    <w:rsid w:val="003E3B89"/>
    <w:rsid w:val="003E6009"/>
    <w:rsid w:val="003E790C"/>
    <w:rsid w:val="003F17EE"/>
    <w:rsid w:val="004052B4"/>
    <w:rsid w:val="00414A1F"/>
    <w:rsid w:val="0042174D"/>
    <w:rsid w:val="004262D6"/>
    <w:rsid w:val="00431CB3"/>
    <w:rsid w:val="00437173"/>
    <w:rsid w:val="00441BB7"/>
    <w:rsid w:val="00441D9A"/>
    <w:rsid w:val="00444D66"/>
    <w:rsid w:val="00450FC7"/>
    <w:rsid w:val="0045583D"/>
    <w:rsid w:val="0046023A"/>
    <w:rsid w:val="004611CC"/>
    <w:rsid w:val="00465283"/>
    <w:rsid w:val="00466542"/>
    <w:rsid w:val="0047220F"/>
    <w:rsid w:val="0047567D"/>
    <w:rsid w:val="00486B4D"/>
    <w:rsid w:val="00497D1D"/>
    <w:rsid w:val="004A0C27"/>
    <w:rsid w:val="004A1683"/>
    <w:rsid w:val="004B076F"/>
    <w:rsid w:val="004B2B49"/>
    <w:rsid w:val="004B2E2D"/>
    <w:rsid w:val="004B6F0C"/>
    <w:rsid w:val="004B701C"/>
    <w:rsid w:val="004B794E"/>
    <w:rsid w:val="004D045F"/>
    <w:rsid w:val="004D52FB"/>
    <w:rsid w:val="004E0505"/>
    <w:rsid w:val="004E57E9"/>
    <w:rsid w:val="004E7A53"/>
    <w:rsid w:val="004F0D9C"/>
    <w:rsid w:val="004F1801"/>
    <w:rsid w:val="004F5362"/>
    <w:rsid w:val="00500260"/>
    <w:rsid w:val="0050154C"/>
    <w:rsid w:val="00501FC2"/>
    <w:rsid w:val="00505E1D"/>
    <w:rsid w:val="00512DFE"/>
    <w:rsid w:val="00516884"/>
    <w:rsid w:val="0052251B"/>
    <w:rsid w:val="0052322D"/>
    <w:rsid w:val="00524ACE"/>
    <w:rsid w:val="00530D54"/>
    <w:rsid w:val="00531443"/>
    <w:rsid w:val="005369C6"/>
    <w:rsid w:val="0053798D"/>
    <w:rsid w:val="005524A8"/>
    <w:rsid w:val="005549F4"/>
    <w:rsid w:val="005566AE"/>
    <w:rsid w:val="00557D6F"/>
    <w:rsid w:val="005674B0"/>
    <w:rsid w:val="0057110E"/>
    <w:rsid w:val="005720B5"/>
    <w:rsid w:val="00573666"/>
    <w:rsid w:val="005752F8"/>
    <w:rsid w:val="0057695F"/>
    <w:rsid w:val="005777F2"/>
    <w:rsid w:val="0058095B"/>
    <w:rsid w:val="00580CE9"/>
    <w:rsid w:val="00583215"/>
    <w:rsid w:val="0058413A"/>
    <w:rsid w:val="00586E02"/>
    <w:rsid w:val="00587C1B"/>
    <w:rsid w:val="00594968"/>
    <w:rsid w:val="005955F4"/>
    <w:rsid w:val="005A0C32"/>
    <w:rsid w:val="005A4DF0"/>
    <w:rsid w:val="005B5536"/>
    <w:rsid w:val="005C3B12"/>
    <w:rsid w:val="005C5E15"/>
    <w:rsid w:val="005C5EB1"/>
    <w:rsid w:val="005C6F4F"/>
    <w:rsid w:val="005C7B61"/>
    <w:rsid w:val="005D6CCC"/>
    <w:rsid w:val="005F45C3"/>
    <w:rsid w:val="005F6AFC"/>
    <w:rsid w:val="0060688D"/>
    <w:rsid w:val="006109A9"/>
    <w:rsid w:val="00617FBC"/>
    <w:rsid w:val="006206F0"/>
    <w:rsid w:val="006211A5"/>
    <w:rsid w:val="0062414A"/>
    <w:rsid w:val="00632C62"/>
    <w:rsid w:val="00642A2F"/>
    <w:rsid w:val="00646919"/>
    <w:rsid w:val="0065197A"/>
    <w:rsid w:val="00654EFB"/>
    <w:rsid w:val="00656A11"/>
    <w:rsid w:val="00657457"/>
    <w:rsid w:val="00660206"/>
    <w:rsid w:val="00660372"/>
    <w:rsid w:val="00663179"/>
    <w:rsid w:val="006730B5"/>
    <w:rsid w:val="00674A47"/>
    <w:rsid w:val="00677618"/>
    <w:rsid w:val="006829B7"/>
    <w:rsid w:val="006844F9"/>
    <w:rsid w:val="0068514F"/>
    <w:rsid w:val="00686264"/>
    <w:rsid w:val="00694520"/>
    <w:rsid w:val="006A368A"/>
    <w:rsid w:val="006A5548"/>
    <w:rsid w:val="006D35B2"/>
    <w:rsid w:val="006D5715"/>
    <w:rsid w:val="006E471A"/>
    <w:rsid w:val="006E6114"/>
    <w:rsid w:val="006F259D"/>
    <w:rsid w:val="006F51C7"/>
    <w:rsid w:val="006F5627"/>
    <w:rsid w:val="00701C01"/>
    <w:rsid w:val="007037BA"/>
    <w:rsid w:val="007038CE"/>
    <w:rsid w:val="00710294"/>
    <w:rsid w:val="0071332C"/>
    <w:rsid w:val="00717557"/>
    <w:rsid w:val="00722AC0"/>
    <w:rsid w:val="0072766A"/>
    <w:rsid w:val="007339A6"/>
    <w:rsid w:val="00734C91"/>
    <w:rsid w:val="00735585"/>
    <w:rsid w:val="0073574A"/>
    <w:rsid w:val="007378D7"/>
    <w:rsid w:val="0074157E"/>
    <w:rsid w:val="00743E34"/>
    <w:rsid w:val="007451AB"/>
    <w:rsid w:val="007467D4"/>
    <w:rsid w:val="00752E89"/>
    <w:rsid w:val="00752EDB"/>
    <w:rsid w:val="0076262C"/>
    <w:rsid w:val="007626D6"/>
    <w:rsid w:val="00766564"/>
    <w:rsid w:val="00772F0C"/>
    <w:rsid w:val="007809B3"/>
    <w:rsid w:val="00784B00"/>
    <w:rsid w:val="00790420"/>
    <w:rsid w:val="00793AD7"/>
    <w:rsid w:val="0079675A"/>
    <w:rsid w:val="007A18B6"/>
    <w:rsid w:val="007B1025"/>
    <w:rsid w:val="007B19A4"/>
    <w:rsid w:val="007B3CCF"/>
    <w:rsid w:val="007C5D17"/>
    <w:rsid w:val="007C608F"/>
    <w:rsid w:val="007D2D43"/>
    <w:rsid w:val="007E1537"/>
    <w:rsid w:val="007E4342"/>
    <w:rsid w:val="007E46F1"/>
    <w:rsid w:val="007E5E0E"/>
    <w:rsid w:val="007F0AF4"/>
    <w:rsid w:val="007F1C4E"/>
    <w:rsid w:val="007F4A62"/>
    <w:rsid w:val="007F61AF"/>
    <w:rsid w:val="007F631C"/>
    <w:rsid w:val="007F7367"/>
    <w:rsid w:val="008007AC"/>
    <w:rsid w:val="00804BB1"/>
    <w:rsid w:val="0081062F"/>
    <w:rsid w:val="0081129C"/>
    <w:rsid w:val="00814C58"/>
    <w:rsid w:val="00820956"/>
    <w:rsid w:val="00820D7E"/>
    <w:rsid w:val="008242D4"/>
    <w:rsid w:val="0083458C"/>
    <w:rsid w:val="0083464F"/>
    <w:rsid w:val="008414DD"/>
    <w:rsid w:val="0084210A"/>
    <w:rsid w:val="00846FF3"/>
    <w:rsid w:val="008579AB"/>
    <w:rsid w:val="008625E6"/>
    <w:rsid w:val="00870F4D"/>
    <w:rsid w:val="00884AAE"/>
    <w:rsid w:val="00885A88"/>
    <w:rsid w:val="00886C6F"/>
    <w:rsid w:val="008875DF"/>
    <w:rsid w:val="00891AA9"/>
    <w:rsid w:val="008945F9"/>
    <w:rsid w:val="008A5632"/>
    <w:rsid w:val="008A6025"/>
    <w:rsid w:val="008A661A"/>
    <w:rsid w:val="008B02A5"/>
    <w:rsid w:val="008B3604"/>
    <w:rsid w:val="008C2963"/>
    <w:rsid w:val="008C37C6"/>
    <w:rsid w:val="008C752D"/>
    <w:rsid w:val="008C7994"/>
    <w:rsid w:val="008D484A"/>
    <w:rsid w:val="008D7291"/>
    <w:rsid w:val="008E45A2"/>
    <w:rsid w:val="008E72BE"/>
    <w:rsid w:val="008F16CE"/>
    <w:rsid w:val="008F3B39"/>
    <w:rsid w:val="00903096"/>
    <w:rsid w:val="00905A60"/>
    <w:rsid w:val="0091032E"/>
    <w:rsid w:val="00910F59"/>
    <w:rsid w:val="00912194"/>
    <w:rsid w:val="00930FB1"/>
    <w:rsid w:val="00931824"/>
    <w:rsid w:val="00933D96"/>
    <w:rsid w:val="0094122E"/>
    <w:rsid w:val="009454A1"/>
    <w:rsid w:val="00947C5E"/>
    <w:rsid w:val="009517E7"/>
    <w:rsid w:val="00952952"/>
    <w:rsid w:val="009529A1"/>
    <w:rsid w:val="0095370C"/>
    <w:rsid w:val="0095474C"/>
    <w:rsid w:val="00955372"/>
    <w:rsid w:val="0096735D"/>
    <w:rsid w:val="00967A9C"/>
    <w:rsid w:val="009731BE"/>
    <w:rsid w:val="009835E2"/>
    <w:rsid w:val="00990ADE"/>
    <w:rsid w:val="00994CC8"/>
    <w:rsid w:val="009A0520"/>
    <w:rsid w:val="009A0790"/>
    <w:rsid w:val="009A735E"/>
    <w:rsid w:val="009C74A3"/>
    <w:rsid w:val="009D0521"/>
    <w:rsid w:val="009D5796"/>
    <w:rsid w:val="009E0A3C"/>
    <w:rsid w:val="009E1286"/>
    <w:rsid w:val="009E5169"/>
    <w:rsid w:val="009E71E2"/>
    <w:rsid w:val="009F6D89"/>
    <w:rsid w:val="00A0132A"/>
    <w:rsid w:val="00A026CC"/>
    <w:rsid w:val="00A04CF7"/>
    <w:rsid w:val="00A1036D"/>
    <w:rsid w:val="00A2036B"/>
    <w:rsid w:val="00A20989"/>
    <w:rsid w:val="00A230B3"/>
    <w:rsid w:val="00A24D23"/>
    <w:rsid w:val="00A258A1"/>
    <w:rsid w:val="00A33AC6"/>
    <w:rsid w:val="00A361A8"/>
    <w:rsid w:val="00A414E1"/>
    <w:rsid w:val="00A42935"/>
    <w:rsid w:val="00A42982"/>
    <w:rsid w:val="00A46B76"/>
    <w:rsid w:val="00A522CB"/>
    <w:rsid w:val="00A55989"/>
    <w:rsid w:val="00A712A7"/>
    <w:rsid w:val="00A71A31"/>
    <w:rsid w:val="00A74D49"/>
    <w:rsid w:val="00A76831"/>
    <w:rsid w:val="00A77E86"/>
    <w:rsid w:val="00A82BDD"/>
    <w:rsid w:val="00A8316C"/>
    <w:rsid w:val="00A836DB"/>
    <w:rsid w:val="00A86256"/>
    <w:rsid w:val="00A94926"/>
    <w:rsid w:val="00A971F7"/>
    <w:rsid w:val="00AB3694"/>
    <w:rsid w:val="00AC20EA"/>
    <w:rsid w:val="00AC5434"/>
    <w:rsid w:val="00AD0349"/>
    <w:rsid w:val="00AD314A"/>
    <w:rsid w:val="00AD7D5B"/>
    <w:rsid w:val="00AE0118"/>
    <w:rsid w:val="00AE2309"/>
    <w:rsid w:val="00AE39DA"/>
    <w:rsid w:val="00AE3F02"/>
    <w:rsid w:val="00AF653C"/>
    <w:rsid w:val="00B07722"/>
    <w:rsid w:val="00B23768"/>
    <w:rsid w:val="00B3230E"/>
    <w:rsid w:val="00B337DE"/>
    <w:rsid w:val="00B36603"/>
    <w:rsid w:val="00B40D09"/>
    <w:rsid w:val="00B5161D"/>
    <w:rsid w:val="00B51CC0"/>
    <w:rsid w:val="00B55418"/>
    <w:rsid w:val="00B559A8"/>
    <w:rsid w:val="00B56845"/>
    <w:rsid w:val="00B60244"/>
    <w:rsid w:val="00B60D4E"/>
    <w:rsid w:val="00B61615"/>
    <w:rsid w:val="00B6484C"/>
    <w:rsid w:val="00B6724A"/>
    <w:rsid w:val="00B72764"/>
    <w:rsid w:val="00B76014"/>
    <w:rsid w:val="00B840F4"/>
    <w:rsid w:val="00B86F2F"/>
    <w:rsid w:val="00B87518"/>
    <w:rsid w:val="00B9596F"/>
    <w:rsid w:val="00B974E0"/>
    <w:rsid w:val="00BA189D"/>
    <w:rsid w:val="00BA5B18"/>
    <w:rsid w:val="00BB1F93"/>
    <w:rsid w:val="00BB516F"/>
    <w:rsid w:val="00BB61A8"/>
    <w:rsid w:val="00BC0569"/>
    <w:rsid w:val="00BC07E9"/>
    <w:rsid w:val="00BC27ED"/>
    <w:rsid w:val="00BD16F9"/>
    <w:rsid w:val="00BD2A3E"/>
    <w:rsid w:val="00BD73E4"/>
    <w:rsid w:val="00BD7CE0"/>
    <w:rsid w:val="00BE06E2"/>
    <w:rsid w:val="00BF603F"/>
    <w:rsid w:val="00C03C4D"/>
    <w:rsid w:val="00C1301C"/>
    <w:rsid w:val="00C1442F"/>
    <w:rsid w:val="00C16026"/>
    <w:rsid w:val="00C254B3"/>
    <w:rsid w:val="00C3122E"/>
    <w:rsid w:val="00C338DD"/>
    <w:rsid w:val="00C341D2"/>
    <w:rsid w:val="00C45B55"/>
    <w:rsid w:val="00C46B19"/>
    <w:rsid w:val="00C50E66"/>
    <w:rsid w:val="00C548DE"/>
    <w:rsid w:val="00C55377"/>
    <w:rsid w:val="00C635AB"/>
    <w:rsid w:val="00C7076B"/>
    <w:rsid w:val="00C762CD"/>
    <w:rsid w:val="00C77D1C"/>
    <w:rsid w:val="00C81D36"/>
    <w:rsid w:val="00C860A9"/>
    <w:rsid w:val="00C8771A"/>
    <w:rsid w:val="00C91CE7"/>
    <w:rsid w:val="00C93343"/>
    <w:rsid w:val="00C949E5"/>
    <w:rsid w:val="00C951CF"/>
    <w:rsid w:val="00C97681"/>
    <w:rsid w:val="00CA1D85"/>
    <w:rsid w:val="00CA2066"/>
    <w:rsid w:val="00CC30B9"/>
    <w:rsid w:val="00CE053A"/>
    <w:rsid w:val="00CE5B97"/>
    <w:rsid w:val="00CF3129"/>
    <w:rsid w:val="00D153DA"/>
    <w:rsid w:val="00D16926"/>
    <w:rsid w:val="00D2330A"/>
    <w:rsid w:val="00D3032B"/>
    <w:rsid w:val="00D36BA9"/>
    <w:rsid w:val="00D37DB1"/>
    <w:rsid w:val="00D409EB"/>
    <w:rsid w:val="00D43736"/>
    <w:rsid w:val="00D44E5A"/>
    <w:rsid w:val="00D53E30"/>
    <w:rsid w:val="00D57A70"/>
    <w:rsid w:val="00D64D58"/>
    <w:rsid w:val="00D71322"/>
    <w:rsid w:val="00D72586"/>
    <w:rsid w:val="00D73F6F"/>
    <w:rsid w:val="00D75436"/>
    <w:rsid w:val="00D77ED1"/>
    <w:rsid w:val="00D91E89"/>
    <w:rsid w:val="00D93FA1"/>
    <w:rsid w:val="00D96E12"/>
    <w:rsid w:val="00DA0275"/>
    <w:rsid w:val="00DA0D08"/>
    <w:rsid w:val="00DA28B3"/>
    <w:rsid w:val="00DB5682"/>
    <w:rsid w:val="00DB6373"/>
    <w:rsid w:val="00DB66F9"/>
    <w:rsid w:val="00DC2973"/>
    <w:rsid w:val="00DC308F"/>
    <w:rsid w:val="00DC3CFE"/>
    <w:rsid w:val="00DC52D3"/>
    <w:rsid w:val="00DD0AD2"/>
    <w:rsid w:val="00DD647F"/>
    <w:rsid w:val="00DD7B46"/>
    <w:rsid w:val="00DE7AB4"/>
    <w:rsid w:val="00DF07A5"/>
    <w:rsid w:val="00DF1B41"/>
    <w:rsid w:val="00DF1BD8"/>
    <w:rsid w:val="00DF243A"/>
    <w:rsid w:val="00DF43E1"/>
    <w:rsid w:val="00DF4AB9"/>
    <w:rsid w:val="00DF79B2"/>
    <w:rsid w:val="00E038F7"/>
    <w:rsid w:val="00E05F43"/>
    <w:rsid w:val="00E118C8"/>
    <w:rsid w:val="00E1598A"/>
    <w:rsid w:val="00E17161"/>
    <w:rsid w:val="00E21CAD"/>
    <w:rsid w:val="00E21D54"/>
    <w:rsid w:val="00E327D1"/>
    <w:rsid w:val="00E33288"/>
    <w:rsid w:val="00E337AB"/>
    <w:rsid w:val="00E35FAD"/>
    <w:rsid w:val="00E453A9"/>
    <w:rsid w:val="00E45813"/>
    <w:rsid w:val="00E53229"/>
    <w:rsid w:val="00E55565"/>
    <w:rsid w:val="00E63D81"/>
    <w:rsid w:val="00E65E19"/>
    <w:rsid w:val="00E70B88"/>
    <w:rsid w:val="00E71487"/>
    <w:rsid w:val="00E7664A"/>
    <w:rsid w:val="00E80614"/>
    <w:rsid w:val="00E90941"/>
    <w:rsid w:val="00E944C9"/>
    <w:rsid w:val="00EA1334"/>
    <w:rsid w:val="00EA1B2A"/>
    <w:rsid w:val="00EA27D8"/>
    <w:rsid w:val="00EB06E0"/>
    <w:rsid w:val="00EB3D39"/>
    <w:rsid w:val="00EB3F03"/>
    <w:rsid w:val="00EB7F18"/>
    <w:rsid w:val="00EC066B"/>
    <w:rsid w:val="00EC6E64"/>
    <w:rsid w:val="00EC764E"/>
    <w:rsid w:val="00ED58BD"/>
    <w:rsid w:val="00EE0A62"/>
    <w:rsid w:val="00EE1AAD"/>
    <w:rsid w:val="00EE63AE"/>
    <w:rsid w:val="00EF1F5F"/>
    <w:rsid w:val="00EF4410"/>
    <w:rsid w:val="00EF7D88"/>
    <w:rsid w:val="00F071D9"/>
    <w:rsid w:val="00F0764C"/>
    <w:rsid w:val="00F11971"/>
    <w:rsid w:val="00F145AD"/>
    <w:rsid w:val="00F14C79"/>
    <w:rsid w:val="00F26170"/>
    <w:rsid w:val="00F31CCA"/>
    <w:rsid w:val="00F374E8"/>
    <w:rsid w:val="00F4185F"/>
    <w:rsid w:val="00F44BD7"/>
    <w:rsid w:val="00F45D62"/>
    <w:rsid w:val="00F47AB9"/>
    <w:rsid w:val="00F50E93"/>
    <w:rsid w:val="00F56F80"/>
    <w:rsid w:val="00F6008B"/>
    <w:rsid w:val="00F6555A"/>
    <w:rsid w:val="00F65E36"/>
    <w:rsid w:val="00F6681D"/>
    <w:rsid w:val="00F67021"/>
    <w:rsid w:val="00F6718E"/>
    <w:rsid w:val="00F721EA"/>
    <w:rsid w:val="00F80238"/>
    <w:rsid w:val="00F817A1"/>
    <w:rsid w:val="00F84B78"/>
    <w:rsid w:val="00F852C1"/>
    <w:rsid w:val="00F86184"/>
    <w:rsid w:val="00F91C76"/>
    <w:rsid w:val="00F932C7"/>
    <w:rsid w:val="00FA0638"/>
    <w:rsid w:val="00FA4AE6"/>
    <w:rsid w:val="00FB1D9B"/>
    <w:rsid w:val="00FB2933"/>
    <w:rsid w:val="00FB2A58"/>
    <w:rsid w:val="00FB5219"/>
    <w:rsid w:val="00FB5AC8"/>
    <w:rsid w:val="00FC4AD8"/>
    <w:rsid w:val="00FC5291"/>
    <w:rsid w:val="00FD3BE4"/>
    <w:rsid w:val="00FD4B98"/>
    <w:rsid w:val="00FE0019"/>
    <w:rsid w:val="00FE05FF"/>
    <w:rsid w:val="00FE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61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64"/>
  </w:style>
  <w:style w:type="paragraph" w:styleId="1">
    <w:name w:val="heading 1"/>
    <w:basedOn w:val="a"/>
    <w:next w:val="a"/>
    <w:qFormat/>
    <w:rsid w:val="0076656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6656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8B3604"/>
    <w:pPr>
      <w:jc w:val="both"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rsid w:val="008B3604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9529A1"/>
    <w:rPr>
      <w:sz w:val="28"/>
    </w:rPr>
  </w:style>
  <w:style w:type="character" w:styleId="a6">
    <w:name w:val="Hyperlink"/>
    <w:basedOn w:val="a0"/>
    <w:uiPriority w:val="99"/>
    <w:unhideWhenUsed/>
    <w:rsid w:val="002F090D"/>
    <w:rPr>
      <w:color w:val="0000FF"/>
      <w:u w:val="single"/>
    </w:rPr>
  </w:style>
  <w:style w:type="paragraph" w:customStyle="1" w:styleId="ConsPlusNonformat">
    <w:name w:val="ConsPlusNonformat"/>
    <w:rsid w:val="000D3A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rmal (Web)"/>
    <w:basedOn w:val="a"/>
    <w:rsid w:val="00DF07A5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8">
    <w:name w:val="Balloon Text"/>
    <w:basedOn w:val="a"/>
    <w:link w:val="a9"/>
    <w:rsid w:val="00DF07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F07A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07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DF07A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No Spacing"/>
    <w:uiPriority w:val="1"/>
    <w:qFormat/>
    <w:rsid w:val="00DF07A5"/>
    <w:rPr>
      <w:rFonts w:ascii="Calibri" w:hAnsi="Calibri"/>
      <w:sz w:val="22"/>
      <w:szCs w:val="22"/>
    </w:rPr>
  </w:style>
  <w:style w:type="paragraph" w:customStyle="1" w:styleId="ConsPlusTitle">
    <w:name w:val="ConsPlusTitle"/>
    <w:qFormat/>
    <w:rsid w:val="000A2C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header"/>
    <w:basedOn w:val="a"/>
    <w:link w:val="ad"/>
    <w:uiPriority w:val="99"/>
    <w:unhideWhenUsed/>
    <w:rsid w:val="00444D6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44D66"/>
  </w:style>
  <w:style w:type="paragraph" w:styleId="ae">
    <w:name w:val="footer"/>
    <w:basedOn w:val="a"/>
    <w:link w:val="af"/>
    <w:unhideWhenUsed/>
    <w:rsid w:val="00444D6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44D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2975F-DF8C-4B03-BFB9-CD1B4F67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5</Pages>
  <Words>737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__________                                                                      Проект постановления</vt:lpstr>
    </vt:vector>
  </TitlesOfParts>
  <Company>VIST</Company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__________                                                                      Проект постановления</dc:title>
  <dc:subject/>
  <dc:creator>OEM USER</dc:creator>
  <cp:keywords/>
  <cp:lastModifiedBy>Храмкова Екатерина Вячеславовна</cp:lastModifiedBy>
  <cp:revision>277</cp:revision>
  <cp:lastPrinted>2024-11-12T09:19:00Z</cp:lastPrinted>
  <dcterms:created xsi:type="dcterms:W3CDTF">2013-06-19T04:52:00Z</dcterms:created>
  <dcterms:modified xsi:type="dcterms:W3CDTF">2024-11-12T09:20:00Z</dcterms:modified>
</cp:coreProperties>
</file>