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0282" w:rsidRDefault="007A0282" w:rsidP="00764EC9">
      <w:pPr>
        <w:spacing w:after="0" w:line="240" w:lineRule="auto"/>
        <w:ind w:left="808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Приложение 6</w:t>
      </w:r>
    </w:p>
    <w:p w:rsidR="000066E5" w:rsidRPr="000066E5" w:rsidRDefault="000066E5" w:rsidP="00764EC9">
      <w:pPr>
        <w:spacing w:after="0" w:line="240" w:lineRule="auto"/>
        <w:ind w:left="808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 Закону Брянской области</w:t>
      </w:r>
      <w:r>
        <w:rPr>
          <w:rFonts w:ascii="Times New Roman" w:hAnsi="Times New Roman" w:cs="Times New Roman"/>
          <w:sz w:val="28"/>
          <w:szCs w:val="28"/>
          <w:lang w:val="ru-RU"/>
        </w:rPr>
        <w:br/>
      </w:r>
      <w:r w:rsidR="0094433A">
        <w:rPr>
          <w:rFonts w:ascii="Times New Roman" w:hAnsi="Times New Roman" w:cs="Times New Roman"/>
          <w:sz w:val="28"/>
          <w:szCs w:val="28"/>
          <w:lang w:val="ru-RU"/>
        </w:rPr>
        <w:t>«</w:t>
      </w:r>
      <w:r w:rsidRPr="000066E5">
        <w:rPr>
          <w:rFonts w:ascii="Times New Roman" w:hAnsi="Times New Roman" w:cs="Times New Roman"/>
          <w:sz w:val="28"/>
          <w:szCs w:val="28"/>
          <w:lang w:val="ru-RU"/>
        </w:rPr>
        <w:t>Об областном бюджете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на 2025 год</w:t>
      </w:r>
      <w:r>
        <w:rPr>
          <w:rFonts w:ascii="Times New Roman" w:hAnsi="Times New Roman" w:cs="Times New Roman"/>
          <w:sz w:val="28"/>
          <w:szCs w:val="28"/>
          <w:lang w:val="ru-RU"/>
        </w:rPr>
        <w:br/>
      </w:r>
      <w:r w:rsidRPr="000066E5">
        <w:rPr>
          <w:rFonts w:ascii="Times New Roman" w:hAnsi="Times New Roman" w:cs="Times New Roman"/>
          <w:sz w:val="28"/>
          <w:szCs w:val="28"/>
          <w:lang w:val="ru-RU"/>
        </w:rPr>
        <w:t>и на пл</w:t>
      </w:r>
      <w:r>
        <w:rPr>
          <w:rFonts w:ascii="Times New Roman" w:hAnsi="Times New Roman" w:cs="Times New Roman"/>
          <w:sz w:val="28"/>
          <w:szCs w:val="28"/>
          <w:lang w:val="ru-RU"/>
        </w:rPr>
        <w:t>ановый период 2026 и 2027 годов</w:t>
      </w:r>
      <w:r w:rsidR="00764EC9" w:rsidRPr="00764EC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»</w:t>
      </w:r>
    </w:p>
    <w:p w:rsidR="000066E5" w:rsidRPr="000066E5" w:rsidRDefault="00324520" w:rsidP="000066E5">
      <w:pPr>
        <w:spacing w:before="240" w:after="12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324520">
        <w:rPr>
          <w:rFonts w:ascii="Times New Roman" w:hAnsi="Times New Roman" w:cs="Times New Roman"/>
          <w:b/>
          <w:sz w:val="28"/>
          <w:szCs w:val="28"/>
          <w:lang w:val="ru-RU"/>
        </w:rPr>
        <w:t xml:space="preserve">Распределение расходов областного бюджета по целевым статьям (государственным программам </w:t>
      </w:r>
      <w:r w:rsidR="00764EC9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                   </w:t>
      </w:r>
      <w:r w:rsidRPr="00324520">
        <w:rPr>
          <w:rFonts w:ascii="Times New Roman" w:hAnsi="Times New Roman" w:cs="Times New Roman"/>
          <w:b/>
          <w:sz w:val="28"/>
          <w:szCs w:val="28"/>
          <w:lang w:val="ru-RU"/>
        </w:rPr>
        <w:t xml:space="preserve">и непрограммным направлениям деятельности), группам и подгруппам видов расходов </w:t>
      </w:r>
      <w:r w:rsidR="00764EC9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                                     </w:t>
      </w:r>
      <w:r w:rsidRPr="00324520">
        <w:rPr>
          <w:rFonts w:ascii="Times New Roman" w:hAnsi="Times New Roman" w:cs="Times New Roman"/>
          <w:b/>
          <w:sz w:val="28"/>
          <w:szCs w:val="28"/>
          <w:lang w:val="ru-RU"/>
        </w:rPr>
        <w:t>на 2025 год и на плановый период 2026 и 2027 годов</w:t>
      </w:r>
    </w:p>
    <w:p w:rsidR="00957351" w:rsidRDefault="000066E5" w:rsidP="000066E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0066E5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0066E5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0066E5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0066E5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324520">
        <w:rPr>
          <w:rFonts w:ascii="Times New Roman" w:hAnsi="Times New Roman" w:cs="Times New Roman"/>
          <w:sz w:val="28"/>
          <w:szCs w:val="28"/>
          <w:lang w:val="ru-RU"/>
        </w:rPr>
        <w:t>рублей</w:t>
      </w:r>
    </w:p>
    <w:tbl>
      <w:tblPr>
        <w:tblW w:w="5380" w:type="pct"/>
        <w:tblInd w:w="-1026" w:type="dxa"/>
        <w:tblLayout w:type="fixed"/>
        <w:tblLook w:val="04A0" w:firstRow="1" w:lastRow="0" w:firstColumn="1" w:lastColumn="0" w:noHBand="0" w:noVBand="1"/>
      </w:tblPr>
      <w:tblGrid>
        <w:gridCol w:w="3544"/>
        <w:gridCol w:w="570"/>
        <w:gridCol w:w="849"/>
        <w:gridCol w:w="709"/>
        <w:gridCol w:w="788"/>
        <w:gridCol w:w="913"/>
        <w:gridCol w:w="636"/>
        <w:gridCol w:w="2174"/>
        <w:gridCol w:w="2174"/>
        <w:gridCol w:w="2174"/>
      </w:tblGrid>
      <w:tr w:rsidR="00F61F21" w:rsidRPr="00F61F21" w:rsidTr="00A30A03">
        <w:trPr>
          <w:trHeight w:val="300"/>
          <w:tblHeader/>
        </w:trPr>
        <w:tc>
          <w:tcPr>
            <w:tcW w:w="1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ГП</w:t>
            </w:r>
          </w:p>
        </w:tc>
        <w:tc>
          <w:tcPr>
            <w:tcW w:w="29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КТСЭ</w:t>
            </w:r>
          </w:p>
        </w:tc>
        <w:tc>
          <w:tcPr>
            <w:tcW w:w="24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КСЭ</w:t>
            </w:r>
          </w:p>
        </w:tc>
        <w:tc>
          <w:tcPr>
            <w:tcW w:w="27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ГРБС</w:t>
            </w:r>
          </w:p>
        </w:tc>
        <w:tc>
          <w:tcPr>
            <w:tcW w:w="31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НР</w:t>
            </w:r>
          </w:p>
        </w:tc>
        <w:tc>
          <w:tcPr>
            <w:tcW w:w="21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ВР</w:t>
            </w:r>
          </w:p>
        </w:tc>
        <w:tc>
          <w:tcPr>
            <w:tcW w:w="74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2025 год</w:t>
            </w:r>
          </w:p>
        </w:tc>
        <w:tc>
          <w:tcPr>
            <w:tcW w:w="74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2026 год</w:t>
            </w:r>
          </w:p>
        </w:tc>
        <w:tc>
          <w:tcPr>
            <w:tcW w:w="74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2027 год</w:t>
            </w:r>
          </w:p>
        </w:tc>
      </w:tr>
      <w:tr w:rsidR="00F61F21" w:rsidRPr="00F61F21" w:rsidTr="00F61F21">
        <w:trPr>
          <w:trHeight w:val="30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</w:tr>
      <w:tr w:rsidR="00F61F21" w:rsidRPr="00F61F21" w:rsidTr="00F61F21">
        <w:trPr>
          <w:trHeight w:val="3529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A30A03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A30A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Профилактика правонарушений и противодействие преступности на территории Брянской области, содействие реализации полномочий в сфере региональной безопасности, защита населения и территории Брянской области от чрезвычайных ситуаций, профилактика терроризма и экстремизма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1 434 180 394,00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1 415 917 802,00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1 415 092 502,00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94433A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 w:rsidR="009443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«</w:t>
            </w: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Безопасный город</w:t>
            </w:r>
            <w:r w:rsidR="009443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182 381 960,00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182 381 960,00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182 381 960,00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A30A03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A30A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Департамент региональной безопасности Брянской области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842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182 381 960,00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182 381 960,00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182 381 960,00</w:t>
            </w:r>
          </w:p>
        </w:tc>
      </w:tr>
      <w:tr w:rsidR="00F61F21" w:rsidRPr="00F61F21" w:rsidTr="00F61F21">
        <w:trPr>
          <w:trHeight w:val="2888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A30A03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30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Повышение уровня общественной безопасности, правопорядка и безопасности среды обитания (Создание, развитие и эксплуатация </w:t>
            </w:r>
            <w:proofErr w:type="gramStart"/>
            <w:r w:rsidRPr="00A30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комплекса автоматизированной системы повышения уровня защищенности граждан</w:t>
            </w:r>
            <w:proofErr w:type="gramEnd"/>
            <w:r w:rsidRPr="00A30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на улицах и в общественных местах на территории Брянской области)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842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12111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3 300 838,00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3 300 838,00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3 300 838,00</w:t>
            </w:r>
          </w:p>
        </w:tc>
      </w:tr>
      <w:tr w:rsidR="00F61F21" w:rsidRPr="00F61F21" w:rsidTr="00F61F21">
        <w:trPr>
          <w:trHeight w:val="979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A30A03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30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842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12111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3 300 838,00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3 300 838,00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3 300 838,00</w:t>
            </w:r>
          </w:p>
        </w:tc>
      </w:tr>
      <w:tr w:rsidR="00F61F21" w:rsidRPr="00F61F21" w:rsidTr="00764EC9">
        <w:trPr>
          <w:trHeight w:val="961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A30A03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30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842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12111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3 300 838,00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3 300 838,00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3 300 838,00</w:t>
            </w:r>
          </w:p>
        </w:tc>
      </w:tr>
      <w:tr w:rsidR="00F61F21" w:rsidRPr="00F61F21" w:rsidTr="00764EC9">
        <w:trPr>
          <w:trHeight w:val="2691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A30A03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30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Повышение уровня общественной безопасности, правопорядка и безопасности среды обитания (Создание, развитие и эксплуатация опытных участков аппаратно-программного комплекса технических средств </w:t>
            </w:r>
            <w:r w:rsidR="009443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«</w:t>
            </w:r>
            <w:r w:rsidRPr="00A30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Безопасный город</w:t>
            </w:r>
            <w:r w:rsidR="009443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  <w:r w:rsidRPr="00A30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на территории Брянской области)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842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12112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179 081 122,00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179 081 122,00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179 081 122,00</w:t>
            </w:r>
          </w:p>
        </w:tc>
      </w:tr>
      <w:tr w:rsidR="00F61F21" w:rsidRPr="00F61F21" w:rsidTr="00F61F21">
        <w:trPr>
          <w:trHeight w:val="979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A30A03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30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842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12112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179 081 122,00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179 081 122,00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179 081 122,00</w:t>
            </w:r>
          </w:p>
        </w:tc>
      </w:tr>
      <w:tr w:rsidR="00F61F21" w:rsidRPr="00F61F21" w:rsidTr="00764EC9">
        <w:trPr>
          <w:trHeight w:val="1029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A30A03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30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842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12112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179 081 122,00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179 081 122,00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179 081 122,00</w:t>
            </w:r>
          </w:p>
        </w:tc>
      </w:tr>
      <w:tr w:rsidR="00F61F21" w:rsidRPr="00F61F21" w:rsidTr="00F61F21">
        <w:trPr>
          <w:trHeight w:val="1932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A30A03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A30A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Укрепление общественного порядка и общественной безопасности, вовлечение в эту деятельность государственных органов, общественных формирований и населения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123 794 795,00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123 489 643,00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123 489 643,00</w:t>
            </w:r>
          </w:p>
        </w:tc>
      </w:tr>
      <w:tr w:rsidR="00F61F21" w:rsidRPr="00F61F21" w:rsidTr="00F61F21">
        <w:trPr>
          <w:trHeight w:val="979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A30A03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A30A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Администрация Губернатора Брянской области и Правительства Брянской области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803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300 000,00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A30A03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30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Мероприятия по работе с семьей, детьми и молодежью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803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11310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300 000,00</w:t>
            </w:r>
          </w:p>
        </w:tc>
      </w:tr>
      <w:tr w:rsidR="00F61F21" w:rsidRPr="00F61F21" w:rsidTr="00F61F21">
        <w:trPr>
          <w:trHeight w:val="979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A30A03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30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803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11310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300 000,00</w:t>
            </w:r>
          </w:p>
        </w:tc>
      </w:tr>
      <w:tr w:rsidR="00F61F21" w:rsidRPr="00F61F21" w:rsidTr="00F61F21">
        <w:trPr>
          <w:trHeight w:val="129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A30A03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30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803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11310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300 000,00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Департамент здравоохранения Брянской области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814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4 750 000,00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4 750 000,00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4 750 000,00</w:t>
            </w:r>
          </w:p>
        </w:tc>
      </w:tr>
      <w:tr w:rsidR="00F61F21" w:rsidRPr="00F61F21" w:rsidTr="00764EC9">
        <w:trPr>
          <w:trHeight w:val="2021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A30A03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30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Противодействие злоупотреблению наркотиками и их незаконному обороту, профилактика социально опасных форм поведения молодежи, в том числе по линии терроризма и экстремизма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11300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4 750 000,00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4 750 000,00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4 750 000,00</w:t>
            </w:r>
          </w:p>
        </w:tc>
      </w:tr>
      <w:tr w:rsidR="00F61F21" w:rsidRPr="00F61F21" w:rsidTr="00764EC9">
        <w:trPr>
          <w:trHeight w:val="932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A30A03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30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11300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4 750 000,00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4 750 000,00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4 750 000,00</w:t>
            </w:r>
          </w:p>
        </w:tc>
      </w:tr>
      <w:tr w:rsidR="00F61F21" w:rsidRPr="00F61F21" w:rsidTr="00764EC9">
        <w:trPr>
          <w:trHeight w:val="381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11300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4 500 000,00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4 500 000,00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4 500 000,00</w:t>
            </w:r>
          </w:p>
        </w:tc>
      </w:tr>
      <w:tr w:rsidR="00F61F21" w:rsidRPr="00F61F21" w:rsidTr="00F61F21">
        <w:trPr>
          <w:trHeight w:val="1932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A30A03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30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11300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250 000,00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A30A03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A30A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Департамент образования и науки Брянской области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816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106 500,00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106 500,00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106 500,00</w:t>
            </w:r>
          </w:p>
        </w:tc>
      </w:tr>
      <w:tr w:rsidR="00F61F21" w:rsidRPr="00F61F21" w:rsidTr="00764EC9">
        <w:trPr>
          <w:trHeight w:val="541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A30A03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30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Мероприятия по работе с семьей, детьми и молодежью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11310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106 500,00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106 500,00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106 500,00</w:t>
            </w:r>
          </w:p>
        </w:tc>
      </w:tr>
      <w:tr w:rsidR="00F61F21" w:rsidRPr="00F61F21" w:rsidTr="00764EC9">
        <w:trPr>
          <w:trHeight w:val="1004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A30A03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30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11310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106 500,00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106 500,00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106 500,00</w:t>
            </w:r>
          </w:p>
        </w:tc>
      </w:tr>
      <w:tr w:rsidR="00F61F21" w:rsidRPr="00F61F21" w:rsidTr="00764EC9">
        <w:trPr>
          <w:trHeight w:val="467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11310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106 500,00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106 500,00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106 500,00</w:t>
            </w:r>
          </w:p>
        </w:tc>
      </w:tr>
      <w:tr w:rsidR="00F61F21" w:rsidRPr="00F61F21" w:rsidTr="00F61F21">
        <w:trPr>
          <w:trHeight w:val="979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lastRenderedPageBreak/>
              <w:t>Департамент социальной политики и занятости населения Брянской области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200 008,00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200 008,00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200 008,00</w:t>
            </w:r>
          </w:p>
        </w:tc>
      </w:tr>
      <w:tr w:rsidR="00F61F21" w:rsidRPr="00F61F21" w:rsidTr="00F61F21">
        <w:trPr>
          <w:trHeight w:val="979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Совершенствование системы профилактики правонарушений и усиление борьбы с преступностью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12070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200 008,00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200 008,00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200 008,00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12070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100 008,00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100 008,00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100 008,00</w:t>
            </w:r>
          </w:p>
        </w:tc>
      </w:tr>
      <w:tr w:rsidR="00F61F21" w:rsidRPr="00F61F21" w:rsidTr="00F61F21">
        <w:trPr>
          <w:trHeight w:val="979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12070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100 008,00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100 008,00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100 008,00</w:t>
            </w:r>
          </w:p>
        </w:tc>
      </w:tr>
      <w:tr w:rsidR="00F61F21" w:rsidRPr="00F61F21" w:rsidTr="00F61F21">
        <w:trPr>
          <w:trHeight w:val="129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12070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100 000,00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12070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100 000,00</w:t>
            </w:r>
          </w:p>
        </w:tc>
      </w:tr>
      <w:tr w:rsidR="00F61F21" w:rsidRPr="00F61F21" w:rsidTr="00F61F21">
        <w:trPr>
          <w:trHeight w:val="979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Департамент физической культуры и спорта Брянской области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825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107 900,00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107 900,00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107 900,00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Мероприятия по работе с семьей, детьми и молодежью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825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11310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107 900,00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107 900,00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107 900,00</w:t>
            </w:r>
          </w:p>
        </w:tc>
      </w:tr>
      <w:tr w:rsidR="00F61F21" w:rsidRPr="00F61F21" w:rsidTr="00F61F21">
        <w:trPr>
          <w:trHeight w:val="129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825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11310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107 900,00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107 900,00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107 900,00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825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11310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107 900,00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107 900,00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107 900,00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lastRenderedPageBreak/>
              <w:t>Департамент региональной безопасности Брянской области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842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118 330 387,00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118 025 235,00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118 025 235,00</w:t>
            </w:r>
          </w:p>
        </w:tc>
      </w:tr>
      <w:tr w:rsidR="00F61F21" w:rsidRPr="00F61F21" w:rsidTr="00F61F21">
        <w:trPr>
          <w:trHeight w:val="1602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Руководство и управление в сфере установленных функций органов государственной власти Брянской области и иных государственных органов Брянской области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842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38 634 362,00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38 329 210,00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38 329 210,00</w:t>
            </w:r>
          </w:p>
        </w:tc>
      </w:tr>
      <w:tr w:rsidR="00F61F21" w:rsidRPr="00F61F21" w:rsidTr="00F61F21">
        <w:trPr>
          <w:trHeight w:val="2573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842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36 270 263,00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36 270 263,00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36 270 263,00</w:t>
            </w:r>
          </w:p>
        </w:tc>
      </w:tr>
      <w:tr w:rsidR="00F61F21" w:rsidRPr="00F61F21" w:rsidTr="00F61F21">
        <w:trPr>
          <w:trHeight w:val="979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842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36 270 263,00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36 270 263,00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36 270 263,00</w:t>
            </w:r>
          </w:p>
        </w:tc>
      </w:tr>
      <w:tr w:rsidR="00F61F21" w:rsidRPr="00F61F21" w:rsidTr="00F61F21">
        <w:trPr>
          <w:trHeight w:val="979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842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2 364 099,00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2 058 947,00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2 058 947,00</w:t>
            </w:r>
          </w:p>
        </w:tc>
      </w:tr>
      <w:tr w:rsidR="00F61F21" w:rsidRPr="00F61F21" w:rsidTr="00F61F21">
        <w:trPr>
          <w:trHeight w:val="129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842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2 364 099,00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2 058 947,00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2 058 947,00</w:t>
            </w:r>
          </w:p>
        </w:tc>
      </w:tr>
      <w:tr w:rsidR="00F61F21" w:rsidRPr="00F61F21" w:rsidTr="00F61F21">
        <w:trPr>
          <w:trHeight w:val="1932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Противодействие злоупотреблению наркотиками и их незаконному обороту, профилактика социально опасных форм поведения молодежи, в том числе по линии терроризма и экстремизма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842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11300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1 980 000,00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1 980 000,00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1 980 000,00</w:t>
            </w:r>
          </w:p>
        </w:tc>
      </w:tr>
      <w:tr w:rsidR="00F61F21" w:rsidRPr="00F61F21" w:rsidTr="00F61F21">
        <w:trPr>
          <w:trHeight w:val="979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842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11300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1 980 000,00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1 980 000,00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1 980 000,00</w:t>
            </w:r>
          </w:p>
        </w:tc>
      </w:tr>
      <w:tr w:rsidR="00F61F21" w:rsidRPr="00F61F21" w:rsidTr="00F61F21">
        <w:trPr>
          <w:trHeight w:val="129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842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11300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1 980 000,00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1 980 000,00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1 980 000,00</w:t>
            </w:r>
          </w:p>
        </w:tc>
      </w:tr>
      <w:tr w:rsidR="00F61F21" w:rsidRPr="00F61F21" w:rsidTr="00F61F21">
        <w:trPr>
          <w:trHeight w:val="3529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Профилактика безнадзорности и правонарушений несовершеннолетних, создание и организация деятельности административных комиссий и определение перечня должностных лиц органов местного самоуправления, уполномоченных составлять протоколы об административных правонарушениях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842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12020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66 707 935,00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66 707 935,00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66 707 935,00</w:t>
            </w:r>
          </w:p>
        </w:tc>
      </w:tr>
      <w:tr w:rsidR="00F61F21" w:rsidRPr="00F61F21" w:rsidTr="00F61F21">
        <w:trPr>
          <w:trHeight w:val="30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842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12020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66 707 935,00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66 707 935,00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66 707 935,00</w:t>
            </w:r>
          </w:p>
        </w:tc>
      </w:tr>
      <w:tr w:rsidR="00F61F21" w:rsidRPr="00F61F21" w:rsidTr="00F61F21">
        <w:trPr>
          <w:trHeight w:val="30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Субвенции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842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12020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66 707 935,00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66 707 935,00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66 707 935,00</w:t>
            </w:r>
          </w:p>
        </w:tc>
      </w:tr>
      <w:tr w:rsidR="00F61F21" w:rsidRPr="00F61F21" w:rsidTr="00F61F21">
        <w:trPr>
          <w:trHeight w:val="979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Совершенствование системы профилактики правонарушений и усиление борьбы с преступностью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842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12070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7 157 690,00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7 157 690,00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7 157 690,00</w:t>
            </w:r>
          </w:p>
        </w:tc>
      </w:tr>
      <w:tr w:rsidR="00F61F21" w:rsidRPr="00F61F21" w:rsidTr="00F61F21">
        <w:trPr>
          <w:trHeight w:val="979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842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12070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4 357 690,00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4 357 690,00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4 357 690,00</w:t>
            </w:r>
          </w:p>
        </w:tc>
      </w:tr>
      <w:tr w:rsidR="00F61F21" w:rsidRPr="00F61F21" w:rsidTr="00764EC9">
        <w:trPr>
          <w:trHeight w:val="106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842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12070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4 357 690,00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4 357 690,00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4 357 690,00</w:t>
            </w:r>
          </w:p>
        </w:tc>
      </w:tr>
      <w:tr w:rsidR="00F61F21" w:rsidRPr="00F61F21" w:rsidTr="00764EC9">
        <w:trPr>
          <w:trHeight w:val="523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842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12070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2 800 000,00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2 800 000,00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2 800 000,00</w:t>
            </w:r>
          </w:p>
        </w:tc>
      </w:tr>
      <w:tr w:rsidR="00F61F21" w:rsidRPr="00F61F21" w:rsidTr="00F61F21">
        <w:trPr>
          <w:trHeight w:val="30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Премии и гранты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842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12070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300 000,00</w:t>
            </w:r>
          </w:p>
        </w:tc>
      </w:tr>
      <w:tr w:rsidR="00F61F21" w:rsidRPr="00F61F21" w:rsidTr="00F61F21">
        <w:trPr>
          <w:trHeight w:val="30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выплаты населению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842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12070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2 500 000,00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2 500 000,00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2 500 000,00</w:t>
            </w:r>
          </w:p>
        </w:tc>
      </w:tr>
      <w:tr w:rsidR="00F61F21" w:rsidRPr="00F61F21" w:rsidTr="00F61F21">
        <w:trPr>
          <w:trHeight w:val="1602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Поощрение победителей областного конкурса </w:t>
            </w:r>
            <w:r w:rsidR="009443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«</w:t>
            </w: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Лучшее муниципальное образование Брянской области в сфере профилактики правонарушений</w:t>
            </w:r>
            <w:r w:rsidR="009443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842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12130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1 620 000,00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1 620 000,00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1 620 000,00</w:t>
            </w:r>
          </w:p>
        </w:tc>
      </w:tr>
      <w:tr w:rsidR="00F61F21" w:rsidRPr="00F61F21" w:rsidTr="00F61F21">
        <w:trPr>
          <w:trHeight w:val="30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842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12130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1 620 000,00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1 620 000,00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1 620 000,00</w:t>
            </w:r>
          </w:p>
        </w:tc>
      </w:tr>
      <w:tr w:rsidR="00F61F21" w:rsidRPr="00F61F21" w:rsidTr="00F61F21">
        <w:trPr>
          <w:trHeight w:val="30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842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12130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1 620 000,00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1 620 000,00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1 620 000,00</w:t>
            </w:r>
          </w:p>
        </w:tc>
      </w:tr>
      <w:tr w:rsidR="00F61F21" w:rsidRPr="00F61F21" w:rsidTr="00764EC9">
        <w:trPr>
          <w:trHeight w:val="1753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Осуществление части переданных полномочий по составлению протоколов об административных правонарушениях, посягающих на общественный порядок и общественную безопасность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842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57010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2 230 400,00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2 230 400,00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2 230 400,00</w:t>
            </w:r>
          </w:p>
        </w:tc>
      </w:tr>
      <w:tr w:rsidR="00F61F21" w:rsidRPr="00F61F21" w:rsidTr="00F61F21">
        <w:trPr>
          <w:trHeight w:val="30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842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57010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2 230 400,00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2 230 400,00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2 230 400,00</w:t>
            </w:r>
          </w:p>
        </w:tc>
      </w:tr>
      <w:tr w:rsidR="00F61F21" w:rsidRPr="00F61F21" w:rsidTr="00F61F21">
        <w:trPr>
          <w:trHeight w:val="30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Субвенции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842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57010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2 230 400,00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2 230 400,00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2 230 400,00</w:t>
            </w:r>
          </w:p>
        </w:tc>
      </w:tr>
      <w:tr w:rsidR="00F61F21" w:rsidRPr="00F61F21" w:rsidTr="00F61F21">
        <w:trPr>
          <w:trHeight w:val="3199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Укрепление пожарной безопасности в населенных пунктах Брянской области, проведение аварийно-спасательных и других неотложных работ, подготовка населения, органов управления РСЧС в области гражданской обороны, защиты от чрезвычайных ситуаций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788 454 022,00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788 454 022,00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788 454 022,00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Департамент региональной безопасности Брянской области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842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788 454 022,00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788 454 022,00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788 454 022,00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Организации дополнительного профессионального образования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842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10670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11 445 939,00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11 445 939,00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11 445 939,00</w:t>
            </w:r>
          </w:p>
        </w:tc>
      </w:tr>
      <w:tr w:rsidR="00F61F21" w:rsidRPr="00F61F21" w:rsidTr="00F61F21">
        <w:trPr>
          <w:trHeight w:val="129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842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10670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11 445 939,00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11 445 939,00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11 445 939,00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842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10670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11 445 939,00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11 445 939,00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11 445 939,00</w:t>
            </w:r>
          </w:p>
        </w:tc>
      </w:tr>
      <w:tr w:rsidR="00F61F21" w:rsidRPr="00F61F21" w:rsidTr="00F61F21">
        <w:trPr>
          <w:trHeight w:val="2247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Материально-техническое, финансовое обеспечение деятельности и подготовка органов в сфере гражданской обороны, чрезвычайных ситуаций и ликвидации последствий стихийных бедствий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842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12040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753 566 194,00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753 566 194,00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753 566 194,00</w:t>
            </w:r>
          </w:p>
        </w:tc>
      </w:tr>
      <w:tr w:rsidR="00F61F21" w:rsidRPr="00F61F21" w:rsidTr="00F61F21">
        <w:trPr>
          <w:trHeight w:val="2573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842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12040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590 855 024,00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590 855 024,00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590 855 024,00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Расходы на выплаты персоналу казенных учреждений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842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12040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590 855 024,00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590 855 024,00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590 855 024,00</w:t>
            </w:r>
          </w:p>
        </w:tc>
      </w:tr>
      <w:tr w:rsidR="00F61F21" w:rsidRPr="00F61F21" w:rsidTr="00F61F21">
        <w:trPr>
          <w:trHeight w:val="979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842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12040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158 737 376,00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158 737 376,00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158 737 376,00</w:t>
            </w:r>
          </w:p>
        </w:tc>
      </w:tr>
      <w:tr w:rsidR="00F61F21" w:rsidRPr="00F61F21" w:rsidTr="00F61F21">
        <w:trPr>
          <w:trHeight w:val="129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842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12040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158 737 376,00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158 737 376,00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158 737 376,00</w:t>
            </w:r>
          </w:p>
        </w:tc>
      </w:tr>
      <w:tr w:rsidR="00F61F21" w:rsidRPr="00F61F21" w:rsidTr="00F61F21">
        <w:trPr>
          <w:trHeight w:val="30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842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12040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3 973 794,00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3 973 794,00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3 973 794,00</w:t>
            </w:r>
          </w:p>
        </w:tc>
      </w:tr>
      <w:tr w:rsidR="00F61F21" w:rsidRPr="00F61F21" w:rsidTr="00F61F21">
        <w:trPr>
          <w:trHeight w:val="30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Исполнение судебных актов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842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12040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362 173,00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362 173,00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362 173,00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Уплата налогов, сборов и иных платежей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842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12040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3 611 621,00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3 611 621,00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3 611 621,00</w:t>
            </w:r>
          </w:p>
        </w:tc>
      </w:tr>
      <w:tr w:rsidR="00F61F21" w:rsidRPr="00F61F21" w:rsidTr="00F61F21">
        <w:trPr>
          <w:trHeight w:val="129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Снижение рисков и смягчение последствий чрезвычайных ситуаций природного и техногенного характера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842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12050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22 095 844,00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22 095 844,00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22 095 844,00</w:t>
            </w:r>
          </w:p>
        </w:tc>
      </w:tr>
      <w:tr w:rsidR="00F61F21" w:rsidRPr="00F61F21" w:rsidTr="00F61F21">
        <w:trPr>
          <w:trHeight w:val="979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842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12050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22 095 844,00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22 095 844,00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22 095 844,00</w:t>
            </w:r>
          </w:p>
        </w:tc>
      </w:tr>
      <w:tr w:rsidR="00F61F21" w:rsidRPr="00F61F21" w:rsidTr="00F61F21">
        <w:trPr>
          <w:trHeight w:val="129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842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12050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22 095 844,00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22 095 844,00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22 095 844,00</w:t>
            </w:r>
          </w:p>
        </w:tc>
      </w:tr>
      <w:tr w:rsidR="00F61F21" w:rsidRPr="00F61F21" w:rsidTr="00F61F21">
        <w:trPr>
          <w:trHeight w:val="3199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Финансовое обеспечение затрат на страхование работников добровольной пожарной охраны и добровольных пожарных, а также на дополнительное материальное стимулирование добровольных пожарных и материально-техническое обеспечение деятельности добровольной пожарной охраны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842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12060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1 346 045,00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1 346 045,00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1 346 045,00</w:t>
            </w:r>
          </w:p>
        </w:tc>
      </w:tr>
      <w:tr w:rsidR="00F61F21" w:rsidRPr="00F61F21" w:rsidTr="00F61F21">
        <w:trPr>
          <w:trHeight w:val="129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842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12060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1 346 045,00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1 346 045,00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1 346 045,00</w:t>
            </w:r>
          </w:p>
        </w:tc>
      </w:tr>
      <w:tr w:rsidR="00F61F21" w:rsidRPr="00F61F21" w:rsidTr="00F61F21">
        <w:trPr>
          <w:trHeight w:val="1932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842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12060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1 346 045,00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1 346 045,00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1 346 045,00</w:t>
            </w:r>
          </w:p>
        </w:tc>
      </w:tr>
      <w:tr w:rsidR="00F61F21" w:rsidRPr="00F61F21" w:rsidTr="00F61F21">
        <w:trPr>
          <w:trHeight w:val="129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Выполнение мероприятий по гражданской обороне, выполнение мероприятий мобилизационной подготовки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120 082 765,00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94 329 025,00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94 329 025,00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lastRenderedPageBreak/>
              <w:t>Департамент сельского хозяйства Брянской области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817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3 229 425,00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360 000,00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360 000,00</w:t>
            </w:r>
          </w:p>
        </w:tc>
      </w:tr>
      <w:tr w:rsidR="00F61F21" w:rsidRPr="00F61F21" w:rsidTr="00F61F21">
        <w:trPr>
          <w:trHeight w:val="1932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Создание и содержание запасов (резерва) материальных ресурсов Брянской области в целях гражданской обороны и ликвидации чрезвычайных ситуаций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817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12120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3 229 425,00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360 000,00</w:t>
            </w:r>
          </w:p>
        </w:tc>
      </w:tr>
      <w:tr w:rsidR="00F61F21" w:rsidRPr="00F61F21" w:rsidTr="00F61F21">
        <w:trPr>
          <w:trHeight w:val="979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817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12120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3 229 425,00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360 000,00</w:t>
            </w:r>
          </w:p>
        </w:tc>
      </w:tr>
      <w:tr w:rsidR="00F61F21" w:rsidRPr="00F61F21" w:rsidTr="00F61F21">
        <w:trPr>
          <w:trHeight w:val="129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в целях формирования государственного материального резерва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817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12120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3 229 425,00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360 000,00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Департамент строительства Брянской области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819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13 127 682,00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F61F21" w:rsidRPr="00F61F21" w:rsidTr="00F61F21">
        <w:trPr>
          <w:trHeight w:val="1932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Создание и содержание запасов (резерва) материальных ресурсов Брянской области в целях гражданской обороны и ликвидации чрезвычайных ситуаций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819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12120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13 127 682,00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F61F21" w:rsidRPr="00F61F21" w:rsidTr="00F61F21">
        <w:trPr>
          <w:trHeight w:val="979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819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12120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13 127 682,00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F61F21" w:rsidRPr="00F61F21" w:rsidTr="00F61F21">
        <w:trPr>
          <w:trHeight w:val="129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Закупка товаров, работ и услуг в целях формирования государственного материального резерва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819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12120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13 127 682,00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Департамент региональной безопасности Брянской области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842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103 048 708,00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93 681 025,00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93 681 025,00</w:t>
            </w:r>
          </w:p>
        </w:tc>
      </w:tr>
      <w:tr w:rsidR="00F61F21" w:rsidRPr="00F61F21" w:rsidTr="00F61F21">
        <w:trPr>
          <w:trHeight w:val="979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Обеспечение мобилизационной готовности специальных объектов и формирований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842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12080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27 123 374,00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27 123 374,00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27 123 374,00</w:t>
            </w:r>
          </w:p>
        </w:tc>
      </w:tr>
      <w:tr w:rsidR="00F61F21" w:rsidRPr="00F61F21" w:rsidTr="00F61F21">
        <w:trPr>
          <w:trHeight w:val="2573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842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12080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20 090 375,00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20 090 375,00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20 090 375,00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Расходы на выплаты персоналу казенных учреждений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842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12080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20 090 375,00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20 090 375,00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20 090 375,00</w:t>
            </w:r>
          </w:p>
        </w:tc>
      </w:tr>
      <w:tr w:rsidR="00F61F21" w:rsidRPr="00F61F21" w:rsidTr="00F61F21">
        <w:trPr>
          <w:trHeight w:val="979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842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12080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6 459 718,00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6 459 718,00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6 459 718,00</w:t>
            </w:r>
          </w:p>
        </w:tc>
      </w:tr>
      <w:tr w:rsidR="00F61F21" w:rsidRPr="00F61F21" w:rsidTr="00F61F21">
        <w:trPr>
          <w:trHeight w:val="129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842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12080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6 459 718,00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6 459 718,00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6 459 718,00</w:t>
            </w:r>
          </w:p>
        </w:tc>
      </w:tr>
      <w:tr w:rsidR="00F61F21" w:rsidRPr="00F61F21" w:rsidTr="00F61F21">
        <w:trPr>
          <w:trHeight w:val="30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842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12080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573 281,00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573 281,00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573 281,00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Уплата налогов, сборов и иных платежей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842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12080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573 281,00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573 281,00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573 281,00</w:t>
            </w:r>
          </w:p>
        </w:tc>
      </w:tr>
      <w:tr w:rsidR="00F61F21" w:rsidRPr="00F61F21" w:rsidTr="00F61F21">
        <w:trPr>
          <w:trHeight w:val="1602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Оповещение населения об опасностях, возникающих при ведении военных действий и возникновении чрезвычайных ситуаций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842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12090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66 557 651,00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66 557 651,00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66 557 651,00</w:t>
            </w:r>
          </w:p>
        </w:tc>
      </w:tr>
      <w:tr w:rsidR="00F61F21" w:rsidRPr="00F61F21" w:rsidTr="00F61F21">
        <w:trPr>
          <w:trHeight w:val="979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842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12090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66 557 651,00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66 557 651,00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66 557 651,00</w:t>
            </w:r>
          </w:p>
        </w:tc>
      </w:tr>
      <w:tr w:rsidR="00F61F21" w:rsidRPr="00F61F21" w:rsidTr="00F61F21">
        <w:trPr>
          <w:trHeight w:val="129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842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12090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66 557 651,00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66 557 651,00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66 557 651,00</w:t>
            </w:r>
          </w:p>
        </w:tc>
      </w:tr>
      <w:tr w:rsidR="00F61F21" w:rsidRPr="00F61F21" w:rsidTr="00F61F21">
        <w:trPr>
          <w:trHeight w:val="1932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Создание и содержание запасов (резерва) материальных ресурсов Брянской области в целях гражданской обороны и ликвидации чрезвычайных ситуаций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842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12120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9 367 683,00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F61F21" w:rsidRPr="00F61F21" w:rsidTr="00F61F21">
        <w:trPr>
          <w:trHeight w:val="979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842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12120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9 367 683,00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F61F21" w:rsidRPr="00F61F21" w:rsidTr="00F61F21">
        <w:trPr>
          <w:trHeight w:val="129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в целях формирования государственного материального резерва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842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12120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9 367 683,00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F61F21" w:rsidRPr="00F61F21" w:rsidTr="00F61F21">
        <w:trPr>
          <w:trHeight w:val="1932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lastRenderedPageBreak/>
              <w:t>Управление потребительского рынка и услуг, контроля в сфере производства и оборота этилового спирта, алкогольной и спиртосодержащей продукции Брянской области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843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676 950,00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288 000,00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288 000,00</w:t>
            </w:r>
          </w:p>
        </w:tc>
      </w:tr>
      <w:tr w:rsidR="00F61F21" w:rsidRPr="00F61F21" w:rsidTr="00F61F21">
        <w:trPr>
          <w:trHeight w:val="1932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Создание и содержание запасов (резерва) материальных ресурсов Брянской области в целях гражданской обороны и ликвидации чрезвычайных ситуаций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843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12120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676 950,00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288 000,00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288 000,00</w:t>
            </w:r>
          </w:p>
        </w:tc>
      </w:tr>
      <w:tr w:rsidR="00F61F21" w:rsidRPr="00F61F21" w:rsidTr="00F61F21">
        <w:trPr>
          <w:trHeight w:val="979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843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12120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676 950,00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288 000,00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288 000,00</w:t>
            </w:r>
          </w:p>
        </w:tc>
      </w:tr>
      <w:tr w:rsidR="00F61F21" w:rsidRPr="00F61F21" w:rsidTr="00F61F21">
        <w:trPr>
          <w:trHeight w:val="129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в целях формирования государственного материального резерва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843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12120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676 950,00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288 000,00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288 000,00</w:t>
            </w:r>
          </w:p>
        </w:tc>
      </w:tr>
      <w:tr w:rsidR="00F61F21" w:rsidRPr="00F61F21" w:rsidTr="00F61F21">
        <w:trPr>
          <w:trHeight w:val="1602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Обеспечение реализации отдельных государственных полномочий, включая переданные на региональный уровень полномочия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54 362 700,00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62 159 000,00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61 333 700,00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Департамент региональной безопасности Брянской области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842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54 362 700,00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62 159 000,00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61 333 700,00</w:t>
            </w:r>
          </w:p>
        </w:tc>
      </w:tr>
      <w:tr w:rsidR="00F61F21" w:rsidRPr="00F61F21" w:rsidTr="00F61F21">
        <w:trPr>
          <w:trHeight w:val="1602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842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51180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53 886 700,00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58 815 100,00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60 878 800,00</w:t>
            </w:r>
          </w:p>
        </w:tc>
      </w:tr>
      <w:tr w:rsidR="00F61F21" w:rsidRPr="00F61F21" w:rsidTr="00F61F21">
        <w:trPr>
          <w:trHeight w:val="30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842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51180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53 886 700,00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58 815 100,00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60 878 800,00</w:t>
            </w:r>
          </w:p>
        </w:tc>
      </w:tr>
      <w:tr w:rsidR="00F61F21" w:rsidRPr="00F61F21" w:rsidTr="00F61F21">
        <w:trPr>
          <w:trHeight w:val="30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Субвенции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842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51180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53 886 700,00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58 815 100,00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60 878 800,00</w:t>
            </w:r>
          </w:p>
        </w:tc>
      </w:tr>
      <w:tr w:rsidR="00F61F21" w:rsidRPr="00F61F21" w:rsidTr="00F61F21">
        <w:trPr>
          <w:trHeight w:val="1932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842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51200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476 000,00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3 343 900,00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454 900,00</w:t>
            </w:r>
          </w:p>
        </w:tc>
      </w:tr>
      <w:tr w:rsidR="00F61F21" w:rsidRPr="00F61F21" w:rsidTr="00F61F21">
        <w:trPr>
          <w:trHeight w:val="30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842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51200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476 000,00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3 343 900,00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454 900,00</w:t>
            </w:r>
          </w:p>
        </w:tc>
      </w:tr>
      <w:tr w:rsidR="00F61F21" w:rsidRPr="00F61F21" w:rsidTr="00F61F21">
        <w:trPr>
          <w:trHeight w:val="30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Субвенции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842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51200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476 000,00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3 343 900,00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454 900,00</w:t>
            </w:r>
          </w:p>
        </w:tc>
      </w:tr>
      <w:tr w:rsidR="00F61F21" w:rsidRPr="00F61F21" w:rsidTr="00F61F21">
        <w:trPr>
          <w:trHeight w:val="129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Повышение общего уровня общественной безопасности, правопорядка и безопасности среды обитания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165 104 152,00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165 104 152,00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165 104 152,00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Департамент региональной безопасности Брянской области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842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165 104 152,00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165 104 152,00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165 104 152,00</w:t>
            </w:r>
          </w:p>
        </w:tc>
      </w:tr>
      <w:tr w:rsidR="00F61F21" w:rsidRPr="00F61F21" w:rsidTr="00F61F21">
        <w:trPr>
          <w:trHeight w:val="1602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Учреждения, осуществляющие деятельность в сфере повышения уровня общественной безопасности, правопорядка и безопасности среды обитания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842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10230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51 439 171,00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51 439 171,00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51 439 171,00</w:t>
            </w:r>
          </w:p>
        </w:tc>
      </w:tr>
      <w:tr w:rsidR="00F61F21" w:rsidRPr="00F61F21" w:rsidTr="00764EC9">
        <w:trPr>
          <w:trHeight w:val="230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842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10230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43 177 634,00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43 177 634,00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43 177 634,00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Расходы на выплаты персоналу казенных учреждений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842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10230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43 177 634,00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43 177 634,00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43 177 634,00</w:t>
            </w:r>
          </w:p>
        </w:tc>
      </w:tr>
      <w:tr w:rsidR="00F61F21" w:rsidRPr="00F61F21" w:rsidTr="00F61F21">
        <w:trPr>
          <w:trHeight w:val="979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842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10230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8 236 537,00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8 236 537,00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8 236 537,00</w:t>
            </w:r>
          </w:p>
        </w:tc>
      </w:tr>
      <w:tr w:rsidR="00F61F21" w:rsidRPr="00F61F21" w:rsidTr="00764EC9">
        <w:trPr>
          <w:trHeight w:val="863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842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10230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8 236 537,00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8 236 537,00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8 236 537,00</w:t>
            </w:r>
          </w:p>
        </w:tc>
      </w:tr>
      <w:tr w:rsidR="00F61F21" w:rsidRPr="00F61F21" w:rsidTr="00F61F21">
        <w:trPr>
          <w:trHeight w:val="30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842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10230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25 000,00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Уплата налогов, сборов и иных платежей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842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10230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25 000,00</w:t>
            </w:r>
          </w:p>
        </w:tc>
      </w:tr>
      <w:tr w:rsidR="00F61F21" w:rsidRPr="00F61F21" w:rsidTr="00F61F21">
        <w:trPr>
          <w:trHeight w:val="3529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Содержание и обслуживание специальных технических средств, используемых для выявления, фиксации и профилактики нарушений правил дорожного движения, рассылка копий постановлений по делам об административных правонарушениях, связанных с нарушением правил дорожного движения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842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9Д830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113 664 981,00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113 664 981,00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113 664 981,00</w:t>
            </w:r>
          </w:p>
        </w:tc>
      </w:tr>
      <w:tr w:rsidR="00F61F21" w:rsidRPr="00F61F21" w:rsidTr="00F61F21">
        <w:trPr>
          <w:trHeight w:val="979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842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9Д830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113 664 981,00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113 664 981,00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113 664 981,00</w:t>
            </w:r>
          </w:p>
        </w:tc>
      </w:tr>
      <w:tr w:rsidR="00F61F21" w:rsidRPr="00F61F21" w:rsidTr="00F61F21">
        <w:trPr>
          <w:trHeight w:val="129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842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9Д830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113 664 981,00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113 664 981,00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113 664 981,00</w:t>
            </w:r>
          </w:p>
        </w:tc>
      </w:tr>
      <w:tr w:rsidR="00F61F21" w:rsidRPr="00F61F21" w:rsidTr="00F61F21">
        <w:trPr>
          <w:trHeight w:val="1932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Эффективное вовлечение в оборот земель сельскохозяйственного назначения и развитие мелиоративного комплекса Брянской области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161 131 170,22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200 000,00</w:t>
            </w:r>
          </w:p>
        </w:tc>
      </w:tr>
      <w:tr w:rsidR="00F61F21" w:rsidRPr="00F61F21" w:rsidTr="00F61F21">
        <w:trPr>
          <w:trHeight w:val="1602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Региональный проект </w:t>
            </w:r>
            <w:r w:rsidR="009443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«</w:t>
            </w:r>
            <w:r w:rsidRPr="00F900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Вовлечение в оборот и комплексная мелиорация земель сельскохозяйственного назначения</w:t>
            </w:r>
            <w:r w:rsidR="0094433A" w:rsidRPr="0094433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161 131 170,22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200 000,00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lastRenderedPageBreak/>
              <w:t>Департамент сельского хозяйства Брянской области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817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160 931 170,22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Проведение мелиоративных мероприятий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817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R5980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156 128 297,88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F61F21" w:rsidRPr="00F61F21" w:rsidTr="00F61F21">
        <w:trPr>
          <w:trHeight w:val="30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817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R5980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156 128 297,88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F61F21" w:rsidRPr="00F61F21" w:rsidTr="00F61F21">
        <w:trPr>
          <w:trHeight w:val="1932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817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R5980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156 128 297,88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F61F21" w:rsidRPr="00F61F21" w:rsidTr="00F61F21">
        <w:trPr>
          <w:trHeight w:val="3199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Подготовка проектов межевания земельных участков и проведение кадастровых работ (Подготовка проектов межевания земельных участков, выделяемых в счет невостребованных земельных долей, находящихся на день подготовки проектов межевания в собственности муниципальных образований)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817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R5991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528 936,17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F61F21" w:rsidRPr="00F61F21" w:rsidTr="00F61F21">
        <w:trPr>
          <w:trHeight w:val="30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817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R5991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528 936,17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F61F21" w:rsidRPr="00F61F21" w:rsidTr="00F61F21">
        <w:trPr>
          <w:trHeight w:val="30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817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R5991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528 936,17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F61F21" w:rsidRPr="00F61F21" w:rsidTr="00F61F21">
        <w:trPr>
          <w:trHeight w:val="7977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gramStart"/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Подготовка проектов межевания земельных участков и проведение кадастровых работ (Проведение кадастровых работ с последующим внесением в Единый государственный реестр недвижимости сведений в отношении земельных участков из состава земель сельскохозяйственного назначения, государственная собственность на которые не разграничена и в отношении которых исполнительный орган субъекта Российской Федерации или органы местного самоуправления получают право распоряжения после постановки земельных участков на государственный кадастровый учет</w:t>
            </w:r>
            <w:proofErr w:type="gramEnd"/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земельных участков, выделяемых в счет невостребованных земельных долей, находящихся на день проведения кадастровых работ в собственности муниципальных образований)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817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R5992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4 273 936,17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F61F21" w:rsidRPr="00F61F21" w:rsidTr="00F61F21">
        <w:trPr>
          <w:trHeight w:val="30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817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R5992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4 273 936,17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F61F21" w:rsidRPr="00F61F21" w:rsidTr="00F61F21">
        <w:trPr>
          <w:trHeight w:val="30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817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R5992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4 273 936,17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Управление имущественных отношений Брянской области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824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200 000,00</w:t>
            </w:r>
          </w:p>
        </w:tc>
      </w:tr>
      <w:tr w:rsidR="00F61F21" w:rsidRPr="00F61F21" w:rsidTr="00F61F21">
        <w:trPr>
          <w:trHeight w:val="129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Приобретение земельных участков из земель сельскохозяйственного назначения в государственную собственность Брянской области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824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17410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200 000,00</w:t>
            </w:r>
          </w:p>
        </w:tc>
      </w:tr>
      <w:tr w:rsidR="00F61F21" w:rsidRPr="00F61F21" w:rsidTr="00F61F21">
        <w:trPr>
          <w:trHeight w:val="979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824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17410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200 000,00</w:t>
            </w:r>
          </w:p>
        </w:tc>
      </w:tr>
      <w:tr w:rsidR="00F61F21" w:rsidRPr="00F61F21" w:rsidTr="00F61F21">
        <w:trPr>
          <w:trHeight w:val="30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824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17410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200 000,00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Комплексное развитие сельских территорий Брянской области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455 134 692,75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174 626 767,68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16 231 414,14</w:t>
            </w:r>
          </w:p>
        </w:tc>
      </w:tr>
      <w:tr w:rsidR="00F61F21" w:rsidRPr="00F61F21" w:rsidTr="00F61F21">
        <w:trPr>
          <w:trHeight w:val="1602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Региональный проект </w:t>
            </w:r>
            <w:r w:rsidR="009443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«</w:t>
            </w:r>
            <w:r w:rsidRPr="00F900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Развитие жилищного строительства на сельских территориях и повышение уровня благоустройства домовладений</w:t>
            </w:r>
            <w:r w:rsidR="0094433A" w:rsidRPr="0094433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324 824 591,74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12 095 757,58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15 531 414,14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Департамент сельского хозяйства Брянской области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817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324 824 591,74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12 095 757,58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15 531 414,14</w:t>
            </w:r>
          </w:p>
        </w:tc>
      </w:tr>
      <w:tr w:rsidR="00F61F21" w:rsidRPr="00F61F21" w:rsidTr="00F61F21">
        <w:trPr>
          <w:trHeight w:val="2573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Обеспечение комплексного развития сельских территорий (Предоставление социальных выплат на строительство (приобретение) жилья гражданам, проживающим на сельских территориях, на улучшение жилищных условий)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817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R5761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2 532 626,26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12 095 757,58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15 531 414,14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817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R5761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2 532 626,26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12 095 757,58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15 531 414,14</w:t>
            </w:r>
          </w:p>
        </w:tc>
      </w:tr>
      <w:tr w:rsidR="00F61F21" w:rsidRPr="00F61F21" w:rsidTr="00F61F21">
        <w:trPr>
          <w:trHeight w:val="979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817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R5761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2 532 626,26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12 095 757,58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15 531 414,14</w:t>
            </w:r>
          </w:p>
        </w:tc>
      </w:tr>
      <w:tr w:rsidR="00F61F21" w:rsidRPr="00F61F21" w:rsidTr="00F61F21">
        <w:trPr>
          <w:trHeight w:val="3199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Обеспечение комплексного развития сельских территорий (Строительство (приобретение) жилого помещения (жилого дома), предоставляемого гражданам Российской Федерации, проживающим на сельских территориях, территориях опорных населенных пунктов, по договору найма жилого помещения)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817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R5762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322 291 965,48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F61F21" w:rsidRPr="00F61F21" w:rsidTr="00F61F21">
        <w:trPr>
          <w:trHeight w:val="30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817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R5762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322 291 965,48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F61F21" w:rsidRPr="00F61F21" w:rsidTr="00F61F21">
        <w:trPr>
          <w:trHeight w:val="30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817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R5762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322 291 965,48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F61F21" w:rsidRPr="00F61F21" w:rsidTr="00F61F21">
        <w:trPr>
          <w:trHeight w:val="979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Региональный проект </w:t>
            </w:r>
            <w:r w:rsidR="009443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«</w:t>
            </w:r>
            <w:r w:rsidRPr="00F900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Современный облик сельских территорий</w:t>
            </w:r>
            <w:r w:rsidR="0094433A" w:rsidRPr="0094433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5 419 595,96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Департамент сельского хозяйства Брянской области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817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5 419 595,96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F61F21" w:rsidRPr="00F61F21" w:rsidTr="00F61F21">
        <w:trPr>
          <w:trHeight w:val="1602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gramStart"/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Обеспечение комплексного развития сельских территорий (Реализация проектов комплексного развития сельских территорий (агломераций)</w:t>
            </w:r>
            <w:proofErr w:type="gramEnd"/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817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R5765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5 419 595,96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F61F21" w:rsidRPr="00F61F21" w:rsidTr="00F61F21">
        <w:trPr>
          <w:trHeight w:val="30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817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R5765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5 419 595,96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F61F21" w:rsidRPr="00F61F21" w:rsidTr="00F61F21">
        <w:trPr>
          <w:trHeight w:val="30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817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R5765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5 419 595,96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F61F21" w:rsidRPr="00F61F21" w:rsidTr="00F61F21">
        <w:trPr>
          <w:trHeight w:val="979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lastRenderedPageBreak/>
              <w:t xml:space="preserve">Региональный проект </w:t>
            </w:r>
            <w:r w:rsidR="009443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«</w:t>
            </w:r>
            <w:r w:rsidRPr="00F900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Развитие транспортной инфраструктуры на сельских территориях</w:t>
            </w:r>
            <w:r w:rsidR="0094433A" w:rsidRPr="0094433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124 838 989,90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156 061 414,14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Департамент строительства Брянской области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819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124 838 989,90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156 061 414,14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F61F21" w:rsidRPr="00F61F21" w:rsidTr="00F61F21">
        <w:trPr>
          <w:trHeight w:val="979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Развитие транспортной инфраструктуры на сельских территориях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819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R3720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124 838 989,90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156 061 414,14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F61F21" w:rsidRPr="00F61F21" w:rsidTr="00F61F21">
        <w:trPr>
          <w:trHeight w:val="979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819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R3720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124 838 989,90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F61F21" w:rsidRPr="00F61F21" w:rsidTr="00F61F21">
        <w:trPr>
          <w:trHeight w:val="30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819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R3720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124 838 989,90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F61F21" w:rsidRPr="00F61F21" w:rsidTr="00F61F21">
        <w:trPr>
          <w:trHeight w:val="30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819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R3720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156 061 414,14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F61F21" w:rsidRPr="00F61F21" w:rsidTr="00F61F21">
        <w:trPr>
          <w:trHeight w:val="30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819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R3720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156 061 414,14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F61F21" w:rsidRPr="00F61F21" w:rsidTr="00F61F21">
        <w:trPr>
          <w:trHeight w:val="979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Региональный проект </w:t>
            </w:r>
            <w:r w:rsidR="009443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«</w:t>
            </w:r>
            <w:r w:rsidRPr="00F900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Благоустройство сельских территорий</w:t>
            </w:r>
            <w:r w:rsidR="0094433A" w:rsidRPr="0094433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5 471 111,11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1 050 000,00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700 000,00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Департамент сельского хозяйства Брянской области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817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5 471 111,11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1 050 000,00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700 000,00</w:t>
            </w:r>
          </w:p>
        </w:tc>
      </w:tr>
      <w:tr w:rsidR="00F61F21" w:rsidRPr="00F61F21" w:rsidTr="00F61F21">
        <w:trPr>
          <w:trHeight w:val="129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Обеспечение комплексного развития сельских территорий (Благоустройство сельских территорий)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817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R5767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5 471 111,11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1 050 000,00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700 000,00</w:t>
            </w:r>
          </w:p>
        </w:tc>
      </w:tr>
      <w:tr w:rsidR="00F61F21" w:rsidRPr="00F61F21" w:rsidTr="00F61F21">
        <w:trPr>
          <w:trHeight w:val="30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817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R5767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5 471 111,11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1 050 000,00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700 000,00</w:t>
            </w:r>
          </w:p>
        </w:tc>
      </w:tr>
      <w:tr w:rsidR="00F61F21" w:rsidRPr="00F61F21" w:rsidTr="00F61F21">
        <w:trPr>
          <w:trHeight w:val="30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817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R5767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5 471 111,11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1 050 000,00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700 000,00</w:t>
            </w:r>
          </w:p>
        </w:tc>
      </w:tr>
      <w:tr w:rsidR="00F61F21" w:rsidRPr="00F61F21" w:rsidTr="00F61F21">
        <w:trPr>
          <w:trHeight w:val="129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lastRenderedPageBreak/>
              <w:t>Охрана окружающей среды, воспроизводство и использование природных ресурсов Брянской области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79 379 666,00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72 105 943,00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70 531 443,00</w:t>
            </w:r>
          </w:p>
        </w:tc>
      </w:tr>
      <w:tr w:rsidR="00F61F21" w:rsidRPr="00F61F21" w:rsidTr="00F61F21">
        <w:trPr>
          <w:trHeight w:val="1602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Обеспечение эффективного государственного управления в сфере природных ресурсов и экологии на территории Брянской области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54 172 136,00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49 335 750,00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49 335 750,00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Департамент природных ресурсов и экологии Брянской области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808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54 172 136,00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49 335 750,00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49 335 750,00</w:t>
            </w:r>
          </w:p>
        </w:tc>
      </w:tr>
      <w:tr w:rsidR="00F61F21" w:rsidRPr="00F61F21" w:rsidTr="00F61F21">
        <w:trPr>
          <w:trHeight w:val="1602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Руководство и управление в сфере установленных функций органов государственной власти Брянской области и иных государственных органов Брянской области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808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54 172 136,00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49 335 750,00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49 335 750,00</w:t>
            </w:r>
          </w:p>
        </w:tc>
      </w:tr>
      <w:tr w:rsidR="00F61F21" w:rsidRPr="00F61F21" w:rsidTr="00F61F21">
        <w:trPr>
          <w:trHeight w:val="2573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808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48 798 193,00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43 961 807,00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43 961 807,00</w:t>
            </w:r>
          </w:p>
        </w:tc>
      </w:tr>
      <w:tr w:rsidR="00F61F21" w:rsidRPr="00F61F21" w:rsidTr="00F61F21">
        <w:trPr>
          <w:trHeight w:val="979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808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48 798 193,00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43 961 807,00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43 961 807,00</w:t>
            </w:r>
          </w:p>
        </w:tc>
      </w:tr>
      <w:tr w:rsidR="00F61F21" w:rsidRPr="00F61F21" w:rsidTr="00F61F21">
        <w:trPr>
          <w:trHeight w:val="979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808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5 265 217,00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5 265 217,00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5 265 217,00</w:t>
            </w:r>
          </w:p>
        </w:tc>
      </w:tr>
      <w:tr w:rsidR="00F61F21" w:rsidRPr="00F61F21" w:rsidTr="00F61F21">
        <w:trPr>
          <w:trHeight w:val="129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808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5 265 217,00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5 265 217,00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5 265 217,00</w:t>
            </w:r>
          </w:p>
        </w:tc>
      </w:tr>
      <w:tr w:rsidR="00F61F21" w:rsidRPr="00F61F21" w:rsidTr="00F61F21">
        <w:trPr>
          <w:trHeight w:val="30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808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108 726,00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108 726,00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108 726,00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Уплата налогов, сборов и иных платежей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808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108 726,00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108 726,00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108 726,00</w:t>
            </w:r>
          </w:p>
        </w:tc>
      </w:tr>
      <w:tr w:rsidR="00F61F21" w:rsidRPr="00F61F21" w:rsidTr="00F61F21">
        <w:trPr>
          <w:trHeight w:val="1932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Обеспечение геологической информацией о недрах и рационального использования общераспространенных полезных ископаемых на территории Брянской области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1 191 400,00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1 191 400,00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1 191 400,00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Департамент природных ресурсов и экологии Брянской области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808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1 191 400,00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1 191 400,00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1 191 400,00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Изучение недр и воспроизводство минерально-сырьевой базы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808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12820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1 191 400,00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1 191 400,00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1 191 400,00</w:t>
            </w:r>
          </w:p>
        </w:tc>
      </w:tr>
      <w:tr w:rsidR="00F61F21" w:rsidRPr="00F61F21" w:rsidTr="00F61F21">
        <w:trPr>
          <w:trHeight w:val="979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808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12820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1 191 400,00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1 191 400,00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1 191 400,00</w:t>
            </w:r>
          </w:p>
        </w:tc>
      </w:tr>
      <w:tr w:rsidR="00F61F21" w:rsidRPr="00F61F21" w:rsidTr="00F61F21">
        <w:trPr>
          <w:trHeight w:val="129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808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12820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1 191 400,00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1 191 400,00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1 191 400,00</w:t>
            </w:r>
          </w:p>
        </w:tc>
      </w:tr>
      <w:tr w:rsidR="00F61F21" w:rsidRPr="00F61F21" w:rsidTr="00F61F21">
        <w:trPr>
          <w:trHeight w:val="129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lastRenderedPageBreak/>
              <w:t>Осуществление отдельных полномочий Российской Федерации, переданных Брянской области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16 566 700,00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16 773 400,00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17 198 900,00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Департамент природных ресурсов и экологии Брянской области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808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16 566 700,00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16 773 400,00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17 198 900,00</w:t>
            </w:r>
          </w:p>
        </w:tc>
      </w:tr>
      <w:tr w:rsidR="00F61F21" w:rsidRPr="00F61F21" w:rsidTr="00F61F21">
        <w:trPr>
          <w:trHeight w:val="979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Осуществление отдельных полномочий в области водных отношений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808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51280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5 211 500,00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4 974 200,00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4 974 200,00</w:t>
            </w:r>
          </w:p>
        </w:tc>
      </w:tr>
      <w:tr w:rsidR="00F61F21" w:rsidRPr="00F61F21" w:rsidTr="00F61F21">
        <w:trPr>
          <w:trHeight w:val="979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808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51280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5 211 500,00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4 974 200,00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4 974 200,00</w:t>
            </w:r>
          </w:p>
        </w:tc>
      </w:tr>
      <w:tr w:rsidR="00F61F21" w:rsidRPr="00F61F21" w:rsidTr="00F61F21">
        <w:trPr>
          <w:trHeight w:val="129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808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51280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5 211 500,00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4 974 200,00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4 974 200,00</w:t>
            </w:r>
          </w:p>
        </w:tc>
      </w:tr>
      <w:tr w:rsidR="00F61F21" w:rsidRPr="00F61F21" w:rsidTr="00F61F21">
        <w:trPr>
          <w:trHeight w:val="1602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Осуществление переданных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808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59100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42 200,00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42 200,00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42 200,00</w:t>
            </w:r>
          </w:p>
        </w:tc>
      </w:tr>
      <w:tr w:rsidR="00F61F21" w:rsidRPr="00F61F21" w:rsidTr="00F61F21">
        <w:trPr>
          <w:trHeight w:val="979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808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59100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42 200,00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42 200,00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42 200,00</w:t>
            </w:r>
          </w:p>
        </w:tc>
      </w:tr>
      <w:tr w:rsidR="00F61F21" w:rsidRPr="00F61F21" w:rsidTr="00F61F21">
        <w:trPr>
          <w:trHeight w:val="129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808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59100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42 200,00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42 200,00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42 200,00</w:t>
            </w:r>
          </w:p>
        </w:tc>
      </w:tr>
      <w:tr w:rsidR="00F61F21" w:rsidRPr="00F61F21" w:rsidTr="00F61F21">
        <w:trPr>
          <w:trHeight w:val="1932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Осуществление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808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59200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57 800,00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57 800,00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57 800,00</w:t>
            </w:r>
          </w:p>
        </w:tc>
      </w:tr>
      <w:tr w:rsidR="00F61F21" w:rsidRPr="00F61F21" w:rsidTr="00F61F21">
        <w:trPr>
          <w:trHeight w:val="979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808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59200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57 800,00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57 800,00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57 800,00</w:t>
            </w:r>
          </w:p>
        </w:tc>
      </w:tr>
      <w:tr w:rsidR="00F61F21" w:rsidRPr="00F61F21" w:rsidTr="00F61F21">
        <w:trPr>
          <w:trHeight w:val="129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808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59200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57 800,00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57 800,00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57 800,00</w:t>
            </w:r>
          </w:p>
        </w:tc>
      </w:tr>
      <w:tr w:rsidR="00F61F21" w:rsidRPr="00F61F21" w:rsidTr="00F61F21">
        <w:trPr>
          <w:trHeight w:val="129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808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59700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11 255 200,00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11 699 200,00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12 124 700,00</w:t>
            </w:r>
          </w:p>
        </w:tc>
      </w:tr>
      <w:tr w:rsidR="00F61F21" w:rsidRPr="00F61F21" w:rsidTr="00764EC9">
        <w:trPr>
          <w:trHeight w:val="2447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808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59700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8 286 556,00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8 286 556,00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8 286 556,00</w:t>
            </w:r>
          </w:p>
        </w:tc>
      </w:tr>
      <w:tr w:rsidR="00F61F21" w:rsidRPr="00F61F21" w:rsidTr="00764EC9">
        <w:trPr>
          <w:trHeight w:val="839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808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59700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8 286 556,00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8 286 556,00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8 286 556,00</w:t>
            </w:r>
          </w:p>
        </w:tc>
      </w:tr>
      <w:tr w:rsidR="00F61F21" w:rsidRPr="00F61F21" w:rsidTr="00F61F21">
        <w:trPr>
          <w:trHeight w:val="979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808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59700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2 968 644,00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3 412 644,00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3 838 144,00</w:t>
            </w:r>
          </w:p>
        </w:tc>
      </w:tr>
      <w:tr w:rsidR="00F61F21" w:rsidRPr="00F61F21" w:rsidTr="00764EC9">
        <w:trPr>
          <w:trHeight w:val="101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808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59700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2 968 644,00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3 412 644,00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3 838 144,00</w:t>
            </w:r>
          </w:p>
        </w:tc>
      </w:tr>
      <w:tr w:rsidR="00F61F21" w:rsidRPr="00F61F21" w:rsidTr="00764EC9">
        <w:trPr>
          <w:trHeight w:val="104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Реализация мероприятий по улучшению экологической обстановки на территории Брянской области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7 449 430,00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4 805 393,00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2 805 393,00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Департамент природных ресурсов и экологии Брянской области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808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7 449 430,00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4 805 393,00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2 805 393,00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Поощрение лиц, имеющих заслуги перед Брянской областью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808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10260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30 000,00</w:t>
            </w:r>
          </w:p>
        </w:tc>
      </w:tr>
      <w:tr w:rsidR="00F61F21" w:rsidRPr="00F61F21" w:rsidTr="00764EC9">
        <w:trPr>
          <w:trHeight w:val="511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808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10260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30 000,00</w:t>
            </w:r>
          </w:p>
        </w:tc>
      </w:tr>
      <w:tr w:rsidR="00F61F21" w:rsidRPr="00F61F21" w:rsidTr="00F61F21">
        <w:trPr>
          <w:trHeight w:val="30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Премии и гранты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808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10260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30 000,00</w:t>
            </w:r>
          </w:p>
        </w:tc>
      </w:tr>
      <w:tr w:rsidR="00F61F21" w:rsidRPr="00F61F21" w:rsidTr="00F61F21">
        <w:trPr>
          <w:trHeight w:val="30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Охрана окружающей среды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808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12800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7 419 430,00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4 775 393,00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2 775 393,00</w:t>
            </w:r>
          </w:p>
        </w:tc>
      </w:tr>
      <w:tr w:rsidR="00F61F21" w:rsidRPr="00F61F21" w:rsidTr="00F61F21">
        <w:trPr>
          <w:trHeight w:val="979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808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12800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7 419 430,00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4 775 393,00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2 775 393,00</w:t>
            </w:r>
          </w:p>
        </w:tc>
      </w:tr>
      <w:tr w:rsidR="00F61F21" w:rsidRPr="00F61F21" w:rsidTr="00764EC9">
        <w:trPr>
          <w:trHeight w:val="1124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808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12800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7 419 430,00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4 775 393,00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2 775 393,00</w:t>
            </w:r>
          </w:p>
        </w:tc>
      </w:tr>
      <w:tr w:rsidR="00F61F21" w:rsidRPr="00F61F21" w:rsidTr="00764EC9">
        <w:trPr>
          <w:trHeight w:val="417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Региональная политика Брянской области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531 359 232,00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512 273 494,00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492 960 780,00</w:t>
            </w:r>
          </w:p>
        </w:tc>
      </w:tr>
      <w:tr w:rsidR="00F61F21" w:rsidRPr="00F61F21" w:rsidTr="00F61F21">
        <w:trPr>
          <w:trHeight w:val="129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Региональный проект </w:t>
            </w:r>
            <w:r w:rsidR="00764EC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                 </w:t>
            </w:r>
            <w:r w:rsidR="009443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«</w:t>
            </w:r>
            <w:r w:rsidRPr="00F900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Мы вместе (Воспитание гармонично развитой личности) (Брянская область)</w:t>
            </w:r>
            <w:r w:rsidR="0094433A" w:rsidRPr="0094433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Ю2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1 938 721,00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1 938 721,00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1 938 721,00</w:t>
            </w:r>
          </w:p>
        </w:tc>
      </w:tr>
      <w:tr w:rsidR="00F61F21" w:rsidRPr="00F61F21" w:rsidTr="00764EC9">
        <w:trPr>
          <w:trHeight w:val="362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Департамент внутренней политики Брянской области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Ю2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811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1 938 721,00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1 938 721,00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1 938 721,00</w:t>
            </w:r>
          </w:p>
        </w:tc>
      </w:tr>
      <w:tr w:rsidR="00F61F21" w:rsidRPr="00F61F21" w:rsidTr="00764EC9">
        <w:trPr>
          <w:trHeight w:val="4573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Реализация мероприятий с целью прохождения координаторами добровольцев (волонтеров) курсов (лекций, программ) по работе в сфере добровольчества (волонтерства) и технологиям работы с добровольцами (волонтерами) на базе центров поддержки добровольчества (волонтерства), НКО, образовательных организаций и иных учреждений, осуществляющих деятельность в сфере добровольчества (волонтерства)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13260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1 938 721,00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1 938 721,00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1 938 721,00</w:t>
            </w:r>
          </w:p>
        </w:tc>
      </w:tr>
      <w:tr w:rsidR="00F61F21" w:rsidRPr="00F61F21" w:rsidTr="00764EC9">
        <w:trPr>
          <w:trHeight w:val="966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13260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1 938 721,00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1 938 721,00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1 938 721,00</w:t>
            </w:r>
          </w:p>
        </w:tc>
      </w:tr>
      <w:tr w:rsidR="00F61F21" w:rsidRPr="00F61F21" w:rsidTr="00F61F21">
        <w:trPr>
          <w:trHeight w:val="1932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13260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1 938 721,00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1 938 721,00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1 938 721,00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94433A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 w:rsidR="009443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«</w:t>
            </w: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Решаем вместе</w:t>
            </w:r>
            <w:r w:rsidR="0094433A" w:rsidRPr="0094433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200 000 000,00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200 000 000,00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200 000 000,00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Департамент внутренней политики Брянской области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811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200 000 000,00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200 000 000,00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200 000 000,00</w:t>
            </w:r>
          </w:p>
        </w:tc>
      </w:tr>
      <w:tr w:rsidR="00F61F21" w:rsidRPr="00F61F21" w:rsidTr="00F61F21">
        <w:trPr>
          <w:trHeight w:val="30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Реализация инициативных проектов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15870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200 000 000,00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200 000 000,00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200 000 000,00</w:t>
            </w:r>
          </w:p>
        </w:tc>
      </w:tr>
      <w:tr w:rsidR="00F61F21" w:rsidRPr="00F61F21" w:rsidTr="00F61F21">
        <w:trPr>
          <w:trHeight w:val="30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15870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200 000 000,00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200 000 000,00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200 000 000,00</w:t>
            </w:r>
          </w:p>
        </w:tc>
      </w:tr>
      <w:tr w:rsidR="00F61F21" w:rsidRPr="00F61F21" w:rsidTr="00F61F21">
        <w:trPr>
          <w:trHeight w:val="30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15870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200 000 000,00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200 000 000,00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200 000 000,00</w:t>
            </w:r>
          </w:p>
        </w:tc>
      </w:tr>
      <w:tr w:rsidR="00F61F21" w:rsidRPr="00F61F21" w:rsidTr="00F61F21">
        <w:trPr>
          <w:trHeight w:val="2247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Реализация мероприятий по взаимодействию с политическими партиями, общественными и национальными объединениями, иными институтами гражданского общества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21 688 711,00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21 688 711,00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21 688 711,00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Департамент внутренней политики Брянской области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811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21 688 711,00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21 688 711,00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21 688 711,00</w:t>
            </w:r>
          </w:p>
        </w:tc>
      </w:tr>
      <w:tr w:rsidR="00F61F21" w:rsidRPr="00F61F21" w:rsidTr="00F61F21">
        <w:trPr>
          <w:trHeight w:val="979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Обеспечение деятельности Общественной палаты Брянской области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10090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1 688 711,00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1 688 711,00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1 688 711,00</w:t>
            </w:r>
          </w:p>
        </w:tc>
      </w:tr>
      <w:tr w:rsidR="00F61F21" w:rsidRPr="00F61F21" w:rsidTr="00F61F21">
        <w:trPr>
          <w:trHeight w:val="129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10090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1 688 711,00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1 688 711,00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1 688 711,00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10090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1 688 711,00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1 688 711,00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1 688 711,00</w:t>
            </w:r>
          </w:p>
        </w:tc>
      </w:tr>
      <w:tr w:rsidR="00F61F21" w:rsidRPr="00F61F21" w:rsidTr="00F61F21">
        <w:trPr>
          <w:trHeight w:val="129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Оказание государственной поддержки социально ориентированным некоммерческим организациям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11370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20 000 000,00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20 000 000,00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20 000 000,00</w:t>
            </w:r>
          </w:p>
        </w:tc>
      </w:tr>
      <w:tr w:rsidR="00F61F21" w:rsidRPr="00F61F21" w:rsidTr="00F61F21">
        <w:trPr>
          <w:trHeight w:val="129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11370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20 000 000,00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20 000 000,00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20 000 000,00</w:t>
            </w:r>
          </w:p>
        </w:tc>
      </w:tr>
      <w:tr w:rsidR="00F61F21" w:rsidRPr="00F61F21" w:rsidTr="00F61F21">
        <w:trPr>
          <w:trHeight w:val="1932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11370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20 000 000,00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20 000 000,00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20 000 000,00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Реализация мероприятий в сфере местного самоуправления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40 086 109,00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32 512 714,00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13 200 000,00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Департамент внутренней политики Брянской области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811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40 086 109,00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32 512 714,00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13 200 000,00</w:t>
            </w:r>
          </w:p>
        </w:tc>
      </w:tr>
      <w:tr w:rsidR="00F61F21" w:rsidRPr="00F61F21" w:rsidTr="0094433A">
        <w:trPr>
          <w:trHeight w:val="352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gramStart"/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Предоставление грантов муниципальным образованиям, населенные пункты которых удостоены почетного звания Брянской области </w:t>
            </w:r>
            <w:r w:rsidR="009443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«</w:t>
            </w: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Город партизанской славы</w:t>
            </w:r>
            <w:r w:rsidR="009443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="009443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«</w:t>
            </w: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Поселок партизанской славы</w:t>
            </w:r>
            <w:r w:rsidR="009443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="009443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«</w:t>
            </w: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Село партизанской славы</w:t>
            </w:r>
            <w:r w:rsidR="009443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="009443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«</w:t>
            </w: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Населенный пункт партизанской славы</w:t>
            </w:r>
            <w:r w:rsidR="009443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изготовление памятных медалей </w:t>
            </w:r>
            <w:r w:rsidR="009443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«</w:t>
            </w: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В честь подвига партизан и подпольщиков</w:t>
            </w:r>
            <w:r w:rsidR="009443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  <w:proofErr w:type="gramEnd"/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13230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3 200 000,00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3 200 000,00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3 200 000,00</w:t>
            </w:r>
          </w:p>
        </w:tc>
      </w:tr>
      <w:tr w:rsidR="00F61F21" w:rsidRPr="00F61F21" w:rsidTr="00F61F21">
        <w:trPr>
          <w:trHeight w:val="979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13230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200 000,00</w:t>
            </w:r>
          </w:p>
        </w:tc>
      </w:tr>
      <w:tr w:rsidR="00F61F21" w:rsidRPr="00F61F21" w:rsidTr="00F61F21">
        <w:trPr>
          <w:trHeight w:val="129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13230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200 000,00</w:t>
            </w:r>
          </w:p>
        </w:tc>
      </w:tr>
      <w:tr w:rsidR="00F61F21" w:rsidRPr="00F61F21" w:rsidTr="00F61F21">
        <w:trPr>
          <w:trHeight w:val="30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13230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3 000 000,00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3 000 000,00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3 000 000,00</w:t>
            </w:r>
          </w:p>
        </w:tc>
      </w:tr>
      <w:tr w:rsidR="00F61F21" w:rsidRPr="00F61F21" w:rsidTr="00F61F21">
        <w:trPr>
          <w:trHeight w:val="30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Дотации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13230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3 000 000,00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3 000 000,00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3 000 000,00</w:t>
            </w:r>
          </w:p>
        </w:tc>
      </w:tr>
      <w:tr w:rsidR="00F61F21" w:rsidRPr="00F61F21" w:rsidTr="00764EC9">
        <w:trPr>
          <w:trHeight w:val="1322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Поощрение победителей регионального этапа Всероссийского конкурса </w:t>
            </w:r>
            <w:r w:rsidR="009443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«</w:t>
            </w: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Лучшая муниципальная практика</w:t>
            </w:r>
            <w:r w:rsidR="009443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  <w:r w:rsidR="0094433A" w:rsidRPr="00A30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 Брянской области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13250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10 000 000,00</w:t>
            </w:r>
          </w:p>
        </w:tc>
      </w:tr>
      <w:tr w:rsidR="00F61F21" w:rsidRPr="00F61F21" w:rsidTr="00F61F21">
        <w:trPr>
          <w:trHeight w:val="30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13250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10 000 000,00</w:t>
            </w:r>
          </w:p>
        </w:tc>
      </w:tr>
      <w:tr w:rsidR="00F61F21" w:rsidRPr="00F61F21" w:rsidTr="00F61F21">
        <w:trPr>
          <w:trHeight w:val="30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Дотации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13250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10 000 000,00</w:t>
            </w:r>
          </w:p>
        </w:tc>
      </w:tr>
      <w:tr w:rsidR="00F61F21" w:rsidRPr="00F61F21" w:rsidTr="00F61F21">
        <w:trPr>
          <w:trHeight w:val="979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Установление и описание местоположения границ территориальных зон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13430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12 148 761,00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7 483 421,00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F61F21" w:rsidRPr="00F61F21" w:rsidTr="00F61F21">
        <w:trPr>
          <w:trHeight w:val="30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13430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12 148 761,00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7 483 421,00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F61F21" w:rsidRPr="00F61F21" w:rsidTr="00F61F21">
        <w:trPr>
          <w:trHeight w:val="30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13430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12 148 761,00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7 483 421,00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Проведение комплексных кадастровых работ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13440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14 737 348,00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11 829 293,00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F61F21" w:rsidRPr="00F61F21" w:rsidTr="00F61F21">
        <w:trPr>
          <w:trHeight w:val="30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13440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14 737 348,00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11 829 293,00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F61F21" w:rsidRPr="00F61F21" w:rsidTr="00F61F21">
        <w:trPr>
          <w:trHeight w:val="30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13440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14 737 348,00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11 829 293,00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F61F21" w:rsidRPr="00F61F21" w:rsidTr="00F61F21">
        <w:trPr>
          <w:trHeight w:val="1602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Реализация государственной политики в сфере печати, средств массовой информации и коммуникаций, издательской и полиграфической деятельности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191 791 373,00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180 279 030,00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180 279 030,00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Департамент внутренней политики Брянской области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811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191 791 373,00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180 279 030,00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180 279 030,00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Печатные средства массовой информации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10320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123 753 506,00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119 897 592,00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119 897 592,00</w:t>
            </w:r>
          </w:p>
        </w:tc>
      </w:tr>
      <w:tr w:rsidR="00F61F21" w:rsidRPr="00F61F21" w:rsidTr="00F61F21">
        <w:trPr>
          <w:trHeight w:val="129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10320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123 753 506,00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119 897 592,00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119 897 592,00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10320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78 506 016,00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77 440 101,00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77 440 101,00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10320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45 247 490,00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42 457 491,00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42 457 491,00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Электронные средства массовой информации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10330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68 037 867,00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60 381 438,00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60 381 438,00</w:t>
            </w:r>
          </w:p>
        </w:tc>
      </w:tr>
      <w:tr w:rsidR="00F61F21" w:rsidRPr="00F61F21" w:rsidTr="0094433A">
        <w:trPr>
          <w:trHeight w:val="994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10330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68 037 867,00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60 381 438,00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60 381 438,00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10330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68 037 867,00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60 381 438,00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60 381 438,00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Реализация мероприятий в сфере молодежной политики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23 982 515,00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23 982 515,00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23 982 515,00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Департамент внутренней политики Брянской области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811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23 982 515,00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23 982 515,00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23 982 515,00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Мероприятия по работе с семьей, детьми и молодежью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11310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23 982 515,00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23 982 515,00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23 982 515,00</w:t>
            </w:r>
          </w:p>
        </w:tc>
      </w:tr>
      <w:tr w:rsidR="00F61F21" w:rsidRPr="00F61F21" w:rsidTr="00F61F21">
        <w:trPr>
          <w:trHeight w:val="979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11310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22 554 515,00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22 554 515,00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22 554 515,00</w:t>
            </w:r>
          </w:p>
        </w:tc>
      </w:tr>
      <w:tr w:rsidR="00F61F21" w:rsidRPr="00F61F21" w:rsidTr="00F61F21">
        <w:trPr>
          <w:trHeight w:val="129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11310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22 554 515,00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22 554 515,00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22 554 515,00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11310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1 428 000,00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1 428 000,00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1 428 000,00</w:t>
            </w:r>
          </w:p>
        </w:tc>
      </w:tr>
      <w:tr w:rsidR="00F61F21" w:rsidRPr="00F61F21" w:rsidTr="00F61F21">
        <w:trPr>
          <w:trHeight w:val="30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Стипендии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11310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1 284 000,00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1 284 000,00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1 284 000,00</w:t>
            </w:r>
          </w:p>
        </w:tc>
      </w:tr>
      <w:tr w:rsidR="00F61F21" w:rsidRPr="00F61F21" w:rsidTr="00F61F21">
        <w:trPr>
          <w:trHeight w:val="30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выплаты населению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11310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144 000,00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144 000,00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144 000,00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Развитие системы управления в сфере установленных функций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51 662 103,00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51 662 103,00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51 662 103,00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Департамент внутренней политики Брянской области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811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51 662 103,00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51 662 103,00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51 662 103,00</w:t>
            </w:r>
          </w:p>
        </w:tc>
      </w:tr>
      <w:tr w:rsidR="00F61F21" w:rsidRPr="00F61F21" w:rsidTr="00F61F21">
        <w:trPr>
          <w:trHeight w:val="1602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Руководство и управление в сфере установленных функций органов государственной власти Брянской области и иных государственных органов Брянской области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51 316 806,00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51 316 806,00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51 316 806,00</w:t>
            </w:r>
          </w:p>
        </w:tc>
      </w:tr>
      <w:tr w:rsidR="00F61F21" w:rsidRPr="00F61F21" w:rsidTr="00F61F21">
        <w:trPr>
          <w:trHeight w:val="2573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49 146 468,00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49 146 468,00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49 146 468,00</w:t>
            </w:r>
          </w:p>
        </w:tc>
      </w:tr>
      <w:tr w:rsidR="00F61F21" w:rsidRPr="00F61F21" w:rsidTr="00F61F21">
        <w:trPr>
          <w:trHeight w:val="979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49 146 468,00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49 146 468,00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49 146 468,00</w:t>
            </w:r>
          </w:p>
        </w:tc>
      </w:tr>
      <w:tr w:rsidR="00F61F21" w:rsidRPr="00F61F21" w:rsidTr="00F61F21">
        <w:trPr>
          <w:trHeight w:val="979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2 170 338,00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2 170 338,00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2 170 338,00</w:t>
            </w:r>
          </w:p>
        </w:tc>
      </w:tr>
      <w:tr w:rsidR="00F61F21" w:rsidRPr="00F61F21" w:rsidTr="00764EC9">
        <w:trPr>
          <w:trHeight w:val="1048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2 170 338,00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2 170 338,00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2 170 338,00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Поощрение лиц, имеющих заслуги перед Брянской областью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10260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130 000,00</w:t>
            </w:r>
          </w:p>
        </w:tc>
      </w:tr>
      <w:tr w:rsidR="00F61F21" w:rsidRPr="00F61F21" w:rsidTr="00F61F21">
        <w:trPr>
          <w:trHeight w:val="979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10260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130 000,00</w:t>
            </w:r>
          </w:p>
        </w:tc>
      </w:tr>
      <w:tr w:rsidR="00F61F21" w:rsidRPr="00F61F21" w:rsidTr="00F61F21">
        <w:trPr>
          <w:trHeight w:val="129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10260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130 000,00</w:t>
            </w:r>
          </w:p>
        </w:tc>
      </w:tr>
      <w:tr w:rsidR="00F61F21" w:rsidRPr="00F61F21" w:rsidTr="00764EC9">
        <w:trPr>
          <w:trHeight w:val="437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Уплата налогов, сборов и иных обязательных платежей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11350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215 297,00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215 297,00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215 297,00</w:t>
            </w:r>
          </w:p>
        </w:tc>
      </w:tr>
      <w:tr w:rsidR="00F61F21" w:rsidRPr="00F61F21" w:rsidTr="00F61F21">
        <w:trPr>
          <w:trHeight w:val="30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11350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215 297,00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215 297,00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215 297,00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Уплата налогов, сборов и иных платежей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11350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215 297,00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215 297,00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215 297,00</w:t>
            </w:r>
          </w:p>
        </w:tc>
      </w:tr>
      <w:tr w:rsidR="00F61F21" w:rsidRPr="00F61F21" w:rsidTr="00F61F21">
        <w:trPr>
          <w:trHeight w:val="979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Укрепление единства российской нации и этнокультурное развитие народов России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209 700,00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209 700,00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209 700,00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Департамент внутренней политики Брянской области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811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209 700,00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209 700,00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209 700,00</w:t>
            </w:r>
          </w:p>
        </w:tc>
      </w:tr>
      <w:tr w:rsidR="00F61F21" w:rsidRPr="00F61F21" w:rsidTr="00F61F21">
        <w:trPr>
          <w:trHeight w:val="129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Реализация мероприятий по укреплению единства российской нации и этнокультурному развитию народов России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13220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209 700,00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209 700,00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209 700,00</w:t>
            </w:r>
          </w:p>
        </w:tc>
      </w:tr>
      <w:tr w:rsidR="00F61F21" w:rsidRPr="00F61F21" w:rsidTr="00F61F21">
        <w:trPr>
          <w:trHeight w:val="979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13220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209 700,00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209 700,00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209 700,00</w:t>
            </w:r>
          </w:p>
        </w:tc>
      </w:tr>
      <w:tr w:rsidR="00F61F21" w:rsidRPr="00F61F21" w:rsidTr="00F61F21">
        <w:trPr>
          <w:trHeight w:val="129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13220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209 700,00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209 700,00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209 700,00</w:t>
            </w:r>
          </w:p>
        </w:tc>
      </w:tr>
      <w:tr w:rsidR="00F61F21" w:rsidRPr="00F61F21" w:rsidTr="00764EC9">
        <w:trPr>
          <w:trHeight w:val="1029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Развитие топливно-энергетического комплекса и жилищно-коммунального хозяйства Брянской области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884 138 259,54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902 979 238,42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1 037 319 808,20</w:t>
            </w:r>
          </w:p>
        </w:tc>
      </w:tr>
      <w:tr w:rsidR="00F61F21" w:rsidRPr="00F61F21" w:rsidTr="00F61F21">
        <w:trPr>
          <w:trHeight w:val="129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lastRenderedPageBreak/>
              <w:t xml:space="preserve">Региональный проект </w:t>
            </w:r>
            <w:r w:rsidR="009443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«</w:t>
            </w:r>
            <w:r w:rsidRPr="00F900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Модернизация коммунальной инфраструктуры (Брянская область)</w:t>
            </w:r>
            <w:r w:rsidR="0094433A" w:rsidRPr="0094433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555 057 508,50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609 958 562,40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785 629 429,20</w:t>
            </w:r>
          </w:p>
        </w:tc>
      </w:tr>
      <w:tr w:rsidR="00F61F21" w:rsidRPr="00F61F21" w:rsidTr="00F61F21">
        <w:trPr>
          <w:trHeight w:val="129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Департамент топливно-энергетического комплекса и жилищно-коммунального хозяйства Брянской области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812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555 057 508,50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609 958 562,40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785 629 429,20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Модернизация коммунальной инфраструктуры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812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51540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555 057 508,50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609 958 562,40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785 629 429,20</w:t>
            </w:r>
          </w:p>
        </w:tc>
      </w:tr>
      <w:tr w:rsidR="00F61F21" w:rsidRPr="00F61F21" w:rsidTr="00F61F21">
        <w:trPr>
          <w:trHeight w:val="30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812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51540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555 057 508,50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609 958 562,40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785 629 429,20</w:t>
            </w:r>
          </w:p>
        </w:tc>
      </w:tr>
      <w:tr w:rsidR="00F61F21" w:rsidRPr="00F61F21" w:rsidTr="00F61F21">
        <w:trPr>
          <w:trHeight w:val="30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812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51540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555 057 508,50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609 958 562,40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785 629 429,20</w:t>
            </w:r>
          </w:p>
        </w:tc>
      </w:tr>
      <w:tr w:rsidR="00F61F21" w:rsidRPr="00F61F21" w:rsidTr="00334CF5">
        <w:trPr>
          <w:trHeight w:val="1029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Региональный проект </w:t>
            </w:r>
            <w:r w:rsidR="009443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«</w:t>
            </w:r>
            <w:r w:rsidRPr="00F900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Развитие инфраструктуры сферы жилищно-коммунального хозяйства</w:t>
            </w:r>
            <w:r w:rsidR="0094433A" w:rsidRPr="0094433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112 035 372,04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76 475 297,02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35 145 000,00</w:t>
            </w:r>
          </w:p>
        </w:tc>
      </w:tr>
      <w:tr w:rsidR="00F61F21" w:rsidRPr="00F61F21" w:rsidTr="00334CF5">
        <w:trPr>
          <w:trHeight w:val="1172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Департамент топливно-энергетического комплекса и жилищно-коммунального хозяйства Брянской области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812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112 035 372,04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76 475 297,02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35 145 000,00</w:t>
            </w:r>
          </w:p>
        </w:tc>
      </w:tr>
      <w:tr w:rsidR="00F61F21" w:rsidRPr="00F61F21" w:rsidTr="0094433A">
        <w:trPr>
          <w:trHeight w:val="6699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gramStart"/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Строительство (реконструкция) объектов инфраструктуры, реализация которых осуществляется в соответствии с постановлением Правительства Российской Федерации от 2 февраля</w:t>
            </w:r>
            <w:r w:rsidR="00334C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              </w:t>
            </w: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2022 года № 87</w:t>
            </w:r>
            <w:r w:rsidR="00334C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                             </w:t>
            </w: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9443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«</w:t>
            </w: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 предоставлении публично-правовой компанией </w:t>
            </w:r>
            <w:r w:rsidR="009443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«</w:t>
            </w: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Фонд развития территорий</w:t>
            </w:r>
            <w:r w:rsidR="009443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  <w:r w:rsidR="0094433A" w:rsidRPr="00A30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за счет привлеченных средств Фонда национального благосостояния займов юридическим лицам,</w:t>
            </w:r>
            <w:r w:rsidR="00334C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                 </w:t>
            </w: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 том числе путем приобретения облигаций юридических лиц при их первичном размещении, в целях реализации проектов по строительству, реконструкции, модернизации объектов инфраструктуры, и</w:t>
            </w:r>
            <w:proofErr w:type="gramEnd"/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 внесении изменения в Положение о Правительственной комиссии по региональному развитию в Российской Федерации</w:t>
            </w:r>
            <w:proofErr w:type="gramEnd"/>
            <w:r w:rsidR="009443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812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13520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51 991 684,04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44 416 498,02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F61F21" w:rsidRPr="00F61F21" w:rsidTr="00F61F21">
        <w:trPr>
          <w:trHeight w:val="30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812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13520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51 991 684,04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44 416 498,02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F61F21" w:rsidRPr="00F61F21" w:rsidTr="00F61F21">
        <w:trPr>
          <w:trHeight w:val="30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812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13520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51 991 684,04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44 416 498,02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F61F21" w:rsidRPr="00F61F21" w:rsidTr="008D3720">
        <w:trPr>
          <w:trHeight w:val="1012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Строительство (реконструкция) объектов водоснабжения в населенных пунктах Брянской области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812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1И110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60 043 688,00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32 058 799,00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35 145 000,00</w:t>
            </w:r>
          </w:p>
        </w:tc>
      </w:tr>
      <w:tr w:rsidR="00F61F21" w:rsidRPr="00F61F21" w:rsidTr="00F61F21">
        <w:trPr>
          <w:trHeight w:val="30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812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1И110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60 043 688,00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32 058 799,00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35 145 000,00</w:t>
            </w:r>
          </w:p>
        </w:tc>
      </w:tr>
      <w:tr w:rsidR="00F61F21" w:rsidRPr="00F61F21" w:rsidTr="00F61F21">
        <w:trPr>
          <w:trHeight w:val="30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812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1И110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60 043 688,00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32 058 799,00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35 145 000,00</w:t>
            </w:r>
          </w:p>
        </w:tc>
      </w:tr>
      <w:tr w:rsidR="00F61F21" w:rsidRPr="00F61F21" w:rsidTr="00F61F21">
        <w:trPr>
          <w:trHeight w:val="1932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lastRenderedPageBreak/>
              <w:t>Обеспечение эффективной деятельности органов управления в сфере топливно-энергетического комплекса и жилищно-коммунального хозяйства Брянской области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150 443 561,00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150 443 561,00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150 443 561,00</w:t>
            </w:r>
          </w:p>
        </w:tc>
      </w:tr>
      <w:tr w:rsidR="00F61F21" w:rsidRPr="00F61F21" w:rsidTr="00F61F21">
        <w:trPr>
          <w:trHeight w:val="129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Департамент топливно-энергетического комплекса и жилищно-коммунального хозяйства Брянской области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812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150 443 561,00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150 443 561,00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150 443 561,00</w:t>
            </w:r>
          </w:p>
        </w:tc>
      </w:tr>
      <w:tr w:rsidR="00F61F21" w:rsidRPr="00F61F21" w:rsidTr="00F61F21">
        <w:trPr>
          <w:trHeight w:val="1602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Руководство и управление в сфере установленных функций органов государственной власти Брянской области и иных государственных органов Брянской области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812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33 344 948,00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33 344 948,00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33 344 948,00</w:t>
            </w:r>
          </w:p>
        </w:tc>
      </w:tr>
      <w:tr w:rsidR="00F61F21" w:rsidRPr="00F61F21" w:rsidTr="008D3720">
        <w:trPr>
          <w:trHeight w:val="2346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812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29 660 563,00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29 660 563,00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29 660 563,00</w:t>
            </w:r>
          </w:p>
        </w:tc>
      </w:tr>
      <w:tr w:rsidR="00F61F21" w:rsidRPr="00F61F21" w:rsidTr="008D3720">
        <w:trPr>
          <w:trHeight w:val="85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812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29 660 563,00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29 660 563,00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29 660 563,00</w:t>
            </w:r>
          </w:p>
        </w:tc>
      </w:tr>
      <w:tr w:rsidR="00F61F21" w:rsidRPr="00F61F21" w:rsidTr="00F61F21">
        <w:trPr>
          <w:trHeight w:val="979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812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3 684 385,00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3 684 385,00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3 684 385,00</w:t>
            </w:r>
          </w:p>
        </w:tc>
      </w:tr>
      <w:tr w:rsidR="00F61F21" w:rsidRPr="00F61F21" w:rsidTr="00F61F21">
        <w:trPr>
          <w:trHeight w:val="129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812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3 684 385,00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3 684 385,00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3 684 385,00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Поощрение лиц, имеющих заслуги перед Брянской областью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812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10260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180 000,00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812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10260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180 000,00</w:t>
            </w:r>
          </w:p>
        </w:tc>
      </w:tr>
      <w:tr w:rsidR="00F61F21" w:rsidRPr="00F61F21" w:rsidTr="00F61F21">
        <w:trPr>
          <w:trHeight w:val="30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Премии и гранты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812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10260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180 000,00</w:t>
            </w:r>
          </w:p>
        </w:tc>
      </w:tr>
      <w:tr w:rsidR="00F61F21" w:rsidRPr="00F61F21" w:rsidTr="00F61F21">
        <w:trPr>
          <w:trHeight w:val="4482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Субсидии </w:t>
            </w:r>
            <w:proofErr w:type="gramStart"/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в виде имущественного взноса некоммерческой организации Региональный фонд капитального ремонта многоквартирных домов Брянской области на финансовое обеспечение затрат по осуществлению деятельности фонда по обеспечению организации проведения капитального ремонта общего имущества в многоквартирных домах</w:t>
            </w:r>
            <w:proofErr w:type="gramEnd"/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, расположенных на территории Брянской области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812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13470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115 918 613,00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115 918 613,00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115 918 613,00</w:t>
            </w:r>
          </w:p>
        </w:tc>
      </w:tr>
      <w:tr w:rsidR="00F61F21" w:rsidRPr="00F61F21" w:rsidTr="00F61F21">
        <w:trPr>
          <w:trHeight w:val="129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812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13470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115 918 613,00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115 918 613,00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115 918 613,00</w:t>
            </w:r>
          </w:p>
        </w:tc>
      </w:tr>
      <w:tr w:rsidR="00F61F21" w:rsidRPr="00F61F21" w:rsidTr="00F61F21">
        <w:trPr>
          <w:trHeight w:val="1932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812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13470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115 918 613,00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115 918 613,00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115 918 613,00</w:t>
            </w:r>
          </w:p>
        </w:tc>
      </w:tr>
      <w:tr w:rsidR="00F61F21" w:rsidRPr="00F61F21" w:rsidTr="00F61F21">
        <w:trPr>
          <w:trHeight w:val="1602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Информационное освещение деятельности органов государственной власти Брянской области и государственных органов Брянской области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812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98700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1 000 000,00</w:t>
            </w:r>
          </w:p>
        </w:tc>
      </w:tr>
      <w:tr w:rsidR="00F61F21" w:rsidRPr="00F61F21" w:rsidTr="00F61F21">
        <w:trPr>
          <w:trHeight w:val="979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812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98700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1 000 000,00</w:t>
            </w:r>
          </w:p>
        </w:tc>
      </w:tr>
      <w:tr w:rsidR="00F61F21" w:rsidRPr="00F61F21" w:rsidTr="008D3720">
        <w:trPr>
          <w:trHeight w:val="983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812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98700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1 000 000,00</w:t>
            </w:r>
          </w:p>
        </w:tc>
      </w:tr>
      <w:tr w:rsidR="00F61F21" w:rsidRPr="00F61F21" w:rsidTr="00F61F21">
        <w:trPr>
          <w:trHeight w:val="979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Поддержание технического состояния коммунальной инфраструктуры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40 000 000,00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40 000 000,00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40 000 000,00</w:t>
            </w:r>
          </w:p>
        </w:tc>
      </w:tr>
      <w:tr w:rsidR="00F61F21" w:rsidRPr="00F61F21" w:rsidTr="008D3720">
        <w:trPr>
          <w:trHeight w:val="110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Департамент топливно-энергетического комплекса и жилищно-коммунального хозяйства Брянской области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812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40 000 000,00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40 000 000,00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40 000 000,00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Подготовка объектов жилищно-коммунального хозяйства к зиме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812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13450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40 000 000,00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40 000 000,00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40 000 000,00</w:t>
            </w:r>
          </w:p>
        </w:tc>
      </w:tr>
      <w:tr w:rsidR="00F61F21" w:rsidRPr="00F61F21" w:rsidTr="00F61F21">
        <w:trPr>
          <w:trHeight w:val="30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812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13450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40 000 000,00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40 000 000,00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40 000 000,00</w:t>
            </w:r>
          </w:p>
        </w:tc>
      </w:tr>
      <w:tr w:rsidR="00F61F21" w:rsidRPr="00F61F21" w:rsidTr="00F61F21">
        <w:trPr>
          <w:trHeight w:val="30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812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13450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40 000 000,00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40 000 000,00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40 000 000,00</w:t>
            </w:r>
          </w:p>
        </w:tc>
      </w:tr>
      <w:tr w:rsidR="00F61F21" w:rsidRPr="00F61F21" w:rsidTr="00F61F21">
        <w:trPr>
          <w:trHeight w:val="3529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lastRenderedPageBreak/>
              <w:t>Обеспечение эффективной деятельности органов государственной власти в сфере государственного надзора за выполнением жилищного законодательства и лицензионного контроля при осуществлении деятельности по управлению многоквартирными домами на территории Брянской области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25 122 768,00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25 122 768,00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25 122 768,00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Государственная жилищная инспекция Брянской области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804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25 122 768,00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25 122 768,00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25 122 768,00</w:t>
            </w:r>
          </w:p>
        </w:tc>
      </w:tr>
      <w:tr w:rsidR="00F61F21" w:rsidRPr="00F61F21" w:rsidTr="00F61F21">
        <w:trPr>
          <w:trHeight w:val="1602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Руководство и управление в сфере установленных функций органов государственной власти Брянской области и иных государственных органов Брянской области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804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25 122 768,00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25 122 768,00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25 122 768,00</w:t>
            </w:r>
          </w:p>
        </w:tc>
      </w:tr>
      <w:tr w:rsidR="00F61F21" w:rsidRPr="00F61F21" w:rsidTr="00F61F21">
        <w:trPr>
          <w:trHeight w:val="2573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804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23 817 570,00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23 817 570,00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23 817 570,00</w:t>
            </w:r>
          </w:p>
        </w:tc>
      </w:tr>
      <w:tr w:rsidR="00F61F21" w:rsidRPr="00F61F21" w:rsidTr="00F61F21">
        <w:trPr>
          <w:trHeight w:val="979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804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23 817 570,00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23 817 570,00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23 817 570,00</w:t>
            </w:r>
          </w:p>
        </w:tc>
      </w:tr>
      <w:tr w:rsidR="00F61F21" w:rsidRPr="00F61F21" w:rsidTr="00F61F21">
        <w:trPr>
          <w:trHeight w:val="979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804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1 305 198,00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1 305 198,00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1 305 198,00</w:t>
            </w:r>
          </w:p>
        </w:tc>
      </w:tr>
      <w:tr w:rsidR="00F61F21" w:rsidRPr="00F61F21" w:rsidTr="00F61F21">
        <w:trPr>
          <w:trHeight w:val="129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804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1 305 198,00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1 305 198,00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1 305 198,00</w:t>
            </w:r>
          </w:p>
        </w:tc>
      </w:tr>
      <w:tr w:rsidR="00F61F21" w:rsidRPr="00F61F21" w:rsidTr="00F61F21">
        <w:trPr>
          <w:trHeight w:val="1602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Создание нормативных, правовых, организационных и экономических условий энергосбережения, использования энергосберегающих ресурсов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1 479 050,00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979 050,00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979 050,00</w:t>
            </w:r>
          </w:p>
        </w:tc>
      </w:tr>
      <w:tr w:rsidR="00F61F21" w:rsidRPr="00F61F21" w:rsidTr="00F61F21">
        <w:trPr>
          <w:trHeight w:val="979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Администрация Губернатора Брянской области и Правительства Брянской области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803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200 000,00</w:t>
            </w:r>
          </w:p>
        </w:tc>
      </w:tr>
      <w:tr w:rsidR="00F61F21" w:rsidRPr="00F61F21" w:rsidTr="00F61F21">
        <w:trPr>
          <w:trHeight w:val="979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Повышение энергетической эффективности и обеспечение энергосбережения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803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11280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200 000,00</w:t>
            </w:r>
          </w:p>
        </w:tc>
      </w:tr>
      <w:tr w:rsidR="00F61F21" w:rsidRPr="00F61F21" w:rsidTr="00F61F21">
        <w:trPr>
          <w:trHeight w:val="129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803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11280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200 000,00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803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11280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200 000,00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Департамент здравоохранения Брянской области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814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F61F21" w:rsidRPr="00F61F21" w:rsidTr="00F61F21">
        <w:trPr>
          <w:trHeight w:val="979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Повышение энергетической эффективности и обеспечение энергосбережения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11280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F61F21" w:rsidRPr="00F61F21" w:rsidTr="00F61F21">
        <w:trPr>
          <w:trHeight w:val="129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11280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11280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F61F21" w:rsidRPr="00F61F21" w:rsidTr="00F61F21">
        <w:trPr>
          <w:trHeight w:val="979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Департамент социальной политики и занятости населения Брянской области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779 050,00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779 050,00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779 050,00</w:t>
            </w:r>
          </w:p>
        </w:tc>
      </w:tr>
      <w:tr w:rsidR="00F61F21" w:rsidRPr="00F61F21" w:rsidTr="00F61F21">
        <w:trPr>
          <w:trHeight w:val="979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Повышение энергетической эффективности и обеспечение энергосбережения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11280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779 050,00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779 050,00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779 050,00</w:t>
            </w:r>
          </w:p>
        </w:tc>
      </w:tr>
      <w:tr w:rsidR="00F61F21" w:rsidRPr="00F61F21" w:rsidTr="00F61F21">
        <w:trPr>
          <w:trHeight w:val="979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11280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25 000,00</w:t>
            </w:r>
          </w:p>
        </w:tc>
      </w:tr>
      <w:tr w:rsidR="00F61F21" w:rsidRPr="00F61F21" w:rsidTr="00F61F21">
        <w:trPr>
          <w:trHeight w:val="129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11280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25 000,00</w:t>
            </w:r>
          </w:p>
        </w:tc>
      </w:tr>
      <w:tr w:rsidR="00F61F21" w:rsidRPr="00F61F21" w:rsidTr="00F61F21">
        <w:trPr>
          <w:trHeight w:val="129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11280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754 050,00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754 050,00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754 050,00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11280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754 050,00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754 050,00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754 050,00</w:t>
            </w:r>
          </w:p>
        </w:tc>
      </w:tr>
      <w:tr w:rsidR="00F61F21" w:rsidRPr="00F61F21" w:rsidTr="00F61F21">
        <w:trPr>
          <w:trHeight w:val="979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lastRenderedPageBreak/>
              <w:t>Формирование современной городской среды Брянской области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512 291 410,00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310 833 330,00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298 442 530,00</w:t>
            </w:r>
          </w:p>
        </w:tc>
      </w:tr>
      <w:tr w:rsidR="00F61F21" w:rsidRPr="00F61F21" w:rsidTr="00F61F21">
        <w:trPr>
          <w:trHeight w:val="129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Региональный проект </w:t>
            </w:r>
            <w:r w:rsidR="009443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«</w:t>
            </w:r>
            <w:r w:rsidRPr="00F900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Формирование комфортной городской среды (Брянская область)</w:t>
            </w:r>
            <w:r w:rsidR="00334CF5" w:rsidRPr="00334CF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512 291 410,00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310 833 330,00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298 442 530,00</w:t>
            </w:r>
          </w:p>
        </w:tc>
      </w:tr>
      <w:tr w:rsidR="00F61F21" w:rsidRPr="00F61F21" w:rsidTr="00F61F21">
        <w:trPr>
          <w:trHeight w:val="129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Департамент топливно-энергетического комплекса и жилищно-коммунального хозяйства Брянской области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812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512 291 410,00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310 833 330,00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298 442 530,00</w:t>
            </w:r>
          </w:p>
        </w:tc>
      </w:tr>
      <w:tr w:rsidR="00F61F21" w:rsidRPr="00F61F21" w:rsidTr="00F61F21">
        <w:trPr>
          <w:trHeight w:val="2247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812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54240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188 803 940,00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F61F21" w:rsidRPr="00F61F21" w:rsidTr="00F61F21">
        <w:trPr>
          <w:trHeight w:val="30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812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54240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188 803 940,00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F61F21" w:rsidRPr="00F61F21" w:rsidTr="00F61F21">
        <w:trPr>
          <w:trHeight w:val="30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812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54240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188 803 940,00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F61F21" w:rsidRPr="00F61F21" w:rsidTr="00F61F21">
        <w:trPr>
          <w:trHeight w:val="979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Реализация программ формирования современной городской среды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812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55550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323 487 470,00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310 833 330,00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298 442 530,00</w:t>
            </w:r>
          </w:p>
        </w:tc>
      </w:tr>
      <w:tr w:rsidR="00F61F21" w:rsidRPr="00F61F21" w:rsidTr="00F61F21">
        <w:trPr>
          <w:trHeight w:val="30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812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55550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323 487 470,00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310 833 330,00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298 442 530,00</w:t>
            </w:r>
          </w:p>
        </w:tc>
      </w:tr>
      <w:tr w:rsidR="00F61F21" w:rsidRPr="00F61F21" w:rsidTr="00F61F21">
        <w:trPr>
          <w:trHeight w:val="30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812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55550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323 487 470,00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310 833 330,00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298 442 530,00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Развитие здравоохранения Брянской области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17 546 348 033,67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17 311 232 392,35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18 265 140 456,32</w:t>
            </w:r>
          </w:p>
        </w:tc>
      </w:tr>
      <w:tr w:rsidR="00F61F21" w:rsidRPr="00F61F21" w:rsidTr="00F61F21">
        <w:trPr>
          <w:trHeight w:val="129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lastRenderedPageBreak/>
              <w:t xml:space="preserve">Региональный проект </w:t>
            </w:r>
            <w:r w:rsidR="009443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«</w:t>
            </w:r>
            <w:r w:rsidRPr="00F900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Модернизация первичного звена здравоохранения (Брянская область)</w:t>
            </w:r>
            <w:r w:rsidR="00334CF5" w:rsidRPr="00334CF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1 127 981 515,85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Департамент здравоохранения Брянской области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814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1 127 981 515,85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F61F21" w:rsidRPr="00F61F21" w:rsidTr="00F61F21">
        <w:trPr>
          <w:trHeight w:val="979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Реализация региональных проектов модернизации первичного звена здравоохранения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53650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1 127 981 515,85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F61F21" w:rsidRPr="00F61F21" w:rsidTr="00334CF5">
        <w:trPr>
          <w:trHeight w:val="1032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53650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1 127 981 515,85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F61F21" w:rsidRPr="00F61F21" w:rsidTr="00334CF5">
        <w:trPr>
          <w:trHeight w:val="441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53650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1 127 981 515,85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F61F21" w:rsidRPr="00F61F21" w:rsidTr="00334CF5">
        <w:trPr>
          <w:trHeight w:val="1016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Региональный проект </w:t>
            </w:r>
            <w:r w:rsidR="009443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«</w:t>
            </w:r>
            <w:r w:rsidRPr="00F900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Борьба с </w:t>
            </w:r>
            <w:proofErr w:type="gramStart"/>
            <w:r w:rsidRPr="00F900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сердечно-сосудистыми</w:t>
            </w:r>
            <w:proofErr w:type="gramEnd"/>
            <w:r w:rsidRPr="00F900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заболеваниями (Брянская область)</w:t>
            </w:r>
            <w:r w:rsidR="00334CF5" w:rsidRPr="00334CF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128 838 290,00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127 776 770,00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129 746 970,00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Департамент здравоохранения Брянской области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814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128 838 290,00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127 776 770,00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129 746 970,00</w:t>
            </w:r>
          </w:p>
        </w:tc>
      </w:tr>
      <w:tr w:rsidR="00F61F21" w:rsidRPr="00F61F21" w:rsidTr="00F61F21">
        <w:trPr>
          <w:trHeight w:val="1932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Обеспечение профилактики развития </w:t>
            </w:r>
            <w:proofErr w:type="gramStart"/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сердечно-сосудистых</w:t>
            </w:r>
            <w:proofErr w:type="gramEnd"/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55860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128 838 290,00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127 776 770,00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129 746 970,00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55860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128 838 290,00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127 776 770,00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129 746 970,00</w:t>
            </w:r>
          </w:p>
        </w:tc>
      </w:tr>
      <w:tr w:rsidR="00F61F21" w:rsidRPr="00F61F21" w:rsidTr="00F61F21">
        <w:trPr>
          <w:trHeight w:val="979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55860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128 838 290,00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127 776 770,00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129 746 970,00</w:t>
            </w:r>
          </w:p>
        </w:tc>
      </w:tr>
      <w:tr w:rsidR="00F61F21" w:rsidRPr="00F61F21" w:rsidTr="00F61F21">
        <w:trPr>
          <w:trHeight w:val="979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Региональный проект </w:t>
            </w:r>
            <w:r w:rsidR="009443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«</w:t>
            </w:r>
            <w:r w:rsidRPr="00F900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Борьба с сахарным диабетом (Брянская область)</w:t>
            </w:r>
            <w:r w:rsidR="00334CF5" w:rsidRPr="00334CF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80 564 470,00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72 672 530,00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86 481 630,00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Департамент здравоохранения Брянской области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814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80 564 470,00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72 672 530,00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86 481 630,00</w:t>
            </w:r>
          </w:p>
        </w:tc>
      </w:tr>
      <w:tr w:rsidR="00F61F21" w:rsidRPr="00F61F21" w:rsidTr="00F61F21">
        <w:trPr>
          <w:trHeight w:val="1602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Обеспечение детей с сахарным диабетом 1 типа в возрасте </w:t>
            </w:r>
            <w:r w:rsidR="00334C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         </w:t>
            </w: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от 2-х до 17-ти лет включительно системами непрерывного мониторинга глюкозы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51070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62 318 900,00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64 797 580,00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67 394 150,00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51070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62 318 900,00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64 797 580,00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67 394 150,00</w:t>
            </w:r>
          </w:p>
        </w:tc>
      </w:tr>
      <w:tr w:rsidR="00F61F21" w:rsidRPr="00F61F21" w:rsidTr="00F61F21">
        <w:trPr>
          <w:trHeight w:val="979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51070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62 318 900,00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64 797 580,00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67 394 150,00</w:t>
            </w:r>
          </w:p>
        </w:tc>
      </w:tr>
      <w:tr w:rsidR="00F61F21" w:rsidRPr="00F61F21" w:rsidTr="00F61F21">
        <w:trPr>
          <w:trHeight w:val="129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Обеспечение беременных женщин с сахарным диабетом системами непрерывного мониторинга глюкозы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51520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8 067 180,00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7 874 950,00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7 724 650,00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51520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8 067 180,00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7 874 950,00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7 724 650,00</w:t>
            </w:r>
          </w:p>
        </w:tc>
      </w:tr>
      <w:tr w:rsidR="00F61F21" w:rsidRPr="00F61F21" w:rsidTr="00F61F21">
        <w:trPr>
          <w:trHeight w:val="979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51520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8 067 180,00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7 874 950,00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7 724 650,00</w:t>
            </w:r>
          </w:p>
        </w:tc>
      </w:tr>
      <w:tr w:rsidR="00F61F21" w:rsidRPr="00F61F21" w:rsidTr="008D3720">
        <w:trPr>
          <w:trHeight w:val="1596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Оснащение региональных, межрайонных (районных) центров, оказывающих медицинскую помощь больным с нарушениями углеводного обмена и сахарным диабетом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51580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10 178 390,00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11 362 830,00</w:t>
            </w:r>
          </w:p>
        </w:tc>
      </w:tr>
      <w:tr w:rsidR="00F61F21" w:rsidRPr="00F61F21" w:rsidTr="008D3720">
        <w:trPr>
          <w:trHeight w:val="1066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51580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10 178 390,00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11 362 830,00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51580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10 178 390,00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11 362 830,00</w:t>
            </w:r>
          </w:p>
        </w:tc>
      </w:tr>
      <w:tr w:rsidR="00F61F21" w:rsidRPr="00F61F21" w:rsidTr="00F61F21">
        <w:trPr>
          <w:trHeight w:val="129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Региональный проект </w:t>
            </w:r>
            <w:r w:rsidR="009443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«</w:t>
            </w:r>
            <w:r w:rsidRPr="00F900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Борьба с гепатитом</w:t>
            </w:r>
            <w:proofErr w:type="gramStart"/>
            <w:r w:rsidRPr="00F900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С</w:t>
            </w:r>
            <w:proofErr w:type="gramEnd"/>
            <w:r w:rsidRPr="00F900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="00334CF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                    </w:t>
            </w:r>
            <w:r w:rsidRPr="00F900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и минимизация рисков распространения данного заболевания (Брянская область)</w:t>
            </w:r>
            <w:r w:rsidR="00334CF5" w:rsidRPr="00334CF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44 603 440,00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45 346 370,00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46 225 560,00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Департамент здравоохранения Брянской области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814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44 603 440,00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45 346 370,00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46 225 560,00</w:t>
            </w:r>
          </w:p>
        </w:tc>
      </w:tr>
      <w:tr w:rsidR="00F61F21" w:rsidRPr="00F61F21" w:rsidTr="00F61F21">
        <w:trPr>
          <w:trHeight w:val="2247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Реализация мероприятий по обеспечению в амбулаторных условиях противовирусными лекарственными препаратами лиц, находящихся под диспансерным наблюдением, </w:t>
            </w:r>
            <w:r w:rsidR="00334C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          </w:t>
            </w: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 диагнозом </w:t>
            </w:r>
            <w:r w:rsidR="009443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«</w:t>
            </w: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хронический вирусный гепатит</w:t>
            </w:r>
            <w:proofErr w:type="gramStart"/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С</w:t>
            </w:r>
            <w:proofErr w:type="gramEnd"/>
            <w:r w:rsidR="00334C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52140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44 603 440,00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45 346 370,00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46 225 560,00</w:t>
            </w:r>
          </w:p>
        </w:tc>
      </w:tr>
      <w:tr w:rsidR="00F61F21" w:rsidRPr="00F61F21" w:rsidTr="00F61F21">
        <w:trPr>
          <w:trHeight w:val="129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52140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44 603 440,00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45 346 370,00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46 225 560,00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Субсидии бюджетным учреждениям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52140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44 603 440,00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45 346 370,00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46 225 560,00</w:t>
            </w:r>
          </w:p>
        </w:tc>
      </w:tr>
      <w:tr w:rsidR="00F61F21" w:rsidRPr="00F61F21" w:rsidTr="00F61F21">
        <w:trPr>
          <w:trHeight w:val="1602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Региональный проект </w:t>
            </w:r>
            <w:r w:rsidR="009443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«</w:t>
            </w:r>
            <w:r w:rsidRPr="00F900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Оптимальная для восстановления здоровья медицинская реабилитация (Брянская область)</w:t>
            </w:r>
            <w:r w:rsidR="00334CF5" w:rsidRPr="00334CF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Д7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64 820 110,00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23 068 390,00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9 692 330,00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Департамент здравоохранения Брянской области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Д7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814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64 820 110,00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23 068 390,00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9 692 330,00</w:t>
            </w:r>
          </w:p>
        </w:tc>
      </w:tr>
      <w:tr w:rsidR="00F61F21" w:rsidRPr="00F61F21" w:rsidTr="008D3720">
        <w:trPr>
          <w:trHeight w:val="2179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Оснащение (дооснащение и (или) переоснащение) медицинскими изделиями медицинских организаций, имеющих в своей структуре подразделения, оказывающие медицинскую помощь по медицинской реабилитации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Д7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57520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64 820 110,00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23 068 390,00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9 692 330,00</w:t>
            </w:r>
          </w:p>
        </w:tc>
      </w:tr>
      <w:tr w:rsidR="00F61F21" w:rsidRPr="00F61F21" w:rsidTr="008D3720">
        <w:trPr>
          <w:trHeight w:val="1091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Д7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57520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64 820 110,00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23 068 390,00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9 692 330,00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Д7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57520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64 820 110,00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23 068 390,00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9 692 330,00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Региональный проект </w:t>
            </w:r>
            <w:r w:rsidR="009443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«</w:t>
            </w:r>
            <w:r w:rsidRPr="00F900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Здоровье для каждого (Брянская область)</w:t>
            </w:r>
            <w:r w:rsidR="00334CF5" w:rsidRPr="00530A8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ДА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3 577 980,00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1 845 060,00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1 483 940,00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Департамент здравоохранения Брянской области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ДА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814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3 577 980,00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1 845 060,00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1 483 940,00</w:t>
            </w:r>
          </w:p>
        </w:tc>
      </w:tr>
      <w:tr w:rsidR="00F61F21" w:rsidRPr="00F61F21" w:rsidTr="00F61F21">
        <w:trPr>
          <w:trHeight w:val="3529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Организация Центров здоровья для взрослых на базе отделений (кабинетов) медицинской профилактики в центральных районных и районных больницах, в том числе в удаленных населенных пунктах, а также оснащение (дооснащение) оборудованием для выявления и коррекции факторов риска развития хронических неинфекционных заболеваний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55460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3 577 980,00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1 845 060,00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1 483 940,00</w:t>
            </w:r>
          </w:p>
        </w:tc>
      </w:tr>
      <w:tr w:rsidR="00F61F21" w:rsidRPr="00F61F21" w:rsidTr="008D3720">
        <w:trPr>
          <w:trHeight w:val="967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55460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3 577 980,00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1 845 060,00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1 483 940,00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55460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3 577 980,00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1 845 060,00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1 483 940,00</w:t>
            </w:r>
          </w:p>
        </w:tc>
      </w:tr>
      <w:tr w:rsidR="00F61F21" w:rsidRPr="00F61F21" w:rsidTr="00F61F21">
        <w:trPr>
          <w:trHeight w:val="979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334C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Региональный проект </w:t>
            </w:r>
            <w:r w:rsidR="009443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«</w:t>
            </w:r>
            <w:r w:rsidRPr="00F900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Многодетная семья (Брянская область)</w:t>
            </w:r>
            <w:r w:rsidR="00334CF5" w:rsidRPr="00334CF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Я2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262 372 830,00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266 914 850,00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271 985 460,00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Департамент здравоохранения Брянской области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Я2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814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262 372 830,00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266 914 850,00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271 985 460,00</w:t>
            </w:r>
          </w:p>
        </w:tc>
      </w:tr>
      <w:tr w:rsidR="00F61F21" w:rsidRPr="00F61F21" w:rsidTr="008D3720">
        <w:trPr>
          <w:trHeight w:val="1911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Реализация региональных программ по повышению рождаемости в субъектах Российской Федерации, в которых суммарный коэффициент рождаемости ниже среднероссийского уровня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53130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262 372 830,00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266 914 850,00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271 985 460,00</w:t>
            </w:r>
          </w:p>
        </w:tc>
      </w:tr>
      <w:tr w:rsidR="00F61F21" w:rsidRPr="00F61F21" w:rsidTr="00F61F21">
        <w:trPr>
          <w:trHeight w:val="129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53130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262 372 830,00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266 914 850,00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271 985 460,00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53130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131 186 415,00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133 457 425,00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135 992 730,00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53130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131 186 415,00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133 457 425,00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135 992 730,00</w:t>
            </w:r>
          </w:p>
        </w:tc>
      </w:tr>
      <w:tr w:rsidR="00F61F21" w:rsidRPr="00F61F21" w:rsidTr="00F61F21">
        <w:trPr>
          <w:trHeight w:val="979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Региональный проект </w:t>
            </w:r>
            <w:r w:rsidR="009443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«</w:t>
            </w:r>
            <w:r w:rsidRPr="00F900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Охрана материнства и детства (Брянская область)</w:t>
            </w:r>
            <w:r w:rsidR="00334CF5" w:rsidRPr="00334CF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Я3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293 797 980,00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242 970 210,00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Департамент здравоохранения Брянской области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Я3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814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293 797 980,00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242 970 210,00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F61F21" w:rsidRPr="00F61F21" w:rsidTr="00F61F21">
        <w:trPr>
          <w:trHeight w:val="2247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Создание женских консультаций, в том числе в составе других организаций, для оказания медицинской помощи женщинам, в том числе проживающим в сельской местности, поселках городского типа и малых городах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53140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293 797 980,00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F61F21" w:rsidRPr="00F61F21" w:rsidTr="00F61F21">
        <w:trPr>
          <w:trHeight w:val="129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53140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293 797 980,00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53140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293 797 980,00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F61F21" w:rsidRPr="00F61F21" w:rsidTr="00F61F21">
        <w:trPr>
          <w:trHeight w:val="1932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Оснащение (дооснащение и (или) переоснащение) медицинскими изделиями перинатальных центров и родильных домов (отделений), в том числе в составе других организаций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53160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242 970 210,00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F61F21" w:rsidRPr="00F61F21" w:rsidTr="00F61F21">
        <w:trPr>
          <w:trHeight w:val="129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53160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242 970 210,00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53160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242 970 210,00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F61F21" w:rsidRPr="00F61F21" w:rsidTr="00F61F21">
        <w:trPr>
          <w:trHeight w:val="1602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Региональный проект </w:t>
            </w:r>
            <w:r w:rsidR="009443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«</w:t>
            </w:r>
            <w:r w:rsidRPr="00F900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Обеспечение медицинских организаций системы здравоохранения квалифицированными кадрами</w:t>
            </w:r>
            <w:r w:rsidR="00334CF5" w:rsidRPr="00334CF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80 000 000,00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Департамент здравоохранения Брянской области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814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80 000 000,00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F61F21" w:rsidRPr="00F61F21" w:rsidTr="00F61F21">
        <w:trPr>
          <w:trHeight w:val="129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Обеспечение жильем медицинских работников государственных учреждений здравоохранения Брянской области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13830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80 000 000,00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F61F21" w:rsidRPr="00F61F21" w:rsidTr="00F61F21">
        <w:trPr>
          <w:trHeight w:val="979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13830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80 000 000,00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F61F21" w:rsidRPr="00F61F21" w:rsidTr="00F61F21">
        <w:trPr>
          <w:trHeight w:val="384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</w:t>
            </w: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(муниципальную) собственность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13830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80 000 000,00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F61F21" w:rsidRPr="00F61F21" w:rsidTr="00F61F21">
        <w:trPr>
          <w:trHeight w:val="979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Региональный проект </w:t>
            </w:r>
            <w:r w:rsidR="009443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«</w:t>
            </w:r>
            <w:r w:rsidRPr="00F900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Развитие инфраструктуры сферы здравоохранения</w:t>
            </w:r>
            <w:r w:rsidR="00334CF5" w:rsidRPr="00334CF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590 000 000,00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1 002 000 000,00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1 533 450 980,00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Департамент строительства Брянской области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819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590 000 000,00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1 002 000 000,00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1 533 450 980,00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Строительство (реконструкция) медицинских учреждений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819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1И010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590 000 000,00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1 002 000 000,00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600 000 000,00</w:t>
            </w:r>
          </w:p>
        </w:tc>
      </w:tr>
      <w:tr w:rsidR="00F61F21" w:rsidRPr="00F61F21" w:rsidTr="00F61F21">
        <w:trPr>
          <w:trHeight w:val="979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819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1И010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590 000 000,00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1 002 000 000,00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600 000 000,00</w:t>
            </w:r>
          </w:p>
        </w:tc>
      </w:tr>
      <w:tr w:rsidR="00F61F21" w:rsidRPr="00F61F21" w:rsidTr="00F61F21">
        <w:trPr>
          <w:trHeight w:val="30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819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1И010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590 000 000,00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1 002 000 000,00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600 000 000,00</w:t>
            </w:r>
          </w:p>
        </w:tc>
      </w:tr>
      <w:tr w:rsidR="00F61F21" w:rsidRPr="00F61F21" w:rsidTr="00F61F21">
        <w:trPr>
          <w:trHeight w:val="979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Капитальные вложения в объекты государственной собственности субъектов Российской Федерации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819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R1110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933 450 980,00</w:t>
            </w:r>
          </w:p>
        </w:tc>
      </w:tr>
      <w:tr w:rsidR="00F61F21" w:rsidRPr="00F61F21" w:rsidTr="00F61F21">
        <w:trPr>
          <w:trHeight w:val="979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819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R1110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933 450 980,00</w:t>
            </w:r>
          </w:p>
        </w:tc>
      </w:tr>
      <w:tr w:rsidR="00F61F21" w:rsidRPr="00F61F21" w:rsidTr="00F61F21">
        <w:trPr>
          <w:trHeight w:val="30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819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R1110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933 450 980,00</w:t>
            </w:r>
          </w:p>
        </w:tc>
      </w:tr>
      <w:tr w:rsidR="00F61F21" w:rsidRPr="00F61F21" w:rsidTr="00F61F21">
        <w:trPr>
          <w:trHeight w:val="1602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Создание условий для оказания медицинской помощи, не включенной в базовую программу обязательного медицинского страхования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2 777 747 019,79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2 715 919 480,52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2 705 240 159,09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Департамент здравоохранения Брянской области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814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2 777 747 019,79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2 715 919 480,52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2 705 240 159,09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Больницы, клиники, госпитали, медико-санитарные части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10420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2 452 715 573,24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2 403 688 034,00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2 396 575 567,54</w:t>
            </w:r>
          </w:p>
        </w:tc>
      </w:tr>
      <w:tr w:rsidR="00F61F21" w:rsidRPr="00F61F21" w:rsidTr="00F61F21">
        <w:trPr>
          <w:trHeight w:val="129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10420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2 452 715 573,24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2 403 688 034,00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2 396 575 567,54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10420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1 484 556 545,07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1 430 296 862,83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1 423 292 436,37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10420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968 159 028,17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973 391 171,17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973 283 131,17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Поликлиники, амбулатории, диагностические центры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10430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217 297 927,24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204 504 972,21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200 945 160,24</w:t>
            </w:r>
          </w:p>
        </w:tc>
      </w:tr>
      <w:tr w:rsidR="00F61F21" w:rsidRPr="00F61F21" w:rsidTr="00F61F21">
        <w:trPr>
          <w:trHeight w:val="129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10430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217 297 927,24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204 504 972,21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200 945 160,24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Субсидии бюджетным учреждениям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10430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63 510 036,74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55 541 337,71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55 481 525,74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10430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153 787 890,50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148 963 634,50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145 463 634,50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Станции скорой и неотложной помощи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10440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107 698 154,31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107 691 109,31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107 684 066,31</w:t>
            </w:r>
          </w:p>
        </w:tc>
      </w:tr>
      <w:tr w:rsidR="00F61F21" w:rsidRPr="00F61F21" w:rsidTr="008D3720">
        <w:trPr>
          <w:trHeight w:val="1042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10440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107 698 154,31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107 691 109,31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107 684 066,31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10440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107 698 154,31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107 691 109,31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107 684 066,31</w:t>
            </w:r>
          </w:p>
        </w:tc>
      </w:tr>
      <w:tr w:rsidR="00F61F21" w:rsidRPr="00F61F21" w:rsidTr="008D3720">
        <w:trPr>
          <w:trHeight w:val="982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Организация и проведение независимой оценки качества предоставляемых государственных услуг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11320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35 365,00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35 365,00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35 365,00</w:t>
            </w:r>
          </w:p>
        </w:tc>
      </w:tr>
      <w:tr w:rsidR="00F61F21" w:rsidRPr="00F61F21" w:rsidTr="00F61F21">
        <w:trPr>
          <w:trHeight w:val="979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11320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35 365,00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35 365,00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35 365,00</w:t>
            </w:r>
          </w:p>
        </w:tc>
      </w:tr>
      <w:tr w:rsidR="00F61F21" w:rsidRPr="00F61F21" w:rsidTr="008D3720">
        <w:trPr>
          <w:trHeight w:val="1014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11320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35 365,00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35 365,00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35 365,00</w:t>
            </w:r>
          </w:p>
        </w:tc>
      </w:tr>
      <w:tr w:rsidR="00F61F21" w:rsidRPr="00F61F21" w:rsidTr="008D3720">
        <w:trPr>
          <w:trHeight w:val="1172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Организация заготовки, хранения, транспортировки и обеспечения безопасности донорской крови и (или) ее компонентов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203 086 905,00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203 086 905,00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203 086 905,00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Департамент здравоохранения Брянской области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814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203 086 905,00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203 086 905,00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203 086 905,00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Центры, станции и отделения переливания крови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10450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203 086 905,00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203 086 905,00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203 086 905,00</w:t>
            </w:r>
          </w:p>
        </w:tc>
      </w:tr>
      <w:tr w:rsidR="00F61F21" w:rsidRPr="00F61F21" w:rsidTr="008D3720">
        <w:trPr>
          <w:trHeight w:val="939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10450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203 086 905,00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203 086 905,00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203 086 905,00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10450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203 086 905,00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203 086 905,00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203 086 905,00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Организация оказания санаторно-курортного лечения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133 122 618,73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127 172 618,73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127 172 618,73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Департамент здравоохранения Брянской области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814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133 122 618,73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127 172 618,73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127 172 618,73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Санатории, пансионаты, дома отдыха и турбазы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10470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133 122 618,73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127 172 618,73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127 172 618,73</w:t>
            </w:r>
          </w:p>
        </w:tc>
      </w:tr>
      <w:tr w:rsidR="00F61F21" w:rsidRPr="00F61F21" w:rsidTr="008D3720">
        <w:trPr>
          <w:trHeight w:val="1097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10470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133 122 618,73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127 172 618,73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127 172 618,73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10470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53 424 880,00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53 424 880,00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53 424 880,00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10470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79 697 738,73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73 747 738,73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73 747 738,73</w:t>
            </w:r>
          </w:p>
        </w:tc>
      </w:tr>
      <w:tr w:rsidR="00F61F21" w:rsidRPr="00F61F21" w:rsidTr="00F61F21">
        <w:trPr>
          <w:trHeight w:val="1932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Создание условий для развития кадрового потенциала сферы здравоохранения и предоставление мер государственной поддержки медицинских работников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328 878 285,91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310 182 897,71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314 222 100,11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Департамент здравоохранения Брянской области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814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328 878 285,91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310 182 897,71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314 222 100,11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Поощрение лиц, имеющих заслуги перед Брянской областью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10260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90 000,00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10260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90 000,00</w:t>
            </w:r>
          </w:p>
        </w:tc>
      </w:tr>
      <w:tr w:rsidR="00F61F21" w:rsidRPr="00F61F21" w:rsidTr="00F61F21">
        <w:trPr>
          <w:trHeight w:val="30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Премии и гранты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10260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90 000,00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Профессиональные образовательные организации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10650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191 500 222,71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173 868 675,71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172 791 471,71</w:t>
            </w:r>
          </w:p>
        </w:tc>
      </w:tr>
      <w:tr w:rsidR="00F61F21" w:rsidRPr="00F61F21" w:rsidTr="00F61F21">
        <w:trPr>
          <w:trHeight w:val="129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10650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191 500 222,71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173 868 675,71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172 791 471,71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10650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191 500 222,71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173 868 675,71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172 791 471,71</w:t>
            </w:r>
          </w:p>
        </w:tc>
      </w:tr>
      <w:tr w:rsidR="00F61F21" w:rsidRPr="00F61F21" w:rsidTr="00F61F21">
        <w:trPr>
          <w:trHeight w:val="979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Оказание государственной поддержки </w:t>
            </w:r>
            <w:proofErr w:type="gramStart"/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обучающихся</w:t>
            </w:r>
            <w:proofErr w:type="gramEnd"/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по договорам о целевом обучении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13810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22 639 123,20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27 325 612,00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32 438 148,40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13810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22 639 123,20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27 325 612,00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32 438 148,40</w:t>
            </w:r>
          </w:p>
        </w:tc>
      </w:tr>
      <w:tr w:rsidR="00F61F21" w:rsidRPr="00F61F21" w:rsidTr="00F61F21">
        <w:trPr>
          <w:trHeight w:val="30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Стипендии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13810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15 592 800,00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14 537 226,21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13 459 608,40</w:t>
            </w:r>
          </w:p>
        </w:tc>
      </w:tr>
      <w:tr w:rsidR="00F61F21" w:rsidRPr="00F61F21" w:rsidTr="00F61F21">
        <w:trPr>
          <w:trHeight w:val="30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выплаты населению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13810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7 046 323,20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12 788 385,79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18 978 540,00</w:t>
            </w:r>
          </w:p>
        </w:tc>
      </w:tr>
      <w:tr w:rsidR="00F61F21" w:rsidRPr="00F61F21" w:rsidTr="00F61F21">
        <w:trPr>
          <w:trHeight w:val="129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Дополнительные меры социальной поддержки отдельных категорий медицинских работников на территории Брянской области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13910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75 000 000,00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75 000 000,00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75 000 000,00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13910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75 000 000,00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75 000 000,00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75 000 000,00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13910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75 000 000,00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75 000 000,00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75 000 000,00</w:t>
            </w:r>
          </w:p>
        </w:tc>
      </w:tr>
      <w:tr w:rsidR="00F61F21" w:rsidRPr="00F61F21" w:rsidTr="00F61F21">
        <w:trPr>
          <w:trHeight w:val="4793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gramStart"/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Единовременные компенсационные выплаты медицинским работникам (врачам, фельдшерам, а также акушеркам и медицинским сестрам фельдшерских здравпунктов и фельдшерско-акушерских пунктов, врачебных амбулаторий, центров (отделений) общей врачебной практики (семейной медицины), прибывшим (переехавшим) на работу в сельские населенные пункты, либо рабочие поселки, либо поселки городского типа, либо города с населением </w:t>
            </w:r>
            <w:r w:rsidR="00334C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                         </w:t>
            </w: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до 50 тысяч человек</w:t>
            </w:r>
            <w:proofErr w:type="gramEnd"/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R1380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39 500 000,00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33 750 000,00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33 750 000,00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R1380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39 500 000,00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33 750 000,00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33 750 000,00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R1380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39 500 000,00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33 750 000,00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33 750 000,00</w:t>
            </w:r>
          </w:p>
        </w:tc>
      </w:tr>
      <w:tr w:rsidR="00F61F21" w:rsidRPr="00F61F21" w:rsidTr="00F61F21">
        <w:trPr>
          <w:trHeight w:val="1932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R4680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148 940,00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148 610,00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152 480,00</w:t>
            </w:r>
          </w:p>
        </w:tc>
      </w:tr>
      <w:tr w:rsidR="00F61F21" w:rsidRPr="00F61F21" w:rsidTr="00F61F21">
        <w:trPr>
          <w:trHeight w:val="979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R4680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148 940,00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148 610,00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152 480,00</w:t>
            </w:r>
          </w:p>
        </w:tc>
      </w:tr>
      <w:tr w:rsidR="00F61F21" w:rsidRPr="00F61F21" w:rsidTr="00334CF5">
        <w:trPr>
          <w:trHeight w:val="1029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334CF5">
            <w:pPr>
              <w:spacing w:after="0" w:line="228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R4680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148 940,00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148 610,00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152 480,00</w:t>
            </w:r>
          </w:p>
        </w:tc>
      </w:tr>
      <w:tr w:rsidR="00F61F21" w:rsidRPr="00F61F21" w:rsidTr="00F61F21">
        <w:trPr>
          <w:trHeight w:val="1602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334CF5">
            <w:pPr>
              <w:spacing w:after="0" w:line="228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Создание условий для обеспечения граждан лекарственными препаратами и оказания отдельных видов медицинских услуг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4 103 526 020,50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4 122 001 870,50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4 144 145 426,50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334CF5">
            <w:pPr>
              <w:spacing w:after="0" w:line="228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Департамент здравоохранения Брянской области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814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4 103 326 020,50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4 121 801 870,50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4 143 945 426,50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334CF5">
            <w:pPr>
              <w:spacing w:after="0" w:line="228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Мероприятия, направленные на снижение управляемых инфекций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13710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156 850 036,00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156 850 036,00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156 850 036,00</w:t>
            </w:r>
          </w:p>
        </w:tc>
      </w:tr>
      <w:tr w:rsidR="00F61F21" w:rsidRPr="00F61F21" w:rsidTr="00F61F21">
        <w:trPr>
          <w:trHeight w:val="979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334CF5">
            <w:pPr>
              <w:spacing w:after="0" w:line="228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13710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156 850 036,00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156 850 036,00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156 850 036,00</w:t>
            </w:r>
          </w:p>
        </w:tc>
      </w:tr>
      <w:tr w:rsidR="00F61F21" w:rsidRPr="00F61F21" w:rsidTr="00334CF5">
        <w:trPr>
          <w:trHeight w:val="94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334CF5">
            <w:pPr>
              <w:spacing w:after="0" w:line="228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13710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156 850 036,00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156 850 036,00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156 850 036,00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334CF5">
            <w:pPr>
              <w:spacing w:after="0" w:line="228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Мероприятия, направленные на охрану здоровья матери и ребенка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13720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18 688 526,50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18 688 526,50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18 688 526,50</w:t>
            </w:r>
          </w:p>
        </w:tc>
      </w:tr>
      <w:tr w:rsidR="00F61F21" w:rsidRPr="00F61F21" w:rsidTr="00F61F21">
        <w:trPr>
          <w:trHeight w:val="979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334CF5">
            <w:pPr>
              <w:spacing w:after="0" w:line="228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13720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3 150 000,00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3 150 000,00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3 150 000,00</w:t>
            </w:r>
          </w:p>
        </w:tc>
      </w:tr>
      <w:tr w:rsidR="00F61F21" w:rsidRPr="00F61F21" w:rsidTr="00334CF5">
        <w:trPr>
          <w:trHeight w:val="1029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13720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3 150 000,00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3 150 000,00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3 150 000,00</w:t>
            </w:r>
          </w:p>
        </w:tc>
      </w:tr>
      <w:tr w:rsidR="00F61F21" w:rsidRPr="00F61F21" w:rsidTr="00334CF5">
        <w:trPr>
          <w:trHeight w:val="103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13720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15 538 526,50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15 538 526,50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15 538 526,50</w:t>
            </w:r>
          </w:p>
        </w:tc>
      </w:tr>
      <w:tr w:rsidR="00F61F21" w:rsidRPr="00F61F21" w:rsidTr="00334CF5">
        <w:trPr>
          <w:trHeight w:val="399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13720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550 237,50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550 237,50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550 237,50</w:t>
            </w:r>
          </w:p>
        </w:tc>
      </w:tr>
      <w:tr w:rsidR="00F61F21" w:rsidRPr="00F61F21" w:rsidTr="00334CF5">
        <w:trPr>
          <w:trHeight w:val="359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13720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14 988 289,00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14 988 289,00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14 988 289,00</w:t>
            </w:r>
          </w:p>
        </w:tc>
      </w:tr>
      <w:tr w:rsidR="00F61F21" w:rsidRPr="00F61F21" w:rsidTr="00334CF5">
        <w:trPr>
          <w:trHeight w:val="694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Мероприятия по борьбе с туберкулезом и инфекционными заболеваниями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13730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57 926 933,00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57 926 933,00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57 926 933,00</w:t>
            </w:r>
          </w:p>
        </w:tc>
      </w:tr>
      <w:tr w:rsidR="00F61F21" w:rsidRPr="00F61F21" w:rsidTr="00334CF5">
        <w:trPr>
          <w:trHeight w:val="366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13730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75 000,00</w:t>
            </w:r>
          </w:p>
        </w:tc>
      </w:tr>
      <w:tr w:rsidR="00F61F21" w:rsidRPr="00F61F21" w:rsidTr="00F61F21">
        <w:trPr>
          <w:trHeight w:val="979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13730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75 000,00</w:t>
            </w:r>
          </w:p>
        </w:tc>
      </w:tr>
      <w:tr w:rsidR="00F61F21" w:rsidRPr="00F61F21" w:rsidTr="00334CF5">
        <w:trPr>
          <w:trHeight w:val="101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13730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57 851 933,00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57 851 933,00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57 851 933,00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13730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57 851 933,00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57 851 933,00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57 851 933,00</w:t>
            </w:r>
          </w:p>
        </w:tc>
      </w:tr>
      <w:tr w:rsidR="00F61F21" w:rsidRPr="00F61F21" w:rsidTr="00334CF5">
        <w:trPr>
          <w:trHeight w:val="2447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8D3720">
            <w:pPr>
              <w:spacing w:after="0" w:line="23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Меры социальной поддержки в части лекарственного обеспечения при амбулаторном лечении граждан в соответствии с территориальной программой государственных гарантий оказания населению </w:t>
            </w: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Брянской области бесплатной медицинской помощи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13820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3 000 000 000,00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3 000 000 000,00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3 000 000 000,00</w:t>
            </w:r>
          </w:p>
        </w:tc>
      </w:tr>
      <w:tr w:rsidR="00F61F21" w:rsidRPr="00F61F21" w:rsidTr="008D3720">
        <w:trPr>
          <w:trHeight w:val="51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8D3720">
            <w:pPr>
              <w:spacing w:after="0" w:line="23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13820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3 000 000 000,00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3 000 000 000,00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3 000 000 000,00</w:t>
            </w:r>
          </w:p>
        </w:tc>
      </w:tr>
      <w:tr w:rsidR="00F61F21" w:rsidRPr="00F61F21" w:rsidTr="008D3720">
        <w:trPr>
          <w:trHeight w:val="948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8D3720">
            <w:pPr>
              <w:spacing w:after="0" w:line="23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13820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3 000 000 000,00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3 000 000 000,00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3 000 000 000,00</w:t>
            </w:r>
          </w:p>
        </w:tc>
      </w:tr>
      <w:tr w:rsidR="00F61F21" w:rsidRPr="00F61F21" w:rsidTr="008D3720">
        <w:trPr>
          <w:trHeight w:val="45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8D3720">
            <w:pPr>
              <w:spacing w:after="0" w:line="23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Оказание медицинской помощи больным гепатитами</w:t>
            </w:r>
            <w:proofErr w:type="gramStart"/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</w:t>
            </w:r>
            <w:proofErr w:type="gramEnd"/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</w:t>
            </w: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</w:t>
            </w: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13860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62 430 335,00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62 430 335,00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62 430 335,00</w:t>
            </w:r>
          </w:p>
        </w:tc>
      </w:tr>
      <w:tr w:rsidR="00F61F21" w:rsidRPr="00F61F21" w:rsidTr="00334CF5">
        <w:trPr>
          <w:trHeight w:val="106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8D3720">
            <w:pPr>
              <w:spacing w:after="0" w:line="23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13860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62 430 335,00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62 430 335,00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62 430 335,00</w:t>
            </w:r>
          </w:p>
        </w:tc>
      </w:tr>
      <w:tr w:rsidR="00F61F21" w:rsidRPr="00F61F21" w:rsidTr="00334CF5">
        <w:trPr>
          <w:trHeight w:val="483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8D3720">
            <w:pPr>
              <w:spacing w:after="0" w:line="23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13860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62 430 335,00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62 430 335,00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62 430 335,00</w:t>
            </w:r>
          </w:p>
        </w:tc>
      </w:tr>
      <w:tr w:rsidR="00F61F21" w:rsidRPr="00F61F21" w:rsidTr="00334CF5">
        <w:trPr>
          <w:trHeight w:val="761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8D3720">
            <w:pPr>
              <w:spacing w:after="0" w:line="23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Реализация отдельных полномочий в области лекарственного обеспечения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51610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111 085 500,00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111 085 500,00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111 085 500,00</w:t>
            </w:r>
          </w:p>
        </w:tc>
      </w:tr>
      <w:tr w:rsidR="00F61F21" w:rsidRPr="00F61F21" w:rsidTr="00F61F21">
        <w:trPr>
          <w:trHeight w:val="979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8D3720">
            <w:pPr>
              <w:spacing w:after="0" w:line="23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51610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8 886 840,00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8 886 840,00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8 886 840,00</w:t>
            </w:r>
          </w:p>
        </w:tc>
      </w:tr>
      <w:tr w:rsidR="00F61F21" w:rsidRPr="00F61F21" w:rsidTr="008D3720">
        <w:trPr>
          <w:trHeight w:val="178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8D3720">
            <w:pPr>
              <w:spacing w:after="0" w:line="23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51610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8 886 840,00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8 886 840,00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8 886 840,00</w:t>
            </w:r>
          </w:p>
        </w:tc>
      </w:tr>
      <w:tr w:rsidR="00F61F21" w:rsidRPr="00F61F21" w:rsidTr="008D3720">
        <w:trPr>
          <w:trHeight w:val="463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51610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102 198 660,00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102 198 660,00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102 198 660,00</w:t>
            </w:r>
          </w:p>
        </w:tc>
      </w:tr>
      <w:tr w:rsidR="00F61F21" w:rsidRPr="00F61F21" w:rsidTr="00F61F21">
        <w:trPr>
          <w:trHeight w:val="979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51610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102 198 660,00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102 198 660,00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102 198 660,00</w:t>
            </w:r>
          </w:p>
        </w:tc>
      </w:tr>
      <w:tr w:rsidR="00F61F21" w:rsidRPr="00F61F21" w:rsidTr="00F61F21">
        <w:trPr>
          <w:trHeight w:val="7024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gramStart"/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Реализация организационных мероприятий, связанных с обеспечением лиц лекарственными препаратами, предназначенными для лечения больных гемофилией, муковисцидозом, гипофизарным нанизмом, болезнью Гоше, злокачественными новообразованиями лимфоидной, кроветворной и родственных им тканей, рассеянным склерозом, гемолитико-уремическим синдромом, юношеским артритом с системным началом, мукополисахаридозом</w:t>
            </w:r>
            <w:r w:rsidR="00334C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                             </w:t>
            </w: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</w:t>
            </w: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II</w:t>
            </w: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</w:t>
            </w: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VI</w:t>
            </w: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типов, апластической анемией неуточненной, наследственным дефицитом факторов </w:t>
            </w: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II</w:t>
            </w: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(фибриногена), </w:t>
            </w:r>
            <w:r w:rsidR="00334C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                          </w:t>
            </w: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VII</w:t>
            </w: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(лабильного),</w:t>
            </w:r>
            <w:r w:rsidR="00334C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              </w:t>
            </w:r>
            <w:r w:rsidR="008D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                 </w:t>
            </w:r>
            <w:r w:rsidR="00334C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X</w:t>
            </w: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(Стюарта - Прауэра), а также после трансплантации органов</w:t>
            </w:r>
            <w:proofErr w:type="gramEnd"/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(или) тканей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52160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4 644 900,00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4 957 960,00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5 292 366,00</w:t>
            </w:r>
          </w:p>
        </w:tc>
      </w:tr>
      <w:tr w:rsidR="00F61F21" w:rsidRPr="00F61F21" w:rsidTr="00F61F21">
        <w:trPr>
          <w:trHeight w:val="979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52160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4 644 900,00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4 957 960,00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5 292 366,00</w:t>
            </w:r>
          </w:p>
        </w:tc>
      </w:tr>
      <w:tr w:rsidR="00F61F21" w:rsidRPr="00F61F21" w:rsidTr="00F61F21">
        <w:trPr>
          <w:trHeight w:val="129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52160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4 644 900,00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4 957 960,00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5 292 366,00</w:t>
            </w:r>
          </w:p>
        </w:tc>
      </w:tr>
      <w:tr w:rsidR="00F61F21" w:rsidRPr="00F61F21" w:rsidTr="00F61F21">
        <w:trPr>
          <w:trHeight w:val="3529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54600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467 735 900,00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486 659 000,00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506 102 800,00</w:t>
            </w:r>
          </w:p>
        </w:tc>
      </w:tr>
      <w:tr w:rsidR="00F61F21" w:rsidRPr="00F61F21" w:rsidTr="00F61F21">
        <w:trPr>
          <w:trHeight w:val="979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54600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37 418 872,00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38 932 720,00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40 488 224,00</w:t>
            </w:r>
          </w:p>
        </w:tc>
      </w:tr>
      <w:tr w:rsidR="00F61F21" w:rsidRPr="00F61F21" w:rsidTr="00F61F21">
        <w:trPr>
          <w:trHeight w:val="129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54600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37 418 872,00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38 932 720,00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40 488 224,00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54600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430 317 028,00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447 726 280,00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465 614 576,00</w:t>
            </w:r>
          </w:p>
        </w:tc>
      </w:tr>
      <w:tr w:rsidR="00F61F21" w:rsidRPr="00F61F21" w:rsidTr="00F61F21">
        <w:trPr>
          <w:trHeight w:val="979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54600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430 317 028,00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447 726 280,00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465 614 576,00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Развитие паллиативной медицинской помощи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R2010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39 846 100,00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39 615 600,00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40 459 100,00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R2010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14 000 000,00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15 600 000,00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17 711 900,00</w:t>
            </w:r>
          </w:p>
        </w:tc>
      </w:tr>
      <w:tr w:rsidR="00F61F21" w:rsidRPr="00F61F21" w:rsidTr="00F61F21">
        <w:trPr>
          <w:trHeight w:val="979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R2010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14 000 000,00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15 600 000,00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17 711 900,00</w:t>
            </w:r>
          </w:p>
        </w:tc>
      </w:tr>
      <w:tr w:rsidR="00F61F21" w:rsidRPr="00F61F21" w:rsidTr="00F61F21">
        <w:trPr>
          <w:trHeight w:val="129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R2010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25 846 100,00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24 015 600,00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22 747 200,00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R2010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25 846 100,00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24 015 600,00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22 747 200,00</w:t>
            </w:r>
          </w:p>
        </w:tc>
      </w:tr>
      <w:tr w:rsidR="00F61F21" w:rsidRPr="00F61F21" w:rsidTr="00F61F21">
        <w:trPr>
          <w:trHeight w:val="129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Реализация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R2020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44 230 300,00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43 328 500,00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43 631 500,00</w:t>
            </w:r>
          </w:p>
        </w:tc>
      </w:tr>
      <w:tr w:rsidR="00F61F21" w:rsidRPr="00F61F21" w:rsidTr="00F61F21">
        <w:trPr>
          <w:trHeight w:val="129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R2020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44 230 300,00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43 328 500,00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43 631 500,00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R2020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44 230 300,00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43 328 500,00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43 631 500,00</w:t>
            </w:r>
          </w:p>
        </w:tc>
      </w:tr>
      <w:tr w:rsidR="00F61F21" w:rsidRPr="00F61F21" w:rsidTr="008D3720">
        <w:trPr>
          <w:trHeight w:val="2021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Реализация мероприятий по проведению массового обследования новорожденных на врожденные и (или) наследственные заболевания (расширенный неонатальный скрининг)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R3850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18 878 090,00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18 671 080,00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19 003 230,00</w:t>
            </w:r>
          </w:p>
        </w:tc>
      </w:tr>
      <w:tr w:rsidR="00F61F21" w:rsidRPr="00F61F21" w:rsidTr="008D3720">
        <w:trPr>
          <w:trHeight w:val="1114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R3850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18 878 090,00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18 671 080,00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19 003 230,00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R3850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18 878 090,00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18 671 080,00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19 003 230,00</w:t>
            </w:r>
          </w:p>
        </w:tc>
      </w:tr>
      <w:tr w:rsidR="00F61F21" w:rsidRPr="00F61F21" w:rsidTr="00F61F21">
        <w:trPr>
          <w:trHeight w:val="1932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Оказание гражданам Российской Федерации высокотехнологичной медицинской помощи, не включенной в базовую программу обязательного медицинского страхования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R4020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121 009 400,00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121 588 400,00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122 475 100,00</w:t>
            </w:r>
          </w:p>
        </w:tc>
      </w:tr>
      <w:tr w:rsidR="00F61F21" w:rsidRPr="00F61F21" w:rsidTr="008D3720">
        <w:trPr>
          <w:trHeight w:val="94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R4020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121 009 400,00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121 588 400,00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122 475 100,00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R4020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121 009 400,00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121 588 400,00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122 475 100,00</w:t>
            </w:r>
          </w:p>
        </w:tc>
      </w:tr>
      <w:tr w:rsidR="00F61F21" w:rsidRPr="00F61F21" w:rsidTr="008D3720">
        <w:trPr>
          <w:trHeight w:val="866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Департамент социальной политики и занятости населения Брянской области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200 000,00</w:t>
            </w:r>
          </w:p>
        </w:tc>
      </w:tr>
      <w:tr w:rsidR="00F61F21" w:rsidRPr="00F61F21" w:rsidTr="00F61F21">
        <w:trPr>
          <w:trHeight w:val="979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Ранняя диагностика, профилактика и лечение заболеваний молочной железы у женщин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13790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200 000,00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13790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200 000,00</w:t>
            </w:r>
          </w:p>
        </w:tc>
      </w:tr>
      <w:tr w:rsidR="00F61F21" w:rsidRPr="00F61F21" w:rsidTr="00F61F21">
        <w:trPr>
          <w:trHeight w:val="979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13790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200 000,00</w:t>
            </w:r>
          </w:p>
        </w:tc>
      </w:tr>
      <w:tr w:rsidR="00F61F21" w:rsidRPr="00F61F21" w:rsidTr="00F61F21">
        <w:trPr>
          <w:trHeight w:val="129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Обеспечение устойчивости финансовой системы обязательного медицинского страхования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6 955 309 387,00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7 682 546 710,00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8 324 428 147,00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Департамент здравоохранения Брянской области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814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6 955 309 387,00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7 682 546 710,00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8 324 428 147,00</w:t>
            </w:r>
          </w:p>
        </w:tc>
      </w:tr>
      <w:tr w:rsidR="00F61F21" w:rsidRPr="00F61F21" w:rsidTr="00F61F21">
        <w:trPr>
          <w:trHeight w:val="979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Обязательное медицинское страхование неработающего населения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13770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6 955 309 387,00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7 682 546 710,00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8 324 428 147,00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13770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6 955 309 387,00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7 682 546 710,00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8 324 428 147,00</w:t>
            </w:r>
          </w:p>
        </w:tc>
      </w:tr>
      <w:tr w:rsidR="00F61F21" w:rsidRPr="00F61F21" w:rsidTr="00F61F21">
        <w:trPr>
          <w:trHeight w:val="979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13770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6 955 309 387,00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7 682 546 710,00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8 324 428 147,00</w:t>
            </w:r>
          </w:p>
        </w:tc>
      </w:tr>
      <w:tr w:rsidR="00F61F21" w:rsidRPr="00F61F21" w:rsidTr="00F61F21">
        <w:trPr>
          <w:trHeight w:val="979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Реализация функций ответственного исполнителя государственной программы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368 121 180,89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367 727 729,89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367 778 229,89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Департамент здравоохранения Брянской области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814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368 121 180,89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367 727 729,89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367 778 229,89</w:t>
            </w:r>
          </w:p>
        </w:tc>
      </w:tr>
      <w:tr w:rsidR="00F61F21" w:rsidRPr="00F61F21" w:rsidTr="00F61F21">
        <w:trPr>
          <w:trHeight w:val="1602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Руководство и управление в сфере установленных функций органов государственной власти Брянской области и иных государственных органов Брянской области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65 135 978,00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64 688 227,00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64 688 227,00</w:t>
            </w:r>
          </w:p>
        </w:tc>
      </w:tr>
      <w:tr w:rsidR="00F61F21" w:rsidRPr="00F61F21" w:rsidTr="00F61F21">
        <w:trPr>
          <w:trHeight w:val="2573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61 005 714,00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60 557 963,00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60 557 963,00</w:t>
            </w:r>
          </w:p>
        </w:tc>
      </w:tr>
      <w:tr w:rsidR="00F61F21" w:rsidRPr="00F61F21" w:rsidTr="00F61F21">
        <w:trPr>
          <w:trHeight w:val="979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61 005 714,00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60 557 963,00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60 557 963,00</w:t>
            </w:r>
          </w:p>
        </w:tc>
      </w:tr>
      <w:tr w:rsidR="00F61F21" w:rsidRPr="00F61F21" w:rsidTr="00F61F21">
        <w:trPr>
          <w:trHeight w:val="979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4 115 264,00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4 115 264,00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4 115 264,00</w:t>
            </w:r>
          </w:p>
        </w:tc>
      </w:tr>
      <w:tr w:rsidR="00F61F21" w:rsidRPr="00F61F21" w:rsidTr="00F61F21">
        <w:trPr>
          <w:trHeight w:val="129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4 115 264,00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4 115 264,00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4 115 264,00</w:t>
            </w:r>
          </w:p>
        </w:tc>
      </w:tr>
      <w:tr w:rsidR="00F61F21" w:rsidRPr="00F61F21" w:rsidTr="00F61F21">
        <w:trPr>
          <w:trHeight w:val="30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15 000,00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Уплата налогов, сборов и иных платежей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15 000,00</w:t>
            </w:r>
          </w:p>
        </w:tc>
      </w:tr>
      <w:tr w:rsidR="00F61F21" w:rsidRPr="00F61F21" w:rsidTr="00F61F21">
        <w:trPr>
          <w:trHeight w:val="979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Учреждения, обеспечивающие оказание услуг в сфере здравоохранения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10530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301 463 902,89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301 463 902,89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301 463 902,89</w:t>
            </w:r>
          </w:p>
        </w:tc>
      </w:tr>
      <w:tr w:rsidR="00F61F21" w:rsidRPr="00F61F21" w:rsidTr="00F61F21">
        <w:trPr>
          <w:trHeight w:val="2573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10530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4 977 234,31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4 977 234,31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4 977 234,31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Расходы на выплаты персоналу казенных учреждений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10530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4 977 234,31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4 977 234,31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4 977 234,31</w:t>
            </w:r>
          </w:p>
        </w:tc>
      </w:tr>
      <w:tr w:rsidR="00F61F21" w:rsidRPr="00F61F21" w:rsidTr="00F61F21">
        <w:trPr>
          <w:trHeight w:val="979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10530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685 234,10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685 234,10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685 234,10</w:t>
            </w:r>
          </w:p>
        </w:tc>
      </w:tr>
      <w:tr w:rsidR="00F61F21" w:rsidRPr="00F61F21" w:rsidTr="00F61F21">
        <w:trPr>
          <w:trHeight w:val="129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10530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685 234,10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685 234,10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685 234,10</w:t>
            </w:r>
          </w:p>
        </w:tc>
      </w:tr>
      <w:tr w:rsidR="00F61F21" w:rsidRPr="00F61F21" w:rsidTr="00F61F21">
        <w:trPr>
          <w:trHeight w:val="129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10530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295 801 434,48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295 801 434,48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295 801 434,48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10530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114 350 328,00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114 350 328,00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114 350 328,00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10530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181 451 106,48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181 451 106,48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181 451 106,48</w:t>
            </w:r>
          </w:p>
        </w:tc>
      </w:tr>
      <w:tr w:rsidR="00F61F21" w:rsidRPr="00F61F21" w:rsidTr="00F61F21">
        <w:trPr>
          <w:trHeight w:val="979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Осуществление переданных полномочий Российской Федерации в сфере охраны здоровья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59800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1 521 300,00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1 575 600,00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1 626 100,00</w:t>
            </w:r>
          </w:p>
        </w:tc>
      </w:tr>
      <w:tr w:rsidR="00F61F21" w:rsidRPr="00F61F21" w:rsidTr="00F61F21">
        <w:trPr>
          <w:trHeight w:val="2573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59800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1 301 673,00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1 355 973,00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1 406 473,00</w:t>
            </w:r>
          </w:p>
        </w:tc>
      </w:tr>
      <w:tr w:rsidR="00F61F21" w:rsidRPr="00F61F21" w:rsidTr="00F61F21">
        <w:trPr>
          <w:trHeight w:val="979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59800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1 301 673,00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1 355 973,00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1 406 473,00</w:t>
            </w:r>
          </w:p>
        </w:tc>
      </w:tr>
      <w:tr w:rsidR="00F61F21" w:rsidRPr="00F61F21" w:rsidTr="00F61F21">
        <w:trPr>
          <w:trHeight w:val="979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59800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219 627,00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219 627,00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219 627,00</w:t>
            </w:r>
          </w:p>
        </w:tc>
      </w:tr>
      <w:tr w:rsidR="00F61F21" w:rsidRPr="00F61F21" w:rsidTr="00F61F21">
        <w:trPr>
          <w:trHeight w:val="129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59800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219 627,00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219 627,00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219 627,00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Развитие культуры и туризма в Брянской области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1 514 920 233,00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1 504 412 496,00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1 650 770 945,00</w:t>
            </w:r>
          </w:p>
        </w:tc>
      </w:tr>
      <w:tr w:rsidR="00F61F21" w:rsidRPr="00F61F21" w:rsidTr="00F61F21">
        <w:trPr>
          <w:trHeight w:val="129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Региональный проект </w:t>
            </w:r>
            <w:r w:rsidR="009443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«</w:t>
            </w:r>
            <w:r w:rsidRPr="00F900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Создание номерного фонда, инфраструктуры и новых точек притяжения (Брянская область)</w:t>
            </w:r>
            <w:r w:rsidR="00334CF5" w:rsidRPr="00334CF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30 480 930,00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30 480 930,00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30 480 930,00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Департамент культуры Брянской области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815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30 480 930,00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30 480 930,00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30 480 930,00</w:t>
            </w:r>
          </w:p>
        </w:tc>
      </w:tr>
      <w:tr w:rsidR="00F61F21" w:rsidRPr="00F61F21" w:rsidTr="00F61F21">
        <w:trPr>
          <w:trHeight w:val="3529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Государственная поддержка общественных инициатив и проектов юридических лиц</w:t>
            </w:r>
            <w:r w:rsidR="008D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               </w:t>
            </w: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(за исключением некоммерческих организаций, являющихся государственными (муниципальными) учреждениями) и индивидуальных предпринимателей, направленных на развитие туристской инфраструктуры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815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55581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30 480 930,00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30 480 930,00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30 480 930,00</w:t>
            </w:r>
          </w:p>
        </w:tc>
      </w:tr>
      <w:tr w:rsidR="00F61F21" w:rsidRPr="00F61F21" w:rsidTr="00F61F21">
        <w:trPr>
          <w:trHeight w:val="30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815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55581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30 480 930,00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30 480 930,00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30 480 930,00</w:t>
            </w:r>
          </w:p>
        </w:tc>
      </w:tr>
      <w:tr w:rsidR="00F61F21" w:rsidRPr="00F61F21" w:rsidTr="00F61F21">
        <w:trPr>
          <w:trHeight w:val="1932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815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55581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30 480 930,00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30 480 930,00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30 480 930,00</w:t>
            </w:r>
          </w:p>
        </w:tc>
      </w:tr>
      <w:tr w:rsidR="00F61F21" w:rsidRPr="00F61F21" w:rsidTr="00F61F21">
        <w:trPr>
          <w:trHeight w:val="129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334C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Региональный проект </w:t>
            </w:r>
            <w:r w:rsidR="009443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«</w:t>
            </w:r>
            <w:r w:rsidRPr="00F900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Семейные ценности и инфраструктура культуры</w:t>
            </w:r>
            <w:r w:rsidR="00334CF5" w:rsidRPr="00334CF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» </w:t>
            </w:r>
            <w:r w:rsidRPr="00F900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(Брянская область)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Я5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81 881 416,00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221 790 509,00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369 263 538,00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Департамент культуры Брянской области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Я5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815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81 881 416,00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221 790 509,00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116 738 285,00</w:t>
            </w:r>
          </w:p>
        </w:tc>
      </w:tr>
      <w:tr w:rsidR="00F61F21" w:rsidRPr="00F61F21" w:rsidTr="00F61F21">
        <w:trPr>
          <w:trHeight w:val="2247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Реализация творческих проектов, направленных на укрепление российской гражданской идентичности на основе духовно-нравственных и культурных ценностей народов Российской Федерации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815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14330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600 000,00</w:t>
            </w:r>
          </w:p>
        </w:tc>
      </w:tr>
      <w:tr w:rsidR="00F61F21" w:rsidRPr="00F61F21" w:rsidTr="00F61F21">
        <w:trPr>
          <w:trHeight w:val="129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815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14330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600 000,00</w:t>
            </w:r>
          </w:p>
        </w:tc>
      </w:tr>
      <w:tr w:rsidR="00F61F21" w:rsidRPr="00F61F21" w:rsidTr="00F61F21">
        <w:trPr>
          <w:trHeight w:val="1932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815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14330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600 000,00</w:t>
            </w:r>
          </w:p>
        </w:tc>
      </w:tr>
      <w:tr w:rsidR="00F61F21" w:rsidRPr="00F61F21" w:rsidTr="00F61F21">
        <w:trPr>
          <w:trHeight w:val="2888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Реализация всероссийских, международных, межрегиональных, областных творческих проектов в области музыкального, театрального, изобразительного искусства и народного творчества (Финансовая поддержка реализации творческих проектов в области культуры и искусства)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815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14351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1 500 000,00</w:t>
            </w:r>
          </w:p>
        </w:tc>
      </w:tr>
      <w:tr w:rsidR="00F61F21" w:rsidRPr="00F61F21" w:rsidTr="00F61F21">
        <w:trPr>
          <w:trHeight w:val="129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815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14351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1 500 000,00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815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14351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1 500 000,00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Модернизация региональных и муниципальных библиотек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815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53480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9 800 000,00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28 192 728,00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F61F21" w:rsidRPr="00F61F21" w:rsidTr="00F61F21">
        <w:trPr>
          <w:trHeight w:val="30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815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53480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9 800 000,00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28 192 728,00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F61F21" w:rsidRPr="00F61F21" w:rsidTr="00F61F21">
        <w:trPr>
          <w:trHeight w:val="30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815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53480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9 800 000,00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28 192 728,00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Создание модельных муниципальных библиотек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815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54540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8 000 000,00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F61F21" w:rsidRPr="00F61F21" w:rsidTr="00F61F21">
        <w:trPr>
          <w:trHeight w:val="30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815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54540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8 000 000,00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F61F21" w:rsidRPr="00F61F21" w:rsidTr="00F61F21">
        <w:trPr>
          <w:trHeight w:val="30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815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54540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8 000 000,00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Развитие сети учреждений культурно-досугового типа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815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55130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8 098 990,00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53 482 526,00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26 397 475,00</w:t>
            </w:r>
          </w:p>
        </w:tc>
      </w:tr>
      <w:tr w:rsidR="00F61F21" w:rsidRPr="00F61F21" w:rsidTr="00F61F21">
        <w:trPr>
          <w:trHeight w:val="30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815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55130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8 098 990,00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53 482 526,00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26 397 475,00</w:t>
            </w:r>
          </w:p>
        </w:tc>
      </w:tr>
      <w:tr w:rsidR="00F61F21" w:rsidRPr="00F61F21" w:rsidTr="00F61F21">
        <w:trPr>
          <w:trHeight w:val="30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815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55130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8 098 990,00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53 482 526,00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26 397 475,00</w:t>
            </w:r>
          </w:p>
        </w:tc>
      </w:tr>
      <w:tr w:rsidR="00F61F21" w:rsidRPr="00F61F21" w:rsidTr="00F61F21">
        <w:trPr>
          <w:trHeight w:val="2573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Государственная поддержка отрасли культуры (Приобретение музыкальных инструментов, оборудования и материалов, реконструкция и капитальный ремонт </w:t>
            </w:r>
            <w:proofErr w:type="gramStart"/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зданий муниципальных учреждений дополнительного образования сферы культуры</w:t>
            </w:r>
            <w:proofErr w:type="gramEnd"/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815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55191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24 478 485,00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36 071 213,00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28 441 011,00</w:t>
            </w:r>
          </w:p>
        </w:tc>
      </w:tr>
      <w:tr w:rsidR="00F61F21" w:rsidRPr="00F61F21" w:rsidTr="00F61F21">
        <w:trPr>
          <w:trHeight w:val="30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815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55191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24 478 485,00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36 071 213,00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28 441 011,00</w:t>
            </w:r>
          </w:p>
        </w:tc>
      </w:tr>
      <w:tr w:rsidR="00F61F21" w:rsidRPr="00F61F21" w:rsidTr="00F61F21">
        <w:trPr>
          <w:trHeight w:val="30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815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55191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24 478 485,00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36 071 213,00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28 441 011,00</w:t>
            </w:r>
          </w:p>
        </w:tc>
      </w:tr>
      <w:tr w:rsidR="00F61F21" w:rsidRPr="00F61F21" w:rsidTr="00F61F21">
        <w:trPr>
          <w:trHeight w:val="1602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Оснащение региональных и муниципальных театров, находящихся в городах с численностью населения </w:t>
            </w:r>
            <w:r w:rsidR="008D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            </w:t>
            </w: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более 300 тысяч человек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815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55840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20 945 051,00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F61F21" w:rsidRPr="00F61F21" w:rsidTr="00F61F21">
        <w:trPr>
          <w:trHeight w:val="129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815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55840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20 945 051,00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815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55840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20 945 051,00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F61F21" w:rsidRPr="00F61F21" w:rsidTr="00F61F21">
        <w:trPr>
          <w:trHeight w:val="979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Техническое оснащение региональных и муниципальных музеев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815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55900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7 251 011,00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21 212 122,00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40 404 041,00</w:t>
            </w:r>
          </w:p>
        </w:tc>
      </w:tr>
      <w:tr w:rsidR="00F61F21" w:rsidRPr="00F61F21" w:rsidTr="00F61F21">
        <w:trPr>
          <w:trHeight w:val="30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815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55900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7 251 011,00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3 338 283,00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F61F21" w:rsidRPr="00F61F21" w:rsidTr="00F61F21">
        <w:trPr>
          <w:trHeight w:val="30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815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55900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7 251 011,00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3 338 283,00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F61F21" w:rsidRPr="00F61F21" w:rsidTr="00F61F21">
        <w:trPr>
          <w:trHeight w:val="129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815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55900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17 873 839,00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40 404 041,00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815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55900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16 722 930,00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40 404 041,00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815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55900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1 150 909,00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F61F21" w:rsidRPr="00F61F21" w:rsidTr="00F61F21">
        <w:trPr>
          <w:trHeight w:val="979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Реконструкция и капитальный ремонт региональных и муниципальных музеев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815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55970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22 152 930,00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59 786 869,00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19 395 758,00</w:t>
            </w:r>
          </w:p>
        </w:tc>
      </w:tr>
      <w:tr w:rsidR="00F61F21" w:rsidRPr="00F61F21" w:rsidTr="00F61F21">
        <w:trPr>
          <w:trHeight w:val="30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815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55970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12 922 122,00</w:t>
            </w:r>
          </w:p>
        </w:tc>
      </w:tr>
      <w:tr w:rsidR="00F61F21" w:rsidRPr="00F61F21" w:rsidTr="00F61F21">
        <w:trPr>
          <w:trHeight w:val="30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815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55970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12 922 122,00</w:t>
            </w:r>
          </w:p>
        </w:tc>
      </w:tr>
      <w:tr w:rsidR="00F61F21" w:rsidRPr="00F61F21" w:rsidTr="00F61F21">
        <w:trPr>
          <w:trHeight w:val="129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815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55970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22 152 930,00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59 786 869,00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6 473 636,00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815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55970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22 152 930,00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51 061 515,00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6 473 636,00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815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55970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8 725 354,00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Департамент строительства Брянской области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Я5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819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252 525 253,00</w:t>
            </w:r>
          </w:p>
        </w:tc>
      </w:tr>
      <w:tr w:rsidR="00F61F21" w:rsidRPr="00F61F21" w:rsidTr="00F61F21">
        <w:trPr>
          <w:trHeight w:val="1602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Государственная поддержка отрасли культуры (Строительство </w:t>
            </w:r>
            <w:proofErr w:type="gramStart"/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зданий муниципальных учреждений дополнительного образования сферы культуры</w:t>
            </w:r>
            <w:proofErr w:type="gramEnd"/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819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55192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252 525 253,00</w:t>
            </w:r>
          </w:p>
        </w:tc>
      </w:tr>
      <w:tr w:rsidR="00F61F21" w:rsidRPr="00F61F21" w:rsidTr="00F61F21">
        <w:trPr>
          <w:trHeight w:val="30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819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55192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252 525 253,00</w:t>
            </w:r>
          </w:p>
        </w:tc>
      </w:tr>
      <w:tr w:rsidR="00F61F21" w:rsidRPr="00F61F21" w:rsidTr="00F61F21">
        <w:trPr>
          <w:trHeight w:val="30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819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55192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252 525 253,00</w:t>
            </w:r>
          </w:p>
        </w:tc>
      </w:tr>
      <w:tr w:rsidR="00F61F21" w:rsidRPr="00F61F21" w:rsidTr="00F61F21">
        <w:trPr>
          <w:trHeight w:val="979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Региональный проект </w:t>
            </w:r>
            <w:r w:rsidR="009443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«</w:t>
            </w:r>
            <w:r w:rsidRPr="00F900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Развитие инфраструктуры сферы культуры</w:t>
            </w:r>
            <w:r w:rsidR="00334CF5" w:rsidRPr="00334CF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75 414 690,00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Департамент культуры Брянской области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815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70 414 690,00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Строительство (реконструкция) учреждений культуры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815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1И030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70 414 690,00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F61F21" w:rsidRPr="00F61F21" w:rsidTr="00F61F21">
        <w:trPr>
          <w:trHeight w:val="979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815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1И030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70 414 690,00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F61F21" w:rsidRPr="00F61F21" w:rsidTr="00F61F21">
        <w:trPr>
          <w:trHeight w:val="384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</w:t>
            </w: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(муниципальную) собственность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815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1И030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70 414 690,00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Департамент строительства Брянской области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819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5 000 000,00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F61F21" w:rsidRPr="00F61F21" w:rsidTr="00F61F21">
        <w:trPr>
          <w:trHeight w:val="129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Создание и (или) модернизация инфраструктуры в сфере культуры региональной (муниципальной) собственности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819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А1100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5 000 000,00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F61F21" w:rsidRPr="00F61F21" w:rsidTr="00F61F21">
        <w:trPr>
          <w:trHeight w:val="30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819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А1100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5 000 000,00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F61F21" w:rsidRPr="00F61F21" w:rsidTr="00F61F21">
        <w:trPr>
          <w:trHeight w:val="30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819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А1100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5 000 000,00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Развитие библиотечного, музейного и архивного дела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534 346 749,00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474 563 641,00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474 690 855,00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Департамент культуры Брянской области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815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534 346 749,00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474 563 641,00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474 690 855,00</w:t>
            </w:r>
          </w:p>
        </w:tc>
      </w:tr>
      <w:tr w:rsidR="00F61F21" w:rsidRPr="00F61F21" w:rsidTr="00F61F21">
        <w:trPr>
          <w:trHeight w:val="30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Библиотеки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815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10540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127 764 033,00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127 420 761,00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127 419 705,00</w:t>
            </w:r>
          </w:p>
        </w:tc>
      </w:tr>
      <w:tr w:rsidR="00F61F21" w:rsidRPr="00F61F21" w:rsidTr="00F61F21">
        <w:trPr>
          <w:trHeight w:val="129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815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10540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127 764 033,00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127 420 761,00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127 419 705,00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815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10540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127 764 033,00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127 420 761,00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127 419 705,00</w:t>
            </w:r>
          </w:p>
        </w:tc>
      </w:tr>
      <w:tr w:rsidR="00F61F21" w:rsidRPr="00F61F21" w:rsidTr="00F61F21">
        <w:trPr>
          <w:trHeight w:val="30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Музеи и постоянные выставки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815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10550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341 120 767,00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285 286 551,00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285 283 746,00</w:t>
            </w:r>
          </w:p>
        </w:tc>
      </w:tr>
      <w:tr w:rsidR="00F61F21" w:rsidRPr="00F61F21" w:rsidTr="00F61F21">
        <w:trPr>
          <w:trHeight w:val="129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815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10550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341 120 767,00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285 286 551,00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285 283 746,00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815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10550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210 889 921,00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209 092 431,00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209 089 626,00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815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10550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130 230 846,00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76 194 120,00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76 194 120,00</w:t>
            </w:r>
          </w:p>
        </w:tc>
      </w:tr>
      <w:tr w:rsidR="00F61F21" w:rsidRPr="00F61F21" w:rsidTr="00F61F21">
        <w:trPr>
          <w:trHeight w:val="30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Государственные архивы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815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10570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60 397 374,00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56 839 662,00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56 839 662,00</w:t>
            </w:r>
          </w:p>
        </w:tc>
      </w:tr>
      <w:tr w:rsidR="00F61F21" w:rsidRPr="00F61F21" w:rsidTr="00F61F21">
        <w:trPr>
          <w:trHeight w:val="2573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815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10570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49 203 847,00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49 203 847,00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49 203 847,00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Расходы на выплаты персоналу казенных учреждений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815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10570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49 203 847,00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49 203 847,00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49 203 847,00</w:t>
            </w:r>
          </w:p>
        </w:tc>
      </w:tr>
      <w:tr w:rsidR="00F61F21" w:rsidRPr="00F61F21" w:rsidTr="00F61F21">
        <w:trPr>
          <w:trHeight w:val="979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815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10570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11 015 886,00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7 458 174,00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7 458 174,00</w:t>
            </w:r>
          </w:p>
        </w:tc>
      </w:tr>
      <w:tr w:rsidR="00F61F21" w:rsidRPr="00F61F21" w:rsidTr="00F61F21">
        <w:trPr>
          <w:trHeight w:val="129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815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10570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11 015 886,00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7 458 174,00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7 458 174,00</w:t>
            </w:r>
          </w:p>
        </w:tc>
      </w:tr>
      <w:tr w:rsidR="00F61F21" w:rsidRPr="00F61F21" w:rsidTr="00F61F21">
        <w:trPr>
          <w:trHeight w:val="30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815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10570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177 641,00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177 641,00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177 641,00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Уплата налогов, сборов и иных платежей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815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10570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177 641,00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177 641,00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177 641,00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Государственная поддержка отрасли культуры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815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R5190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5 064 575,00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5 016 667,00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5 147 742,00</w:t>
            </w:r>
          </w:p>
        </w:tc>
      </w:tr>
      <w:tr w:rsidR="00F61F21" w:rsidRPr="00F61F21" w:rsidTr="00F61F21">
        <w:trPr>
          <w:trHeight w:val="30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815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R5190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4 218 532,00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4 178 613,00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4 287 258,00</w:t>
            </w:r>
          </w:p>
        </w:tc>
      </w:tr>
      <w:tr w:rsidR="00F61F21" w:rsidRPr="00F61F21" w:rsidTr="00F61F21">
        <w:trPr>
          <w:trHeight w:val="30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815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R5190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4 218 532,00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4 178 613,00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4 287 258,00</w:t>
            </w:r>
          </w:p>
        </w:tc>
      </w:tr>
      <w:tr w:rsidR="00F61F21" w:rsidRPr="00F61F21" w:rsidTr="00F61F21">
        <w:trPr>
          <w:trHeight w:val="129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815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R5190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846 043,00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838 054,00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860 484,00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815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R5190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846 043,00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838 054,00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860 484,00</w:t>
            </w:r>
          </w:p>
        </w:tc>
      </w:tr>
      <w:tr w:rsidR="00F61F21" w:rsidRPr="00F61F21" w:rsidTr="00F61F21">
        <w:trPr>
          <w:trHeight w:val="129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Сохранение и развитие исполнительских искусств, традиционной народной культуры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538 138 654,00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531 395 352,00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529 601 378,00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Департамент культуры Брянской области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815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538 138 654,00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531 395 352,00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529 601 378,00</w:t>
            </w:r>
          </w:p>
        </w:tc>
      </w:tr>
      <w:tr w:rsidR="00F61F21" w:rsidRPr="00F61F21" w:rsidTr="00F61F21">
        <w:trPr>
          <w:trHeight w:val="979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Театры, концертные и другие организации исполнительских искусств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815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10560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469 986 036,00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459 979 778,00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460 022 256,00</w:t>
            </w:r>
          </w:p>
        </w:tc>
      </w:tr>
      <w:tr w:rsidR="00F61F21" w:rsidRPr="00F61F21" w:rsidTr="00F61F21">
        <w:trPr>
          <w:trHeight w:val="129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815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10560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469 986 036,00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459 979 778,00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460 022 256,00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815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10560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469 986 036,00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459 979 778,00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460 022 256,00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Учреждения, обеспечивающие оказание услуг в сфере культуры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815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10620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41 587 830,00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41 587 830,00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41 587 830,00</w:t>
            </w:r>
          </w:p>
        </w:tc>
      </w:tr>
      <w:tr w:rsidR="00F61F21" w:rsidRPr="00F61F21" w:rsidTr="00F61F21">
        <w:trPr>
          <w:trHeight w:val="129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815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10620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41 587 830,00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41 587 830,00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41 587 830,00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815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10620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41 587 830,00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41 587 830,00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41 587 830,00</w:t>
            </w:r>
          </w:p>
        </w:tc>
      </w:tr>
      <w:tr w:rsidR="00F61F21" w:rsidRPr="00F61F21" w:rsidTr="00F61F21">
        <w:trPr>
          <w:trHeight w:val="1602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Обеспечение развития и укрепления материально-технической базы домов культуры в населенных пунктах с числом жителей </w:t>
            </w:r>
            <w:r w:rsidR="00334C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                               </w:t>
            </w: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до 50 тысяч человек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815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R4670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20 806 596,00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23 732 044,00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22 004 302,00</w:t>
            </w:r>
          </w:p>
        </w:tc>
      </w:tr>
      <w:tr w:rsidR="00F61F21" w:rsidRPr="00F61F21" w:rsidTr="00F61F21">
        <w:trPr>
          <w:trHeight w:val="30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815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R4670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20 806 596,00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23 732 044,00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22 004 302,00</w:t>
            </w:r>
          </w:p>
        </w:tc>
      </w:tr>
      <w:tr w:rsidR="00F61F21" w:rsidRPr="00F61F21" w:rsidTr="00F61F21">
        <w:trPr>
          <w:trHeight w:val="30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815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R4670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20 806 596,00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23 732 044,00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22 004 302,00</w:t>
            </w:r>
          </w:p>
        </w:tc>
      </w:tr>
      <w:tr w:rsidR="00F61F21" w:rsidRPr="00F61F21" w:rsidTr="00F61F21">
        <w:trPr>
          <w:trHeight w:val="129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Поддержка творческой деятельности и техническое оснащение детских и кукольных театров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815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R5170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5 758 192,00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6 095 700,00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5 986 990,00</w:t>
            </w:r>
          </w:p>
        </w:tc>
      </w:tr>
      <w:tr w:rsidR="00F61F21" w:rsidRPr="00F61F21" w:rsidTr="00F61F21">
        <w:trPr>
          <w:trHeight w:val="129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815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R5170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5 758 192,00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6 095 700,00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5 986 990,00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815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R5170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5 758 192,00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6 095 700,00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5 986 990,00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Продвижение и популяризация турпотенциала Брянской области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1 500 000,00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1 500 000,00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1 500 000,00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Департамент культуры Брянской области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815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1 500 000,00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1 500 000,00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1 500 000,00</w:t>
            </w:r>
          </w:p>
        </w:tc>
      </w:tr>
      <w:tr w:rsidR="00F61F21" w:rsidRPr="00F61F21" w:rsidTr="00F61F21">
        <w:trPr>
          <w:trHeight w:val="30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Мероприятия в сфере туризма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815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14220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1 150 000,00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1 150 000,00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1 150 000,00</w:t>
            </w:r>
          </w:p>
        </w:tc>
      </w:tr>
      <w:tr w:rsidR="00F61F21" w:rsidRPr="00F61F21" w:rsidTr="00F61F21">
        <w:trPr>
          <w:trHeight w:val="979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815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14220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1 150 000,00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1 150 000,00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1 150 000,00</w:t>
            </w:r>
          </w:p>
        </w:tc>
      </w:tr>
      <w:tr w:rsidR="00F61F21" w:rsidRPr="00F61F21" w:rsidTr="00F61F21">
        <w:trPr>
          <w:trHeight w:val="129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815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14220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1 150 000,00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1 150 000,00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1 150 000,00</w:t>
            </w:r>
          </w:p>
        </w:tc>
      </w:tr>
      <w:tr w:rsidR="00F61F21" w:rsidRPr="00F61F21" w:rsidTr="00F61F21">
        <w:trPr>
          <w:trHeight w:val="979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Реализация культурно-познавательных программ для школьников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815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14340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350 000,00</w:t>
            </w:r>
          </w:p>
        </w:tc>
      </w:tr>
      <w:tr w:rsidR="00F61F21" w:rsidRPr="00F61F21" w:rsidTr="00F61F21">
        <w:trPr>
          <w:trHeight w:val="129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815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14340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350 000,00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815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14340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350 000,00</w:t>
            </w:r>
          </w:p>
        </w:tc>
      </w:tr>
      <w:tr w:rsidR="00F61F21" w:rsidRPr="00F61F21" w:rsidTr="00F61F21">
        <w:trPr>
          <w:trHeight w:val="2573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0E18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lastRenderedPageBreak/>
              <w:t>Развитие кадрового потенциала сферы культуры, поддержка творческих инициатив населения, деятелей, организаций в сфере культуры, творческих союзов, организация и проведение общественно</w:t>
            </w:r>
            <w:r w:rsidR="000E18B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F900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значимых мероприятий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179 421 869,00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171 320 135,00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171 699 915,00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Департамент культуры Брянской области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815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179 421 869,00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171 320 135,00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171 699 915,00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Поощрение лиц, имеющих заслуги перед Брянской областью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815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10260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90 000,00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815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10260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90 000,00</w:t>
            </w:r>
          </w:p>
        </w:tc>
      </w:tr>
      <w:tr w:rsidR="00F61F21" w:rsidRPr="00F61F21" w:rsidTr="00F61F21">
        <w:trPr>
          <w:trHeight w:val="30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Премии и гранты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815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10260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90 000,00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Профессиональные образовательные организации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815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10650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134 470 646,00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134 668 546,00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134 876 136,00</w:t>
            </w:r>
          </w:p>
        </w:tc>
      </w:tr>
      <w:tr w:rsidR="00F61F21" w:rsidRPr="00F61F21" w:rsidTr="00F61F21">
        <w:trPr>
          <w:trHeight w:val="129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815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10650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134 470 646,00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134 668 546,00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134 876 136,00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815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10650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134 470 646,00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134 668 546,00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134 876 136,00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Организации дополнительного профессионального образования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815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10670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5 953 736,00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5 953 736,00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5 953 736,00</w:t>
            </w:r>
          </w:p>
        </w:tc>
      </w:tr>
      <w:tr w:rsidR="00F61F21" w:rsidRPr="00F61F21" w:rsidTr="00F61F21">
        <w:trPr>
          <w:trHeight w:val="129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815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10670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5 953 736,00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5 953 736,00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5 953 736,00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815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10670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5 953 736,00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5 953 736,00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5 953 736,00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Мероприятия по работе с семьей, детьми и молодежью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815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11310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2 442 477,00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2 262 884,00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2 397 874,00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815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11310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544 800,00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544 800,00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544 800,00</w:t>
            </w:r>
          </w:p>
        </w:tc>
      </w:tr>
      <w:tr w:rsidR="00F61F21" w:rsidRPr="00F61F21" w:rsidTr="00F61F21">
        <w:trPr>
          <w:trHeight w:val="30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Стипендии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815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11310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544 800,00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544 800,00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544 800,00</w:t>
            </w:r>
          </w:p>
        </w:tc>
      </w:tr>
      <w:tr w:rsidR="00F61F21" w:rsidRPr="00F61F21" w:rsidTr="00F61F21">
        <w:trPr>
          <w:trHeight w:val="30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815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11310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311 404,00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311 404,00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311 404,00</w:t>
            </w:r>
          </w:p>
        </w:tc>
      </w:tr>
      <w:tr w:rsidR="00F61F21" w:rsidRPr="00F61F21" w:rsidTr="00F61F21">
        <w:trPr>
          <w:trHeight w:val="30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815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11310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311 404,00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311 404,00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311 404,00</w:t>
            </w:r>
          </w:p>
        </w:tc>
      </w:tr>
      <w:tr w:rsidR="00F61F21" w:rsidRPr="00F61F21" w:rsidTr="00F61F21">
        <w:trPr>
          <w:trHeight w:val="129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815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11310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1 586 273,00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1 406 680,00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1 541 670,00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815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11310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1 586 273,00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1 406 680,00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1 541 670,00</w:t>
            </w:r>
          </w:p>
        </w:tc>
      </w:tr>
      <w:tr w:rsidR="00F61F21" w:rsidRPr="00F61F21" w:rsidTr="00F61F21">
        <w:trPr>
          <w:trHeight w:val="2247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мер социальной поддержки по оплате жилья и коммунальных услуг отдельным категориям граждан, работающих в учреждениях культуры, находящихся в сельской местности или поселках городского типа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815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14210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3 092 400,00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3 114 000,00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3 121 200,00</w:t>
            </w:r>
          </w:p>
        </w:tc>
      </w:tr>
      <w:tr w:rsidR="00F61F21" w:rsidRPr="00F61F21" w:rsidTr="00F61F21">
        <w:trPr>
          <w:trHeight w:val="30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815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14210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3 092 400,00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3 114 000,00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3 121 200,00</w:t>
            </w:r>
          </w:p>
        </w:tc>
      </w:tr>
      <w:tr w:rsidR="00F61F21" w:rsidRPr="00F61F21" w:rsidTr="00F61F21">
        <w:trPr>
          <w:trHeight w:val="30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Субвенции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815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14210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3 092 400,00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3 114 000,00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3 121 200,00</w:t>
            </w:r>
          </w:p>
        </w:tc>
      </w:tr>
      <w:tr w:rsidR="00F61F21" w:rsidRPr="00F61F21" w:rsidTr="00F61F21">
        <w:trPr>
          <w:trHeight w:val="129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Адресная поддержка профессионального искусства, литературы, профессионального творчества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815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14250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1 976 800,00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1 818 000,00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1 848 000,00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815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14250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1 976 800,00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1 818 000,00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1 848 000,00</w:t>
            </w:r>
          </w:p>
        </w:tc>
      </w:tr>
      <w:tr w:rsidR="00F61F21" w:rsidRPr="00F61F21" w:rsidTr="00F61F21">
        <w:trPr>
          <w:trHeight w:val="30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Стипендии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815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14250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424 000,00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768 000,00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768 000,00</w:t>
            </w:r>
          </w:p>
        </w:tc>
      </w:tr>
      <w:tr w:rsidR="00F61F21" w:rsidRPr="00F61F21" w:rsidTr="00F61F21">
        <w:trPr>
          <w:trHeight w:val="30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Премии и гранты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815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14250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256 000,00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858 000,00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888 000,00</w:t>
            </w:r>
          </w:p>
        </w:tc>
      </w:tr>
      <w:tr w:rsidR="00F61F21" w:rsidRPr="00F61F21" w:rsidTr="00F61F21">
        <w:trPr>
          <w:trHeight w:val="30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выплаты населению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815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14250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1 296 800,00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192 000,00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192 000,00</w:t>
            </w:r>
          </w:p>
        </w:tc>
      </w:tr>
      <w:tr w:rsidR="00F61F21" w:rsidRPr="00F61F21" w:rsidTr="00F61F21">
        <w:trPr>
          <w:trHeight w:val="979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Организация и проведение фестивалей любительских творческих коллективов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815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14310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600 000,00</w:t>
            </w:r>
          </w:p>
        </w:tc>
      </w:tr>
      <w:tr w:rsidR="00F61F21" w:rsidRPr="00F61F21" w:rsidTr="00F61F21">
        <w:trPr>
          <w:trHeight w:val="30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815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14310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300 000,00</w:t>
            </w:r>
          </w:p>
        </w:tc>
      </w:tr>
      <w:tr w:rsidR="00F61F21" w:rsidRPr="00F61F21" w:rsidTr="00F61F21">
        <w:trPr>
          <w:trHeight w:val="30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815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14310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300 000,00</w:t>
            </w:r>
          </w:p>
        </w:tc>
      </w:tr>
      <w:tr w:rsidR="00F61F21" w:rsidRPr="00F61F21" w:rsidTr="00F61F21">
        <w:trPr>
          <w:trHeight w:val="129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815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14310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300 000,00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815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14310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300 000,00</w:t>
            </w:r>
          </w:p>
        </w:tc>
      </w:tr>
      <w:tr w:rsidR="00F61F21" w:rsidRPr="00F61F21" w:rsidTr="00F61F21">
        <w:trPr>
          <w:trHeight w:val="1602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Орган</w:t>
            </w:r>
            <w:r w:rsidR="000E18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изация и проведение общественно </w:t>
            </w: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значимых мероприятий, проводимых учреждениями культуры Брянской области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815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14320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17 000 000,00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17 000 000,00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17 000 000,00</w:t>
            </w:r>
          </w:p>
        </w:tc>
      </w:tr>
      <w:tr w:rsidR="00F61F21" w:rsidRPr="00F61F21" w:rsidTr="00F61F21">
        <w:trPr>
          <w:trHeight w:val="129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815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14320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17 000 000,00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17 000 000,00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17 000 000,00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815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14320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1 927 976,00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1 927 976,00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1 927 976,00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815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14320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15 072 024,00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15 072 024,00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15 072 024,00</w:t>
            </w:r>
          </w:p>
        </w:tc>
      </w:tr>
      <w:tr w:rsidR="00F61F21" w:rsidRPr="00F61F21" w:rsidTr="00F61F21">
        <w:trPr>
          <w:trHeight w:val="2573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Реализация всероссийских, международных, межрегиональных, областных творческих проектов в области музыкального, театрального, изобразительного искусства и народного творчества (Поддержка молодежного духового оркестра Брянской области)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815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14352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3 550 065,00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3 550 065,00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3 550 065,00</w:t>
            </w:r>
          </w:p>
        </w:tc>
      </w:tr>
      <w:tr w:rsidR="00F61F21" w:rsidRPr="00F61F21" w:rsidTr="00F61F21">
        <w:trPr>
          <w:trHeight w:val="129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815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14352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3 550 065,00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3 550 065,00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3 550 065,00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815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14352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3 550 065,00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3 550 065,00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3 550 065,00</w:t>
            </w:r>
          </w:p>
        </w:tc>
      </w:tr>
      <w:tr w:rsidR="00F61F21" w:rsidRPr="00F61F21" w:rsidTr="00F61F21">
        <w:trPr>
          <w:trHeight w:val="979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Организация и проведение творческих фестивалей и конкурсов для детей и молодежи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815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14370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650 000,00</w:t>
            </w:r>
          </w:p>
        </w:tc>
      </w:tr>
      <w:tr w:rsidR="00F61F21" w:rsidRPr="00F61F21" w:rsidTr="00F61F21">
        <w:trPr>
          <w:trHeight w:val="30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815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14370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300 000,00</w:t>
            </w:r>
          </w:p>
        </w:tc>
      </w:tr>
      <w:tr w:rsidR="00F61F21" w:rsidRPr="00F61F21" w:rsidTr="00F61F21">
        <w:trPr>
          <w:trHeight w:val="30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815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14370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300 000,00</w:t>
            </w:r>
          </w:p>
        </w:tc>
      </w:tr>
      <w:tr w:rsidR="00F61F21" w:rsidRPr="00F61F21" w:rsidTr="008D3720">
        <w:trPr>
          <w:trHeight w:val="1171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815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14370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350 000,00</w:t>
            </w:r>
          </w:p>
        </w:tc>
      </w:tr>
      <w:tr w:rsidR="00F61F21" w:rsidRPr="00F61F21" w:rsidTr="008D3720">
        <w:trPr>
          <w:trHeight w:val="407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815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14370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200 000,00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815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14370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150 000,00</w:t>
            </w:r>
          </w:p>
        </w:tc>
      </w:tr>
      <w:tr w:rsidR="00F61F21" w:rsidRPr="00F61F21" w:rsidTr="008D3720">
        <w:trPr>
          <w:trHeight w:val="384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Государственная поддержка отрасли культуры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815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R5190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1 595 745,00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1 612 904,00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1 612 904,00</w:t>
            </w:r>
          </w:p>
        </w:tc>
      </w:tr>
      <w:tr w:rsidR="00F61F21" w:rsidRPr="00F61F21" w:rsidTr="00F61F21">
        <w:trPr>
          <w:trHeight w:val="30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815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R5190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1 595 745,00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1 612 904,00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1 612 904,00</w:t>
            </w:r>
          </w:p>
        </w:tc>
      </w:tr>
      <w:tr w:rsidR="00F61F21" w:rsidRPr="00F61F21" w:rsidTr="00F61F21">
        <w:trPr>
          <w:trHeight w:val="30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815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R5190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1 595 745,00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1 612 904,00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1 612 904,00</w:t>
            </w:r>
          </w:p>
        </w:tc>
      </w:tr>
      <w:tr w:rsidR="00F61F21" w:rsidRPr="00F61F21" w:rsidTr="008D3720">
        <w:trPr>
          <w:trHeight w:val="1263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Поддержка работников отрасли культуры, прибывших (переехавших) в населенные пункты с числом жителей</w:t>
            </w:r>
            <w:r w:rsidR="00334C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                  </w:t>
            </w: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до 50 тысяч человек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815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R5530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8 000 000,00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815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R5530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8 000 000,00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815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R5530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8 000 000,00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Развитие системы управления в сфере культуры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35 296 771,00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35 296 771,00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35 296 771,00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Департамент культуры Брянской области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815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35 296 771,00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35 296 771,00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35 296 771,00</w:t>
            </w:r>
          </w:p>
        </w:tc>
      </w:tr>
      <w:tr w:rsidR="00F61F21" w:rsidRPr="00F61F21" w:rsidTr="00F61F21">
        <w:trPr>
          <w:trHeight w:val="1602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Руководство и управление в сфере установленных функций органов государственной власти Брянской области и иных государственных органов Брянской области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815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35 197 771,00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35 197 771,00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35 197 771,00</w:t>
            </w:r>
          </w:p>
        </w:tc>
      </w:tr>
      <w:tr w:rsidR="00F61F21" w:rsidRPr="00F61F21" w:rsidTr="00F61F21">
        <w:trPr>
          <w:trHeight w:val="2573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815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33 382 650,00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33 382 650,00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33 382 650,00</w:t>
            </w:r>
          </w:p>
        </w:tc>
      </w:tr>
      <w:tr w:rsidR="00F61F21" w:rsidRPr="00F61F21" w:rsidTr="00F61F21">
        <w:trPr>
          <w:trHeight w:val="979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815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33 382 650,00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33 382 650,00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33 382 650,00</w:t>
            </w:r>
          </w:p>
        </w:tc>
      </w:tr>
      <w:tr w:rsidR="00F61F21" w:rsidRPr="00F61F21" w:rsidTr="00F61F21">
        <w:trPr>
          <w:trHeight w:val="979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815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1 815 121,00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1 815 121,00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1 815 121,00</w:t>
            </w:r>
          </w:p>
        </w:tc>
      </w:tr>
      <w:tr w:rsidR="00F61F21" w:rsidRPr="00F61F21" w:rsidTr="00F61F21">
        <w:trPr>
          <w:trHeight w:val="129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815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1 815 121,00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1 815 121,00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1 815 121,00</w:t>
            </w:r>
          </w:p>
        </w:tc>
      </w:tr>
      <w:tr w:rsidR="00F61F21" w:rsidRPr="00F61F21" w:rsidTr="008D3720">
        <w:trPr>
          <w:trHeight w:val="1001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Организация и проведение независимой оценки качества предоставляемых государственных услуг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815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11320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99 000,00</w:t>
            </w:r>
          </w:p>
        </w:tc>
      </w:tr>
      <w:tr w:rsidR="00F61F21" w:rsidRPr="00F61F21" w:rsidTr="00F61F21">
        <w:trPr>
          <w:trHeight w:val="979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815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11320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99 000,00</w:t>
            </w:r>
          </w:p>
        </w:tc>
      </w:tr>
      <w:tr w:rsidR="00F61F21" w:rsidRPr="00F61F21" w:rsidTr="00F61F21">
        <w:trPr>
          <w:trHeight w:val="129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815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11320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99 000,00</w:t>
            </w:r>
          </w:p>
        </w:tc>
      </w:tr>
      <w:tr w:rsidR="00F61F21" w:rsidRPr="00F61F21" w:rsidTr="008D3720">
        <w:trPr>
          <w:trHeight w:val="1312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lastRenderedPageBreak/>
              <w:t>Обеспечение сохранности и использование объектов культурного наследия, популяризация объектов культурного наследия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38 439 154,00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38 065 158,00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38 237 558,00</w:t>
            </w:r>
          </w:p>
        </w:tc>
      </w:tr>
      <w:tr w:rsidR="00F61F21" w:rsidRPr="00F61F21" w:rsidTr="008D3720">
        <w:trPr>
          <w:trHeight w:val="1049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Управление по охране и сохранению историко-культурного наследия Брянской области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838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38 439 154,00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38 065 158,00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38 237 558,00</w:t>
            </w:r>
          </w:p>
        </w:tc>
      </w:tr>
      <w:tr w:rsidR="00F61F21" w:rsidRPr="00F61F21" w:rsidTr="00F61F21">
        <w:trPr>
          <w:trHeight w:val="1602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Руководство и управление в сфере установленных функций органов государственной власти Брянской области и иных государственных органов Брянской области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838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9 100 358,00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8 545 262,00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8 545 262,00</w:t>
            </w:r>
          </w:p>
        </w:tc>
      </w:tr>
      <w:tr w:rsidR="00F61F21" w:rsidRPr="00F61F21" w:rsidTr="00F61F21">
        <w:trPr>
          <w:trHeight w:val="2573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838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8 242 111,00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7 687 015,00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7 687 015,00</w:t>
            </w:r>
          </w:p>
        </w:tc>
      </w:tr>
      <w:tr w:rsidR="00F61F21" w:rsidRPr="00F61F21" w:rsidTr="00F61F21">
        <w:trPr>
          <w:trHeight w:val="979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838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8 242 111,00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7 687 015,00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7 687 015,00</w:t>
            </w:r>
          </w:p>
        </w:tc>
      </w:tr>
      <w:tr w:rsidR="00F61F21" w:rsidRPr="00F61F21" w:rsidTr="00F61F21">
        <w:trPr>
          <w:trHeight w:val="979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838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858 247,00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858 247,00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858 247,00</w:t>
            </w:r>
          </w:p>
        </w:tc>
      </w:tr>
      <w:tr w:rsidR="00F61F21" w:rsidRPr="00F61F21" w:rsidTr="00F61F21">
        <w:trPr>
          <w:trHeight w:val="129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838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858 247,00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858 247,00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858 247,00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Учреждения, обеспечивающие оказание услуг в сфере культуры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838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10620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24 578 496,00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24 578 496,00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24 578 496,00</w:t>
            </w:r>
          </w:p>
        </w:tc>
      </w:tr>
      <w:tr w:rsidR="00F61F21" w:rsidRPr="00F61F21" w:rsidTr="00F61F21">
        <w:trPr>
          <w:trHeight w:val="129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838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10620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24 578 496,00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24 578 496,00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24 578 496,00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838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10620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24 578 496,00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24 578 496,00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24 578 496,00</w:t>
            </w:r>
          </w:p>
        </w:tc>
      </w:tr>
      <w:tr w:rsidR="00F61F21" w:rsidRPr="00F61F21" w:rsidTr="00F61F21">
        <w:trPr>
          <w:trHeight w:val="129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Сохранение, использование, популяризация и государственная охрана объектов культурного наследия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838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14230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100 000,00</w:t>
            </w:r>
          </w:p>
        </w:tc>
      </w:tr>
      <w:tr w:rsidR="00F61F21" w:rsidRPr="00F61F21" w:rsidTr="00F61F21">
        <w:trPr>
          <w:trHeight w:val="979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838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14230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100 000,00</w:t>
            </w:r>
          </w:p>
        </w:tc>
      </w:tr>
      <w:tr w:rsidR="00F61F21" w:rsidRPr="00F61F21" w:rsidTr="00F61F21">
        <w:trPr>
          <w:trHeight w:val="129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838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14230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100 000,00</w:t>
            </w:r>
          </w:p>
        </w:tc>
      </w:tr>
      <w:tr w:rsidR="00F61F21" w:rsidRPr="00F61F21" w:rsidTr="00F61F21">
        <w:trPr>
          <w:trHeight w:val="1602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Обеспечение поддержки добровольческих движений, в том числе в сфере сохранения культурного наследия народов Российской Федерации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838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14360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99 000,00</w:t>
            </w:r>
          </w:p>
        </w:tc>
      </w:tr>
      <w:tr w:rsidR="00F61F21" w:rsidRPr="00F61F21" w:rsidTr="00F61F21">
        <w:trPr>
          <w:trHeight w:val="129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838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14360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99 000,00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838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14360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99 000,00</w:t>
            </w:r>
          </w:p>
        </w:tc>
      </w:tr>
      <w:tr w:rsidR="00F61F21" w:rsidRPr="00F61F21" w:rsidTr="00F61F21">
        <w:trPr>
          <w:trHeight w:val="129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Осуществление переданных полномочий Российской Федерации в отношении объектов культурного наследия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838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59500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4 561 300,00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4 742 400,00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4 914 800,00</w:t>
            </w:r>
          </w:p>
        </w:tc>
      </w:tr>
      <w:tr w:rsidR="00F61F21" w:rsidRPr="00F61F21" w:rsidTr="00F61F21">
        <w:trPr>
          <w:trHeight w:val="2573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838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59500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4 353 058,00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4 534 158,00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4 706 558,00</w:t>
            </w:r>
          </w:p>
        </w:tc>
      </w:tr>
      <w:tr w:rsidR="00F61F21" w:rsidRPr="00F61F21" w:rsidTr="00F61F21">
        <w:trPr>
          <w:trHeight w:val="979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838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59500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4 353 058,00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4 534 158,00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4 706 558,00</w:t>
            </w:r>
          </w:p>
        </w:tc>
      </w:tr>
      <w:tr w:rsidR="00F61F21" w:rsidRPr="00F61F21" w:rsidTr="00F61F21">
        <w:trPr>
          <w:trHeight w:val="979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838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59500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208 242,00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208 242,00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208 242,00</w:t>
            </w:r>
          </w:p>
        </w:tc>
      </w:tr>
      <w:tr w:rsidR="00F61F21" w:rsidRPr="00F61F21" w:rsidTr="00F61F21">
        <w:trPr>
          <w:trHeight w:val="129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838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59500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208 242,00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208 242,00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208 242,00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lastRenderedPageBreak/>
              <w:t>Развитие образования и науки Брянской области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24 774 108 625,67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23 475 909 164,74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23 127 803 180,36</w:t>
            </w:r>
          </w:p>
        </w:tc>
      </w:tr>
      <w:tr w:rsidR="00F61F21" w:rsidRPr="00F61F21" w:rsidTr="00334CF5">
        <w:trPr>
          <w:trHeight w:val="1072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Региональный проект </w:t>
            </w:r>
            <w:r w:rsidR="009443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«</w:t>
            </w:r>
            <w:r w:rsidRPr="00F900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Цифровые платформы в отраслях социальной сферы (Брянская область)</w:t>
            </w:r>
            <w:r w:rsidR="00334CF5" w:rsidRPr="001544F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Ц2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83 185 353,54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125 028 888,89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Департамент образования и науки Брянской области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Ц2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816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83 185 353,54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125 028 888,89</w:t>
            </w:r>
          </w:p>
        </w:tc>
      </w:tr>
      <w:tr w:rsidR="00F61F21" w:rsidRPr="00F61F21" w:rsidTr="00F61F21">
        <w:trPr>
          <w:trHeight w:val="3529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Формирование </w:t>
            </w:r>
            <w:r w:rsidR="008D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                               </w:t>
            </w: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ИТ-инфраструктуры в государственных и муниципальных образовательных организациях для обеспечения в помещениях безопасного доступа к государственным, муниципальным и иным информационным системам, а также к информационно-телекоммуникационной сети </w:t>
            </w:r>
            <w:r w:rsidR="009443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«</w:t>
            </w: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Интернет</w:t>
            </w:r>
            <w:r w:rsidR="00334C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55450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83 185 353,54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125 028 888,89</w:t>
            </w:r>
          </w:p>
        </w:tc>
      </w:tr>
      <w:tr w:rsidR="00F61F21" w:rsidRPr="00F61F21" w:rsidTr="00F61F21">
        <w:trPr>
          <w:trHeight w:val="979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55450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83 185 353,54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125 028 888,89</w:t>
            </w:r>
          </w:p>
        </w:tc>
      </w:tr>
      <w:tr w:rsidR="00F61F21" w:rsidRPr="00F61F21" w:rsidTr="00F61F21">
        <w:trPr>
          <w:trHeight w:val="129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55450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83 185 353,54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125 028 888,89</w:t>
            </w:r>
          </w:p>
        </w:tc>
      </w:tr>
      <w:tr w:rsidR="00F61F21" w:rsidRPr="00F61F21" w:rsidTr="00F61F21">
        <w:trPr>
          <w:trHeight w:val="979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Региональный проект </w:t>
            </w:r>
            <w:r w:rsidR="009443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«</w:t>
            </w:r>
            <w:r w:rsidRPr="00F900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Все лучшее детям (Брянская область)</w:t>
            </w:r>
            <w:r w:rsidR="00334CF5" w:rsidRPr="00334CF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Ю4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1 001 202 929,28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701 305 376,33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458 866 129,03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lastRenderedPageBreak/>
              <w:t>Департамент образования и науки Брянской области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Ю4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816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1 001 202 929,28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701 305 376,33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458 866 129,03</w:t>
            </w:r>
          </w:p>
        </w:tc>
      </w:tr>
      <w:tr w:rsidR="00F61F21" w:rsidRPr="00F61F21" w:rsidTr="00F61F21">
        <w:trPr>
          <w:trHeight w:val="979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Оснащение предметных кабинетов общеобразовательных организаций средствами обучения и воспитания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55590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21 382 929,29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F61F21" w:rsidRPr="00F61F21" w:rsidTr="00F61F21">
        <w:trPr>
          <w:trHeight w:val="979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55590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21 382 929,29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F61F21" w:rsidRPr="00F61F21" w:rsidTr="008D3720">
        <w:trPr>
          <w:trHeight w:val="974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55590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21 382 929,29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F61F21" w:rsidRPr="00F61F21" w:rsidTr="00F61F21">
        <w:trPr>
          <w:trHeight w:val="979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57500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979 819 999,99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701 305 376,33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458 866 129,03</w:t>
            </w:r>
          </w:p>
        </w:tc>
      </w:tr>
      <w:tr w:rsidR="00F61F21" w:rsidRPr="00F61F21" w:rsidTr="00F61F21">
        <w:trPr>
          <w:trHeight w:val="30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57500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861 733 191,47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701 305 376,33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458 866 129,03</w:t>
            </w:r>
          </w:p>
        </w:tc>
      </w:tr>
      <w:tr w:rsidR="00F61F21" w:rsidRPr="00F61F21" w:rsidTr="00F61F21">
        <w:trPr>
          <w:trHeight w:val="30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57500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861 733 191,47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701 305 376,33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458 866 129,03</w:t>
            </w:r>
          </w:p>
        </w:tc>
      </w:tr>
      <w:tr w:rsidR="00F61F21" w:rsidRPr="00F61F21" w:rsidTr="008D3720">
        <w:trPr>
          <w:trHeight w:val="1044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57500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118 086 808,52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57500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118 086 808,52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F61F21" w:rsidRPr="00F61F21" w:rsidTr="00F61F21">
        <w:trPr>
          <w:trHeight w:val="979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Региональный проект </w:t>
            </w:r>
            <w:r w:rsidR="009443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«</w:t>
            </w:r>
            <w:r w:rsidRPr="00F900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Педагоги и наставники (Брянская область)</w:t>
            </w:r>
            <w:r w:rsidR="00334CF5" w:rsidRPr="001544F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Ю6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1 267 085 922,22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1 279 534 769,70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1 292 316 569,70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Департамент здравоохранения Брянской области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Ю6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814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6 249 600,00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6 249 600,00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6 249 600,00</w:t>
            </w:r>
          </w:p>
        </w:tc>
      </w:tr>
      <w:tr w:rsidR="00F61F21" w:rsidRPr="00F61F21" w:rsidTr="00F61F21">
        <w:trPr>
          <w:trHeight w:val="5119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города Байконура и федеральной территории </w:t>
            </w:r>
            <w:r w:rsidR="009443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«</w:t>
            </w: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Сириус</w:t>
            </w:r>
            <w:r w:rsidR="00334C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Ю6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50500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234 360,00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234 360,00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234 360,00</w:t>
            </w:r>
          </w:p>
        </w:tc>
      </w:tr>
      <w:tr w:rsidR="00F61F21" w:rsidRPr="00F61F21" w:rsidTr="00F61F21">
        <w:trPr>
          <w:trHeight w:val="129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Ю6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50500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234 360,00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234 360,00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234 360,00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Ю6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50500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234 360,00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234 360,00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234 360,00</w:t>
            </w:r>
          </w:p>
        </w:tc>
      </w:tr>
      <w:tr w:rsidR="00F61F21" w:rsidRPr="00F61F21" w:rsidTr="00F61F21">
        <w:trPr>
          <w:trHeight w:val="4793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 субъектов Российской Федерации и города Байконура, муниципальных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Ю6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53630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6 015 240,00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6 015 240,00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6 015 240,00</w:t>
            </w:r>
          </w:p>
        </w:tc>
      </w:tr>
      <w:tr w:rsidR="00F61F21" w:rsidRPr="00F61F21" w:rsidTr="00F61F21">
        <w:trPr>
          <w:trHeight w:val="129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Ю6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53630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6 015 240,00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6 015 240,00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6 015 240,00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Ю6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53630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6 015 240,00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6 015 240,00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6 015 240,00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Департамент культуры Брянской области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Ю6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815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2 968 560,00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2 968 560,00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2 968 560,00</w:t>
            </w:r>
          </w:p>
        </w:tc>
      </w:tr>
      <w:tr w:rsidR="00F61F21" w:rsidRPr="00F61F21" w:rsidTr="00F61F21">
        <w:trPr>
          <w:trHeight w:val="5119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города Байконура и федеральной территории </w:t>
            </w:r>
            <w:r w:rsidR="009443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«</w:t>
            </w: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Сириус</w:t>
            </w:r>
            <w:r w:rsidR="008D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»</w:t>
            </w: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Ю6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815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50500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78 120,00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78 120,00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78 120,00</w:t>
            </w:r>
          </w:p>
        </w:tc>
      </w:tr>
      <w:tr w:rsidR="00F61F21" w:rsidRPr="00F61F21" w:rsidTr="00F61F21">
        <w:trPr>
          <w:trHeight w:val="129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Ю6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815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50500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78 120,00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78 120,00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78 120,00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Ю6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815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50500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78 120,00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78 120,00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78 120,00</w:t>
            </w:r>
          </w:p>
        </w:tc>
      </w:tr>
      <w:tr w:rsidR="00F61F21" w:rsidRPr="00F61F21" w:rsidTr="00F61F21">
        <w:trPr>
          <w:trHeight w:val="4793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 субъектов Российской Федерации и города Байконура, муниципальных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Ю6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815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53630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2 890 440,00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2 890 440,00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2 890 440,00</w:t>
            </w:r>
          </w:p>
        </w:tc>
      </w:tr>
      <w:tr w:rsidR="00F61F21" w:rsidRPr="00F61F21" w:rsidTr="00F61F21">
        <w:trPr>
          <w:trHeight w:val="129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Ю6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815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53630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2 890 440,00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2 890 440,00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2 890 440,00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Ю6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815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53630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2 890 440,00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2 890 440,00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2 890 440,00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Департамент образования и науки Брянской области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Ю6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816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1 257 867 762,22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1 270 316 609,70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1 283 098 409,70</w:t>
            </w:r>
          </w:p>
        </w:tc>
      </w:tr>
      <w:tr w:rsidR="00F61F21" w:rsidRPr="00F61F21" w:rsidTr="00F61F21">
        <w:trPr>
          <w:trHeight w:val="5119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334C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города Байконура и федеральной территории </w:t>
            </w:r>
            <w:r w:rsidR="009443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«</w:t>
            </w: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Сириус</w:t>
            </w:r>
            <w:r w:rsidR="00334C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Ю6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50500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39 763 120,00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39 763 120,00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39 763 120,00</w:t>
            </w:r>
          </w:p>
        </w:tc>
      </w:tr>
      <w:tr w:rsidR="00F61F21" w:rsidRPr="00F61F21" w:rsidTr="00F61F21">
        <w:trPr>
          <w:trHeight w:val="30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Ю6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50500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37 497 600,00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37 497 600,00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37 497 600,00</w:t>
            </w:r>
          </w:p>
        </w:tc>
      </w:tr>
      <w:tr w:rsidR="00F61F21" w:rsidRPr="00F61F21" w:rsidTr="00F61F21">
        <w:trPr>
          <w:trHeight w:val="30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Ю6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50500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37 497 600,00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37 497 600,00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37 497 600,00</w:t>
            </w:r>
          </w:p>
        </w:tc>
      </w:tr>
      <w:tr w:rsidR="00F61F21" w:rsidRPr="00F61F21" w:rsidTr="00F61F21">
        <w:trPr>
          <w:trHeight w:val="129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Ю6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50500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2 265 520,00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2 265 520,00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2 265 520,00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Ю6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50500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1 328 080,00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1 328 080,00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1 328 080,00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Ю6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50500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937 440,00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937 440,00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937 440,00</w:t>
            </w:r>
          </w:p>
        </w:tc>
      </w:tr>
      <w:tr w:rsidR="00F61F21" w:rsidRPr="00F61F21" w:rsidTr="00F61F21">
        <w:trPr>
          <w:trHeight w:val="2573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Ю6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51790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80 052 222,22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81 266 969,70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82 736 969,70</w:t>
            </w:r>
          </w:p>
        </w:tc>
      </w:tr>
      <w:tr w:rsidR="00F61F21" w:rsidRPr="00F61F21" w:rsidTr="00F61F21">
        <w:trPr>
          <w:trHeight w:val="30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Ю6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51790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78 645 687,22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79 860 434,70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81 330 434,70</w:t>
            </w:r>
          </w:p>
        </w:tc>
      </w:tr>
      <w:tr w:rsidR="00F61F21" w:rsidRPr="00F61F21" w:rsidTr="00F61F21">
        <w:trPr>
          <w:trHeight w:val="30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Ю6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51790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78 645 687,22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79 860 434,70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81 330 434,70</w:t>
            </w:r>
          </w:p>
        </w:tc>
      </w:tr>
      <w:tr w:rsidR="00F61F21" w:rsidRPr="00F61F21" w:rsidTr="00F61F21">
        <w:trPr>
          <w:trHeight w:val="129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Ю6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51790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1 406 535,00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1 406 535,00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1 406 535,00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Ю6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51790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937 690,00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937 690,00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937 690,00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Ю6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51790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468 845,00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468 845,00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468 845,00</w:t>
            </w:r>
          </w:p>
        </w:tc>
      </w:tr>
      <w:tr w:rsidR="00F61F21" w:rsidRPr="00F61F21" w:rsidTr="00F61F21">
        <w:trPr>
          <w:trHeight w:val="2888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Обеспечение реализации мероприятий по осуществлению единовременных компенсационных выплат учителям, прибывшим (переехавшим) на работу в сельские населенные пункты, либо рабочие поселки, либо поселки городского типа, либо города с населением </w:t>
            </w:r>
            <w:r w:rsidR="00334C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                     </w:t>
            </w: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до 50 тысяч человек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Ю6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52560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5 000 000,00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11 000 000,00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12 000 000,00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Ю6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52560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5 000 000,00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11 000 000,00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12 000 000,00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Ю6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52560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5 000 000,00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11 000 000,00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12 000 000,00</w:t>
            </w:r>
          </w:p>
        </w:tc>
      </w:tr>
      <w:tr w:rsidR="00F61F21" w:rsidRPr="00F61F21" w:rsidTr="00F61F21">
        <w:trPr>
          <w:trHeight w:val="384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Ю6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53030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1 048 448 500,00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1 053 682 600,00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1 062 744 500,00</w:t>
            </w:r>
          </w:p>
        </w:tc>
      </w:tr>
      <w:tr w:rsidR="00F61F21" w:rsidRPr="00F61F21" w:rsidTr="00F61F21">
        <w:trPr>
          <w:trHeight w:val="2573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Ю6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53030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3 171 460,00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3 171 460,00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3 171 460,00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Расходы на выплаты персоналу казенных учреждений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Ю6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53030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3 171 460,00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3 171 460,00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3 171 460,00</w:t>
            </w:r>
          </w:p>
        </w:tc>
      </w:tr>
      <w:tr w:rsidR="00F61F21" w:rsidRPr="00F61F21" w:rsidTr="00F61F21">
        <w:trPr>
          <w:trHeight w:val="30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Ю6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53030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1 017 356 760,00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1 022 590 860,00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1 031 652 760,00</w:t>
            </w:r>
          </w:p>
        </w:tc>
      </w:tr>
      <w:tr w:rsidR="00F61F21" w:rsidRPr="00F61F21" w:rsidTr="00F61F21">
        <w:trPr>
          <w:trHeight w:val="30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Ю6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53030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1 017 356 760,00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1 022 590 860,00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1 031 652 760,00</w:t>
            </w:r>
          </w:p>
        </w:tc>
      </w:tr>
      <w:tr w:rsidR="00F61F21" w:rsidRPr="00F61F21" w:rsidTr="00F61F21">
        <w:trPr>
          <w:trHeight w:val="129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Ю6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53030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27 920 280,00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27 920 280,00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27 920 280,00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Ю6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53030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26 670 360,00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26 670 360,00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26 670 360,00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Ю6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53030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1 249 920,00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1 249 920,00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1 249 920,00</w:t>
            </w:r>
          </w:p>
        </w:tc>
      </w:tr>
      <w:tr w:rsidR="00F61F21" w:rsidRPr="00F61F21" w:rsidTr="00F61F21">
        <w:trPr>
          <w:trHeight w:val="4793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 субъектов Российской Федерации и города Байконура, муниципальных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Ю6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53630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84 603 920,00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84 603 920,00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85 853 820,00</w:t>
            </w:r>
          </w:p>
        </w:tc>
      </w:tr>
      <w:tr w:rsidR="00F61F21" w:rsidRPr="00F61F21" w:rsidTr="00F61F21">
        <w:trPr>
          <w:trHeight w:val="129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Ю6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53630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84 603 920,00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84 603 920,00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85 853 820,00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Ю6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53630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44 606 480,00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44 606 480,00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45 856 380,00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Субсидии автономным учреждениям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Ю6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53630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39 997 440,00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39 997 440,00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39 997 440,00</w:t>
            </w:r>
          </w:p>
        </w:tc>
      </w:tr>
      <w:tr w:rsidR="00F61F21" w:rsidRPr="00F61F21" w:rsidTr="00F61F21">
        <w:trPr>
          <w:trHeight w:val="979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Региональный проект </w:t>
            </w:r>
            <w:r w:rsidR="009443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«</w:t>
            </w:r>
            <w:r w:rsidRPr="00F900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Поддержка семьи (Брянская область)</w:t>
            </w:r>
            <w:r w:rsidR="00334CF5" w:rsidRPr="00334CF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Я1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93 120 303,03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188 958 686,87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45 426 868,69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Департамент образования и науки Брянской области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Я1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816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93 120 303,03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188 958 686,87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45 426 868,69</w:t>
            </w:r>
          </w:p>
        </w:tc>
      </w:tr>
      <w:tr w:rsidR="00F61F21" w:rsidRPr="00F61F21" w:rsidTr="00F61F21">
        <w:trPr>
          <w:trHeight w:val="1932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Капитальный ремонт и оснащение образовательных организаций,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53150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93 120 303,03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188 958 686,87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45 426 868,69</w:t>
            </w:r>
          </w:p>
        </w:tc>
      </w:tr>
      <w:tr w:rsidR="00F61F21" w:rsidRPr="00F61F21" w:rsidTr="00F61F21">
        <w:trPr>
          <w:trHeight w:val="30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53150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93 120 303,03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188 958 686,87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45 426 868,69</w:t>
            </w:r>
          </w:p>
        </w:tc>
      </w:tr>
      <w:tr w:rsidR="00F61F21" w:rsidRPr="00F61F21" w:rsidTr="00F61F21">
        <w:trPr>
          <w:trHeight w:val="30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53150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93 120 303,03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188 958 686,87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45 426 868,69</w:t>
            </w:r>
          </w:p>
        </w:tc>
      </w:tr>
      <w:tr w:rsidR="00F61F21" w:rsidRPr="00F61F21" w:rsidTr="00F61F21">
        <w:trPr>
          <w:trHeight w:val="979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Региональный проект </w:t>
            </w:r>
            <w:r w:rsidR="009443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«</w:t>
            </w:r>
            <w:r w:rsidRPr="00F900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Развитие инфраструктуры сферы образования</w:t>
            </w:r>
            <w:r w:rsidR="00334CF5" w:rsidRPr="00334CF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1 056 616 176,73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Департамент образования и науки Брянской области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816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100 000 000,00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Строительство (реконструкция) объектов теплоснабжения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1И050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100 000 000,00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F61F21" w:rsidRPr="00F61F21" w:rsidTr="00F61F21">
        <w:trPr>
          <w:trHeight w:val="979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1И050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100 000 000,00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F61F21" w:rsidRPr="00F61F21" w:rsidTr="00F61F21">
        <w:trPr>
          <w:trHeight w:val="384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</w:t>
            </w: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(муниципальную) собственность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1И050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100 000 000,00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Департамент строительства Брянской области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819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956 616 176,73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Строительство (реконструкция) учреждений образования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819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14920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99 200 000,00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F61F21" w:rsidRPr="00F61F21" w:rsidTr="00F61F21">
        <w:trPr>
          <w:trHeight w:val="979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819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14920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5 000 000,00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F61F21" w:rsidRPr="00F61F21" w:rsidTr="00F61F21">
        <w:trPr>
          <w:trHeight w:val="30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819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14920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5 000 000,00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F61F21" w:rsidRPr="00F61F21" w:rsidTr="00F61F21">
        <w:trPr>
          <w:trHeight w:val="30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819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14920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94 200 000,00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F61F21" w:rsidRPr="00F61F21" w:rsidTr="00F61F21">
        <w:trPr>
          <w:trHeight w:val="30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819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14920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94 200 000,00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F61F21" w:rsidRPr="00F61F21" w:rsidTr="00F61F21">
        <w:trPr>
          <w:trHeight w:val="3199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334CF5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Реализация инфраструктурных проектов, отобранных в соответствии с правилами отбора, утвержденными постановлением Правительства Российской Федерации </w:t>
            </w:r>
            <w:r w:rsidR="00334C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                           </w:t>
            </w: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от 14 июля 2021 года № 1189 (Строительство школы на территории бывшего аэропорта по ул. </w:t>
            </w:r>
            <w:r w:rsidRPr="00334C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Амосова в Советском районе г. Брянска)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819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98060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697 159 000,00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F61F21" w:rsidRPr="00F61F21" w:rsidTr="00F61F21">
        <w:trPr>
          <w:trHeight w:val="30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819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98060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697 159 000,00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F61F21" w:rsidRPr="00F61F21" w:rsidTr="00F61F21">
        <w:trPr>
          <w:trHeight w:val="30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819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98060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697 159 000,00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F61F21" w:rsidRPr="00F61F21" w:rsidTr="00F61F21">
        <w:trPr>
          <w:trHeight w:val="979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Модернизация инфраструктуры общего образования в отдельных субъектах Российской Федерации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819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R2390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14 405 212,77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F61F21" w:rsidRPr="00F61F21" w:rsidTr="00F61F21">
        <w:trPr>
          <w:trHeight w:val="30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819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R2390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14 405 212,77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F61F21" w:rsidRPr="00F61F21" w:rsidTr="00F61F21">
        <w:trPr>
          <w:trHeight w:val="30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819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R2390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14 405 212,77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F61F21" w:rsidRPr="00F61F21" w:rsidTr="00F61F21">
        <w:trPr>
          <w:trHeight w:val="979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Модернизация инфраструктуры общего образования в отдельных субъектах Российской Федерации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819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А2390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5 000 000,00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F61F21" w:rsidRPr="00F61F21" w:rsidTr="00F61F21">
        <w:trPr>
          <w:trHeight w:val="30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819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А2390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5 000 000,00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F61F21" w:rsidRPr="00F61F21" w:rsidTr="00F61F21">
        <w:trPr>
          <w:trHeight w:val="30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819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А2390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5 000 000,00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F61F21" w:rsidRPr="00F61F21" w:rsidTr="00F61F21">
        <w:trPr>
          <w:trHeight w:val="3529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Реализация инфраструктурных проектов, отобранных в соответствии с правилами отбора, утвержденными постановлением Правительства Российской Федерации </w:t>
            </w:r>
            <w:r w:rsidR="00334C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                       </w:t>
            </w: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от 14 июля 2021 года № 1189 (Строительство школы на территории бывшего аэропорта по ул. Амосова в Советском районе г. Брянска), за счет средств областного бюджета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819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К8060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140 851 963,96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F61F21" w:rsidRPr="00F61F21" w:rsidTr="00F61F21">
        <w:trPr>
          <w:trHeight w:val="30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819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К8060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140 851 963,96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F61F21" w:rsidRPr="00F61F21" w:rsidTr="00F61F21">
        <w:trPr>
          <w:trHeight w:val="30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819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К8060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140 851 963,96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F61F21" w:rsidRPr="00F61F21" w:rsidTr="00F61F21">
        <w:trPr>
          <w:trHeight w:val="979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Реализация государственной политики в сфере образования на территории Брянской области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158 550 968,48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152 334 967,40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152 651 767,40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Департамент образования и науки Брянской области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816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158 550 968,48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152 334 967,40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152 651 767,40</w:t>
            </w:r>
          </w:p>
        </w:tc>
      </w:tr>
      <w:tr w:rsidR="00F61F21" w:rsidRPr="00F61F21" w:rsidTr="00F61F21">
        <w:trPr>
          <w:trHeight w:val="1602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Руководство и управление в сфере установленных функций органов государственной власти Брянской области и иных государственных органов Брянской области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61 240 788,00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58 617 946,00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58 617 946,00</w:t>
            </w:r>
          </w:p>
        </w:tc>
      </w:tr>
      <w:tr w:rsidR="00F61F21" w:rsidRPr="00F61F21" w:rsidTr="00F61F21">
        <w:trPr>
          <w:trHeight w:val="2573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56 419 801,00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53 796 959,00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53 796 959,00</w:t>
            </w:r>
          </w:p>
        </w:tc>
      </w:tr>
      <w:tr w:rsidR="00F61F21" w:rsidRPr="00F61F21" w:rsidTr="00F61F21">
        <w:trPr>
          <w:trHeight w:val="979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56 419 801,00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53 796 959,00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53 796 959,00</w:t>
            </w:r>
          </w:p>
        </w:tc>
      </w:tr>
      <w:tr w:rsidR="00F61F21" w:rsidRPr="00F61F21" w:rsidTr="00F61F21">
        <w:trPr>
          <w:trHeight w:val="979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4 676 987,00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4 676 987,00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4 676 987,00</w:t>
            </w:r>
          </w:p>
        </w:tc>
      </w:tr>
      <w:tr w:rsidR="00F61F21" w:rsidRPr="00F61F21" w:rsidTr="00F61F21">
        <w:trPr>
          <w:trHeight w:val="129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4 676 987,00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4 676 987,00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4 676 987,00</w:t>
            </w:r>
          </w:p>
        </w:tc>
      </w:tr>
      <w:tr w:rsidR="00F61F21" w:rsidRPr="00F61F21" w:rsidTr="00F61F21">
        <w:trPr>
          <w:trHeight w:val="30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144 000,00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144 000,00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144 000,00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Уплата налогов, сборов и иных платежей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144 000,00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144 000,00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144 000,00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Учреждения, обеспечивающие оказание услуг в сфере образования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10740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78 231 830,48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74 304 871,40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74 304 871,40</w:t>
            </w:r>
          </w:p>
        </w:tc>
      </w:tr>
      <w:tr w:rsidR="00F61F21" w:rsidRPr="00F61F21" w:rsidTr="00F61F21">
        <w:trPr>
          <w:trHeight w:val="979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10740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956 394,00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956 394,00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956 394,00</w:t>
            </w:r>
          </w:p>
        </w:tc>
      </w:tr>
      <w:tr w:rsidR="00F61F21" w:rsidRPr="00F61F21" w:rsidTr="00F61F21">
        <w:trPr>
          <w:trHeight w:val="129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10740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956 394,00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956 394,00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956 394,00</w:t>
            </w:r>
          </w:p>
        </w:tc>
      </w:tr>
      <w:tr w:rsidR="00F61F21" w:rsidRPr="00F61F21" w:rsidTr="00F61F21">
        <w:trPr>
          <w:trHeight w:val="129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10740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77 275 436,48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73 348 477,40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73 348 477,40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10740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77 275 436,48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73 348 477,40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73 348 477,40</w:t>
            </w:r>
          </w:p>
        </w:tc>
      </w:tr>
      <w:tr w:rsidR="00F61F21" w:rsidRPr="00F61F21" w:rsidTr="00F61F21">
        <w:trPr>
          <w:trHeight w:val="129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Организация и проведение независимой оценки качества предоставляемых государственных услуг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11320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115 650,00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115 650,00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115 650,00</w:t>
            </w:r>
          </w:p>
        </w:tc>
      </w:tr>
      <w:tr w:rsidR="00F61F21" w:rsidRPr="00F61F21" w:rsidTr="00F61F21">
        <w:trPr>
          <w:trHeight w:val="979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11320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115 650,00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115 650,00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115 650,00</w:t>
            </w:r>
          </w:p>
        </w:tc>
      </w:tr>
      <w:tr w:rsidR="00F61F21" w:rsidRPr="00F61F21" w:rsidTr="00F61F21">
        <w:trPr>
          <w:trHeight w:val="129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11320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115 650,00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115 650,00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115 650,00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Отдельные мероприятия по развитию образования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14820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7 086 000,00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7 086 000,00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7 086 000,00</w:t>
            </w:r>
          </w:p>
        </w:tc>
      </w:tr>
      <w:tr w:rsidR="00F61F21" w:rsidRPr="00F61F21" w:rsidTr="00F61F21">
        <w:trPr>
          <w:trHeight w:val="979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14820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7 086 000,00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7 086 000,00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7 086 000,00</w:t>
            </w:r>
          </w:p>
        </w:tc>
      </w:tr>
      <w:tr w:rsidR="00F61F21" w:rsidRPr="00F61F21" w:rsidTr="00F61F21">
        <w:trPr>
          <w:trHeight w:val="129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14820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7 086 000,00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7 086 000,00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7 086 000,00</w:t>
            </w:r>
          </w:p>
        </w:tc>
      </w:tr>
      <w:tr w:rsidR="00F61F21" w:rsidRPr="00F61F21" w:rsidTr="00F61F21">
        <w:trPr>
          <w:trHeight w:val="979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Повышение уровня финансовой грамотности населения Брянской области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15830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3 500 000,00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3 500 000,00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3 500 000,00</w:t>
            </w:r>
          </w:p>
        </w:tc>
      </w:tr>
      <w:tr w:rsidR="00F61F21" w:rsidRPr="00F61F21" w:rsidTr="00F61F21">
        <w:trPr>
          <w:trHeight w:val="129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15830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3 500 000,00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3 500 000,00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3 500 000,00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15830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3 500 000,00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3 500 000,00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3 500 000,00</w:t>
            </w:r>
          </w:p>
        </w:tc>
      </w:tr>
      <w:tr w:rsidR="00F61F21" w:rsidRPr="00F61F21" w:rsidTr="00F61F21">
        <w:trPr>
          <w:trHeight w:val="979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Осуществление переданных полномочий Российской Федерации в сфере образования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59900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8 376 700,00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8 710 500,00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9 027 300,00</w:t>
            </w:r>
          </w:p>
        </w:tc>
      </w:tr>
      <w:tr w:rsidR="00F61F21" w:rsidRPr="00F61F21" w:rsidTr="00F61F21">
        <w:trPr>
          <w:trHeight w:val="2573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59900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8 118 200,00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8 452 000,00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8 768 800,00</w:t>
            </w:r>
          </w:p>
        </w:tc>
      </w:tr>
      <w:tr w:rsidR="00F61F21" w:rsidRPr="00F61F21" w:rsidTr="00F61F21">
        <w:trPr>
          <w:trHeight w:val="979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59900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8 118 200,00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8 452 000,00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8 768 800,00</w:t>
            </w:r>
          </w:p>
        </w:tc>
      </w:tr>
      <w:tr w:rsidR="00F61F21" w:rsidRPr="00F61F21" w:rsidTr="00F61F21">
        <w:trPr>
          <w:trHeight w:val="979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59900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258 500,00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258 500,00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258 500,00</w:t>
            </w:r>
          </w:p>
        </w:tc>
      </w:tr>
      <w:tr w:rsidR="00F61F21" w:rsidRPr="00F61F21" w:rsidTr="00334CF5">
        <w:trPr>
          <w:trHeight w:val="103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59900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258 500,00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258 500,00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258 500,00</w:t>
            </w:r>
          </w:p>
        </w:tc>
      </w:tr>
      <w:tr w:rsidR="00F61F21" w:rsidRPr="00F61F21" w:rsidTr="00334CF5">
        <w:trPr>
          <w:trHeight w:val="1344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Повышение доступности и качества предоставления дошкольного, общего и дополнительного образования детей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18 487 146 719,87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18 394 786 681,06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18 377 709 626,81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Департамент образования и науки Брянской области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816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18 487 146 719,87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18 394 786 681,06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18 377 709 626,81</w:t>
            </w:r>
          </w:p>
        </w:tc>
      </w:tr>
      <w:tr w:rsidR="00F61F21" w:rsidRPr="00F61F21" w:rsidTr="00F61F21">
        <w:trPr>
          <w:trHeight w:val="30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Общеобразовательные организации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10640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1 098 711 928,02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1 083 224 445,00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1 083 227 445,00</w:t>
            </w:r>
          </w:p>
        </w:tc>
      </w:tr>
      <w:tr w:rsidR="00F61F21" w:rsidRPr="00F61F21" w:rsidTr="00F61F21">
        <w:trPr>
          <w:trHeight w:val="2573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10640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28 167 911,00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28 167 911,00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28 167 911,00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Расходы на выплаты персоналу казенных учреждений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10640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28 167 911,00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28 167 911,00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28 167 911,00</w:t>
            </w:r>
          </w:p>
        </w:tc>
      </w:tr>
      <w:tr w:rsidR="00F61F21" w:rsidRPr="00F61F21" w:rsidTr="00F61F21">
        <w:trPr>
          <w:trHeight w:val="979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10640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612 903,00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615 871,00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615 871,00</w:t>
            </w:r>
          </w:p>
        </w:tc>
      </w:tr>
      <w:tr w:rsidR="00F61F21" w:rsidRPr="00F61F21" w:rsidTr="00F61F21">
        <w:trPr>
          <w:trHeight w:val="129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10640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612 903,00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615 871,00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615 871,00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10640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67 200,00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67 200,00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10640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67 200,00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67 200,00</w:t>
            </w:r>
          </w:p>
        </w:tc>
      </w:tr>
      <w:tr w:rsidR="00F61F21" w:rsidRPr="00F61F21" w:rsidTr="00F61F21">
        <w:trPr>
          <w:trHeight w:val="129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10640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1 069 887 614,02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1 054 371 963,00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1 054 374 963,00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10640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954 418 088,02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938 902 437,00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938 905 437,00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10640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115 469 526,00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115 469 526,00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115 469 526,00</w:t>
            </w:r>
          </w:p>
        </w:tc>
      </w:tr>
      <w:tr w:rsidR="00F61F21" w:rsidRPr="00F61F21" w:rsidTr="00F61F21">
        <w:trPr>
          <w:trHeight w:val="30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10640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1 500,00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Уплата налогов, сборов и иных платежей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10640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1 500,00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Организации дополнительного образования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10660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430 074 389,13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430 074 389,13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430 074 389,13</w:t>
            </w:r>
          </w:p>
        </w:tc>
      </w:tr>
      <w:tr w:rsidR="00F61F21" w:rsidRPr="00F61F21" w:rsidTr="00F61F21">
        <w:trPr>
          <w:trHeight w:val="129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10660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430 074 389,13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430 074 389,13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430 074 389,13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10660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181 591 936,73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181 591 936,73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181 591 936,73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Субсидии автономным учреждениям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10660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248 482 452,40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248 482 452,40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248 482 452,40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Осуществление отдельных полномочий в сфере образования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14720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15 925 402 800,00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15 911 581 330,00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15 911 581 330,00</w:t>
            </w:r>
          </w:p>
        </w:tc>
      </w:tr>
      <w:tr w:rsidR="00F61F21" w:rsidRPr="00F61F21" w:rsidTr="00F61F21">
        <w:trPr>
          <w:trHeight w:val="979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14720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263 821 470,00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250 000 000,00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250 000 000,00</w:t>
            </w:r>
          </w:p>
        </w:tc>
      </w:tr>
      <w:tr w:rsidR="00F61F21" w:rsidRPr="00F61F21" w:rsidTr="00F61F21">
        <w:trPr>
          <w:trHeight w:val="129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14720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263 821 470,00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250 000 000,00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250 000 000,00</w:t>
            </w:r>
          </w:p>
        </w:tc>
      </w:tr>
      <w:tr w:rsidR="00F61F21" w:rsidRPr="00F61F21" w:rsidTr="00F61F21">
        <w:trPr>
          <w:trHeight w:val="30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14720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15 661 581 330,00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15 661 581 330,00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15 661 581 330,00</w:t>
            </w:r>
          </w:p>
        </w:tc>
      </w:tr>
      <w:tr w:rsidR="00F61F21" w:rsidRPr="00F61F21" w:rsidTr="00F61F21">
        <w:trPr>
          <w:trHeight w:val="30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Субвенции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14720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15 661 581 330,00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15 661 581 330,00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15 661 581 330,00</w:t>
            </w:r>
          </w:p>
        </w:tc>
      </w:tr>
      <w:tr w:rsidR="00F61F21" w:rsidRPr="00F61F21" w:rsidTr="00F61F21">
        <w:trPr>
          <w:trHeight w:val="979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Дополнительные меры государственной поддержки </w:t>
            </w:r>
            <w:proofErr w:type="gramStart"/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обучающихся</w:t>
            </w:r>
            <w:proofErr w:type="gramEnd"/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14730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700 000,00</w:t>
            </w:r>
          </w:p>
        </w:tc>
      </w:tr>
      <w:tr w:rsidR="00F61F21" w:rsidRPr="00F61F21" w:rsidTr="00F61F21">
        <w:trPr>
          <w:trHeight w:val="979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14730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50 000,00</w:t>
            </w:r>
          </w:p>
        </w:tc>
      </w:tr>
      <w:tr w:rsidR="00F61F21" w:rsidRPr="00F61F21" w:rsidTr="00F61F21">
        <w:trPr>
          <w:trHeight w:val="129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14730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50 000,00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14730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150 000,00</w:t>
            </w:r>
          </w:p>
        </w:tc>
      </w:tr>
      <w:tr w:rsidR="00F61F21" w:rsidRPr="00F61F21" w:rsidTr="00F61F21">
        <w:trPr>
          <w:trHeight w:val="30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Премии и гранты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14730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150 000,00</w:t>
            </w:r>
          </w:p>
        </w:tc>
      </w:tr>
      <w:tr w:rsidR="00F61F21" w:rsidRPr="00F61F21" w:rsidTr="008D3720">
        <w:trPr>
          <w:trHeight w:val="1029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14730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500 000,00</w:t>
            </w:r>
          </w:p>
        </w:tc>
      </w:tr>
      <w:tr w:rsidR="00F61F21" w:rsidRPr="00F61F21" w:rsidTr="00F61F21">
        <w:trPr>
          <w:trHeight w:val="1932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14730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500 000,00</w:t>
            </w:r>
          </w:p>
        </w:tc>
      </w:tr>
      <w:tr w:rsidR="00F61F21" w:rsidRPr="00F61F21" w:rsidTr="008D3720">
        <w:trPr>
          <w:trHeight w:val="1174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Организация и проведение олимпиад, выставок, конкурсов, конференций и других общественных мероприятий в сфере образования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14750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12 163 896,63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12 163 896,63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12 163 896,63</w:t>
            </w:r>
          </w:p>
        </w:tc>
      </w:tr>
      <w:tr w:rsidR="00F61F21" w:rsidRPr="00F61F21" w:rsidTr="00F61F21">
        <w:trPr>
          <w:trHeight w:val="979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14750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4 159 425,00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4 159 425,00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4 159 425,00</w:t>
            </w:r>
          </w:p>
        </w:tc>
      </w:tr>
      <w:tr w:rsidR="00F61F21" w:rsidRPr="00F61F21" w:rsidTr="008D3720">
        <w:trPr>
          <w:trHeight w:val="1014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14750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4 159 425,00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4 159 425,00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4 159 425,00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14750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650 000,00</w:t>
            </w:r>
          </w:p>
        </w:tc>
      </w:tr>
      <w:tr w:rsidR="00F61F21" w:rsidRPr="00F61F21" w:rsidTr="00F61F21">
        <w:trPr>
          <w:trHeight w:val="30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Премии и гранты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14750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650 000,00</w:t>
            </w:r>
          </w:p>
        </w:tc>
      </w:tr>
      <w:tr w:rsidR="00F61F21" w:rsidRPr="00F61F21" w:rsidTr="008D3720">
        <w:trPr>
          <w:trHeight w:val="883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14750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7 354 471,63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7 354 471,63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7 354 471,63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14750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508 100,00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508 100,00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508 100,00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Субсидии автономным учреждениям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14750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6 846 371,63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6 846 371,63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6 846 371,63</w:t>
            </w:r>
          </w:p>
        </w:tc>
      </w:tr>
      <w:tr w:rsidR="00F61F21" w:rsidRPr="00F61F21" w:rsidTr="00F61F21">
        <w:trPr>
          <w:trHeight w:val="1932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Компенсация части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14780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159 647 759,00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159 647 759,00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159 647 759,00</w:t>
            </w:r>
          </w:p>
        </w:tc>
      </w:tr>
      <w:tr w:rsidR="00F61F21" w:rsidRPr="00F61F21" w:rsidTr="00F61F21">
        <w:trPr>
          <w:trHeight w:val="30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14780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159 647 759,00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159 647 759,00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159 647 759,00</w:t>
            </w:r>
          </w:p>
        </w:tc>
      </w:tr>
      <w:tr w:rsidR="00F61F21" w:rsidRPr="00F61F21" w:rsidTr="00F61F21">
        <w:trPr>
          <w:trHeight w:val="30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Субвенции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14780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159 647 759,00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159 647 759,00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159 647 759,00</w:t>
            </w:r>
          </w:p>
        </w:tc>
      </w:tr>
      <w:tr w:rsidR="00F61F21" w:rsidRPr="00F61F21" w:rsidTr="008D3720">
        <w:trPr>
          <w:trHeight w:val="148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Предоставление бесплатного питания </w:t>
            </w:r>
            <w:proofErr w:type="gramStart"/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обучающимся</w:t>
            </w:r>
            <w:proofErr w:type="gramEnd"/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 муниципальных общеобразовательных организациях из многодетных семей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14840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201 244 207,00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209 294 040,91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217 667 320,00</w:t>
            </w:r>
          </w:p>
        </w:tc>
      </w:tr>
      <w:tr w:rsidR="00F61F21" w:rsidRPr="00F61F21" w:rsidTr="00F61F21">
        <w:trPr>
          <w:trHeight w:val="30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14840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201 244 207,00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209 294 040,91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217 667 320,00</w:t>
            </w:r>
          </w:p>
        </w:tc>
      </w:tr>
      <w:tr w:rsidR="00F61F21" w:rsidRPr="00F61F21" w:rsidTr="00F61F21">
        <w:trPr>
          <w:trHeight w:val="30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14840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201 244 207,00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209 294 040,91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217 667 320,00</w:t>
            </w:r>
          </w:p>
        </w:tc>
      </w:tr>
      <w:tr w:rsidR="00F61F21" w:rsidRPr="00F61F21" w:rsidTr="00F61F21">
        <w:trPr>
          <w:trHeight w:val="2573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Развитие информационного общества и инфраструктуры электронного правительства (Внедрение (модернизация) и сопровождение программных средств, электронных информационных ресурсов, систем электронного взаимодействия)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18611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12 117 272,00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12 117 272,00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12 117 272,00</w:t>
            </w:r>
          </w:p>
        </w:tc>
      </w:tr>
      <w:tr w:rsidR="00F61F21" w:rsidRPr="00F61F21" w:rsidTr="00F61F21">
        <w:trPr>
          <w:trHeight w:val="129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18611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12 117 272,00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12 117 272,00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12 117 272,00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Субсидии автономным учреждениям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18611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12 117 272,00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12 117 272,00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12 117 272,00</w:t>
            </w:r>
          </w:p>
        </w:tc>
      </w:tr>
      <w:tr w:rsidR="00F61F21" w:rsidRPr="00F61F21" w:rsidTr="00F61F21">
        <w:trPr>
          <w:trHeight w:val="1932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gramStart"/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R3040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647 084 468,09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575 983 548,39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550 530 215,05</w:t>
            </w:r>
          </w:p>
        </w:tc>
      </w:tr>
      <w:tr w:rsidR="00F61F21" w:rsidRPr="00F61F21" w:rsidTr="00F61F21">
        <w:trPr>
          <w:trHeight w:val="30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R3040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647 084 468,09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575 983 548,39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550 530 215,05</w:t>
            </w:r>
          </w:p>
        </w:tc>
      </w:tr>
      <w:tr w:rsidR="00F61F21" w:rsidRPr="00F61F21" w:rsidTr="00F61F21">
        <w:trPr>
          <w:trHeight w:val="30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R3040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647 084 468,09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575 983 548,39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550 530 215,05</w:t>
            </w:r>
          </w:p>
        </w:tc>
      </w:tr>
      <w:tr w:rsidR="00F61F21" w:rsidRPr="00F61F21" w:rsidTr="00F61F21">
        <w:trPr>
          <w:trHeight w:val="129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Содействие развитию среднего профессионального образования и дополнительного профессионального образования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2 310 640 301,81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2 276 490 350,59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2 276 490 350,59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Департамент образования и науки Брянской области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816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2 310 640 301,81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2 276 490 350,59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2 276 490 350,59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Профессиональные образовательные организации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10650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2 272 840 944,41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2 238 690 993,19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2 238 690 993,19</w:t>
            </w:r>
          </w:p>
        </w:tc>
      </w:tr>
      <w:tr w:rsidR="00F61F21" w:rsidRPr="00F61F21" w:rsidTr="00F61F21">
        <w:trPr>
          <w:trHeight w:val="129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10650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2 272 840 944,41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2 238 690 993,19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2 238 690 993,19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10650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1 290 664 960,28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1 266 246 480,73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1 266 246 480,73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10650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977 920 964,13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968 189 492,46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968 189 492,46</w:t>
            </w:r>
          </w:p>
        </w:tc>
      </w:tr>
      <w:tr w:rsidR="00F61F21" w:rsidRPr="00F61F21" w:rsidTr="00F61F21">
        <w:trPr>
          <w:trHeight w:val="1932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10650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4 255 020,00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4 255 020,00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4 255 020,00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Организации дополнительного профессионального образования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10670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37 799 357,40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37 799 357,40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37 799 357,40</w:t>
            </w:r>
          </w:p>
        </w:tc>
      </w:tr>
      <w:tr w:rsidR="00F61F21" w:rsidRPr="00F61F21" w:rsidTr="00F61F21">
        <w:trPr>
          <w:trHeight w:val="129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10670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37 799 357,40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37 799 357,40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37 799 357,40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10670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37 799 357,40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37 799 357,40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37 799 357,40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Развитие кадрового потенциала сферы образования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2 437 325,00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2 005 000,00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2 005 000,00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Департамент образования и науки Брянской области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816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2 437 325,00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2 005 000,00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2 005 000,00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Поощрение лиц, имеющих заслуги перед Брянской областью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10260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180 000,00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10260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180 000,00</w:t>
            </w:r>
          </w:p>
        </w:tc>
      </w:tr>
      <w:tr w:rsidR="00F61F21" w:rsidRPr="00F61F21" w:rsidTr="00F61F21">
        <w:trPr>
          <w:trHeight w:val="30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Премии и гранты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10260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180 000,00</w:t>
            </w:r>
          </w:p>
        </w:tc>
      </w:tr>
      <w:tr w:rsidR="00F61F21" w:rsidRPr="00F61F21" w:rsidTr="00F61F21">
        <w:trPr>
          <w:trHeight w:val="979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Дополнительные меры государственной поддержки педагогических работников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14740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1 762 325,00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1 330 000,00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1 330 000,00</w:t>
            </w:r>
          </w:p>
        </w:tc>
      </w:tr>
      <w:tr w:rsidR="00F61F21" w:rsidRPr="00F61F21" w:rsidTr="00F61F21">
        <w:trPr>
          <w:trHeight w:val="979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14740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432 325,00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F61F21" w:rsidRPr="00F61F21" w:rsidTr="00F61F21">
        <w:trPr>
          <w:trHeight w:val="129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14740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432 325,00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14740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1 330 000,00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1 330 000,00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1 330 000,00</w:t>
            </w:r>
          </w:p>
        </w:tc>
      </w:tr>
      <w:tr w:rsidR="00F61F21" w:rsidRPr="00F61F21" w:rsidTr="00F61F21">
        <w:trPr>
          <w:trHeight w:val="979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14740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1 000 000,00</w:t>
            </w:r>
          </w:p>
        </w:tc>
      </w:tr>
      <w:tr w:rsidR="00F61F21" w:rsidRPr="00F61F21" w:rsidTr="00F61F21">
        <w:trPr>
          <w:trHeight w:val="30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Премии и гранты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14740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330 000,00</w:t>
            </w:r>
          </w:p>
        </w:tc>
      </w:tr>
      <w:tr w:rsidR="00F61F21" w:rsidRPr="00F61F21" w:rsidTr="00F61F21">
        <w:trPr>
          <w:trHeight w:val="30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Поощрение лучших учителей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14830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495 000,00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495 000,00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495 000,00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14830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495 000,00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495 000,00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495 000,00</w:t>
            </w:r>
          </w:p>
        </w:tc>
      </w:tr>
      <w:tr w:rsidR="00F61F21" w:rsidRPr="00F61F21" w:rsidTr="00F61F21">
        <w:trPr>
          <w:trHeight w:val="30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Премии и гранты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14830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495 000,00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495 000,00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495 000,00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Реализация мероприятий молодежной политики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1 128 600,00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1 128 600,00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1 128 600,00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Департамент образования и науки Брянской области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816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1 128 600,00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1 128 600,00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1 128 600,00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Мероприятия по работе с семьей, детьми и молодежью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11310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1 128 600,00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1 128 600,00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1 128 600,00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11310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1 128 600,00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1 128 600,00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1 128 600,00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11310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75 000,00</w:t>
            </w:r>
          </w:p>
        </w:tc>
      </w:tr>
      <w:tr w:rsidR="00F61F21" w:rsidRPr="00F61F21" w:rsidTr="00F61F21">
        <w:trPr>
          <w:trHeight w:val="30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Стипендии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11310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1 053 600,00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1 053 600,00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1 053 600,00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Проведение оздоровительной кампании детей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390 451 693,00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390 451 693,00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390 451 693,00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Департамент образования и науки Брянской области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816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390 451 693,00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390 451 693,00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390 451 693,00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Мероприятия по проведению оздоровительной кампании детей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14790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390 451 693,00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390 451 693,00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390 451 693,00</w:t>
            </w:r>
          </w:p>
        </w:tc>
      </w:tr>
      <w:tr w:rsidR="00F61F21" w:rsidRPr="00F61F21" w:rsidTr="00F61F21">
        <w:trPr>
          <w:trHeight w:val="979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14790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36 983 374,00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36 983 374,00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36 983 374,00</w:t>
            </w:r>
          </w:p>
        </w:tc>
      </w:tr>
      <w:tr w:rsidR="00F61F21" w:rsidRPr="00F61F21" w:rsidTr="00F61F21">
        <w:trPr>
          <w:trHeight w:val="129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14790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36 983 374,00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36 983 374,00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36 983 374,00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14790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314 285 202,00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314 285 202,00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314 285 202,00</w:t>
            </w:r>
          </w:p>
        </w:tc>
      </w:tr>
      <w:tr w:rsidR="00F61F21" w:rsidRPr="00F61F21" w:rsidTr="00F61F21">
        <w:trPr>
          <w:trHeight w:val="979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14790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314 285 202,00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314 285 202,00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314 285 202,00</w:t>
            </w:r>
          </w:p>
        </w:tc>
      </w:tr>
      <w:tr w:rsidR="00F61F21" w:rsidRPr="00F61F21" w:rsidTr="00F61F21">
        <w:trPr>
          <w:trHeight w:val="30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14790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31 573 080,00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31 573 080,00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31 573 080,00</w:t>
            </w:r>
          </w:p>
        </w:tc>
      </w:tr>
      <w:tr w:rsidR="00F61F21" w:rsidRPr="00F61F21" w:rsidTr="00F61F21">
        <w:trPr>
          <w:trHeight w:val="30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14790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31 573 080,00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31 573 080,00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31 573 080,00</w:t>
            </w:r>
          </w:p>
        </w:tc>
      </w:tr>
      <w:tr w:rsidR="00F61F21" w:rsidRPr="00F61F21" w:rsidTr="00F61F21">
        <w:trPr>
          <w:trHeight w:val="129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14790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6 610 037,00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6 610 037,00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6 610 037,00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14790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6 610 037,00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6 610 037,00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6 610 037,00</w:t>
            </w:r>
          </w:p>
        </w:tc>
      </w:tr>
      <w:tr w:rsidR="00F61F21" w:rsidRPr="00F61F21" w:rsidTr="00F61F21">
        <w:trPr>
          <w:trHeight w:val="30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14790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1 000 000,00</w:t>
            </w:r>
          </w:p>
        </w:tc>
      </w:tr>
      <w:tr w:rsidR="00F61F21" w:rsidRPr="00F61F21" w:rsidTr="008D3720">
        <w:trPr>
          <w:trHeight w:val="1738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14790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1 000 000,00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Развитие инженерно-технического образования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5 727 686,25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5 727 686,25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5 727 686,25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Департамент образования и науки Брянской области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816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5 727 686,25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5 727 686,25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5 727 686,25</w:t>
            </w:r>
          </w:p>
        </w:tc>
      </w:tr>
      <w:tr w:rsidR="00F61F21" w:rsidRPr="00F61F21" w:rsidTr="00F61F21">
        <w:trPr>
          <w:trHeight w:val="129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Развитие инженерно-технического образования, организация деятельности центров инженерно-технического образования детей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14810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5 727 686,25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5 727 686,25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5 727 686,25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14810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100 000,00</w:t>
            </w:r>
          </w:p>
        </w:tc>
      </w:tr>
      <w:tr w:rsidR="00F61F21" w:rsidRPr="00F61F21" w:rsidTr="00F61F21">
        <w:trPr>
          <w:trHeight w:val="30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Премии и гранты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14810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100 000,00</w:t>
            </w:r>
          </w:p>
        </w:tc>
      </w:tr>
      <w:tr w:rsidR="00F61F21" w:rsidRPr="00F61F21" w:rsidTr="00F61F21">
        <w:trPr>
          <w:trHeight w:val="129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14810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5 627 686,25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5 627 686,25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5 627 686,25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14810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5 627 686,25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5 627 686,25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5 627 686,25</w:t>
            </w:r>
          </w:p>
        </w:tc>
      </w:tr>
      <w:tr w:rsidR="00F61F21" w:rsidRPr="00F61F21" w:rsidTr="00F61F21">
        <w:trPr>
          <w:trHeight w:val="1602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Развитие сельского хозяйства и регулирование рынков сельскохозяйственной продукции, сырья и продовольствия Брянской области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6 276 425 973,10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5 728 180 490,06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4 901 565 870,38</w:t>
            </w:r>
          </w:p>
        </w:tc>
      </w:tr>
      <w:tr w:rsidR="00F61F21" w:rsidRPr="00F61F21" w:rsidTr="00F61F21">
        <w:trPr>
          <w:trHeight w:val="979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lastRenderedPageBreak/>
              <w:t xml:space="preserve">Региональный проект </w:t>
            </w:r>
            <w:r w:rsidR="009443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«</w:t>
            </w:r>
            <w:r w:rsidRPr="00F900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Кадры в агропромышленном комплексе (Брянская область)</w:t>
            </w:r>
            <w:r w:rsidR="00334CF5" w:rsidRPr="00334CF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51 981 111,11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930 172 020,20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744 279 595,96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Департамент сельского хозяйства Брянской области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817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51 981 111,11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930 172 020,20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744 279 595,96</w:t>
            </w:r>
          </w:p>
        </w:tc>
      </w:tr>
      <w:tr w:rsidR="00F61F21" w:rsidRPr="00F61F21" w:rsidTr="00F61F21">
        <w:trPr>
          <w:trHeight w:val="384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Реализация мероприятий по содействию повышения кадровой обеспеченности предприятий агропромышленного комплекса (Возмещение части затрат по заключенным ученическим договорам и договорам о целевом обучении с </w:t>
            </w:r>
            <w:proofErr w:type="gramStart"/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обучающимися</w:t>
            </w:r>
            <w:proofErr w:type="gramEnd"/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 образовательных организациях Министерства сельского хозяйства Российской Федерации или иных образовательных организациях)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817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55331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230 202,02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250 707,07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266 969,70</w:t>
            </w:r>
          </w:p>
        </w:tc>
      </w:tr>
      <w:tr w:rsidR="00F61F21" w:rsidRPr="00F61F21" w:rsidTr="00F61F21">
        <w:trPr>
          <w:trHeight w:val="30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817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55331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230 202,02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250 707,07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266 969,70</w:t>
            </w:r>
          </w:p>
        </w:tc>
      </w:tr>
      <w:tr w:rsidR="00F61F21" w:rsidRPr="00F61F21" w:rsidTr="00F61F21">
        <w:trPr>
          <w:trHeight w:val="1932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817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55331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230 202,02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250 707,07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266 969,70</w:t>
            </w:r>
          </w:p>
        </w:tc>
      </w:tr>
      <w:tr w:rsidR="00F61F21" w:rsidRPr="00F61F21" w:rsidTr="00F61F21">
        <w:trPr>
          <w:trHeight w:val="6387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gramStart"/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Реализация мероприятий по содействию повышения кадровой обеспеченности предприятий агропромышленного комплекса (Возмещение части затрат, связанных с оплатой труда и проживанием обучающихся в образовательных организациях Министерства сельского хозяйства Российской Федерации или иных образовательных организациях, привлеченных для прохождения практики, в том числе производственной практики, и практической подготовки или осуществляющих трудовую деятельность в соответствии с квалификацией, получаемой в результате освоения образовательной программы)</w:t>
            </w:r>
            <w:proofErr w:type="gramEnd"/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817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55332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7 125 555,56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6 373 030,30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6 318 686,87</w:t>
            </w:r>
          </w:p>
        </w:tc>
      </w:tr>
      <w:tr w:rsidR="00F61F21" w:rsidRPr="00F61F21" w:rsidTr="00F61F21">
        <w:trPr>
          <w:trHeight w:val="30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817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55332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7 125 555,56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6 373 030,30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6 318 686,87</w:t>
            </w:r>
          </w:p>
        </w:tc>
      </w:tr>
      <w:tr w:rsidR="00F61F21" w:rsidRPr="00F61F21" w:rsidTr="00F61F21">
        <w:trPr>
          <w:trHeight w:val="1932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817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55332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7 125 555,56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6 373 030,30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6 318 686,87</w:t>
            </w:r>
          </w:p>
        </w:tc>
      </w:tr>
      <w:tr w:rsidR="00F61F21" w:rsidRPr="00F61F21" w:rsidTr="00F61F21">
        <w:trPr>
          <w:trHeight w:val="4793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Реализация мероприятий по содействию повышения кадровой обеспеченности предприятий агропромышленного комплекса (Возмещение части затрат на выплаты стимулирующего характера специалистам - участникам ключевого проекта в сфере агропромышленного комплекса по заключенным контрактам с агровузами и (или) профильными научными учреждениями, а также на выплаты стимулирующего характера учителям)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817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55333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3 758 989,90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5 215 656,57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5 244 949,49</w:t>
            </w:r>
          </w:p>
        </w:tc>
      </w:tr>
      <w:tr w:rsidR="00F61F21" w:rsidRPr="00F61F21" w:rsidTr="00F61F21">
        <w:trPr>
          <w:trHeight w:val="30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817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55333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3 758 989,90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5 215 656,57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5 244 949,49</w:t>
            </w:r>
          </w:p>
        </w:tc>
      </w:tr>
      <w:tr w:rsidR="00F61F21" w:rsidRPr="00F61F21" w:rsidTr="00F61F21">
        <w:trPr>
          <w:trHeight w:val="1932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817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55333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3 758 989,90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5 215 656,57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5 244 949,49</w:t>
            </w:r>
          </w:p>
        </w:tc>
      </w:tr>
      <w:tr w:rsidR="00F61F21" w:rsidRPr="00F61F21" w:rsidTr="00F61F21">
        <w:trPr>
          <w:trHeight w:val="4482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gramStart"/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Реализация мероприятий по содействию повышения кадровой обеспеченности предприятий агропромышленного комплекса (Возмещение части затрат на строительство (приобретение) жилья, предоставляемого специалистам агровузов (профильных научных учреждений) по договору найма жилого помещения в пределах муниципального образования места нахождения агровуза (профильного научного учреждения)</w:t>
            </w:r>
            <w:proofErr w:type="gramEnd"/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817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55334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15 332 929,29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45 468 282,83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21 624 242,42</w:t>
            </w:r>
          </w:p>
        </w:tc>
      </w:tr>
      <w:tr w:rsidR="00F61F21" w:rsidRPr="00F61F21" w:rsidTr="00F61F21">
        <w:trPr>
          <w:trHeight w:val="30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817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55334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15 332 929,29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45 468 282,83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21 624 242,42</w:t>
            </w:r>
          </w:p>
        </w:tc>
      </w:tr>
      <w:tr w:rsidR="00F61F21" w:rsidRPr="00F61F21" w:rsidTr="00F61F21">
        <w:trPr>
          <w:trHeight w:val="1932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817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55334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15 332 929,29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45 468 282,83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21 624 242,42</w:t>
            </w:r>
          </w:p>
        </w:tc>
      </w:tr>
      <w:tr w:rsidR="00F61F21" w:rsidRPr="00F61F21" w:rsidTr="00F61F21">
        <w:trPr>
          <w:trHeight w:val="2573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Реализация мероприятий по содействию повышения кадровой обеспеченности предприятий агропромышленного комплекса (Возмещение части затрат на капитальный ремонт и (или) оснащение оборудованием школ с агротехнологическими классами)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817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55335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25 533 434,34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17 864 343,43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40 815 252,53</w:t>
            </w:r>
          </w:p>
        </w:tc>
      </w:tr>
      <w:tr w:rsidR="00F61F21" w:rsidRPr="00F61F21" w:rsidTr="00F61F21">
        <w:trPr>
          <w:trHeight w:val="30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817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55335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25 533 434,34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17 864 343,43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40 815 252,53</w:t>
            </w:r>
          </w:p>
        </w:tc>
      </w:tr>
      <w:tr w:rsidR="00F61F21" w:rsidRPr="00F61F21" w:rsidTr="00F61F21">
        <w:trPr>
          <w:trHeight w:val="1932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817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55335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25 533 434,34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17 864 343,43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40 815 252,53</w:t>
            </w:r>
          </w:p>
        </w:tc>
      </w:tr>
      <w:tr w:rsidR="00F61F21" w:rsidRPr="00F61F21" w:rsidTr="00F61F21">
        <w:trPr>
          <w:trHeight w:val="2247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Реализация мероприятий по содействию повышения кадровой обеспеченности предприятий агропромышленного комплекса (Возмещение части затрат на модернизацию и (или) оснащение оборудованием объектов СПО)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817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55336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855 000 000,00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670 009 494,95</w:t>
            </w:r>
          </w:p>
        </w:tc>
      </w:tr>
      <w:tr w:rsidR="00F61F21" w:rsidRPr="00F61F21" w:rsidTr="00F61F21">
        <w:trPr>
          <w:trHeight w:val="30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817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55336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855 000 000,00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670 009 494,95</w:t>
            </w:r>
          </w:p>
        </w:tc>
      </w:tr>
      <w:tr w:rsidR="00F61F21" w:rsidRPr="00F61F21" w:rsidTr="00F61F21">
        <w:trPr>
          <w:trHeight w:val="1932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817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55336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855 000 000,00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670 009 494,95</w:t>
            </w:r>
          </w:p>
        </w:tc>
      </w:tr>
      <w:tr w:rsidR="00F61F21" w:rsidRPr="00F61F21" w:rsidTr="00F61F21">
        <w:trPr>
          <w:trHeight w:val="129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Региональный проект </w:t>
            </w:r>
            <w:r w:rsidR="009443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«</w:t>
            </w:r>
            <w:r w:rsidRPr="00F900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Стимулирование инвестиционной деятельности в агропромышленном комплексе</w:t>
            </w:r>
            <w:r w:rsidR="00334CF5" w:rsidRPr="00334CF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3 731 402 559,09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2 380 477 654,86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1 735 503 781,43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Департамент сельского хозяйства Брянской области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817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3 731 402 559,09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2 380 477 654,86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1 735 503 781,43</w:t>
            </w:r>
          </w:p>
        </w:tc>
      </w:tr>
      <w:tr w:rsidR="00F61F21" w:rsidRPr="00F61F21" w:rsidTr="00F61F21">
        <w:trPr>
          <w:trHeight w:val="129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Возмещение части затрат на уплату процентов по инвестиционным кредитам (займам) в агропромышленном комплексе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817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R4360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3 720 883 297,87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2 369 876 559,14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1 724 902 688,17</w:t>
            </w:r>
          </w:p>
        </w:tc>
      </w:tr>
      <w:tr w:rsidR="00F61F21" w:rsidRPr="00F61F21" w:rsidTr="00F61F21">
        <w:trPr>
          <w:trHeight w:val="30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817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R4360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3 720 883 297,87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2 369 876 559,14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1 724 902 688,17</w:t>
            </w:r>
          </w:p>
        </w:tc>
      </w:tr>
      <w:tr w:rsidR="00F61F21" w:rsidRPr="00F61F21" w:rsidTr="00F61F21">
        <w:trPr>
          <w:trHeight w:val="1932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817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R4360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3 720 883 297,87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2 369 876 559,14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1 724 902 688,17</w:t>
            </w:r>
          </w:p>
        </w:tc>
      </w:tr>
      <w:tr w:rsidR="00F61F21" w:rsidRPr="00F61F21" w:rsidTr="00F61F21">
        <w:trPr>
          <w:trHeight w:val="129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Возмещение части прямых понесенных затрат на создание и (или) модернизацию объектов агропромышленного комплекса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817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R4720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9 519 261,22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9 601 095,72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9 601 093,26</w:t>
            </w:r>
          </w:p>
        </w:tc>
      </w:tr>
      <w:tr w:rsidR="00F61F21" w:rsidRPr="00F61F21" w:rsidTr="00F61F21">
        <w:trPr>
          <w:trHeight w:val="30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817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R4720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9 519 261,22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9 601 095,72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9 601 093,26</w:t>
            </w:r>
          </w:p>
        </w:tc>
      </w:tr>
      <w:tr w:rsidR="00F61F21" w:rsidRPr="00F61F21" w:rsidTr="00F61F21">
        <w:trPr>
          <w:trHeight w:val="1932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817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R4720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9 519 261,22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9 601 095,72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9 601 093,26</w:t>
            </w:r>
          </w:p>
        </w:tc>
      </w:tr>
      <w:tr w:rsidR="00F61F21" w:rsidRPr="00F61F21" w:rsidTr="00F61F21">
        <w:trPr>
          <w:trHeight w:val="4167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Возмещение части прямых понесенных затрат на создание и (или) модернизацию объектов агропромышленного комплекса, а также на приобретение и ввод в промышленную эксплуатацию маркировочного оборудования для внедрения обязательной маркировки отдельных видов молочной продукции (приобретение маркировочного оборудования и ввод его в промышленную эксплуатацию)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817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R4741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1 000 000,00</w:t>
            </w:r>
          </w:p>
        </w:tc>
      </w:tr>
      <w:tr w:rsidR="00F61F21" w:rsidRPr="00F61F21" w:rsidTr="00F61F21">
        <w:trPr>
          <w:trHeight w:val="30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817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R4741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1 000 000,00</w:t>
            </w:r>
          </w:p>
        </w:tc>
      </w:tr>
      <w:tr w:rsidR="00F61F21" w:rsidRPr="00F61F21" w:rsidTr="00F61F21">
        <w:trPr>
          <w:trHeight w:val="1932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817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R4741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1 000 000,00</w:t>
            </w:r>
          </w:p>
        </w:tc>
      </w:tr>
      <w:tr w:rsidR="00F61F21" w:rsidRPr="00F61F21" w:rsidTr="00F61F21">
        <w:trPr>
          <w:trHeight w:val="129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Региональный проект </w:t>
            </w:r>
            <w:r w:rsidR="009443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«</w:t>
            </w:r>
            <w:r w:rsidRPr="00F900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Развитие отраслей и техническая модернизация агропромышленного комплекса</w:t>
            </w:r>
            <w:r w:rsidR="006117BA" w:rsidRPr="006117B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1 369 481 595,75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1 303 421 505,38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1 305 527 526,89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Департамент сельского хозяйства Брянской области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817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1 369 481 595,75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1 303 421 505,38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1 305 527 526,89</w:t>
            </w:r>
          </w:p>
        </w:tc>
      </w:tr>
      <w:tr w:rsidR="00F61F21" w:rsidRPr="00F61F21" w:rsidTr="00F61F21">
        <w:trPr>
          <w:trHeight w:val="1602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Финансовое обеспечение (возмещение)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817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R3580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138 907 340,43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141 142 365,59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143 248 387,10</w:t>
            </w:r>
          </w:p>
        </w:tc>
      </w:tr>
      <w:tr w:rsidR="00F61F21" w:rsidRPr="00F61F21" w:rsidTr="00F61F21">
        <w:trPr>
          <w:trHeight w:val="30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817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R3580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138 907 340,43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141 142 365,59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143 248 387,10</w:t>
            </w:r>
          </w:p>
        </w:tc>
      </w:tr>
      <w:tr w:rsidR="00F61F21" w:rsidRPr="00F61F21" w:rsidTr="00F61F21">
        <w:trPr>
          <w:trHeight w:val="1932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817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R3580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138 907 340,43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141 142 365,59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143 248 387,10</w:t>
            </w:r>
          </w:p>
        </w:tc>
      </w:tr>
      <w:tr w:rsidR="00F61F21" w:rsidRPr="00F61F21" w:rsidTr="00F61F21">
        <w:trPr>
          <w:trHeight w:val="1602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Создание системы поддержки фермеров и развитие сельской кооперации (Грантовая поддержка крестьянским (фермерским) хозяйствам)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817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R4801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45 213 829,79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F61F21" w:rsidRPr="00F61F21" w:rsidTr="00F61F21">
        <w:trPr>
          <w:trHeight w:val="30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817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R4801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45 213 829,79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F61F21" w:rsidRPr="00F61F21" w:rsidTr="00F61F21">
        <w:trPr>
          <w:trHeight w:val="1932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817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R4801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45 213 829,79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F61F21" w:rsidRPr="00F61F21" w:rsidTr="00F61F21">
        <w:trPr>
          <w:trHeight w:val="1932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Создание системы поддержки фермеров и развитие сельской кооперации (Возмещение части понесенных затрат сельскохозяйственными потребительскими кооперативами)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817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R4802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30 139 361,70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F61F21" w:rsidRPr="00F61F21" w:rsidTr="00F61F21">
        <w:trPr>
          <w:trHeight w:val="129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817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R4802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30 139 361,70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F61F21" w:rsidRPr="00F61F21" w:rsidTr="00F61F21">
        <w:trPr>
          <w:trHeight w:val="1932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817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R4802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30 139 361,70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F61F21" w:rsidRPr="00F61F21" w:rsidTr="00F61F21">
        <w:trPr>
          <w:trHeight w:val="1932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Создание системы поддержки фермеров и развитие сельской кооперации (Осуществление деятельности центра компетенций в сфере сельскохозяйственной кооперации и поддержки фермеров)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817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R4803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3 404 255,32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F61F21" w:rsidRPr="00F61F21" w:rsidTr="00F61F21">
        <w:trPr>
          <w:trHeight w:val="129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817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R4803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3 404 255,32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817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R4803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3 404 255,32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F61F21" w:rsidRPr="00F61F21" w:rsidTr="00F61F21">
        <w:trPr>
          <w:trHeight w:val="6072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gramStart"/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Поддержка приоритетных направлений агропромышленного комплекса и развитие малых форм хозяйствования (Поддержка на посевную площадь, засеянную элитными семенами, под сельскохозяйственными культурами, за исключением посевной площади, занятой оригинальным и элитным семенным картофелем и (или) семенными посевами овощных культур в рамках направления </w:t>
            </w:r>
            <w:r w:rsidR="009443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«</w:t>
            </w: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Поддержка элитного семеноводства и (или) приобретение семян, произведенных в рамках Федеральной научно-технической программы</w:t>
            </w:r>
            <w:r w:rsidR="006117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  <w:proofErr w:type="gramEnd"/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817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R5012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53 191 489,36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53 763 440,86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53 763 440,86</w:t>
            </w:r>
          </w:p>
        </w:tc>
      </w:tr>
      <w:tr w:rsidR="00F61F21" w:rsidRPr="00F61F21" w:rsidTr="00F61F21">
        <w:trPr>
          <w:trHeight w:val="30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817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R5012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53 191 489,36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53 763 440,86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53 763 440,86</w:t>
            </w:r>
          </w:p>
        </w:tc>
      </w:tr>
      <w:tr w:rsidR="00F61F21" w:rsidRPr="00F61F21" w:rsidTr="00F61F21">
        <w:trPr>
          <w:trHeight w:val="1932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817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R5012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53 191 489,36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53 763 440,86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53 763 440,86</w:t>
            </w:r>
          </w:p>
        </w:tc>
      </w:tr>
      <w:tr w:rsidR="00F61F21" w:rsidRPr="00F61F21" w:rsidTr="00F61F21">
        <w:trPr>
          <w:trHeight w:val="384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Поддержка приоритетных направлений агропромышленного комплекса и развитие малых форм хозяйствования (Поддержка племенного молодняка сельскохозяйственных животных, приобретенных в племенных хозяйствах, зарегистрированных в государственном племенном регистре в рамках направления </w:t>
            </w:r>
            <w:r w:rsidR="009443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«</w:t>
            </w: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Поддержка племенного животноводства</w:t>
            </w:r>
            <w:r w:rsidR="006117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817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R5013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39 444 787,23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39 868 924,73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39 868 924,73</w:t>
            </w:r>
          </w:p>
        </w:tc>
      </w:tr>
      <w:tr w:rsidR="00F61F21" w:rsidRPr="00F61F21" w:rsidTr="00F61F21">
        <w:trPr>
          <w:trHeight w:val="30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817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R5013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39 444 787,23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39 868 924,73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39 868 924,73</w:t>
            </w:r>
          </w:p>
        </w:tc>
      </w:tr>
      <w:tr w:rsidR="00F61F21" w:rsidRPr="00F61F21" w:rsidTr="00F61F21">
        <w:trPr>
          <w:trHeight w:val="1932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817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R5013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39 444 787,23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39 868 924,73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39 868 924,73</w:t>
            </w:r>
          </w:p>
        </w:tc>
      </w:tr>
      <w:tr w:rsidR="00F61F21" w:rsidRPr="00F61F21" w:rsidTr="00F61F21">
        <w:trPr>
          <w:trHeight w:val="2573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Поддержка приоритетных направлений агропромышленного комплекса и развитие малых форм хозяйствования (Поддержка племенного маточного поголовья сельскохозяйственных животных в рамках направления </w:t>
            </w:r>
            <w:r w:rsidR="009443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«</w:t>
            </w: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Поддержка племенного животноводства</w:t>
            </w:r>
            <w:r w:rsidR="006117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817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R5014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106 382 978,72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107 526 881,72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107 526 881,72</w:t>
            </w:r>
          </w:p>
        </w:tc>
      </w:tr>
      <w:tr w:rsidR="00F61F21" w:rsidRPr="00F61F21" w:rsidTr="00F61F21">
        <w:trPr>
          <w:trHeight w:val="30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817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R5014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106 382 978,72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107 526 881,72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107 526 881,72</w:t>
            </w:r>
          </w:p>
        </w:tc>
      </w:tr>
      <w:tr w:rsidR="00F61F21" w:rsidRPr="00F61F21" w:rsidTr="00F61F21">
        <w:trPr>
          <w:trHeight w:val="1932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817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R5014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106 382 978,72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107 526 881,72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107 526 881,72</w:t>
            </w:r>
          </w:p>
        </w:tc>
      </w:tr>
      <w:tr w:rsidR="00F61F21" w:rsidRPr="00F61F21" w:rsidTr="00F61F21">
        <w:trPr>
          <w:trHeight w:val="4793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Поддержка приоритетных направлений агропромышленного комплекса и развитие малых форм хозяйствования (Поддержка на площадь закладки многолетних насаждений (кроме виноградников), за исключением питомников в рамках направления </w:t>
            </w:r>
            <w:r w:rsidR="009443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«</w:t>
            </w: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Поддержка производства продукции плодово-ягодных насаждений, включая посадочный материал, закладку и уход за многолетними насаждениями (кроме виноградников), включая питомники</w:t>
            </w:r>
            <w:r w:rsidR="006117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817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R5015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30 478 936,17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30 806 666,67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30 806 666,67</w:t>
            </w:r>
          </w:p>
        </w:tc>
      </w:tr>
      <w:tr w:rsidR="00F61F21" w:rsidRPr="00F61F21" w:rsidTr="00F61F21">
        <w:trPr>
          <w:trHeight w:val="30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817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R5015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30 478 936,17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30 806 666,67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30 806 666,67</w:t>
            </w:r>
          </w:p>
        </w:tc>
      </w:tr>
      <w:tr w:rsidR="00F61F21" w:rsidRPr="00F61F21" w:rsidTr="00F61F21">
        <w:trPr>
          <w:trHeight w:val="1932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817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R5015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30 478 936,17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30 806 666,67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30 806 666,67</w:t>
            </w:r>
          </w:p>
        </w:tc>
      </w:tr>
      <w:tr w:rsidR="00F61F21" w:rsidRPr="00F61F21" w:rsidTr="00F61F21">
        <w:trPr>
          <w:trHeight w:val="4482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Поддержка приоритетных направлений агропромышленного комплекса и развитие малых форм хозяйствования (Поддержка уходных работ за многолетними насаждениями в рамках направления </w:t>
            </w:r>
            <w:r w:rsidR="009443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«</w:t>
            </w: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Поддержка производства продукции плодово-ягодных насаждений, включая посадочный материал, закладку и уход за многолетними насаждениями (кроме виноградников), включая питомники</w:t>
            </w:r>
            <w:r w:rsidR="006117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817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R5016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13 062 446,81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11 280 107,53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11 280 107,53</w:t>
            </w:r>
          </w:p>
        </w:tc>
      </w:tr>
      <w:tr w:rsidR="00F61F21" w:rsidRPr="00F61F21" w:rsidTr="00F61F21">
        <w:trPr>
          <w:trHeight w:val="30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817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R5016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13 062 446,81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11 280 107,53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11 280 107,53</w:t>
            </w:r>
          </w:p>
        </w:tc>
      </w:tr>
      <w:tr w:rsidR="00F61F21" w:rsidRPr="00F61F21" w:rsidTr="00F61F21">
        <w:trPr>
          <w:trHeight w:val="1932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817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R5016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13 062 446,81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11 280 107,53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11 280 107,53</w:t>
            </w:r>
          </w:p>
        </w:tc>
      </w:tr>
      <w:tr w:rsidR="00F61F21" w:rsidRPr="00F61F21" w:rsidTr="00F61F21">
        <w:trPr>
          <w:trHeight w:val="1602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Поддержка приоритетных направлений агропромышленного комплекса и развитие малых форм хозяйствования (Поддержка производства молока)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817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R5017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186 125 957,45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188 127 311,83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188 127 311,83</w:t>
            </w:r>
          </w:p>
        </w:tc>
      </w:tr>
      <w:tr w:rsidR="00F61F21" w:rsidRPr="00F61F21" w:rsidTr="00F61F21">
        <w:trPr>
          <w:trHeight w:val="30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817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R5017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186 125 957,45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188 127 311,83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188 127 311,83</w:t>
            </w:r>
          </w:p>
        </w:tc>
      </w:tr>
      <w:tr w:rsidR="00F61F21" w:rsidRPr="00F61F21" w:rsidTr="00F61F21">
        <w:trPr>
          <w:trHeight w:val="1932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817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R5017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186 125 957,45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188 127 311,83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188 127 311,83</w:t>
            </w:r>
          </w:p>
        </w:tc>
      </w:tr>
      <w:tr w:rsidR="00F61F21" w:rsidRPr="00F61F21" w:rsidTr="00F61F21">
        <w:trPr>
          <w:trHeight w:val="3199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Поддержка приоритетных направлений агропромышленного комплекса и развитие малых форм хозяйствования (Поддержка маточного товарного поголовья крупного рогатого скота специализированных мясных пород, за исключением племенных животных в рамках направления </w:t>
            </w:r>
            <w:r w:rsidR="009443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«</w:t>
            </w: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Поддержка мясного скотоводства</w:t>
            </w:r>
            <w:r w:rsidR="006117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817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R5018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292 553 191,49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295 698 924,73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295 698 924,73</w:t>
            </w:r>
          </w:p>
        </w:tc>
      </w:tr>
      <w:tr w:rsidR="00F61F21" w:rsidRPr="00F61F21" w:rsidTr="00F61F21">
        <w:trPr>
          <w:trHeight w:val="30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817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R5018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292 553 191,49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295 698 924,73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295 698 924,73</w:t>
            </w:r>
          </w:p>
        </w:tc>
      </w:tr>
      <w:tr w:rsidR="00F61F21" w:rsidRPr="00F61F21" w:rsidTr="00F61F21">
        <w:trPr>
          <w:trHeight w:val="1932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817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R5018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292 553 191,49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295 698 924,73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295 698 924,73</w:t>
            </w:r>
          </w:p>
        </w:tc>
      </w:tr>
      <w:tr w:rsidR="00F61F21" w:rsidRPr="00F61F21" w:rsidTr="00F61F21">
        <w:trPr>
          <w:trHeight w:val="5434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Поддержка приоритетных направлений агропромышленного комплекса и развитие малых форм хозяйствования (Поддержка производства крупного рогатого скота не старше </w:t>
            </w:r>
            <w:r w:rsidR="006117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                   </w:t>
            </w: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24 месяцев, направленного на убой на собственную переработку и (или) реализованного на убой юридическим лицам и индивидуальным предпринимателям, осуществляющим свою деятельность на территории Российской Федерации в рамках направления </w:t>
            </w:r>
            <w:r w:rsidR="009443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«</w:t>
            </w: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Поддержка мясного скотоводства</w:t>
            </w:r>
            <w:r w:rsidR="006117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817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R5019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72 810 212,77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73 593 118,28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73 593 118,28</w:t>
            </w:r>
          </w:p>
        </w:tc>
      </w:tr>
      <w:tr w:rsidR="00F61F21" w:rsidRPr="00F61F21" w:rsidTr="00F61F21">
        <w:trPr>
          <w:trHeight w:val="30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817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R5019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72 810 212,77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73 593 118,28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73 593 118,28</w:t>
            </w:r>
          </w:p>
        </w:tc>
      </w:tr>
      <w:tr w:rsidR="00F61F21" w:rsidRPr="00F61F21" w:rsidTr="00F61F21">
        <w:trPr>
          <w:trHeight w:val="1932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817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R5019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72 810 212,77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73 593 118,28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73 593 118,28</w:t>
            </w:r>
          </w:p>
        </w:tc>
      </w:tr>
      <w:tr w:rsidR="00F61F21" w:rsidRPr="00F61F21" w:rsidTr="00F61F21">
        <w:trPr>
          <w:trHeight w:val="2573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Поддержка приоритетных направлений агропромышленного комплекса и развитие малых форм хозяйствования (Поддержка в виде грантов на развитие семейной фермы в рамках направления </w:t>
            </w:r>
            <w:r w:rsidR="009443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«</w:t>
            </w: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Поддержка развития малых форм хозяйствования</w:t>
            </w:r>
            <w:r w:rsidR="006117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817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R501А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85 106 382,98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86 021 505,38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86 021 505,38</w:t>
            </w:r>
          </w:p>
        </w:tc>
      </w:tr>
      <w:tr w:rsidR="00F61F21" w:rsidRPr="00F61F21" w:rsidTr="00F61F21">
        <w:trPr>
          <w:trHeight w:val="30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817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R501А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85 106 382,98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86 021 505,38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86 021 505,38</w:t>
            </w:r>
          </w:p>
        </w:tc>
      </w:tr>
      <w:tr w:rsidR="00F61F21" w:rsidRPr="00F61F21" w:rsidTr="00F61F21">
        <w:trPr>
          <w:trHeight w:val="1932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817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R501А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85 106 382,98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86 021 505,38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86 021 505,38</w:t>
            </w:r>
          </w:p>
        </w:tc>
      </w:tr>
      <w:tr w:rsidR="00F61F21" w:rsidRPr="00F61F21" w:rsidTr="00F61F21">
        <w:trPr>
          <w:trHeight w:val="3529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Поддержка приоритетных направлений агропромышленного комплекса и развитие малых форм хозяйствования (Поддержка на уплату страховых премий, начисленных по договорам сельскохозяйственного страхования в области растениеводства в рамках направления </w:t>
            </w:r>
            <w:r w:rsidR="009443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«</w:t>
            </w: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Поддержка сельскохозяйственного страхования</w:t>
            </w:r>
            <w:r w:rsidR="006117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817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R501Б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26 595 744,68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26 881 720,43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26 881 720,43</w:t>
            </w:r>
          </w:p>
        </w:tc>
      </w:tr>
      <w:tr w:rsidR="00F61F21" w:rsidRPr="00F61F21" w:rsidTr="00F61F21">
        <w:trPr>
          <w:trHeight w:val="30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817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R501Б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26 595 744,68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26 881 720,43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26 881 720,43</w:t>
            </w:r>
          </w:p>
        </w:tc>
      </w:tr>
      <w:tr w:rsidR="00F61F21" w:rsidRPr="00F61F21" w:rsidTr="00F61F21">
        <w:trPr>
          <w:trHeight w:val="1932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817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R501Б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26 595 744,68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26 881 720,43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26 881 720,43</w:t>
            </w:r>
          </w:p>
        </w:tc>
      </w:tr>
      <w:tr w:rsidR="00F61F21" w:rsidRPr="00F61F21" w:rsidTr="00F61F21">
        <w:trPr>
          <w:trHeight w:val="3529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Поддержка приоритетных направлений агропромышленного комплекса и развитие малых форм хозяйствования (Поддержка на уплату страховых премий, начисленных по договорам сельскохозяйственного страхования в области животноводства в рамках направления </w:t>
            </w:r>
            <w:r w:rsidR="009443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«</w:t>
            </w: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Поддержка сельскохозяйственного страхования</w:t>
            </w:r>
            <w:r w:rsidR="006117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817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R501В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246 064 680,85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248 710 537,63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248 710 537,63</w:t>
            </w:r>
          </w:p>
        </w:tc>
      </w:tr>
      <w:tr w:rsidR="00F61F21" w:rsidRPr="00F61F21" w:rsidTr="00F61F21">
        <w:trPr>
          <w:trHeight w:val="30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817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R501В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246 064 680,85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248 710 537,63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248 710 537,63</w:t>
            </w:r>
          </w:p>
        </w:tc>
      </w:tr>
      <w:tr w:rsidR="00F61F21" w:rsidRPr="00F61F21" w:rsidTr="00F61F21">
        <w:trPr>
          <w:trHeight w:val="1932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817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R501В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246 064 680,85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248 710 537,63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248 710 537,63</w:t>
            </w:r>
          </w:p>
        </w:tc>
      </w:tr>
      <w:tr w:rsidR="00F61F21" w:rsidRPr="00F61F21" w:rsidTr="00F61F21">
        <w:trPr>
          <w:trHeight w:val="979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Региональный проект </w:t>
            </w:r>
            <w:r w:rsidR="009443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«</w:t>
            </w:r>
            <w:r w:rsidRPr="00F900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Развитие отраслей овощеводства и картофелеводства</w:t>
            </w:r>
            <w:r w:rsidR="006117BA" w:rsidRPr="006117B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210 384 255,32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226 519 139,79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230 191 075,27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Департамент сельского хозяйства Брянской области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817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210 384 255,32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226 519 139,79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230 191 075,27</w:t>
            </w:r>
          </w:p>
        </w:tc>
      </w:tr>
      <w:tr w:rsidR="00F61F21" w:rsidRPr="00F61F21" w:rsidTr="00F61F21">
        <w:trPr>
          <w:trHeight w:val="384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Стимулирование увеличения производства картофеля и овощей (Поддержка на посевную площадь, занятую картофелем в рамках направления </w:t>
            </w:r>
            <w:r w:rsidR="009443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«</w:t>
            </w: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Проведение агротехнологических работ, повышение уровня экологической безопасности сельскохозяйственного производства, а также на повышение плодородия и качества почв</w:t>
            </w:r>
            <w:r w:rsidR="006117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817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R0141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39 575 851,06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42 939 677,42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43 590 967,74</w:t>
            </w:r>
          </w:p>
        </w:tc>
      </w:tr>
      <w:tr w:rsidR="00F61F21" w:rsidRPr="00F61F21" w:rsidTr="00F61F21">
        <w:trPr>
          <w:trHeight w:val="30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817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R0141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39 575 851,06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42 939 677,42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43 590 967,74</w:t>
            </w:r>
          </w:p>
        </w:tc>
      </w:tr>
      <w:tr w:rsidR="00F61F21" w:rsidRPr="00F61F21" w:rsidTr="00F61F21">
        <w:trPr>
          <w:trHeight w:val="1932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817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R0141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39 575 851,06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42 939 677,42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43 590 967,74</w:t>
            </w:r>
          </w:p>
        </w:tc>
      </w:tr>
      <w:tr w:rsidR="00F61F21" w:rsidRPr="00F61F21" w:rsidTr="00F61F21">
        <w:trPr>
          <w:trHeight w:val="384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Стимулирование увеличения производства картофеля и овощей (Поддержка на посевную площадь, занятую овощными культурами в рамках направления </w:t>
            </w:r>
            <w:r w:rsidR="009443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«</w:t>
            </w: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Проведение агротехнологических работ, повышение уровня экологической безопасности сельскохозяйственного производства, а также на повышение плодородия и качества почв</w:t>
            </w:r>
            <w:r w:rsidR="006117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817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R0142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2 872 340,43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2 706 129,03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2 747 096,77</w:t>
            </w:r>
          </w:p>
        </w:tc>
      </w:tr>
      <w:tr w:rsidR="00F61F21" w:rsidRPr="00F61F21" w:rsidTr="00F61F21">
        <w:trPr>
          <w:trHeight w:val="30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817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R0142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2 872 340,43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2 706 129,03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2 747 096,77</w:t>
            </w:r>
          </w:p>
        </w:tc>
      </w:tr>
      <w:tr w:rsidR="00F61F21" w:rsidRPr="00F61F21" w:rsidTr="00F61F21">
        <w:trPr>
          <w:trHeight w:val="1932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817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R0142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2 872 340,43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2 706 129,03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2 747 096,77</w:t>
            </w:r>
          </w:p>
        </w:tc>
      </w:tr>
      <w:tr w:rsidR="00F61F21" w:rsidRPr="00F61F21" w:rsidTr="00F61F21">
        <w:trPr>
          <w:trHeight w:val="2247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Стимулирование увеличения производства картофеля и овощей (Поддержка производства картофеля в рамках направления </w:t>
            </w:r>
            <w:r w:rsidR="009443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«</w:t>
            </w: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Поддержка производства картофеля и овощей открытого грунта</w:t>
            </w:r>
            <w:r w:rsidR="006117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817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R0143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153 500 638,30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165 328 602,16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168 086 129,04</w:t>
            </w:r>
          </w:p>
        </w:tc>
      </w:tr>
      <w:tr w:rsidR="00F61F21" w:rsidRPr="00F61F21" w:rsidTr="00F61F21">
        <w:trPr>
          <w:trHeight w:val="30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817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R0143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153 500 638,30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165 328 602,16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168 086 129,04</w:t>
            </w:r>
          </w:p>
        </w:tc>
      </w:tr>
      <w:tr w:rsidR="00F61F21" w:rsidRPr="00F61F21" w:rsidTr="00F61F21">
        <w:trPr>
          <w:trHeight w:val="1932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817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R0143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153 500 638,30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165 328 602,16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168 086 129,04</w:t>
            </w:r>
          </w:p>
        </w:tc>
      </w:tr>
      <w:tr w:rsidR="00F61F21" w:rsidRPr="00F61F21" w:rsidTr="00F61F21">
        <w:trPr>
          <w:trHeight w:val="2247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Стимулирование увеличения производства картофеля и овощей (Поддержка производства овощей открытого грунта в рамках направления </w:t>
            </w:r>
            <w:r w:rsidR="009443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«</w:t>
            </w: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Поддержка производства картофеля и овощей открытого грунта</w:t>
            </w:r>
            <w:r w:rsidR="006117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817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R0144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2 781 808,51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2 988 172,04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3 021 182,80</w:t>
            </w:r>
          </w:p>
        </w:tc>
      </w:tr>
      <w:tr w:rsidR="00F61F21" w:rsidRPr="00F61F21" w:rsidTr="00F61F21">
        <w:trPr>
          <w:trHeight w:val="30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817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R0144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2 781 808,51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2 988 172,04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3 021 182,80</w:t>
            </w:r>
          </w:p>
        </w:tc>
      </w:tr>
      <w:tr w:rsidR="00F61F21" w:rsidRPr="00F61F21" w:rsidTr="00F61F21">
        <w:trPr>
          <w:trHeight w:val="1932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817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R0144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2 781 808,51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2 988 172,04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3 021 182,80</w:t>
            </w:r>
          </w:p>
        </w:tc>
      </w:tr>
      <w:tr w:rsidR="00F61F21" w:rsidRPr="00F61F21" w:rsidTr="00F61F21">
        <w:trPr>
          <w:trHeight w:val="2888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Стимулирование увеличения производства картофеля и овощей (Поддержка производства овощей защищенного грунта собственного производства в рамках направления </w:t>
            </w:r>
            <w:r w:rsidR="009443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«</w:t>
            </w: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Поддержка производства овощей защищенного грунта, произведенных с применением технологии досвечивания</w:t>
            </w:r>
            <w:r w:rsidR="006117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817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R0145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4 209 574,47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4 570 215,05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4 677 204,30</w:t>
            </w:r>
          </w:p>
        </w:tc>
      </w:tr>
      <w:tr w:rsidR="00F61F21" w:rsidRPr="00F61F21" w:rsidTr="00F61F21">
        <w:trPr>
          <w:trHeight w:val="30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817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R0145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4 209 574,47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4 570 215,05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4 677 204,30</w:t>
            </w:r>
          </w:p>
        </w:tc>
      </w:tr>
      <w:tr w:rsidR="00F61F21" w:rsidRPr="00F61F21" w:rsidTr="00F61F21">
        <w:trPr>
          <w:trHeight w:val="1932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817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R0145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4 209 574,47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4 570 215,05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4 677 204,30</w:t>
            </w:r>
          </w:p>
        </w:tc>
      </w:tr>
      <w:tr w:rsidR="00F61F21" w:rsidRPr="00F61F21" w:rsidTr="00F61F21">
        <w:trPr>
          <w:trHeight w:val="2573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Стимулирование увеличения производства картофеля и овощей (Поддержка на элитные и (или) оригинальные семена картофеля и (или) овощных культур, включая гибриды овощных культур в рамках направления </w:t>
            </w:r>
            <w:r w:rsidR="009443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«</w:t>
            </w: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Поддержка элитного семеноводства</w:t>
            </w:r>
            <w:r w:rsidR="006117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817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R0146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7 444 042,55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7 986 344,09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8 068 494,62</w:t>
            </w:r>
          </w:p>
        </w:tc>
      </w:tr>
      <w:tr w:rsidR="00F61F21" w:rsidRPr="00F61F21" w:rsidTr="00F61F21">
        <w:trPr>
          <w:trHeight w:val="30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817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R0146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7 444 042,55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7 986 344,09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8 068 494,62</w:t>
            </w:r>
          </w:p>
        </w:tc>
      </w:tr>
      <w:tr w:rsidR="00F61F21" w:rsidRPr="00F61F21" w:rsidTr="00F61F21">
        <w:trPr>
          <w:trHeight w:val="1932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817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R0146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7 444 042,55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7 986 344,09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8 068 494,62</w:t>
            </w:r>
          </w:p>
        </w:tc>
      </w:tr>
      <w:tr w:rsidR="00F61F21" w:rsidRPr="00F61F21" w:rsidTr="00F61F21">
        <w:trPr>
          <w:trHeight w:val="1932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Региональный проект </w:t>
            </w:r>
            <w:r w:rsidR="009443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«</w:t>
            </w:r>
            <w:r w:rsidRPr="00F900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Увеличение (сохранение оптимального уровня) объемов производства продукции животноводства и растениеводства</w:t>
            </w:r>
            <w:r w:rsidR="006117BA" w:rsidRPr="006117B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169 744 961,83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169 744 961,83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169 744 961,83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lastRenderedPageBreak/>
              <w:t>Департамент сельского хозяйства Брянской области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817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169 744 961,83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169 744 961,83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169 744 961,83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Реализация отдельных мероприятий в области растениеводства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817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15250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14 743 961,83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14 743 961,83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14 743 961,83</w:t>
            </w:r>
          </w:p>
        </w:tc>
      </w:tr>
      <w:tr w:rsidR="00F61F21" w:rsidRPr="00F61F21" w:rsidTr="00F61F21">
        <w:trPr>
          <w:trHeight w:val="30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817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15250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14 743 961,83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14 743 961,83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14 743 961,83</w:t>
            </w:r>
          </w:p>
        </w:tc>
      </w:tr>
      <w:tr w:rsidR="00F61F21" w:rsidRPr="00F61F21" w:rsidTr="00F61F21">
        <w:trPr>
          <w:trHeight w:val="1932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817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15250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14 743 961,83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14 743 961,83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14 743 961,83</w:t>
            </w:r>
          </w:p>
        </w:tc>
      </w:tr>
      <w:tr w:rsidR="00F61F21" w:rsidRPr="00F61F21" w:rsidTr="00F61F21">
        <w:trPr>
          <w:trHeight w:val="4482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Развитие животноводства (Приобретение сельхозтоваропроизводителями, </w:t>
            </w:r>
            <w:proofErr w:type="gramStart"/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осуществляющими</w:t>
            </w:r>
            <w:proofErr w:type="gramEnd"/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реализацию плана мероприятий по оздоровлению стада от вируса лейкоза КРС, племенных нетелей и (или) телок молочного направления продуктивности в племенных хозяйствах, зарегистрированных в государственном племенном регистре для замены инфицированного маточного поголовья скота)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817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15271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15 000 000,00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15 000 000,00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15 000 000,00</w:t>
            </w:r>
          </w:p>
        </w:tc>
      </w:tr>
      <w:tr w:rsidR="00F61F21" w:rsidRPr="00F61F21" w:rsidTr="00F61F21">
        <w:trPr>
          <w:trHeight w:val="30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817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15271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15 000 000,00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15 000 000,00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15 000 000,00</w:t>
            </w:r>
          </w:p>
        </w:tc>
      </w:tr>
      <w:tr w:rsidR="00F61F21" w:rsidRPr="00F61F21" w:rsidTr="00F61F21">
        <w:trPr>
          <w:trHeight w:val="1932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817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15271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15 000 000,00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15 000 000,00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15 000 000,00</w:t>
            </w:r>
          </w:p>
        </w:tc>
      </w:tr>
      <w:tr w:rsidR="00F61F21" w:rsidRPr="00F61F21" w:rsidTr="00F61F21">
        <w:trPr>
          <w:trHeight w:val="979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Развитие животноводства (Поддержка производства объектов </w:t>
            </w:r>
            <w:proofErr w:type="gramStart"/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товарной</w:t>
            </w:r>
            <w:proofErr w:type="gramEnd"/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аквакультуры)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817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15272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2 000 000,00</w:t>
            </w:r>
          </w:p>
        </w:tc>
      </w:tr>
      <w:tr w:rsidR="00F61F21" w:rsidRPr="00F61F21" w:rsidTr="00F61F21">
        <w:trPr>
          <w:trHeight w:val="30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817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15272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2 000 000,00</w:t>
            </w:r>
          </w:p>
        </w:tc>
      </w:tr>
      <w:tr w:rsidR="00F61F21" w:rsidRPr="00F61F21" w:rsidTr="00F61F21">
        <w:trPr>
          <w:trHeight w:val="1932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817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15272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2 000 000,00</w:t>
            </w:r>
          </w:p>
        </w:tc>
      </w:tr>
      <w:tr w:rsidR="00F61F21" w:rsidRPr="00F61F21" w:rsidTr="00F61F21">
        <w:trPr>
          <w:trHeight w:val="1602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Развитие животноводства (Поддержка маточного товарного поголовья крупного рогатого скота молочных пород, за исключением племенных животных)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817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15273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30 000 000,00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30 000 000,00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30 000 000,00</w:t>
            </w:r>
          </w:p>
        </w:tc>
      </w:tr>
      <w:tr w:rsidR="00F61F21" w:rsidRPr="00F61F21" w:rsidTr="00F61F21">
        <w:trPr>
          <w:trHeight w:val="30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817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15273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30 000 000,00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30 000 000,00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30 000 000,00</w:t>
            </w:r>
          </w:p>
        </w:tc>
      </w:tr>
      <w:tr w:rsidR="00F61F21" w:rsidRPr="00F61F21" w:rsidTr="00F61F21">
        <w:trPr>
          <w:trHeight w:val="1932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817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15273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30 000 000,00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30 000 000,00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30 000 000,00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Агрохимическое обследование сельскохозяйственных земель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817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15280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8 001 000,00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8 001 000,00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8 001 000,00</w:t>
            </w:r>
          </w:p>
        </w:tc>
      </w:tr>
      <w:tr w:rsidR="00F61F21" w:rsidRPr="00F61F21" w:rsidTr="00F61F21">
        <w:trPr>
          <w:trHeight w:val="30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817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15280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8 001 000,00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8 001 000,00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8 001 000,00</w:t>
            </w:r>
          </w:p>
        </w:tc>
      </w:tr>
      <w:tr w:rsidR="00F61F21" w:rsidRPr="00F61F21" w:rsidTr="00F61F21">
        <w:trPr>
          <w:trHeight w:val="1932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817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15280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8 001 000,00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8 001 000,00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8 001 000,00</w:t>
            </w:r>
          </w:p>
        </w:tc>
      </w:tr>
      <w:tr w:rsidR="00F61F21" w:rsidRPr="00F61F21" w:rsidTr="00F61F21">
        <w:trPr>
          <w:trHeight w:val="979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Инженерно-техническое обеспечение агропромышленного комплекса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817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15310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100 000 000,00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100 000 000,00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100 000 000,00</w:t>
            </w:r>
          </w:p>
        </w:tc>
      </w:tr>
      <w:tr w:rsidR="00F61F21" w:rsidRPr="00F61F21" w:rsidTr="00F61F21">
        <w:trPr>
          <w:trHeight w:val="30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817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15310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100 000 000,00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100 000 000,00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100 000 000,00</w:t>
            </w:r>
          </w:p>
        </w:tc>
      </w:tr>
      <w:tr w:rsidR="00F61F21" w:rsidRPr="00F61F21" w:rsidTr="00F61F21">
        <w:trPr>
          <w:trHeight w:val="1932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817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15310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100 000 000,00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100 000 000,00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100 000 000,00</w:t>
            </w:r>
          </w:p>
        </w:tc>
      </w:tr>
      <w:tr w:rsidR="00F61F21" w:rsidRPr="00F61F21" w:rsidTr="00F61F21">
        <w:trPr>
          <w:trHeight w:val="129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Региональный проект </w:t>
            </w:r>
            <w:r w:rsidR="009443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«</w:t>
            </w:r>
            <w:r w:rsidRPr="00F900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Обеспечение притока кадров в отрасль сельского хозяйства и закрепление их на селе</w:t>
            </w:r>
            <w:r w:rsidR="008D3720" w:rsidRPr="008D372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  <w:t>»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52 129 000,00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52 508 000,00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52 831 000,00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Департамент сельского хозяйства Брянской области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817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52 129 000,00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52 508 000,00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52 831 000,00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Поощрение лиц, имеющих заслуги перед Брянской областью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817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10260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90 000,00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817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10260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90 000,00</w:t>
            </w:r>
          </w:p>
        </w:tc>
      </w:tr>
      <w:tr w:rsidR="00F61F21" w:rsidRPr="00F61F21" w:rsidTr="00F61F21">
        <w:trPr>
          <w:trHeight w:val="30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Премии и гранты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817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10260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90 000,00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Кадровое обеспечение агропромышленного комплекса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817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15290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52 039 000,00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52 418 000,00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52 741 000,00</w:t>
            </w:r>
          </w:p>
        </w:tc>
      </w:tr>
      <w:tr w:rsidR="00F61F21" w:rsidRPr="00F61F21" w:rsidTr="00F61F21">
        <w:trPr>
          <w:trHeight w:val="979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817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15290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33 318 000,00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33 697 000,00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34 125 000,00</w:t>
            </w:r>
          </w:p>
        </w:tc>
      </w:tr>
      <w:tr w:rsidR="00F61F21" w:rsidRPr="00F61F21" w:rsidTr="00F61F21">
        <w:trPr>
          <w:trHeight w:val="129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817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15290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33 318 000,00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33 697 000,00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34 125 000,00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817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15290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2 421 000,00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2 421 000,00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2 316 000,00</w:t>
            </w:r>
          </w:p>
        </w:tc>
      </w:tr>
      <w:tr w:rsidR="00F61F21" w:rsidRPr="00F61F21" w:rsidTr="00F61F21">
        <w:trPr>
          <w:trHeight w:val="30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Премии и гранты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817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15290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2 421 000,00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2 421 000,00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2 316 000,00</w:t>
            </w:r>
          </w:p>
        </w:tc>
      </w:tr>
      <w:tr w:rsidR="00F61F21" w:rsidRPr="00F61F21" w:rsidTr="00F61F21">
        <w:trPr>
          <w:trHeight w:val="30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817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15290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16 300 000,00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16 300 000,00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16 300 000,00</w:t>
            </w:r>
          </w:p>
        </w:tc>
      </w:tr>
      <w:tr w:rsidR="00F61F21" w:rsidRPr="00F61F21" w:rsidTr="00F61F21">
        <w:trPr>
          <w:trHeight w:val="1932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817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15290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16 300 000,00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16 300 000,00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16 300 000,00</w:t>
            </w:r>
          </w:p>
        </w:tc>
      </w:tr>
      <w:tr w:rsidR="00F61F21" w:rsidRPr="00F61F21" w:rsidTr="00F61F21">
        <w:trPr>
          <w:trHeight w:val="129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Региональный проект </w:t>
            </w:r>
            <w:r w:rsidR="009443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«</w:t>
            </w:r>
            <w:r w:rsidRPr="00F900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Предупреждение и ликвидация заразных и иных болезней животных</w:t>
            </w:r>
            <w:r w:rsidR="006117BA" w:rsidRPr="006117B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115 328 191,12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90 562 909,12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88 713 630,12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Управление ветеринарии Брянской области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805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115 328 191,12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90 562 909,12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88 713 630,12</w:t>
            </w:r>
          </w:p>
        </w:tc>
      </w:tr>
      <w:tr w:rsidR="00F61F21" w:rsidRPr="00F61F21" w:rsidTr="00F61F21">
        <w:trPr>
          <w:trHeight w:val="129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Комплексные мероприятия по обеспечению эпизоотического и ветеринарно-санитарного благополучия Брянской области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805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12500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69 938 276,73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40 961 893,47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39 087 065,85</w:t>
            </w:r>
          </w:p>
        </w:tc>
      </w:tr>
      <w:tr w:rsidR="00F61F21" w:rsidRPr="00F61F21" w:rsidTr="00F61F21">
        <w:trPr>
          <w:trHeight w:val="979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805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12500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69 938 276,73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40 961 893,47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39 087 065,85</w:t>
            </w:r>
          </w:p>
        </w:tc>
      </w:tr>
      <w:tr w:rsidR="00F61F21" w:rsidRPr="00F61F21" w:rsidTr="00F61F21">
        <w:trPr>
          <w:trHeight w:val="129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805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12500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69 938 276,73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40 961 893,47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39 087 065,85</w:t>
            </w:r>
          </w:p>
        </w:tc>
      </w:tr>
      <w:tr w:rsidR="00F61F21" w:rsidRPr="00F61F21" w:rsidTr="00F61F21">
        <w:trPr>
          <w:trHeight w:val="4167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Организация проведения на территории Брянской области мероприятий по предупреждению и ликвидации болезней животных, их лечению, защите населения от болезней, общих для человека и животных, в части оборудования и содержания скотомогильников (биотермических ям) и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805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12510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44 889 914,39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49 101 015,65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49 126 564,27</w:t>
            </w:r>
          </w:p>
        </w:tc>
      </w:tr>
      <w:tr w:rsidR="00F61F21" w:rsidRPr="00F61F21" w:rsidTr="00F61F21">
        <w:trPr>
          <w:trHeight w:val="30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805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12510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44 889 914,39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49 101 015,65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49 126 564,27</w:t>
            </w:r>
          </w:p>
        </w:tc>
      </w:tr>
      <w:tr w:rsidR="00F61F21" w:rsidRPr="00F61F21" w:rsidTr="00F61F21">
        <w:trPr>
          <w:trHeight w:val="30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Субвенции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805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12510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44 889 914,39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49 101 015,65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49 126 564,27</w:t>
            </w:r>
          </w:p>
        </w:tc>
      </w:tr>
      <w:tr w:rsidR="00F61F21" w:rsidRPr="00F61F21" w:rsidTr="00F61F21">
        <w:trPr>
          <w:trHeight w:val="129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Предотвращение заноса и распространения особо опасных болезней животных на территории Брянской области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805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12520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500 000,00</w:t>
            </w:r>
          </w:p>
        </w:tc>
      </w:tr>
      <w:tr w:rsidR="00F61F21" w:rsidRPr="00F61F21" w:rsidTr="00F61F21">
        <w:trPr>
          <w:trHeight w:val="30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805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12520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500 000,00</w:t>
            </w:r>
          </w:p>
        </w:tc>
      </w:tr>
      <w:tr w:rsidR="00F61F21" w:rsidRPr="00F61F21" w:rsidTr="00F61F21">
        <w:trPr>
          <w:trHeight w:val="1932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805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12520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500 000,00</w:t>
            </w:r>
          </w:p>
        </w:tc>
      </w:tr>
      <w:tr w:rsidR="00F61F21" w:rsidRPr="00F61F21" w:rsidTr="00F61F21">
        <w:trPr>
          <w:trHeight w:val="1932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Реализация функций и полномочий по руководству и управлению в сфере сельского хозяйства органами государственной власти Брянской области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187 548 771,00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186 348 771,00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186 348 771,00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Департамент сельского хозяйства Брянской области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817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187 548 771,00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186 348 771,00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186 348 771,00</w:t>
            </w:r>
          </w:p>
        </w:tc>
      </w:tr>
      <w:tr w:rsidR="00F61F21" w:rsidRPr="00F61F21" w:rsidTr="00F61F21">
        <w:trPr>
          <w:trHeight w:val="1602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Руководство и управление в сфере установленных функций органов государственной власти Брянской области и иных государственных органов Брянской области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817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73 804 241,00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73 804 241,00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73 804 241,00</w:t>
            </w:r>
          </w:p>
        </w:tc>
      </w:tr>
      <w:tr w:rsidR="00F61F21" w:rsidRPr="00F61F21" w:rsidTr="00F61F21">
        <w:trPr>
          <w:trHeight w:val="2573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817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67 248 129,00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67 248 129,00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67 248 129,00</w:t>
            </w:r>
          </w:p>
        </w:tc>
      </w:tr>
      <w:tr w:rsidR="00F61F21" w:rsidRPr="00F61F21" w:rsidTr="00F61F21">
        <w:trPr>
          <w:trHeight w:val="979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817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67 248 129,00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67 248 129,00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67 248 129,00</w:t>
            </w:r>
          </w:p>
        </w:tc>
      </w:tr>
      <w:tr w:rsidR="00F61F21" w:rsidRPr="00F61F21" w:rsidTr="00F61F21">
        <w:trPr>
          <w:trHeight w:val="979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817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6 482 856,00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6 482 856,00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6 482 856,00</w:t>
            </w:r>
          </w:p>
        </w:tc>
      </w:tr>
      <w:tr w:rsidR="00F61F21" w:rsidRPr="00F61F21" w:rsidTr="00F61F21">
        <w:trPr>
          <w:trHeight w:val="129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817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6 482 856,00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6 482 856,00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6 482 856,00</w:t>
            </w:r>
          </w:p>
        </w:tc>
      </w:tr>
      <w:tr w:rsidR="00F61F21" w:rsidRPr="00F61F21" w:rsidTr="00F61F21">
        <w:trPr>
          <w:trHeight w:val="30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817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73 256,00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73 256,00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73 256,00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Уплата налогов, сборов и иных платежей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817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73 256,00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73 256,00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73 256,00</w:t>
            </w:r>
          </w:p>
        </w:tc>
      </w:tr>
      <w:tr w:rsidR="00F61F21" w:rsidRPr="00F61F21" w:rsidTr="00F61F21">
        <w:trPr>
          <w:trHeight w:val="979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Учреждения, осуществляющие функции и полномочия по управлению сельским хозяйством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817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10750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113 744 530,00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112 544 530,00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112 544 530,00</w:t>
            </w:r>
          </w:p>
        </w:tc>
      </w:tr>
      <w:tr w:rsidR="00F61F21" w:rsidRPr="00F61F21" w:rsidTr="00F61F21">
        <w:trPr>
          <w:trHeight w:val="2573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817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10750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96 054 522,00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96 054 522,00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96 054 522,00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Расходы на выплаты персоналу казенных учреждений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817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10750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96 054 522,00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96 054 522,00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96 054 522,00</w:t>
            </w:r>
          </w:p>
        </w:tc>
      </w:tr>
      <w:tr w:rsidR="00F61F21" w:rsidRPr="00F61F21" w:rsidTr="00F61F21">
        <w:trPr>
          <w:trHeight w:val="979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817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10750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17 436 525,00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16 236 525,00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16 236 525,00</w:t>
            </w:r>
          </w:p>
        </w:tc>
      </w:tr>
      <w:tr w:rsidR="00F61F21" w:rsidRPr="00F61F21" w:rsidTr="00F61F21">
        <w:trPr>
          <w:trHeight w:val="129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817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10750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17 436 525,00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16 236 525,00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16 236 525,00</w:t>
            </w:r>
          </w:p>
        </w:tc>
      </w:tr>
      <w:tr w:rsidR="00F61F21" w:rsidRPr="00F61F21" w:rsidTr="00F61F21">
        <w:trPr>
          <w:trHeight w:val="30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817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10750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253 483,00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253 483,00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253 483,00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Уплата налогов, сборов и иных платежей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817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10750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253 483,00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253 483,00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253 483,00</w:t>
            </w:r>
          </w:p>
        </w:tc>
      </w:tr>
      <w:tr w:rsidR="00F61F21" w:rsidRPr="00F61F21" w:rsidTr="00F61F21">
        <w:trPr>
          <w:trHeight w:val="979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Выполнение функций по эффективному ветеринарному обслуживанию и контролю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37 305 092,00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37 305 092,00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37 305 092,00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Управление ветеринарии Брянской области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805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37 305 092,00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37 305 092,00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37 305 092,00</w:t>
            </w:r>
          </w:p>
        </w:tc>
      </w:tr>
      <w:tr w:rsidR="00F61F21" w:rsidRPr="00F61F21" w:rsidTr="00F61F21">
        <w:trPr>
          <w:trHeight w:val="1602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Руководство и управление в сфере установленных функций органов государственной власти Брянской области и иных государственных органов Брянской области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805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37 305 092,00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37 305 092,00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37 305 092,00</w:t>
            </w:r>
          </w:p>
        </w:tc>
      </w:tr>
      <w:tr w:rsidR="00F61F21" w:rsidRPr="00F61F21" w:rsidTr="00F61F21">
        <w:trPr>
          <w:trHeight w:val="2573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805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35 384 817,00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35 384 817,00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35 384 817,00</w:t>
            </w:r>
          </w:p>
        </w:tc>
      </w:tr>
      <w:tr w:rsidR="00F61F21" w:rsidRPr="00F61F21" w:rsidTr="00F61F21">
        <w:trPr>
          <w:trHeight w:val="979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805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35 384 817,00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35 384 817,00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35 384 817,00</w:t>
            </w:r>
          </w:p>
        </w:tc>
      </w:tr>
      <w:tr w:rsidR="00F61F21" w:rsidRPr="00F61F21" w:rsidTr="00F61F21">
        <w:trPr>
          <w:trHeight w:val="979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805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1 894 915,00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1 894 915,00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1 894 915,00</w:t>
            </w:r>
          </w:p>
        </w:tc>
      </w:tr>
      <w:tr w:rsidR="00F61F21" w:rsidRPr="00F61F21" w:rsidTr="00F61F21">
        <w:trPr>
          <w:trHeight w:val="129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805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1 894 915,00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1 894 915,00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1 894 915,00</w:t>
            </w:r>
          </w:p>
        </w:tc>
      </w:tr>
      <w:tr w:rsidR="00F61F21" w:rsidRPr="00F61F21" w:rsidTr="00F61F21">
        <w:trPr>
          <w:trHeight w:val="30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805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25 360,00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25 360,00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25 360,00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Уплата налогов, сборов и иных платежей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805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25 360,00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25 360,00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25 360,00</w:t>
            </w:r>
          </w:p>
        </w:tc>
      </w:tr>
      <w:tr w:rsidR="00F61F21" w:rsidRPr="00F61F21" w:rsidTr="008D3720">
        <w:trPr>
          <w:trHeight w:val="6841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proofErr w:type="gramStart"/>
            <w:r w:rsidRPr="00F900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lastRenderedPageBreak/>
              <w:t>Осуществление государственного надзора в области обращения с животными на территории Брянской области в части соблюдения обязательных требований в отношении животных (за исключением обязательных требований в отношении диких животных, содержащихся или используемых в условиях неволи, а также обязательных требований к содержанию и использованию животных в культурно-зрелищных целях) и обеспечение безопасности продуктов животноводства в ветеринарно-санитарном отношении, выполнение функций по эффективному ветеринарному обслуживанию</w:t>
            </w:r>
            <w:proofErr w:type="gramEnd"/>
            <w:r w:rsidRPr="00F900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и контролю, предупреждение и ликвидация заразных и иных болезней животных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327 323 309,88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327 323 309,88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327 323 309,88</w:t>
            </w:r>
          </w:p>
        </w:tc>
      </w:tr>
      <w:tr w:rsidR="00F61F21" w:rsidRPr="00F61F21" w:rsidTr="00431C4C">
        <w:trPr>
          <w:trHeight w:val="224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Управление ветеринарии Брянской области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805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327 323 309,88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327 323 309,88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327 323 309,88</w:t>
            </w:r>
          </w:p>
        </w:tc>
      </w:tr>
      <w:tr w:rsidR="00F61F21" w:rsidRPr="00F61F21" w:rsidTr="00431C4C">
        <w:trPr>
          <w:trHeight w:val="218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Учреждения, оказывающие услуги в сфере ветеринарии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805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10280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327 323 309,88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327 323 309,88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327 323 309,88</w:t>
            </w:r>
          </w:p>
        </w:tc>
      </w:tr>
      <w:tr w:rsidR="00F61F21" w:rsidRPr="00F61F21" w:rsidTr="00431C4C">
        <w:trPr>
          <w:trHeight w:val="887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805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10280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327 323 309,88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327 323 309,88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327 323 309,88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Субсидии бюджетным учреждениям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805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10280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327 323 309,88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327 323 309,88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327 323 309,88</w:t>
            </w:r>
          </w:p>
        </w:tc>
      </w:tr>
      <w:tr w:rsidR="00F61F21" w:rsidRPr="00F61F21" w:rsidTr="00F61F21">
        <w:trPr>
          <w:trHeight w:val="5119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Обеспечение эффективной деятельности управления потребительского рынка и услуг, контроля в сфере производства и оборота этилового спирта, алкогольной и спиртосодержащей продукции Брянской области, развития торговой деятельности, общественного питания, бытового обслуживания населения, организации деятельности розничных рынков, а также регулирования отношений, возникающих в области розничной продажи алкогольной продукции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23 797 126,00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23 797 126,00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23 797 126,00</w:t>
            </w:r>
          </w:p>
        </w:tc>
      </w:tr>
      <w:tr w:rsidR="00F61F21" w:rsidRPr="00F61F21" w:rsidTr="00F61F21">
        <w:trPr>
          <w:trHeight w:val="1932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Управление потребительского рынка и услуг, контроля в сфере производства и оборота этилового спирта, алкогольной и спиртосодержащей продукции Брянской области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843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23 797 126,00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23 797 126,00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23 797 126,00</w:t>
            </w:r>
          </w:p>
        </w:tc>
      </w:tr>
      <w:tr w:rsidR="00F61F21" w:rsidRPr="00F61F21" w:rsidTr="00F61F21">
        <w:trPr>
          <w:trHeight w:val="1602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Руководство и управление в сфере установленных функций органов государственной власти Брянской области и иных государственных органов Брянской области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843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23 797 126,00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23 797 126,00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23 797 126,00</w:t>
            </w:r>
          </w:p>
        </w:tc>
      </w:tr>
      <w:tr w:rsidR="00F61F21" w:rsidRPr="00F61F21" w:rsidTr="00431C4C">
        <w:trPr>
          <w:trHeight w:val="220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843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22 594 162,00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22 594 162,00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22 594 162,00</w:t>
            </w:r>
          </w:p>
        </w:tc>
      </w:tr>
      <w:tr w:rsidR="00F61F21" w:rsidRPr="00F61F21" w:rsidTr="00431C4C">
        <w:trPr>
          <w:trHeight w:val="677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843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22 594 162,00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22 594 162,00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22 594 162,00</w:t>
            </w:r>
          </w:p>
        </w:tc>
      </w:tr>
      <w:tr w:rsidR="00F61F21" w:rsidRPr="00F61F21" w:rsidTr="00431C4C">
        <w:trPr>
          <w:trHeight w:val="83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843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1 202 964,00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1 202 964,00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1 202 964,00</w:t>
            </w:r>
          </w:p>
        </w:tc>
      </w:tr>
      <w:tr w:rsidR="00F61F21" w:rsidRPr="00F61F21" w:rsidTr="00431C4C">
        <w:trPr>
          <w:trHeight w:val="719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843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1 202 964,00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1 202 964,00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1 202 964,00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Управление государственными финансами Брянской области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18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4 148 309 447,90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4 108 116 655,12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4 180 892 859,32</w:t>
            </w:r>
          </w:p>
        </w:tc>
      </w:tr>
      <w:tr w:rsidR="00F61F21" w:rsidRPr="00F61F21" w:rsidTr="00431C4C">
        <w:trPr>
          <w:trHeight w:val="1029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Обеспечение долгосрочной устойчивости областного бюджета и повышение эффективности управления общественными финансами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18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292 644 732,90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300 968 640,12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373 744 844,32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Департамент финансов Брянской области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18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818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292 644 732,90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300 968 640,12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373 744 844,32</w:t>
            </w:r>
          </w:p>
        </w:tc>
      </w:tr>
      <w:tr w:rsidR="00F61F21" w:rsidRPr="00F61F21" w:rsidTr="00F61F21">
        <w:trPr>
          <w:trHeight w:val="979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Обеспечение деятельности заместителей Губернатора Брянской области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818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10020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6 556 376,00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6 556 376,00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6 556 376,00</w:t>
            </w:r>
          </w:p>
        </w:tc>
      </w:tr>
      <w:tr w:rsidR="00F61F21" w:rsidRPr="00F61F21" w:rsidTr="00F61F21">
        <w:trPr>
          <w:trHeight w:val="2573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818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10020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6 350 676,00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6 350 676,00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6 350 676,00</w:t>
            </w:r>
          </w:p>
        </w:tc>
      </w:tr>
      <w:tr w:rsidR="00F61F21" w:rsidRPr="00F61F21" w:rsidTr="00F61F21">
        <w:trPr>
          <w:trHeight w:val="979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818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10020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6 350 676,00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6 350 676,00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6 350 676,00</w:t>
            </w:r>
          </w:p>
        </w:tc>
      </w:tr>
      <w:tr w:rsidR="00F61F21" w:rsidRPr="00F61F21" w:rsidTr="00F61F21">
        <w:trPr>
          <w:trHeight w:val="979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818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10020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205 700,00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205 700,00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205 700,00</w:t>
            </w:r>
          </w:p>
        </w:tc>
      </w:tr>
      <w:tr w:rsidR="00F61F21" w:rsidRPr="00F61F21" w:rsidTr="00F61F21">
        <w:trPr>
          <w:trHeight w:val="129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818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10020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205 700,00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205 700,00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205 700,00</w:t>
            </w:r>
          </w:p>
        </w:tc>
      </w:tr>
      <w:tr w:rsidR="00F61F21" w:rsidRPr="00F61F21" w:rsidTr="00F61F21">
        <w:trPr>
          <w:trHeight w:val="1602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Руководство и управление в сфере установленных функций органов государственной власти Брянской области и иных государственных органов Брянской области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818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117 837 686,00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117 837 686,00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117 837 686,00</w:t>
            </w:r>
          </w:p>
        </w:tc>
      </w:tr>
      <w:tr w:rsidR="00F61F21" w:rsidRPr="00F61F21" w:rsidTr="00F61F21">
        <w:trPr>
          <w:trHeight w:val="2573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818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106 013 848,00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106 013 848,00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106 013 848,00</w:t>
            </w:r>
          </w:p>
        </w:tc>
      </w:tr>
      <w:tr w:rsidR="00F61F21" w:rsidRPr="00F61F21" w:rsidTr="00F61F21">
        <w:trPr>
          <w:trHeight w:val="979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818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106 013 848,00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106 013 848,00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106 013 848,00</w:t>
            </w:r>
          </w:p>
        </w:tc>
      </w:tr>
      <w:tr w:rsidR="00F61F21" w:rsidRPr="00F61F21" w:rsidTr="00F61F21">
        <w:trPr>
          <w:trHeight w:val="979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818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11 753 838,00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11 753 838,00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11 753 838,00</w:t>
            </w:r>
          </w:p>
        </w:tc>
      </w:tr>
      <w:tr w:rsidR="00F61F21" w:rsidRPr="00F61F21" w:rsidTr="00F61F21">
        <w:trPr>
          <w:trHeight w:val="129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818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11 753 838,00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11 753 838,00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11 753 838,00</w:t>
            </w:r>
          </w:p>
        </w:tc>
      </w:tr>
      <w:tr w:rsidR="00F61F21" w:rsidRPr="00F61F21" w:rsidTr="00F61F21">
        <w:trPr>
          <w:trHeight w:val="30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818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70 000,00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Уплата налогов, сборов и иных платежей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818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70 000,00</w:t>
            </w:r>
          </w:p>
        </w:tc>
      </w:tr>
      <w:tr w:rsidR="00F61F21" w:rsidRPr="00F61F21" w:rsidTr="00F61F21">
        <w:trPr>
          <w:trHeight w:val="979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Обслуживание государственного внутреннего долга Брянской области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818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15800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168 250 670,90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176 574 578,12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249 350 782,32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818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15800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168 250 670,90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176 574 578,12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249 350 782,32</w:t>
            </w:r>
          </w:p>
        </w:tc>
      </w:tr>
      <w:tr w:rsidR="00F61F21" w:rsidRPr="00F61F21" w:rsidTr="00F61F21">
        <w:trPr>
          <w:trHeight w:val="979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Обслуживание государственного долга субъекта Российской Федерации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818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15800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720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168 250 670,90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176 574 578,12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249 350 782,32</w:t>
            </w:r>
          </w:p>
        </w:tc>
      </w:tr>
      <w:tr w:rsidR="00F61F21" w:rsidRPr="00F61F21" w:rsidTr="00F61F21">
        <w:trPr>
          <w:trHeight w:val="129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Совершенствование информационного обеспечения процессов планирования и исполнения областного бюджета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18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89 707 231,00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89 707 231,00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89 707 231,00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Департамент финансов Брянской области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18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818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89 707 231,00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89 707 231,00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89 707 231,00</w:t>
            </w:r>
          </w:p>
        </w:tc>
      </w:tr>
      <w:tr w:rsidR="00F61F21" w:rsidRPr="00F61F21" w:rsidTr="00F61F21">
        <w:trPr>
          <w:trHeight w:val="129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Сопровождение и модернизация программных и технических комплексов управления общественными финансами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818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15810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89 707 231,00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89 707 231,00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89 707 231,00</w:t>
            </w:r>
          </w:p>
        </w:tc>
      </w:tr>
      <w:tr w:rsidR="00F61F21" w:rsidRPr="00F61F21" w:rsidTr="00F61F21">
        <w:trPr>
          <w:trHeight w:val="979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818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15810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89 707 231,00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89 707 231,00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89 707 231,00</w:t>
            </w:r>
          </w:p>
        </w:tc>
      </w:tr>
      <w:tr w:rsidR="00F61F21" w:rsidRPr="00F61F21" w:rsidTr="00F61F21">
        <w:trPr>
          <w:trHeight w:val="129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818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15810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89 707 231,00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89 707 231,00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89 707 231,00</w:t>
            </w:r>
          </w:p>
        </w:tc>
      </w:tr>
      <w:tr w:rsidR="00F61F21" w:rsidRPr="00F61F21" w:rsidTr="00F61F21">
        <w:trPr>
          <w:trHeight w:val="2888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lastRenderedPageBreak/>
              <w:t>Выравнивание бюджетной обеспеченности, поддержка мер по обеспечению сбалансированности местных бюджетов и использование мер стимулирующего характера, направленных на повышение качества управления муниципальными финансами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18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3 740 784 300,00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3 692 267 600,00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3 692 267 600,00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Департамент финансов Брянской области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18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818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3 740 784 300,00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3 692 267 600,00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3 692 267 600,00</w:t>
            </w:r>
          </w:p>
        </w:tc>
      </w:tr>
      <w:tr w:rsidR="00F61F21" w:rsidRPr="00F61F21" w:rsidTr="00F61F21">
        <w:trPr>
          <w:trHeight w:val="129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Выравнивание бюджетной обеспеченности муниципальных районов (муниципальных округов, городских округов)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818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15820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2 962 547 000,00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2 962 547 000,00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2 962 547 000,00</w:t>
            </w:r>
          </w:p>
        </w:tc>
      </w:tr>
      <w:tr w:rsidR="00F61F21" w:rsidRPr="00F61F21" w:rsidTr="00F61F21">
        <w:trPr>
          <w:trHeight w:val="30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818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15820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2 962 547 000,00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2 962 547 000,00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2 962 547 000,00</w:t>
            </w:r>
          </w:p>
        </w:tc>
      </w:tr>
      <w:tr w:rsidR="00F61F21" w:rsidRPr="00F61F21" w:rsidTr="00F61F21">
        <w:trPr>
          <w:trHeight w:val="30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Дотации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818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15820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2 962 547 000,00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2 962 547 000,00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2 962 547 000,00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Выравнивание бюджетной обеспеченности поселений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818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15840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31 578 600,00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31 578 600,00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31 578 600,00</w:t>
            </w:r>
          </w:p>
        </w:tc>
      </w:tr>
      <w:tr w:rsidR="00F61F21" w:rsidRPr="00F61F21" w:rsidTr="00F61F21">
        <w:trPr>
          <w:trHeight w:val="30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818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15840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31 578 600,00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31 578 600,00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31 578 600,00</w:t>
            </w:r>
          </w:p>
        </w:tc>
      </w:tr>
      <w:tr w:rsidR="00F61F21" w:rsidRPr="00F61F21" w:rsidTr="00F61F21">
        <w:trPr>
          <w:trHeight w:val="30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Субвенции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818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15840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31 578 600,00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31 578 600,00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31 578 600,00</w:t>
            </w:r>
          </w:p>
        </w:tc>
      </w:tr>
      <w:tr w:rsidR="00F61F21" w:rsidRPr="00F61F21" w:rsidTr="00F61F21">
        <w:trPr>
          <w:trHeight w:val="1602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Поддержка мер по обеспечению сбалансированности бюджетов муниципальных районов (муниципальных округов, городских округов)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818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15850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723 658 700,00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675 142 000,00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675 142 000,00</w:t>
            </w:r>
          </w:p>
        </w:tc>
      </w:tr>
      <w:tr w:rsidR="00F61F21" w:rsidRPr="00F61F21" w:rsidTr="00F61F21">
        <w:trPr>
          <w:trHeight w:val="30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818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15850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723 658 700,00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675 142 000,00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675 142 000,00</w:t>
            </w:r>
          </w:p>
        </w:tc>
      </w:tr>
      <w:tr w:rsidR="00F61F21" w:rsidRPr="00F61F21" w:rsidTr="00F61F21">
        <w:trPr>
          <w:trHeight w:val="30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Дотации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818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15850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723 658 700,00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675 142 000,00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675 142 000,00</w:t>
            </w:r>
          </w:p>
        </w:tc>
      </w:tr>
      <w:tr w:rsidR="00F61F21" w:rsidRPr="00F61F21" w:rsidTr="00431C4C">
        <w:trPr>
          <w:trHeight w:val="1738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Гранты муниципальным районам (муниципальным округам, городским округам) в целях содействия достижению и (или) поощрения достижения наилучших значений показателей деятельности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818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15880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5 000 000,00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5 000 000,00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5 000 000,00</w:t>
            </w:r>
          </w:p>
        </w:tc>
      </w:tr>
      <w:tr w:rsidR="00F61F21" w:rsidRPr="00F61F21" w:rsidTr="00F61F21">
        <w:trPr>
          <w:trHeight w:val="30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818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15880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5 000 000,00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5 000 000,00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5 000 000,00</w:t>
            </w:r>
          </w:p>
        </w:tc>
      </w:tr>
      <w:tr w:rsidR="00F61F21" w:rsidRPr="00F61F21" w:rsidTr="00431C4C">
        <w:trPr>
          <w:trHeight w:val="323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818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15880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5 000 000,00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5 000 000,00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5 000 000,00</w:t>
            </w:r>
          </w:p>
        </w:tc>
      </w:tr>
      <w:tr w:rsidR="00F61F21" w:rsidRPr="00F61F21" w:rsidTr="00431C4C">
        <w:trPr>
          <w:trHeight w:val="1323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Поощрение достижения наилучших показателей социально-экономического развития муниципальных районов (муниципальных округов, городских округов)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818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15890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10 000 000,00</w:t>
            </w:r>
          </w:p>
        </w:tc>
      </w:tr>
      <w:tr w:rsidR="00F61F21" w:rsidRPr="00F61F21" w:rsidTr="00F61F21">
        <w:trPr>
          <w:trHeight w:val="30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818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15890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10 000 000,00</w:t>
            </w:r>
          </w:p>
        </w:tc>
      </w:tr>
      <w:tr w:rsidR="00F61F21" w:rsidRPr="00F61F21" w:rsidTr="00431C4C">
        <w:trPr>
          <w:trHeight w:val="19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Дотации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818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15890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10 000 000,00</w:t>
            </w:r>
          </w:p>
        </w:tc>
      </w:tr>
      <w:tr w:rsidR="00F61F21" w:rsidRPr="00F61F21" w:rsidTr="00431C4C">
        <w:trPr>
          <w:trHeight w:val="2022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Стимулирование муниципальных районов (муниципальных округов, городских округов) по результатам мониторинга оценки качества организации и осуществления бюджетного процесса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818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15900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4 000 000,00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4 000 000,00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4 000 000,00</w:t>
            </w:r>
          </w:p>
        </w:tc>
      </w:tr>
      <w:tr w:rsidR="00F61F21" w:rsidRPr="00F61F21" w:rsidTr="00F61F21">
        <w:trPr>
          <w:trHeight w:val="30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818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15900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4 000 000,00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4 000 000,00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4 000 000,00</w:t>
            </w:r>
          </w:p>
        </w:tc>
      </w:tr>
      <w:tr w:rsidR="00F61F21" w:rsidRPr="00F61F21" w:rsidTr="00431C4C">
        <w:trPr>
          <w:trHeight w:val="23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Дотации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818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15900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4 000 000,00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4 000 000,00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4 000 000,00</w:t>
            </w:r>
          </w:p>
        </w:tc>
      </w:tr>
      <w:tr w:rsidR="00F61F21" w:rsidRPr="00F61F21" w:rsidTr="00431C4C">
        <w:trPr>
          <w:trHeight w:val="872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Поощрение высоких темпов наращивания налогового (экономического) потенциала территорий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818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15930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4 000 000,00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4 000 000,00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4 000 000,00</w:t>
            </w:r>
          </w:p>
        </w:tc>
      </w:tr>
      <w:tr w:rsidR="00F61F21" w:rsidRPr="00F61F21" w:rsidTr="00431C4C">
        <w:trPr>
          <w:trHeight w:val="8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818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15930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4 000 000,00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4 000 000,00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4 000 000,00</w:t>
            </w:r>
          </w:p>
        </w:tc>
      </w:tr>
      <w:tr w:rsidR="00F61F21" w:rsidRPr="00F61F21" w:rsidTr="00F61F21">
        <w:trPr>
          <w:trHeight w:val="30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Дотации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818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15930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4 000 000,00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4 000 000,00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4 000 000,00</w:t>
            </w:r>
          </w:p>
        </w:tc>
      </w:tr>
      <w:tr w:rsidR="00F61F21" w:rsidRPr="00F61F21" w:rsidTr="00F61F21">
        <w:trPr>
          <w:trHeight w:val="979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Повышение эффективности закупок для обеспечения государственных нужд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18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25 173 184,00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25 173 184,00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25 173 184,00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Управление государственных закупок Брянской области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18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833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25 173 184,00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25 173 184,00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25 173 184,00</w:t>
            </w:r>
          </w:p>
        </w:tc>
      </w:tr>
      <w:tr w:rsidR="00F61F21" w:rsidRPr="00F61F21" w:rsidTr="00F61F21">
        <w:trPr>
          <w:trHeight w:val="1602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Руководство и управление в сфере установленных функций органов государственной власти Брянской области и иных государственных органов Брянской области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833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25 173 184,00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25 173 184,00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25 173 184,00</w:t>
            </w:r>
          </w:p>
        </w:tc>
      </w:tr>
      <w:tr w:rsidR="00F61F21" w:rsidRPr="00F61F21" w:rsidTr="00431C4C">
        <w:trPr>
          <w:trHeight w:val="2356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833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23 251 164,00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23 251 164,00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23 251 164,00</w:t>
            </w:r>
          </w:p>
        </w:tc>
      </w:tr>
      <w:tr w:rsidR="00F61F21" w:rsidRPr="00F61F21" w:rsidTr="00431C4C">
        <w:trPr>
          <w:trHeight w:val="861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833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23 251 164,00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23 251 164,00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23 251 164,00</w:t>
            </w:r>
          </w:p>
        </w:tc>
      </w:tr>
      <w:tr w:rsidR="00F61F21" w:rsidRPr="00F61F21" w:rsidTr="00F61F21">
        <w:trPr>
          <w:trHeight w:val="979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833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1 920 020,00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1 920 020,00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1 920 020,00</w:t>
            </w:r>
          </w:p>
        </w:tc>
      </w:tr>
      <w:tr w:rsidR="00F61F21" w:rsidRPr="00F61F21" w:rsidTr="00F61F21">
        <w:trPr>
          <w:trHeight w:val="129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833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1 920 020,00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1 920 020,00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1 920 020,00</w:t>
            </w:r>
          </w:p>
        </w:tc>
      </w:tr>
      <w:tr w:rsidR="00F61F21" w:rsidRPr="00F61F21" w:rsidTr="00F61F21">
        <w:trPr>
          <w:trHeight w:val="30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833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2 000,00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Уплата налогов, сборов и иных платежей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833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2 000,00</w:t>
            </w:r>
          </w:p>
        </w:tc>
      </w:tr>
      <w:tr w:rsidR="00F61F21" w:rsidRPr="00F61F21" w:rsidTr="00431C4C">
        <w:trPr>
          <w:trHeight w:val="1467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Обеспечение реализации государственных полномочий в области строительства, архитектуры и развитие дорожного хозяйства Брянской области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19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10 018 167 311,19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11 027 260 522,32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11 223 356 539,08</w:t>
            </w:r>
          </w:p>
        </w:tc>
      </w:tr>
      <w:tr w:rsidR="00F61F21" w:rsidRPr="00F61F21" w:rsidTr="00431C4C">
        <w:trPr>
          <w:trHeight w:val="23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6117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Региональный проект </w:t>
            </w:r>
            <w:r w:rsidR="009443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«</w:t>
            </w:r>
            <w:r w:rsidRPr="00F900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Жилье (Брянская область)</w:t>
            </w:r>
            <w:r w:rsidR="006117BA" w:rsidRPr="006117B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19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118 850 303,04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285 913 232,33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333 240 404,04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Департамент строительства Брянской области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19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819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118 850 303,04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285 913 232,33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333 240 404,04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Реализация проектов комплексного развития территорий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819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53180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118 850 303,04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285 913 232,33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333 240 404,04</w:t>
            </w:r>
          </w:p>
        </w:tc>
      </w:tr>
      <w:tr w:rsidR="00F61F21" w:rsidRPr="00F61F21" w:rsidTr="00F61F21">
        <w:trPr>
          <w:trHeight w:val="30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819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53180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118 850 303,04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285 913 232,33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333 240 404,04</w:t>
            </w:r>
          </w:p>
        </w:tc>
      </w:tr>
      <w:tr w:rsidR="00F61F21" w:rsidRPr="00F61F21" w:rsidTr="00F61F21">
        <w:trPr>
          <w:trHeight w:val="30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819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53180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118 850 303,04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285 913 232,33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333 240 404,04</w:t>
            </w:r>
          </w:p>
        </w:tc>
      </w:tr>
      <w:tr w:rsidR="00F61F21" w:rsidRPr="00F61F21" w:rsidTr="00F61F21">
        <w:trPr>
          <w:trHeight w:val="979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Региональный проект </w:t>
            </w:r>
            <w:r w:rsidR="009443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«</w:t>
            </w:r>
            <w:r w:rsidRPr="00F900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Безопасность дорожного движения (Брянская область)</w:t>
            </w:r>
            <w:r w:rsidR="006117BA" w:rsidRPr="006117B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19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83 720 139,78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76 595 560,70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76 595 560,70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Департамент здравоохранения Брянской области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19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814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15 497 913,00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8 373 333,00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8 373 333,00</w:t>
            </w:r>
          </w:p>
        </w:tc>
      </w:tr>
      <w:tr w:rsidR="00F61F21" w:rsidRPr="00F61F21" w:rsidTr="00431C4C">
        <w:trPr>
          <w:trHeight w:val="1841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Повышение безопасности дорожного движения (Приобретение оборудования для повышения качества оказания медицинской помощи пострадавшим в дорожно-транспортных происшествиях)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16191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15 497 913,00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8 373 333,00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8 373 333,00</w:t>
            </w:r>
          </w:p>
        </w:tc>
      </w:tr>
      <w:tr w:rsidR="00F61F21" w:rsidRPr="00F61F21" w:rsidTr="00F61F21">
        <w:trPr>
          <w:trHeight w:val="129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16191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15 497 913,00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8 373 333,00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8 373 333,00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16191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15 497 913,00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8 373 333,00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8 373 333,00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Департамент образования и науки Брянской области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19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816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950 000,00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950 000,00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950 000,00</w:t>
            </w:r>
          </w:p>
        </w:tc>
      </w:tr>
      <w:tr w:rsidR="00F61F21" w:rsidRPr="00F61F21" w:rsidTr="00F61F21">
        <w:trPr>
          <w:trHeight w:val="129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Повышение безопасности дорожного движения (Профилактика детского дорожно-транспортного травматизма)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16192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950 000,00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950 000,00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950 000,00</w:t>
            </w:r>
          </w:p>
        </w:tc>
      </w:tr>
      <w:tr w:rsidR="00F61F21" w:rsidRPr="00F61F21" w:rsidTr="00F61F21">
        <w:trPr>
          <w:trHeight w:val="979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16192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650 000,00</w:t>
            </w:r>
          </w:p>
        </w:tc>
      </w:tr>
      <w:tr w:rsidR="00F61F21" w:rsidRPr="00F61F21" w:rsidTr="00431C4C">
        <w:trPr>
          <w:trHeight w:val="1016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16192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650 000,00</w:t>
            </w:r>
          </w:p>
        </w:tc>
      </w:tr>
      <w:tr w:rsidR="00F61F21" w:rsidRPr="00F61F21" w:rsidTr="00431C4C">
        <w:trPr>
          <w:trHeight w:val="992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16192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300 000,00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16192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300 000,00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Департамент строительства Брянской области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19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819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33 072 226,78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33 072 227,70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33 072 227,70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Повышение безопасности дорожного движения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819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9Д820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33 072 226,78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33 072 227,70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33 072 227,70</w:t>
            </w:r>
          </w:p>
        </w:tc>
      </w:tr>
      <w:tr w:rsidR="00F61F21" w:rsidRPr="00F61F21" w:rsidTr="00F61F21">
        <w:trPr>
          <w:trHeight w:val="979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819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9Д820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33 072 226,78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33 072 227,70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33 072 227,70</w:t>
            </w:r>
          </w:p>
        </w:tc>
      </w:tr>
      <w:tr w:rsidR="00F61F21" w:rsidRPr="00F61F21" w:rsidTr="00431C4C">
        <w:trPr>
          <w:trHeight w:val="888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819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9Д820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33 072 226,78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33 072 227,70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33 072 227,70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Департамент региональной безопасности Брянской области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19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842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34 200 000,00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34 200 000,00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34 200 000,00</w:t>
            </w:r>
          </w:p>
        </w:tc>
      </w:tr>
      <w:tr w:rsidR="00F61F21" w:rsidRPr="00F61F21" w:rsidTr="00431C4C">
        <w:trPr>
          <w:trHeight w:val="245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Повышение безопасности дорожного движения (Приобретение, установка, содержание и обслуживание специальных технических средств, используемых для выявления, фиксации и профилактики нарушений Правил дорожного движения)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842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16194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34 200 000,00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34 200 000,00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34 200 000,00</w:t>
            </w:r>
          </w:p>
        </w:tc>
      </w:tr>
      <w:tr w:rsidR="00F61F21" w:rsidRPr="00F61F21" w:rsidTr="00F61F21">
        <w:trPr>
          <w:trHeight w:val="979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842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16194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34 200 000,00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34 200 000,00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34 200 000,00</w:t>
            </w:r>
          </w:p>
        </w:tc>
      </w:tr>
      <w:tr w:rsidR="00F61F21" w:rsidRPr="00F61F21" w:rsidTr="00431C4C">
        <w:trPr>
          <w:trHeight w:val="956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842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16194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34 200 000,00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34 200 000,00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34 200 000,00</w:t>
            </w:r>
          </w:p>
        </w:tc>
      </w:tr>
      <w:tr w:rsidR="00F61F21" w:rsidRPr="00F61F21" w:rsidTr="00431C4C">
        <w:trPr>
          <w:trHeight w:val="947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Региональный проект </w:t>
            </w:r>
            <w:r w:rsidR="009443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«</w:t>
            </w:r>
            <w:r w:rsidRPr="00F900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Региональная и местная дорожная сеть (Брянская область)</w:t>
            </w:r>
            <w:r w:rsidR="006117BA" w:rsidRPr="006117B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19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И8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2 942 583 803,95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3 614 434 761,01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3 840 649 898,99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Департамент строительства Брянской области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19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И8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819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2 942 583 803,95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3 614 434 761,01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3 840 649 898,99</w:t>
            </w:r>
          </w:p>
        </w:tc>
      </w:tr>
      <w:tr w:rsidR="00F61F21" w:rsidRPr="00F61F21" w:rsidTr="00431C4C">
        <w:trPr>
          <w:trHeight w:val="2073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Развитие и приведение в нормативное состояние автомобильных дорог регионального или межмуниципального, местного значения, включающих искусственные дорожные сооружения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И8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819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54470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1 609 912 323,23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2 393 230 101,01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2 540 649 898,99</w:t>
            </w:r>
          </w:p>
        </w:tc>
      </w:tr>
      <w:tr w:rsidR="00F61F21" w:rsidRPr="00F61F21" w:rsidTr="00F61F21">
        <w:trPr>
          <w:trHeight w:val="979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И8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819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54470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940 138 779,05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2 393 230 101,01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2 540 649 898,99</w:t>
            </w:r>
          </w:p>
        </w:tc>
      </w:tr>
      <w:tr w:rsidR="00F61F21" w:rsidRPr="00F61F21" w:rsidTr="00431C4C">
        <w:trPr>
          <w:trHeight w:val="1142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И8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819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54470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940 138 779,05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2 393 230 101,01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2 540 649 898,99</w:t>
            </w:r>
          </w:p>
        </w:tc>
      </w:tr>
      <w:tr w:rsidR="00F61F21" w:rsidRPr="00F61F21" w:rsidTr="00F61F21">
        <w:trPr>
          <w:trHeight w:val="30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И8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819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54470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669 773 544,18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F61F21" w:rsidRPr="00F61F21" w:rsidTr="00F61F21">
        <w:trPr>
          <w:trHeight w:val="30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И8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819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54470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669 773 544,18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F61F21" w:rsidRPr="00F61F21" w:rsidTr="00F61F21">
        <w:trPr>
          <w:trHeight w:val="979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Развитие и совершенствование сети автомобильных дорог общего пользования местного значения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И8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819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9Д020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258 614 730,00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221 204 660,00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F61F21" w:rsidRPr="00F61F21" w:rsidTr="00F61F21">
        <w:trPr>
          <w:trHeight w:val="30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И8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819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9Д020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258 614 730,00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221 204 660,00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F61F21" w:rsidRPr="00F61F21" w:rsidTr="00F61F21">
        <w:trPr>
          <w:trHeight w:val="30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И8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819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9Д020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258 614 730,00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221 204 660,00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F61F21" w:rsidRPr="00F61F21" w:rsidTr="00431C4C">
        <w:trPr>
          <w:trHeight w:val="1976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Финансовое обеспечение дорожной деятельности на территории Брянской области в рамках реализации регионального проекта </w:t>
            </w:r>
            <w:r w:rsidR="009443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«</w:t>
            </w: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Региональная и местная дорожная сеть (Брянская область)</w:t>
            </w:r>
            <w:r w:rsidR="006117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И8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819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9Д090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800 000 000,00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900 000 000,00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1 200 000 000,00</w:t>
            </w:r>
          </w:p>
        </w:tc>
      </w:tr>
      <w:tr w:rsidR="00F61F21" w:rsidRPr="00F61F21" w:rsidTr="00F61F21">
        <w:trPr>
          <w:trHeight w:val="30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И8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819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9Д090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800 000 000,00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900 000 000,00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1 200 000 000,00</w:t>
            </w:r>
          </w:p>
        </w:tc>
      </w:tr>
      <w:tr w:rsidR="00F61F21" w:rsidRPr="00F61F21" w:rsidTr="00F61F21">
        <w:trPr>
          <w:trHeight w:val="30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Субсидии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И8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819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9Д090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800 000 000,00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900 000 000,00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1 200 000 000,00</w:t>
            </w:r>
          </w:p>
        </w:tc>
      </w:tr>
      <w:tr w:rsidR="00F61F21" w:rsidRPr="00F61F21" w:rsidTr="00431C4C">
        <w:trPr>
          <w:trHeight w:val="2267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Развитие и приведение в нормативное состояние автомобильных дорог регионального или межмуниципального, местного значения, включающих искусственные дорожные сооружения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И8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819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А4470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274 056 750,72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100 000 000,00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100 000 000,00</w:t>
            </w:r>
          </w:p>
        </w:tc>
      </w:tr>
      <w:tr w:rsidR="00F61F21" w:rsidRPr="00F61F21" w:rsidTr="00F61F21">
        <w:trPr>
          <w:trHeight w:val="979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И8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819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А4470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217 433 467,63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100 000 000,00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100 000 000,00</w:t>
            </w:r>
          </w:p>
        </w:tc>
      </w:tr>
      <w:tr w:rsidR="00F61F21" w:rsidRPr="00F61F21" w:rsidTr="00F61F21">
        <w:trPr>
          <w:trHeight w:val="129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И8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819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А4470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217 433 467,63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100 000 000,00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100 000 000,00</w:t>
            </w:r>
          </w:p>
        </w:tc>
      </w:tr>
      <w:tr w:rsidR="00F61F21" w:rsidRPr="00F61F21" w:rsidTr="00F61F21">
        <w:trPr>
          <w:trHeight w:val="30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И8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819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А4470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56 623 283,09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F61F21" w:rsidRPr="00F61F21" w:rsidTr="00F61F21">
        <w:trPr>
          <w:trHeight w:val="30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И8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819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А4470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56 623 283,09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F61F21" w:rsidRPr="00F61F21" w:rsidTr="00F61F21">
        <w:trPr>
          <w:trHeight w:val="129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Региональный проект </w:t>
            </w:r>
            <w:r w:rsidR="009443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«</w:t>
            </w:r>
            <w:r w:rsidRPr="00F900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Общесистемные меры развития дорожного хозяйства (Брянская область)</w:t>
            </w:r>
            <w:r w:rsidR="006117BA" w:rsidRPr="006117B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19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И9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30 278 888,89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97 338 989,90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98 833 131,31</w:t>
            </w:r>
          </w:p>
        </w:tc>
      </w:tr>
      <w:tr w:rsidR="00F61F21" w:rsidRPr="00F61F21" w:rsidTr="00F61F21">
        <w:trPr>
          <w:trHeight w:val="979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Департамент промышленности, транспорта и связи Брянской области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19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И9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837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30 278 888,89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97 338 989,90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98 833 131,31</w:t>
            </w:r>
          </w:p>
        </w:tc>
      </w:tr>
      <w:tr w:rsidR="00F61F21" w:rsidRPr="00F61F21" w:rsidTr="00F61F21">
        <w:trPr>
          <w:trHeight w:val="2573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</w:t>
            </w:r>
            <w:r w:rsidR="006117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                     </w:t>
            </w: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свыше 300 тысяч человек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И9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837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54180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30 278 888,89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97 338 989,90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98 833 131,31</w:t>
            </w:r>
          </w:p>
        </w:tc>
      </w:tr>
      <w:tr w:rsidR="00F61F21" w:rsidRPr="00F61F21" w:rsidTr="00F61F21">
        <w:trPr>
          <w:trHeight w:val="129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И9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837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54180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30 278 888,89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97 338 989,90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98 833 131,31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И9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837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54180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30 278 888,89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97 338 989,90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98 833 131,31</w:t>
            </w:r>
          </w:p>
        </w:tc>
      </w:tr>
      <w:tr w:rsidR="00F61F21" w:rsidRPr="00F61F21" w:rsidTr="00F61F21">
        <w:trPr>
          <w:trHeight w:val="1932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Обеспечение устойчивого развития строительной отрасли и повышение эффективности государственного управления в сфере строительства и жилищной политики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19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547 011 980,36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513 693 373,10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238 693 372,22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Департамент строительства Брянской области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19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819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547 011 980,36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513 693 373,10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238 693 372,22</w:t>
            </w:r>
          </w:p>
        </w:tc>
      </w:tr>
      <w:tr w:rsidR="00F61F21" w:rsidRPr="00F61F21" w:rsidTr="00F61F21">
        <w:trPr>
          <w:trHeight w:val="1602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Руководство и управление в сфере установленных функций органов государственной власти Брянской области и иных государственных органов Брянской области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819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47 868 028,00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47 868 028,00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47 868 028,00</w:t>
            </w:r>
          </w:p>
        </w:tc>
      </w:tr>
      <w:tr w:rsidR="00F61F21" w:rsidRPr="00F61F21" w:rsidTr="00F61F21">
        <w:trPr>
          <w:trHeight w:val="2573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819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46 097 452,00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46 097 452,00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46 097 452,00</w:t>
            </w:r>
          </w:p>
        </w:tc>
      </w:tr>
      <w:tr w:rsidR="00F61F21" w:rsidRPr="00F61F21" w:rsidTr="00F61F21">
        <w:trPr>
          <w:trHeight w:val="979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819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46 097 452,00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46 097 452,00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46 097 452,00</w:t>
            </w:r>
          </w:p>
        </w:tc>
      </w:tr>
      <w:tr w:rsidR="00F61F21" w:rsidRPr="00F61F21" w:rsidTr="00F61F21">
        <w:trPr>
          <w:trHeight w:val="979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819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1 770 576,00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1 770 576,00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1 770 576,00</w:t>
            </w:r>
          </w:p>
        </w:tc>
      </w:tr>
      <w:tr w:rsidR="00F61F21" w:rsidRPr="00F61F21" w:rsidTr="00F61F21">
        <w:trPr>
          <w:trHeight w:val="129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819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1 770 576,00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1 770 576,00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1 770 576,00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Поощрение лиц, имеющих заслуги перед Брянской областью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819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10260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90 000,00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819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10260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90 000,00</w:t>
            </w:r>
          </w:p>
        </w:tc>
      </w:tr>
      <w:tr w:rsidR="00F61F21" w:rsidRPr="00F61F21" w:rsidTr="00F61F21">
        <w:trPr>
          <w:trHeight w:val="30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Премии и гранты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819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10260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90 000,00</w:t>
            </w:r>
          </w:p>
        </w:tc>
      </w:tr>
      <w:tr w:rsidR="00F61F21" w:rsidRPr="00F61F21" w:rsidTr="00F61F21">
        <w:trPr>
          <w:trHeight w:val="979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Учреждения, осуществляющие функции и полномочия в сфере капитального строительства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819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10380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184 538 252,36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184 538 253,10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184 538 252,22</w:t>
            </w:r>
          </w:p>
        </w:tc>
      </w:tr>
      <w:tr w:rsidR="00F61F21" w:rsidRPr="00F61F21" w:rsidTr="00F61F21">
        <w:trPr>
          <w:trHeight w:val="2573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819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10380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166 137 829,00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166 137 829,00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166 137 829,00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Расходы на выплаты персоналу казенных учреждений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819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10380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166 137 829,00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166 137 829,00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166 137 829,00</w:t>
            </w:r>
          </w:p>
        </w:tc>
      </w:tr>
      <w:tr w:rsidR="00F61F21" w:rsidRPr="00F61F21" w:rsidTr="00F61F21">
        <w:trPr>
          <w:trHeight w:val="979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819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10380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17 627 423,36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17 627 424,10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17 627 423,22</w:t>
            </w:r>
          </w:p>
        </w:tc>
      </w:tr>
      <w:tr w:rsidR="00F61F21" w:rsidRPr="00F61F21" w:rsidTr="00431C4C">
        <w:trPr>
          <w:trHeight w:val="1062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819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10380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17 627 423,36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17 627 424,10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17 627 423,22</w:t>
            </w:r>
          </w:p>
        </w:tc>
      </w:tr>
      <w:tr w:rsidR="00F61F21" w:rsidRPr="00F61F21" w:rsidTr="00F61F21">
        <w:trPr>
          <w:trHeight w:val="30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819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10380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773 000,00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773 000,00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773 000,00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Уплата налогов, сборов и иных платежей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819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10380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773 000,00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773 000,00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773 000,00</w:t>
            </w:r>
          </w:p>
        </w:tc>
      </w:tr>
      <w:tr w:rsidR="00F61F21" w:rsidRPr="00F61F21" w:rsidTr="00F61F21">
        <w:trPr>
          <w:trHeight w:val="1932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Внедрение и техническое сопровождение информационной системы управления проектами государственного заказчика в сфере строительства на территории Брянской области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819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16200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3 779 208,00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3 175 800,00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3 175 800,00</w:t>
            </w:r>
          </w:p>
        </w:tc>
      </w:tr>
      <w:tr w:rsidR="00F61F21" w:rsidRPr="00F61F21" w:rsidTr="00F61F21">
        <w:trPr>
          <w:trHeight w:val="979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819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16200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3 779 208,00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3 175 800,00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3 175 800,00</w:t>
            </w:r>
          </w:p>
        </w:tc>
      </w:tr>
      <w:tr w:rsidR="00F61F21" w:rsidRPr="00F61F21" w:rsidTr="00F61F21">
        <w:trPr>
          <w:trHeight w:val="129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819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16200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3 779 208,00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3 175 800,00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3 175 800,00</w:t>
            </w:r>
          </w:p>
        </w:tc>
      </w:tr>
      <w:tr w:rsidR="00F61F21" w:rsidRPr="00F61F21" w:rsidTr="00F61F21">
        <w:trPr>
          <w:trHeight w:val="2247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Субсидия в виде имущественного взноса некоммерческой организации Брянской области </w:t>
            </w:r>
            <w:r w:rsidR="009443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«</w:t>
            </w: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Фонд реализации инфраструктурных проектов</w:t>
            </w:r>
            <w:r w:rsidR="00431C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»</w:t>
            </w: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на финансовое обеспечение уставной деятельности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819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16230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7 715 200,00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F61F21" w:rsidRPr="00F61F21" w:rsidTr="00F61F21">
        <w:trPr>
          <w:trHeight w:val="129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819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16230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7 715 200,00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F61F21" w:rsidRPr="00F61F21" w:rsidTr="00F61F21">
        <w:trPr>
          <w:trHeight w:val="1932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819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16230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7 715 200,00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F61F21" w:rsidRPr="00F61F21" w:rsidTr="00F61F21">
        <w:trPr>
          <w:trHeight w:val="5119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gramStart"/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Субсидия в виде имущественного взноса некоммерческой организации </w:t>
            </w:r>
            <w:r w:rsidR="009443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«</w:t>
            </w: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Фонд защиты прав граждан - участников долевого строительства Брянской области</w:t>
            </w:r>
            <w:r w:rsidR="009443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«</w:t>
            </w: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 целях финансирования мероприятий, предусмотренных статьей 21.1 Федерального закона</w:t>
            </w:r>
            <w:r w:rsidR="006117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                       </w:t>
            </w: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от 30 декабря 2004 года </w:t>
            </w:r>
            <w:r w:rsidR="006117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                            </w:t>
            </w: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№ 214-ФЗ </w:t>
            </w:r>
            <w:r w:rsidR="009443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«</w:t>
            </w: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</w:t>
            </w:r>
            <w:r w:rsidR="006117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  <w:proofErr w:type="gramEnd"/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819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16290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302 021 292,00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277 021 292,00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2 021 292,00</w:t>
            </w:r>
          </w:p>
        </w:tc>
      </w:tr>
      <w:tr w:rsidR="00F61F21" w:rsidRPr="00F61F21" w:rsidTr="00F61F21">
        <w:trPr>
          <w:trHeight w:val="129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819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16290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302 021 292,00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277 021 292,00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2 021 292,00</w:t>
            </w:r>
          </w:p>
        </w:tc>
      </w:tr>
      <w:tr w:rsidR="00F61F21" w:rsidRPr="00F61F21" w:rsidTr="00F61F21">
        <w:trPr>
          <w:trHeight w:val="1932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819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16290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302 021 292,00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277 021 292,00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2 021 292,00</w:t>
            </w:r>
          </w:p>
        </w:tc>
      </w:tr>
      <w:tr w:rsidR="00F61F21" w:rsidRPr="00F61F21" w:rsidTr="00F61F21">
        <w:trPr>
          <w:trHeight w:val="1602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Информационное освещение деятельности органов государственной власти Брянской области и государственных органов Брянской области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819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98700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1 000 000,00</w:t>
            </w:r>
          </w:p>
        </w:tc>
      </w:tr>
      <w:tr w:rsidR="00F61F21" w:rsidRPr="00F61F21" w:rsidTr="00F61F21">
        <w:trPr>
          <w:trHeight w:val="979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819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98700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1 000 000,00</w:t>
            </w:r>
          </w:p>
        </w:tc>
      </w:tr>
      <w:tr w:rsidR="00F61F21" w:rsidRPr="00F61F21" w:rsidTr="00F61F21">
        <w:trPr>
          <w:trHeight w:val="129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819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98700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1 000 000,00</w:t>
            </w:r>
          </w:p>
        </w:tc>
      </w:tr>
      <w:tr w:rsidR="00F61F21" w:rsidRPr="00F61F21" w:rsidTr="00F61F21">
        <w:trPr>
          <w:trHeight w:val="129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Повышение эффективности государственного управления в сфере архитектуры и градостроительства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19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23 744 957,00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24 004 157,00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26 119 157,00</w:t>
            </w:r>
          </w:p>
        </w:tc>
      </w:tr>
      <w:tr w:rsidR="00F61F21" w:rsidRPr="00F61F21" w:rsidTr="00F61F21">
        <w:trPr>
          <w:trHeight w:val="979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Управление архитектуры и градостроительства Брянской области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19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807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23 744 957,00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24 004 157,00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26 119 157,00</w:t>
            </w:r>
          </w:p>
        </w:tc>
      </w:tr>
      <w:tr w:rsidR="00F61F21" w:rsidRPr="00F61F21" w:rsidTr="00F61F21">
        <w:trPr>
          <w:trHeight w:val="1602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Руководство и управление в сфере установленных функций органов государственной власти Брянской области и иных государственных органов Брянской области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807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16 217 615,00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15 726 815,00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15 726 815,00</w:t>
            </w:r>
          </w:p>
        </w:tc>
      </w:tr>
      <w:tr w:rsidR="00F61F21" w:rsidRPr="00F61F21" w:rsidTr="00F61F21">
        <w:trPr>
          <w:trHeight w:val="2573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807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14 788 197,00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14 788 197,00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14 788 197,00</w:t>
            </w:r>
          </w:p>
        </w:tc>
      </w:tr>
      <w:tr w:rsidR="00F61F21" w:rsidRPr="00F61F21" w:rsidTr="00F61F21">
        <w:trPr>
          <w:trHeight w:val="979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807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14 788 197,00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14 788 197,00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14 788 197,00</w:t>
            </w:r>
          </w:p>
        </w:tc>
      </w:tr>
      <w:tr w:rsidR="00F61F21" w:rsidRPr="00F61F21" w:rsidTr="00F61F21">
        <w:trPr>
          <w:trHeight w:val="979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807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1 429 418,00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938 618,00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938 618,00</w:t>
            </w:r>
          </w:p>
        </w:tc>
      </w:tr>
      <w:tr w:rsidR="00F61F21" w:rsidRPr="00F61F21" w:rsidTr="00F61F21">
        <w:trPr>
          <w:trHeight w:val="129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807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1 429 418,00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938 618,00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938 618,00</w:t>
            </w:r>
          </w:p>
        </w:tc>
      </w:tr>
      <w:tr w:rsidR="00F61F21" w:rsidRPr="00F61F21" w:rsidTr="00F61F21">
        <w:trPr>
          <w:trHeight w:val="979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Развитие информационной системы обеспечения градостроительной деятельности Брянской области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807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16130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7 527 342,00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8 277 342,00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10 392 342,00</w:t>
            </w:r>
          </w:p>
        </w:tc>
      </w:tr>
      <w:tr w:rsidR="00F61F21" w:rsidRPr="00F61F21" w:rsidTr="00F61F21">
        <w:trPr>
          <w:trHeight w:val="979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807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16130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7 527 342,00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8 277 342,00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10 392 342,00</w:t>
            </w:r>
          </w:p>
        </w:tc>
      </w:tr>
      <w:tr w:rsidR="00F61F21" w:rsidRPr="00F61F21" w:rsidTr="00F61F21">
        <w:trPr>
          <w:trHeight w:val="129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807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16130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7 527 342,00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8 277 342,00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10 392 342,00</w:t>
            </w:r>
          </w:p>
        </w:tc>
      </w:tr>
      <w:tr w:rsidR="00F61F21" w:rsidRPr="00F61F21" w:rsidTr="00F61F21">
        <w:trPr>
          <w:trHeight w:val="979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lastRenderedPageBreak/>
              <w:t>Повышение эффективности государственного управления в сфере дорожного хозяйства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19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536 985 431,11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536 985 431,11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536 985 431,11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Департамент строительства Брянской области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19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819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536 985 431,11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536 985 431,11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536 985 431,11</w:t>
            </w:r>
          </w:p>
        </w:tc>
      </w:tr>
      <w:tr w:rsidR="00F61F21" w:rsidRPr="00F61F21" w:rsidTr="00F61F21">
        <w:trPr>
          <w:trHeight w:val="129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Учреждения, осуществляющие функции и полномочия по управлению в сфере дорожного хозяйства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819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9Д610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536 985 431,11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536 985 431,11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536 985 431,11</w:t>
            </w:r>
          </w:p>
        </w:tc>
      </w:tr>
      <w:tr w:rsidR="00F61F21" w:rsidRPr="00F61F21" w:rsidTr="00431C4C">
        <w:trPr>
          <w:trHeight w:val="2176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819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9Д610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100 683 776,00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100 683 776,00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100 683 776,00</w:t>
            </w:r>
          </w:p>
        </w:tc>
      </w:tr>
      <w:tr w:rsidR="00F61F21" w:rsidRPr="00F61F21" w:rsidTr="00431C4C">
        <w:trPr>
          <w:trHeight w:val="397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Расходы на выплаты персоналу казенных учреждений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819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9Д610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100 683 776,00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100 683 776,00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100 683 776,00</w:t>
            </w:r>
          </w:p>
        </w:tc>
      </w:tr>
      <w:tr w:rsidR="00F61F21" w:rsidRPr="00F61F21" w:rsidTr="00F61F21">
        <w:trPr>
          <w:trHeight w:val="979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819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9Д610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224 697 245,11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224 697 245,11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224 697 245,11</w:t>
            </w:r>
          </w:p>
        </w:tc>
      </w:tr>
      <w:tr w:rsidR="00F61F21" w:rsidRPr="00F61F21" w:rsidTr="00431C4C">
        <w:trPr>
          <w:trHeight w:val="948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819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9Д610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224 697 245,11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224 697 245,11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224 697 245,11</w:t>
            </w:r>
          </w:p>
        </w:tc>
      </w:tr>
      <w:tr w:rsidR="00F61F21" w:rsidRPr="00F61F21" w:rsidTr="00F61F21">
        <w:trPr>
          <w:trHeight w:val="30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819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9Д610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211 604 410,00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211 604 410,00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211 604 410,00</w:t>
            </w:r>
          </w:p>
        </w:tc>
      </w:tr>
      <w:tr w:rsidR="00F61F21" w:rsidRPr="00F61F21" w:rsidTr="00F61F21">
        <w:trPr>
          <w:trHeight w:val="30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Исполнение судебных актов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819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9Д610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1 500 000,00</w:t>
            </w:r>
          </w:p>
        </w:tc>
      </w:tr>
      <w:tr w:rsidR="00F61F21" w:rsidRPr="00F61F21" w:rsidTr="00431C4C">
        <w:trPr>
          <w:trHeight w:val="5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Уплата налогов, сборов и иных платежей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819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9Д610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210 104 410,00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210 104 410,00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210 104 410,00</w:t>
            </w:r>
          </w:p>
        </w:tc>
      </w:tr>
      <w:tr w:rsidR="00F61F21" w:rsidRPr="00F61F21" w:rsidTr="00431C4C">
        <w:trPr>
          <w:trHeight w:val="1171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lastRenderedPageBreak/>
              <w:t>Обеспечение сохранности автомобильных дорог общего пользования регионального, межмуниципального и местного значения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19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5 668 102 586,06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5 808 533 093,17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6 002 497 706,71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Департамент строительства Брянской области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19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819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5 668 102 586,06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5 808 533 093,17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6 002 497 706,71</w:t>
            </w:r>
          </w:p>
        </w:tc>
      </w:tr>
      <w:tr w:rsidR="00F61F21" w:rsidRPr="00F61F21" w:rsidTr="00F61F21">
        <w:trPr>
          <w:trHeight w:val="129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Обеспечение сохранности автомобильных дорог регионального значения и условий безопасности движения по ним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819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9Д030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4 275 969 504,81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4 457 586 514,16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4 612 601 654,35</w:t>
            </w:r>
          </w:p>
        </w:tc>
      </w:tr>
      <w:tr w:rsidR="00F61F21" w:rsidRPr="00F61F21" w:rsidTr="00F61F21">
        <w:trPr>
          <w:trHeight w:val="979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819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9Д030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4 275 969 504,81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4 457 586 514,16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4 612 601 654,35</w:t>
            </w:r>
          </w:p>
        </w:tc>
      </w:tr>
      <w:tr w:rsidR="00F61F21" w:rsidRPr="00F61F21" w:rsidTr="00431C4C">
        <w:trPr>
          <w:trHeight w:val="1008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819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9Д030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4 275 969 504,81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4 457 586 514,16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4 612 601 654,35</w:t>
            </w:r>
          </w:p>
        </w:tc>
      </w:tr>
      <w:tr w:rsidR="00F61F21" w:rsidRPr="00F61F21" w:rsidTr="00431C4C">
        <w:trPr>
          <w:trHeight w:val="1024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Обеспечение сохранности автомобильных дорог местного значения и условий безопасности движения по ним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819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9Д040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1 366 681 081,25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1 306 166 579,01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1 336 892 052,36</w:t>
            </w:r>
          </w:p>
        </w:tc>
      </w:tr>
      <w:tr w:rsidR="00F61F21" w:rsidRPr="00F61F21" w:rsidTr="00F61F21">
        <w:trPr>
          <w:trHeight w:val="30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819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9Д040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1 366 681 081,25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1 306 166 579,01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1 336 892 052,36</w:t>
            </w:r>
          </w:p>
        </w:tc>
      </w:tr>
      <w:tr w:rsidR="00F61F21" w:rsidRPr="00F61F21" w:rsidTr="00F61F21">
        <w:trPr>
          <w:trHeight w:val="30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819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9Д040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1 366 681 081,25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1 306 166 579,01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1 336 892 052,36</w:t>
            </w:r>
          </w:p>
        </w:tc>
      </w:tr>
      <w:tr w:rsidR="00F61F21" w:rsidRPr="00F61F21" w:rsidTr="00F61F21">
        <w:trPr>
          <w:trHeight w:val="979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Обеспечение транспортной безопасности объектов дорожного хозяйства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819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9Д410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25 452 000,00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44 780 000,00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53 004 000,00</w:t>
            </w:r>
          </w:p>
        </w:tc>
      </w:tr>
      <w:tr w:rsidR="00F61F21" w:rsidRPr="00F61F21" w:rsidTr="00F61F21">
        <w:trPr>
          <w:trHeight w:val="979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819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9Д410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25 452 000,00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44 780 000,00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53 004 000,00</w:t>
            </w:r>
          </w:p>
        </w:tc>
      </w:tr>
      <w:tr w:rsidR="00F61F21" w:rsidRPr="00F61F21" w:rsidTr="00431C4C">
        <w:trPr>
          <w:trHeight w:val="887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819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9Д410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25 452 000,00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44 780 000,00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53 004 000,00</w:t>
            </w:r>
          </w:p>
        </w:tc>
      </w:tr>
      <w:tr w:rsidR="00F61F21" w:rsidRPr="00F61F21" w:rsidTr="00F61F21">
        <w:trPr>
          <w:trHeight w:val="2573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Руководство и управление в сфере установленных функций органов государственной власти Брянской области и государственных органов Брянской области в целях осуществления государственного строительного надзора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19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21 544 184,00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21 544 184,00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21 544 184,00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Государственная строительная инспекция Брянской области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19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806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21 544 184,00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21 544 184,00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21 544 184,00</w:t>
            </w:r>
          </w:p>
        </w:tc>
      </w:tr>
      <w:tr w:rsidR="00F61F21" w:rsidRPr="00F61F21" w:rsidTr="00F61F21">
        <w:trPr>
          <w:trHeight w:val="1602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Руководство и управление в сфере установленных функций органов государственной власти Брянской области и иных государственных органов Брянской области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806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21 544 184,00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21 544 184,00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21 544 184,00</w:t>
            </w:r>
          </w:p>
        </w:tc>
      </w:tr>
      <w:tr w:rsidR="00F61F21" w:rsidRPr="00F61F21" w:rsidTr="00F61F21">
        <w:trPr>
          <w:trHeight w:val="2573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806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20 613 336,00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20 613 336,00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20 613 336,00</w:t>
            </w:r>
          </w:p>
        </w:tc>
      </w:tr>
      <w:tr w:rsidR="00F61F21" w:rsidRPr="00F61F21" w:rsidTr="00F61F21">
        <w:trPr>
          <w:trHeight w:val="979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806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20 613 336,00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20 613 336,00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20 613 336,00</w:t>
            </w:r>
          </w:p>
        </w:tc>
      </w:tr>
      <w:tr w:rsidR="00F61F21" w:rsidRPr="00F61F21" w:rsidTr="00F61F21">
        <w:trPr>
          <w:trHeight w:val="979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806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925 348,00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925 348,00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925 348,00</w:t>
            </w:r>
          </w:p>
        </w:tc>
      </w:tr>
      <w:tr w:rsidR="00F61F21" w:rsidRPr="00F61F21" w:rsidTr="00F61F21">
        <w:trPr>
          <w:trHeight w:val="129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806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925 348,00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925 348,00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925 348,00</w:t>
            </w:r>
          </w:p>
        </w:tc>
      </w:tr>
      <w:tr w:rsidR="00F61F21" w:rsidRPr="00F61F21" w:rsidTr="00F61F21">
        <w:trPr>
          <w:trHeight w:val="30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806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5 500,00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5 500,00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5 500,00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Уплата налогов, сборов и иных платежей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806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5 500,00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5 500,00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5 500,00</w:t>
            </w:r>
          </w:p>
        </w:tc>
      </w:tr>
      <w:tr w:rsidR="00F61F21" w:rsidRPr="00F61F21" w:rsidTr="00431C4C">
        <w:trPr>
          <w:trHeight w:val="467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Развитие ипотечного жилищного кредитования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19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45 345 037,00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48 217 740,00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48 197 693,00</w:t>
            </w:r>
          </w:p>
        </w:tc>
      </w:tr>
      <w:tr w:rsidR="00F61F21" w:rsidRPr="00F61F21" w:rsidTr="00431C4C">
        <w:trPr>
          <w:trHeight w:val="489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Департамент строительства Брянской области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19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819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45 345 037,00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48 217 740,00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48 197 693,00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Развитие ипотечного кредитования в жилищном строительстве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819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16120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45 345 037,00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48 217 740,00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48 197 693,00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819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16120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45 345 037,00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48 217 740,00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48 197 693,00</w:t>
            </w:r>
          </w:p>
        </w:tc>
      </w:tr>
      <w:tr w:rsidR="00F61F21" w:rsidRPr="00F61F21" w:rsidTr="00F61F21">
        <w:trPr>
          <w:trHeight w:val="979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819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16120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45 345 037,00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48 217 740,00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48 197 693,00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Социальная и демографическая политика Брянской области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14 412 984 764,38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12 337 160 622,34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12 510 751 957,47</w:t>
            </w:r>
          </w:p>
        </w:tc>
      </w:tr>
      <w:tr w:rsidR="00F61F21" w:rsidRPr="00F61F21" w:rsidTr="00431C4C">
        <w:trPr>
          <w:trHeight w:val="887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lastRenderedPageBreak/>
              <w:t xml:space="preserve">Региональный проект </w:t>
            </w:r>
            <w:r w:rsidR="009443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«</w:t>
            </w:r>
            <w:r w:rsidRPr="00F900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Поддержка семьи (Брянская область)</w:t>
            </w:r>
            <w:r w:rsidR="006117BA" w:rsidRPr="00530A8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Я1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409 000 000,00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409 000 000,00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409 000 000,00</w:t>
            </w:r>
          </w:p>
        </w:tc>
      </w:tr>
      <w:tr w:rsidR="00F61F21" w:rsidRPr="00F61F21" w:rsidTr="00431C4C">
        <w:trPr>
          <w:trHeight w:val="687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Департамент социальной политики и занятости населения Брянской области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Я1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409 000 000,00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409 000 000,00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409 000 000,00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Дополнительное единовременное пособие при рождении ребенка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16820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70 000 000,00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70 000 000,00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70 000 000,00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16820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70 000 000,00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70 000 000,00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70 000 000,00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16820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70 000 000,00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70 000 000,00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70 000 000,00</w:t>
            </w:r>
          </w:p>
        </w:tc>
      </w:tr>
      <w:tr w:rsidR="00F61F21" w:rsidRPr="00F61F21" w:rsidTr="00F61F21">
        <w:trPr>
          <w:trHeight w:val="979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Единовременное пособие многодетной семье при рождении ребенка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16890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39 000 000,00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39 000 000,00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39 000 000,00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16890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39 000 000,00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39 000 000,00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39 000 000,00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16890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39 000 000,00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39 000 000,00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39 000 000,00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Областной материнский (семейный) капитал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16910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300 000 000,00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300 000 000,00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300 000 000,00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16910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300 000 000,00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300 000 000,00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300 000 000,00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16910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300 000 000,00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300 000 000,00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300 000 000,00</w:t>
            </w:r>
          </w:p>
        </w:tc>
      </w:tr>
      <w:tr w:rsidR="00F61F21" w:rsidRPr="00F61F21" w:rsidTr="00431C4C">
        <w:trPr>
          <w:trHeight w:val="746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Региональный проект </w:t>
            </w:r>
            <w:r w:rsidR="009443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«</w:t>
            </w:r>
            <w:r w:rsidRPr="00F900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Многодетная семья (Брянская область)</w:t>
            </w:r>
            <w:r w:rsidR="006117BA" w:rsidRPr="00530A8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Я2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408 893 085,11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430 997 634,41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451 902 258,06</w:t>
            </w:r>
          </w:p>
        </w:tc>
      </w:tr>
      <w:tr w:rsidR="00F61F21" w:rsidRPr="00F61F21" w:rsidTr="00F61F21">
        <w:trPr>
          <w:trHeight w:val="979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lastRenderedPageBreak/>
              <w:t>Департамент социальной политики и занятости населения Брянской области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Я2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408 893 085,11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430 997 634,41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451 902 258,06</w:t>
            </w:r>
          </w:p>
        </w:tc>
      </w:tr>
      <w:tr w:rsidR="00F61F21" w:rsidRPr="00F61F21" w:rsidTr="00F61F21">
        <w:trPr>
          <w:trHeight w:val="129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54040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408 893 085,11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430 997 634,41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451 902 258,06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54040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408 893 085,11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430 997 634,41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451 902 258,06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54040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408 893 085,11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430 997 634,41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451 902 258,06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Региональный проект </w:t>
            </w:r>
            <w:r w:rsidR="009443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«</w:t>
            </w:r>
            <w:r w:rsidRPr="00F900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Старшее поколение (Брянская область)</w:t>
            </w:r>
            <w:r w:rsidR="006117BA" w:rsidRPr="006117B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Я4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321 742 020,21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456 698 181,82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505 338 383,84</w:t>
            </w:r>
          </w:p>
        </w:tc>
      </w:tr>
      <w:tr w:rsidR="00F61F21" w:rsidRPr="00F61F21" w:rsidTr="00F61F21">
        <w:trPr>
          <w:trHeight w:val="979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Департамент социальной политики и занятости населения Брянской области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Я4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321 742 020,21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456 698 181,82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505 338 383,84</w:t>
            </w:r>
          </w:p>
        </w:tc>
      </w:tr>
      <w:tr w:rsidR="00F61F21" w:rsidRPr="00F61F21" w:rsidTr="00F61F21">
        <w:trPr>
          <w:trHeight w:val="979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Создание системы долговременного ухода за гражданами пожилого возраста и инвалидами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51630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321 742 020,21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456 698 181,82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505 338 383,84</w:t>
            </w:r>
          </w:p>
        </w:tc>
      </w:tr>
      <w:tr w:rsidR="00F61F21" w:rsidRPr="00F61F21" w:rsidTr="00F61F21">
        <w:trPr>
          <w:trHeight w:val="129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51630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321 742 020,21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456 698 181,82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505 338 383,84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51630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321 742 020,21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456 698 181,82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505 338 383,84</w:t>
            </w:r>
          </w:p>
        </w:tc>
      </w:tr>
      <w:tr w:rsidR="00F61F21" w:rsidRPr="00F61F21" w:rsidTr="00F61F21">
        <w:trPr>
          <w:trHeight w:val="979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lastRenderedPageBreak/>
              <w:t>Руководство и управление в сфере социальной и демографической политики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142 049 976,00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142 049 976,00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142 049 976,00</w:t>
            </w:r>
          </w:p>
        </w:tc>
      </w:tr>
      <w:tr w:rsidR="00F61F21" w:rsidRPr="00F61F21" w:rsidTr="00F61F21">
        <w:trPr>
          <w:trHeight w:val="979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Департамент социальной политики и занятости населения Брянской области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142 049 976,00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142 049 976,00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142 049 976,00</w:t>
            </w:r>
          </w:p>
        </w:tc>
      </w:tr>
      <w:tr w:rsidR="00F61F21" w:rsidRPr="00F61F21" w:rsidTr="00F61F21">
        <w:trPr>
          <w:trHeight w:val="1602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Руководство и управление в сфере установленных функций органов государственной власти Брянской области и иных государственных органов Брянской области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141 967 976,00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141 967 976,00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141 967 976,00</w:t>
            </w:r>
          </w:p>
        </w:tc>
      </w:tr>
      <w:tr w:rsidR="00F61F21" w:rsidRPr="00F61F21" w:rsidTr="00F61F21">
        <w:trPr>
          <w:trHeight w:val="2573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126 774 374,00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126 774 374,00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126 774 374,00</w:t>
            </w:r>
          </w:p>
        </w:tc>
      </w:tr>
      <w:tr w:rsidR="00F61F21" w:rsidRPr="00F61F21" w:rsidTr="00F61F21">
        <w:trPr>
          <w:trHeight w:val="979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126 774 374,00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126 774 374,00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126 774 374,00</w:t>
            </w:r>
          </w:p>
        </w:tc>
      </w:tr>
      <w:tr w:rsidR="00F61F21" w:rsidRPr="00F61F21" w:rsidTr="00F61F21">
        <w:trPr>
          <w:trHeight w:val="979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14 254 009,00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14 254 009,00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14 254 009,00</w:t>
            </w:r>
          </w:p>
        </w:tc>
      </w:tr>
      <w:tr w:rsidR="00F61F21" w:rsidRPr="00F61F21" w:rsidTr="00F61F21">
        <w:trPr>
          <w:trHeight w:val="129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14 254 009,00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14 254 009,00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14 254 009,00</w:t>
            </w:r>
          </w:p>
        </w:tc>
      </w:tr>
      <w:tr w:rsidR="00F61F21" w:rsidRPr="00F61F21" w:rsidTr="00F61F21">
        <w:trPr>
          <w:trHeight w:val="30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939 593,00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939 593,00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939 593,00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Уплата налогов, сборов и иных платежей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939 593,00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939 593,00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939 593,00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Переподготовка и повышение квалификации персонала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11250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82 000,00</w:t>
            </w:r>
          </w:p>
        </w:tc>
      </w:tr>
      <w:tr w:rsidR="00F61F21" w:rsidRPr="00F61F21" w:rsidTr="00F61F21">
        <w:trPr>
          <w:trHeight w:val="979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11250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82 000,00</w:t>
            </w:r>
          </w:p>
        </w:tc>
      </w:tr>
      <w:tr w:rsidR="00F61F21" w:rsidRPr="00F61F21" w:rsidTr="0052717C">
        <w:trPr>
          <w:trHeight w:val="958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11250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82 000,00</w:t>
            </w:r>
          </w:p>
        </w:tc>
      </w:tr>
      <w:tr w:rsidR="00F61F21" w:rsidRPr="00F61F21" w:rsidTr="0052717C">
        <w:trPr>
          <w:trHeight w:val="691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Развитие и модернизация системы социального обслуживания населения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3 049 601 920,11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3 050 261 420,97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3 050 910 933,97</w:t>
            </w:r>
          </w:p>
        </w:tc>
      </w:tr>
      <w:tr w:rsidR="00F61F21" w:rsidRPr="00F61F21" w:rsidTr="0052717C">
        <w:trPr>
          <w:trHeight w:val="691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Департамент социальной политики и занятости населения Брянской области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3 049 601 920,11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3 050 261 420,97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3 050 910 933,97</w:t>
            </w:r>
          </w:p>
        </w:tc>
      </w:tr>
      <w:tr w:rsidR="00F61F21" w:rsidRPr="00F61F21" w:rsidTr="00F61F21">
        <w:trPr>
          <w:trHeight w:val="129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Учреждения, осуществляющие функции и полномочия в сфере социальной и демографической политики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10790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398 412 764,84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398 412 765,15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398 412 764,92</w:t>
            </w:r>
          </w:p>
        </w:tc>
      </w:tr>
      <w:tr w:rsidR="00F61F21" w:rsidRPr="00F61F21" w:rsidTr="00F61F21">
        <w:trPr>
          <w:trHeight w:val="2573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10790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361 149 170,50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361 999 170,81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361 999 170,58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Расходы на выплаты персоналу казенных учреждений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10790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361 149 170,50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361 999 170,81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361 999 170,58</w:t>
            </w:r>
          </w:p>
        </w:tc>
      </w:tr>
      <w:tr w:rsidR="00F61F21" w:rsidRPr="00F61F21" w:rsidTr="00F61F21">
        <w:trPr>
          <w:trHeight w:val="979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10790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35 898 355,34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35 898 355,34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35 898 355,34</w:t>
            </w:r>
          </w:p>
        </w:tc>
      </w:tr>
      <w:tr w:rsidR="00F61F21" w:rsidRPr="00F61F21" w:rsidTr="00F61F21">
        <w:trPr>
          <w:trHeight w:val="129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10790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35 898 355,34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35 898 355,34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35 898 355,34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10790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F61F21" w:rsidRPr="00F61F21" w:rsidTr="00F61F21">
        <w:trPr>
          <w:trHeight w:val="979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10790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F61F21" w:rsidRPr="00F61F21" w:rsidTr="00F61F21">
        <w:trPr>
          <w:trHeight w:val="30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10790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515 239,00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515 239,00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515 239,00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Уплата налогов, сборов и иных платежей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10790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515 239,00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515 239,00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515 239,00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Комплексные центры социального обслуживания населения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10800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862 924 557,33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862 924 557,33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862 924 557,33</w:t>
            </w:r>
          </w:p>
        </w:tc>
      </w:tr>
      <w:tr w:rsidR="00F61F21" w:rsidRPr="00F61F21" w:rsidTr="00F61F21">
        <w:trPr>
          <w:trHeight w:val="129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10800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862 924 557,33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862 924 557,33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862 924 557,33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10800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862 924 557,33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862 924 557,33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862 924 557,33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Стационарные социальные учреждения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10810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928 927 020,07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928 927 020,07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928 927 020,07</w:t>
            </w:r>
          </w:p>
        </w:tc>
      </w:tr>
      <w:tr w:rsidR="00F61F21" w:rsidRPr="00F61F21" w:rsidTr="00F61F21">
        <w:trPr>
          <w:trHeight w:val="129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10810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928 927 020,07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928 927 020,07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928 927 020,07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10810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928 927 020,07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928 927 020,07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928 927 020,07</w:t>
            </w:r>
          </w:p>
        </w:tc>
      </w:tr>
      <w:tr w:rsidR="00F61F21" w:rsidRPr="00F61F21" w:rsidTr="00F61F21">
        <w:trPr>
          <w:trHeight w:val="129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Специализированные учреждения для несовершеннолетних, нуждающихся в социальной реабилитации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10820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291 940 439,96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291 940 439,96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291 940 439,96</w:t>
            </w:r>
          </w:p>
        </w:tc>
      </w:tr>
      <w:tr w:rsidR="00F61F21" w:rsidRPr="00F61F21" w:rsidTr="00F61F21">
        <w:trPr>
          <w:trHeight w:val="129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10820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291 940 439,96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291 940 439,96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291 940 439,96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10820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291 940 439,96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291 940 439,96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291 940 439,96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Реабилитационные центры и центры помощи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10830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75 743 418,15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75 743 418,15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75 743 418,15</w:t>
            </w:r>
          </w:p>
        </w:tc>
      </w:tr>
      <w:tr w:rsidR="00F61F21" w:rsidRPr="00F61F21" w:rsidTr="00F61F21">
        <w:trPr>
          <w:trHeight w:val="129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10830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75 743 418,15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75 743 418,15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75 743 418,15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10830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75 743 418,15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75 743 418,15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75 743 418,15</w:t>
            </w:r>
          </w:p>
        </w:tc>
      </w:tr>
      <w:tr w:rsidR="00F61F21" w:rsidRPr="00F61F21" w:rsidTr="00F61F21">
        <w:trPr>
          <w:trHeight w:val="979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Учреждения, обеспечивающие оказание услуг в сфере социальной политики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10840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18 510 006,92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18 510 006,92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18 510 006,92</w:t>
            </w:r>
          </w:p>
        </w:tc>
      </w:tr>
      <w:tr w:rsidR="00F61F21" w:rsidRPr="00F61F21" w:rsidTr="00F61F21">
        <w:trPr>
          <w:trHeight w:val="2573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10840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14 809 660,03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14 809 660,03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14 809 660,03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Расходы на выплаты персоналу казенных учреждений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10840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14 809 660,03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14 809 660,03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14 809 660,03</w:t>
            </w:r>
          </w:p>
        </w:tc>
      </w:tr>
      <w:tr w:rsidR="00F61F21" w:rsidRPr="00F61F21" w:rsidTr="00F61F21">
        <w:trPr>
          <w:trHeight w:val="979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10840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3 621 858,89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3 621 858,89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3 621 858,89</w:t>
            </w:r>
          </w:p>
        </w:tc>
      </w:tr>
      <w:tr w:rsidR="00F61F21" w:rsidRPr="00F61F21" w:rsidTr="00F61F21">
        <w:trPr>
          <w:trHeight w:val="129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10840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3 621 858,89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3 621 858,89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3 621 858,89</w:t>
            </w:r>
          </w:p>
        </w:tc>
      </w:tr>
      <w:tr w:rsidR="00F61F21" w:rsidRPr="00F61F21" w:rsidTr="00F61F21">
        <w:trPr>
          <w:trHeight w:val="30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10840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78 488,00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78 488,00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78 488,00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Уплата налогов, сборов и иных платежей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10840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78 488,00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78 488,00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78 488,00</w:t>
            </w:r>
          </w:p>
        </w:tc>
      </w:tr>
      <w:tr w:rsidR="00F61F21" w:rsidRPr="00F61F21" w:rsidTr="00F61F21">
        <w:trPr>
          <w:trHeight w:val="979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Учреждения для детей-сирот и детей, оставшихся без попечения родителей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10850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442 704 632,48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442 704 632,48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442 704 632,48</w:t>
            </w:r>
          </w:p>
        </w:tc>
      </w:tr>
      <w:tr w:rsidR="00F61F21" w:rsidRPr="00F61F21" w:rsidTr="00F61F21">
        <w:trPr>
          <w:trHeight w:val="129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10850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442 704 632,48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442 704 632,48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442 704 632,48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10850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442 704 632,48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442 704 632,48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442 704 632,48</w:t>
            </w:r>
          </w:p>
        </w:tc>
      </w:tr>
      <w:tr w:rsidR="00F61F21" w:rsidRPr="00F61F21" w:rsidTr="00F61F21">
        <w:trPr>
          <w:trHeight w:val="129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Учреждения, осуществляющие функции и полномочия в сфере оказания бесплатной юридической помощи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10860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7 129 808,27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7 129 808,27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7 129 808,27</w:t>
            </w:r>
          </w:p>
        </w:tc>
      </w:tr>
      <w:tr w:rsidR="00F61F21" w:rsidRPr="00F61F21" w:rsidTr="00F61F21">
        <w:trPr>
          <w:trHeight w:val="2573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10860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5 223 857,24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5 223 857,24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5 223 857,24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Расходы на выплаты персоналу казенных учреждений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10860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5 223 857,24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5 223 857,24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5 223 857,24</w:t>
            </w:r>
          </w:p>
        </w:tc>
      </w:tr>
      <w:tr w:rsidR="00F61F21" w:rsidRPr="00F61F21" w:rsidTr="00F61F21">
        <w:trPr>
          <w:trHeight w:val="979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10860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1 845 951,03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1 845 951,03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1 845 951,03</w:t>
            </w:r>
          </w:p>
        </w:tc>
      </w:tr>
      <w:tr w:rsidR="00F61F21" w:rsidRPr="00F61F21" w:rsidTr="0052717C">
        <w:trPr>
          <w:trHeight w:val="1029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10860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1 845 951,03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1 845 951,03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1 845 951,03</w:t>
            </w:r>
          </w:p>
        </w:tc>
      </w:tr>
      <w:tr w:rsidR="00F61F21" w:rsidRPr="00F61F21" w:rsidTr="00F61F21">
        <w:trPr>
          <w:trHeight w:val="30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10860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60 000,00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Уплата налогов, сборов и иных платежей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10860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60 000,00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Мероприятия в сфере пожарной безопасности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11290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3 367 800,00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3 367 800,00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3 367 800,00</w:t>
            </w:r>
          </w:p>
        </w:tc>
      </w:tr>
      <w:tr w:rsidR="00F61F21" w:rsidRPr="00F61F21" w:rsidTr="00F61F21">
        <w:trPr>
          <w:trHeight w:val="979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11290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73 075,00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73 075,00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73 075,00</w:t>
            </w:r>
          </w:p>
        </w:tc>
      </w:tr>
      <w:tr w:rsidR="00F61F21" w:rsidRPr="00F61F21" w:rsidTr="0052717C">
        <w:trPr>
          <w:trHeight w:val="998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11290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73 075,00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73 075,00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73 075,00</w:t>
            </w:r>
          </w:p>
        </w:tc>
      </w:tr>
      <w:tr w:rsidR="00F61F21" w:rsidRPr="00F61F21" w:rsidTr="0052717C">
        <w:trPr>
          <w:trHeight w:val="886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11290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3 294 725,00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3 294 725,00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3 294 725,00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11290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3 294 725,00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3 294 725,00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3 294 725,00</w:t>
            </w:r>
          </w:p>
        </w:tc>
      </w:tr>
      <w:tr w:rsidR="00F61F21" w:rsidRPr="00F61F21" w:rsidTr="0052717C">
        <w:trPr>
          <w:trHeight w:val="954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Организация и проведение независимой оценки качества предоставляемых государственных услуг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11320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85 000,00</w:t>
            </w:r>
          </w:p>
        </w:tc>
      </w:tr>
      <w:tr w:rsidR="00F61F21" w:rsidRPr="00F61F21" w:rsidTr="00F61F21">
        <w:trPr>
          <w:trHeight w:val="979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11320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85 000,00</w:t>
            </w:r>
          </w:p>
        </w:tc>
      </w:tr>
      <w:tr w:rsidR="00F61F21" w:rsidRPr="00F61F21" w:rsidTr="0052717C">
        <w:trPr>
          <w:trHeight w:val="887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11320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85 000,00</w:t>
            </w:r>
          </w:p>
        </w:tc>
      </w:tr>
      <w:tr w:rsidR="00F61F21" w:rsidRPr="00F61F21" w:rsidTr="0052717C">
        <w:trPr>
          <w:trHeight w:val="313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Осуществление отдельных государственных полномочий Брянской области по организации и осуществлению мероприятий по оказанию помощи лицам, находящимся в состоянии алкогольного, наркотического или иного токсического опьянения, включая создание специализированных организаций для оказания помощи указанным лицам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17060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19 856 472,09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20 515 972,64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21 165 485,87</w:t>
            </w:r>
          </w:p>
        </w:tc>
      </w:tr>
      <w:tr w:rsidR="00F61F21" w:rsidRPr="00F61F21" w:rsidTr="00F61F21">
        <w:trPr>
          <w:trHeight w:val="30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17060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19 856 472,09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20 515 972,64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21 165 485,87</w:t>
            </w:r>
          </w:p>
        </w:tc>
      </w:tr>
      <w:tr w:rsidR="00F61F21" w:rsidRPr="00F61F21" w:rsidTr="00F61F21">
        <w:trPr>
          <w:trHeight w:val="30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Субвенции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17060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19 856 472,09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20 515 972,64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21 165 485,87</w:t>
            </w:r>
          </w:p>
        </w:tc>
      </w:tr>
      <w:tr w:rsidR="00F61F21" w:rsidRPr="00F61F21" w:rsidTr="00F61F21">
        <w:trPr>
          <w:trHeight w:val="2573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Организация и осуществление государственных выплат и пособий гражданам, имеющим детей, социальная поддержка многодетных семей, реализация мероприятий, направленных на повышение социального статуса семьи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1 849 999 540,00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848 957 612,00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850 218 332,00</w:t>
            </w:r>
          </w:p>
        </w:tc>
      </w:tr>
      <w:tr w:rsidR="00F61F21" w:rsidRPr="00F61F21" w:rsidTr="0052717C">
        <w:trPr>
          <w:trHeight w:val="66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Департамент социальной политики и занятости населения Брянской области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1 849 999 540,00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848 957 612,00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850 218 332,00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Мероприятия по работе с семьей, детьми и молодежью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11310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9 833 500,00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9 833 500,00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9 833 500,00</w:t>
            </w:r>
          </w:p>
        </w:tc>
      </w:tr>
      <w:tr w:rsidR="00F61F21" w:rsidRPr="00F61F21" w:rsidTr="00F61F21">
        <w:trPr>
          <w:trHeight w:val="979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11310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9 833 500,00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9 833 500,00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9 833 500,00</w:t>
            </w:r>
          </w:p>
        </w:tc>
      </w:tr>
      <w:tr w:rsidR="00F61F21" w:rsidRPr="00F61F21" w:rsidTr="00F61F21">
        <w:trPr>
          <w:trHeight w:val="129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11310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9 833 500,00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9 833 500,00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9 833 500,00</w:t>
            </w:r>
          </w:p>
        </w:tc>
      </w:tr>
      <w:tr w:rsidR="00F61F21" w:rsidRPr="00F61F21" w:rsidTr="00F61F21">
        <w:trPr>
          <w:trHeight w:val="979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Меры социальной поддержки многодетных семей в части бесплатного проезда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16670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88 576 208,00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88 576 208,00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88 576 208,00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16670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88 576 208,00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88 576 208,00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88 576 208,00</w:t>
            </w:r>
          </w:p>
        </w:tc>
      </w:tr>
      <w:tr w:rsidR="00F61F21" w:rsidRPr="00F61F21" w:rsidTr="00F61F21">
        <w:trPr>
          <w:trHeight w:val="979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16670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88 576 208,00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88 576 208,00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88 576 208,00</w:t>
            </w:r>
          </w:p>
        </w:tc>
      </w:tr>
      <w:tr w:rsidR="00F61F21" w:rsidRPr="00F61F21" w:rsidTr="00F61F21">
        <w:trPr>
          <w:trHeight w:val="129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Единовременное денежное поощрение при награждении Почетным знаком </w:t>
            </w:r>
            <w:r w:rsidR="009443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«</w:t>
            </w: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Материнская слава</w:t>
            </w:r>
            <w:r w:rsidR="006117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16740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1 250 000,00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1 250 000,00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1 250 000,00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16740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1 250 000,00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1 250 000,00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1 250 000,00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16740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1 250 000,00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1 250 000,00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1 250 000,00</w:t>
            </w:r>
          </w:p>
        </w:tc>
      </w:tr>
      <w:tr w:rsidR="00F61F21" w:rsidRPr="00F61F21" w:rsidTr="00F61F21">
        <w:trPr>
          <w:trHeight w:val="2888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Ежемесячная компенсация на питание лиц, проживающих за пределами зон радиоактивного загрязнения, посещающих дошкольные образовательные организации, обучающихся в образовательных организациях, расположенных на территории зоны радиоактивного загрязнения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16770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273 600,00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284 400,00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295 200,00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16770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273 600,00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284 400,00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295 200,00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16770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273 600,00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284 400,00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295 200,00</w:t>
            </w:r>
          </w:p>
        </w:tc>
      </w:tr>
      <w:tr w:rsidR="00F61F21" w:rsidRPr="00F61F21" w:rsidTr="00F61F21">
        <w:trPr>
          <w:trHeight w:val="129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Компенсация расходов многодетных семей на оплату жилого помещения и коммунальных услуг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16800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122 599 296,00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123 813 504,00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125 063 424,00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16800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122 599 296,00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123 813 504,00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125 063 424,00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16800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122 599 296,00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123 813 504,00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125 063 424,00</w:t>
            </w:r>
          </w:p>
        </w:tc>
      </w:tr>
      <w:tr w:rsidR="00F61F21" w:rsidRPr="00F61F21" w:rsidTr="00F61F21">
        <w:trPr>
          <w:trHeight w:val="129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Единовременное пособие на школьников из многодетной малообеспеченной семьи к началу учебного года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16830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75 000 000,00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75 000 000,00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75 000 000,00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16830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75 000 000,00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75 000 000,00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75 000 000,00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16830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75 000 000,00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75 000 000,00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75 000 000,00</w:t>
            </w:r>
          </w:p>
        </w:tc>
      </w:tr>
      <w:tr w:rsidR="00F61F21" w:rsidRPr="00F61F21" w:rsidTr="00F61F21">
        <w:trPr>
          <w:trHeight w:val="979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Дополнительное ежемесячное пособие по уходу за ребенком-инвалидом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16840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24 000 000,00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24 000 000,00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24 000 000,00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16840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24 000 000,00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24 000 000,00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24 000 000,00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16840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24 000 000,00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24 000 000,00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24 000 000,00</w:t>
            </w:r>
          </w:p>
        </w:tc>
      </w:tr>
      <w:tr w:rsidR="00F61F21" w:rsidRPr="00F61F21" w:rsidTr="00F61F21">
        <w:trPr>
          <w:trHeight w:val="1602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Денежная компенсация на питание специальными молочными продуктами детского питания детей первого, второго и третьего года жизни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16860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66 000 000,00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66 000 000,00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66 000 000,00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16860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66 000 000,00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66 000 000,00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66 000 000,00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16860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66 000 000,00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66 000 000,00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66 000 000,00</w:t>
            </w:r>
          </w:p>
        </w:tc>
      </w:tr>
      <w:tr w:rsidR="00F61F21" w:rsidRPr="00F61F21" w:rsidTr="006117BA">
        <w:trPr>
          <w:trHeight w:val="1348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Единовременная денежная выплата взамен предоставления гражданам, имеющим трех и более детей, земельного участка в собственность бесплатно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17050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191 000 000,00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191 000 000,00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191 000 000,00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17050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191 000 000,00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191 000 000,00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191 000 000,00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17050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191 000 000,00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191 000 000,00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191 000 000,00</w:t>
            </w:r>
          </w:p>
        </w:tc>
      </w:tr>
      <w:tr w:rsidR="00F61F21" w:rsidRPr="00F61F21" w:rsidTr="0052717C">
        <w:trPr>
          <w:trHeight w:val="462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Единовременное пособие при рождении второго ребенка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17090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31 500 000,00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31 500 000,00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31 500 000,00</w:t>
            </w:r>
          </w:p>
        </w:tc>
      </w:tr>
      <w:tr w:rsidR="00F61F21" w:rsidRPr="00F61F21" w:rsidTr="0052717C">
        <w:trPr>
          <w:trHeight w:val="514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17090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31 500 000,00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31 500 000,00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31 500 000,00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17090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31 500 000,00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31 500 000,00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31 500 000,00</w:t>
            </w:r>
          </w:p>
        </w:tc>
      </w:tr>
      <w:tr w:rsidR="00F61F21" w:rsidRPr="00F61F21" w:rsidTr="0052717C">
        <w:trPr>
          <w:trHeight w:val="70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Ежемесячная денежная выплата детям в возрасте до 18 лет, страдающим фенилкетонурией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17130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2 700 000,00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2 700 000,00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2 700 000,00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17130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2 700 000,00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2 700 000,00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2 700 000,00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17130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2 700 000,00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2 700 000,00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2 700 000,00</w:t>
            </w:r>
          </w:p>
        </w:tc>
      </w:tr>
      <w:tr w:rsidR="00F61F21" w:rsidRPr="00F61F21" w:rsidTr="00F61F21">
        <w:trPr>
          <w:trHeight w:val="2247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Ежегодное пособие </w:t>
            </w:r>
            <w:proofErr w:type="gramStart"/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к началу учебного года на обучающихся общеобразовательных организаций из многодетной семьи для приобретения одежды для посещения</w:t>
            </w:r>
            <w:proofErr w:type="gramEnd"/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учебных занятий, а также спортивной формы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17140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235 000 000,00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235 000 000,00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235 000 000,00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17140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235 000 000,00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235 000 000,00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235 000 000,00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17140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235 000 000,00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235 000 000,00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235 000 000,00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Ежемесячное пособие в связи с рождением и воспитанием ребенка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31460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837 027 700,00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F61F21" w:rsidRPr="00F61F21" w:rsidTr="00F61F21">
        <w:trPr>
          <w:trHeight w:val="30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31460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837 027 700,00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F61F21" w:rsidRPr="00F61F21" w:rsidTr="00F61F21">
        <w:trPr>
          <w:trHeight w:val="30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Субвенции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31460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837 027 700,00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F61F21" w:rsidRPr="00F61F21" w:rsidTr="00F61F21">
        <w:trPr>
          <w:trHeight w:val="1932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R0840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154 011 489,37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R0840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154 011 489,37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R0840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154 011 489,37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F61F21" w:rsidRPr="00F61F21" w:rsidTr="00F61F21">
        <w:trPr>
          <w:trHeight w:val="1932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Д0840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11 227 746,63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Д0840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11 227 746,63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Д0840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11 227 746,63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F61F21" w:rsidRPr="00F61F21" w:rsidTr="006117BA">
        <w:trPr>
          <w:trHeight w:val="1074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Повышение уровня жизни и благосостояния граждан - получателей мер социальной поддержки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4 399 833 178,30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3 112 426 485,30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3 155 279 591,30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Департамент строительства Брянской области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819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9 407 900,00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9 967 400,00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9 007 500,00</w:t>
            </w:r>
          </w:p>
        </w:tc>
      </w:tr>
      <w:tr w:rsidR="00F61F21" w:rsidRPr="00F61F21" w:rsidTr="00F61F21">
        <w:trPr>
          <w:trHeight w:val="1602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Осуществление полномочий по обеспечению жильем отдельных категорий граждан, установленных Федеральным законом от 12 января 1995 года № 5-ФЗ </w:t>
            </w:r>
            <w:r w:rsidR="009443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«</w:t>
            </w: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 ветеранах</w:t>
            </w:r>
            <w:r w:rsidR="006117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819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51350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6 767 300,00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7 374 200,00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6 541 700,00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819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51350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6 767 300,00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7 374 200,00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6 541 700,00</w:t>
            </w:r>
          </w:p>
        </w:tc>
      </w:tr>
      <w:tr w:rsidR="00F61F21" w:rsidRPr="00F61F21" w:rsidTr="00F61F21">
        <w:trPr>
          <w:trHeight w:val="979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819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51350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6 767 300,00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7 374 200,00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6 541 700,00</w:t>
            </w:r>
          </w:p>
        </w:tc>
      </w:tr>
      <w:tr w:rsidR="00F61F21" w:rsidRPr="00F61F21" w:rsidTr="00F61F21">
        <w:trPr>
          <w:trHeight w:val="2247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Осуществление полномочий по обеспечению жильем отдельных категорий граждан, установленных Федеральным законом от 24 ноября 1995 года № 181-ФЗ </w:t>
            </w:r>
            <w:r w:rsidR="009443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«</w:t>
            </w: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 социальной защите инвалидов в Российской Федерации</w:t>
            </w:r>
            <w:r w:rsidR="006117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819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51760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2 640 600,00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2 593 200,00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2 465 800,00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819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51760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2 640 600,00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2 593 200,00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2 465 800,00</w:t>
            </w:r>
          </w:p>
        </w:tc>
      </w:tr>
      <w:tr w:rsidR="00F61F21" w:rsidRPr="00F61F21" w:rsidTr="00F61F21">
        <w:trPr>
          <w:trHeight w:val="979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819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51760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2 640 600,00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2 593 200,00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2 465 800,00</w:t>
            </w:r>
          </w:p>
        </w:tc>
      </w:tr>
      <w:tr w:rsidR="00F61F21" w:rsidRPr="00F61F21" w:rsidTr="00F61F21">
        <w:trPr>
          <w:trHeight w:val="979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Департамент социальной политики и занятости населения Брянской области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4 179 648 486,30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2 891 682 293,30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2 935 495 299,30</w:t>
            </w:r>
          </w:p>
        </w:tc>
      </w:tr>
      <w:tr w:rsidR="00F61F21" w:rsidRPr="00F61F21" w:rsidTr="00F61F21">
        <w:trPr>
          <w:trHeight w:val="129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Расходы, связанные с исполнением публичных нормативных обязательств и предоставлением социальных и иных выплат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11360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31 091 955,30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37 413 455,30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37 413 455,30</w:t>
            </w:r>
          </w:p>
        </w:tc>
      </w:tr>
      <w:tr w:rsidR="00F61F21" w:rsidRPr="00F61F21" w:rsidTr="00F61F21">
        <w:trPr>
          <w:trHeight w:val="979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11360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31 091 955,30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37 413 455,30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37 413 455,30</w:t>
            </w:r>
          </w:p>
        </w:tc>
      </w:tr>
      <w:tr w:rsidR="00F61F21" w:rsidRPr="00F61F21" w:rsidTr="0052717C">
        <w:trPr>
          <w:trHeight w:val="937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11360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31 091 955,30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37 413 455,30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37 413 455,30</w:t>
            </w:r>
          </w:p>
        </w:tc>
      </w:tr>
      <w:tr w:rsidR="00F61F21" w:rsidRPr="00F61F21" w:rsidTr="0052717C">
        <w:trPr>
          <w:trHeight w:val="1891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Пенсия за выслугу лет лицам, замещавшим государственные должности государственной службы Брянской области, должности государственной гражданской службы Брянской области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16500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103 553 280,00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103 553 280,00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103 553 280,00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16500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103 553 280,00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103 553 280,00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103 553 280,00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16500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103 553 280,00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103 553 280,00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103 553 280,00</w:t>
            </w:r>
          </w:p>
        </w:tc>
      </w:tr>
      <w:tr w:rsidR="00F61F21" w:rsidRPr="00F61F21" w:rsidTr="00F61F21">
        <w:trPr>
          <w:trHeight w:val="979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Пенсия за выслугу лет лицам, замещавшим государственные должности Брянской области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16510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45 071 250,00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45 071 250,00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45 071 250,00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16510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45 071 250,00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45 071 250,00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45 071 250,00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16510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45 071 250,00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45 071 250,00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45 071 250,00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Доплата к пенсии отдельным категориям пенсионеров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16520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37 953 060,00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39 475 188,00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41 057 400,00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16520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37 953 060,00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39 475 188,00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41 057 400,00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16520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37 953 060,00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39 475 188,00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41 057 400,00</w:t>
            </w:r>
          </w:p>
        </w:tc>
      </w:tr>
      <w:tr w:rsidR="00F61F21" w:rsidRPr="00F61F21" w:rsidTr="00F61F21">
        <w:trPr>
          <w:trHeight w:val="30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Социальное пособие на погребение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16530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16 539 500,00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17 200 700,00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17 888 500,00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16530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16 539 500,00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17 200 700,00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17 888 500,00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16530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16 539 500,00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17 200 700,00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17 888 500,00</w:t>
            </w:r>
          </w:p>
        </w:tc>
      </w:tr>
      <w:tr w:rsidR="00F61F21" w:rsidRPr="00F61F21" w:rsidTr="00F61F21">
        <w:trPr>
          <w:trHeight w:val="979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Субсидии гражданам на оплату жилого помещения и коммунальных услуг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16540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118 054 800,00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119 250 000,00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120 465 000,00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16540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118 054 800,00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119 250 000,00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120 465 000,00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16540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118 054 800,00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119 250 000,00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120 465 000,00</w:t>
            </w:r>
          </w:p>
        </w:tc>
      </w:tr>
      <w:tr w:rsidR="00F61F21" w:rsidRPr="00F61F21" w:rsidTr="00F61F21">
        <w:trPr>
          <w:trHeight w:val="129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Меры социальной поддержки граждан, удостоенных звания Почетного гражданина Брянской области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16680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800 064,00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800 064,00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800 064,00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16680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800 064,00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800 064,00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800 064,00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16680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800 064,00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800 064,00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800 064,00</w:t>
            </w:r>
          </w:p>
        </w:tc>
      </w:tr>
      <w:tr w:rsidR="00F61F21" w:rsidRPr="00F61F21" w:rsidTr="00F61F21">
        <w:trPr>
          <w:trHeight w:val="129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Субсидии Адвокатской палате Брянской области на предоставление бесплатной юридической помощи гражданам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16690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257 600,00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257 600,00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257 600,00</w:t>
            </w:r>
          </w:p>
        </w:tc>
      </w:tr>
      <w:tr w:rsidR="00F61F21" w:rsidRPr="00F61F21" w:rsidTr="00F61F21">
        <w:trPr>
          <w:trHeight w:val="129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16690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257 600,00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257 600,00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257 600,00</w:t>
            </w:r>
          </w:p>
        </w:tc>
      </w:tr>
      <w:tr w:rsidR="00F61F21" w:rsidRPr="00F61F21" w:rsidTr="00F61F21">
        <w:trPr>
          <w:trHeight w:val="1932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16690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257 600,00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257 600,00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257 600,00</w:t>
            </w:r>
          </w:p>
        </w:tc>
      </w:tr>
      <w:tr w:rsidR="00F61F21" w:rsidRPr="00F61F21" w:rsidTr="00F61F21">
        <w:trPr>
          <w:trHeight w:val="129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Ежемесячная денежная выплата лицам, удостоенным почетного звания Брянской области </w:t>
            </w:r>
            <w:r w:rsidR="009443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«</w:t>
            </w:r>
            <w:r w:rsidR="00AE5D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Герой </w:t>
            </w:r>
            <w:bookmarkStart w:id="0" w:name="_GoBack"/>
            <w:r w:rsidR="00AE5D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Т</w:t>
            </w: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руда</w:t>
            </w:r>
            <w:bookmarkEnd w:id="0"/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Брянской области</w:t>
            </w:r>
            <w:r w:rsidR="006117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16700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180 000,00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16700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180 000,00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16700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180 000,00</w:t>
            </w:r>
          </w:p>
        </w:tc>
      </w:tr>
      <w:tr w:rsidR="00F61F21" w:rsidRPr="00F61F21" w:rsidTr="00F61F21">
        <w:trPr>
          <w:trHeight w:val="1602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Обеспечение </w:t>
            </w:r>
            <w:proofErr w:type="gramStart"/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граждан</w:t>
            </w:r>
            <w:proofErr w:type="gramEnd"/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техническими средствами реабилитации, включая изготовление и ремонт протезно-ортопедических изделий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16750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1 500 100,00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1 500 100,00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1 500 100,00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16750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1 500 100,00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1 500 100,00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1 500 100,00</w:t>
            </w:r>
          </w:p>
        </w:tc>
      </w:tr>
      <w:tr w:rsidR="00F61F21" w:rsidRPr="00F61F21" w:rsidTr="00F61F21">
        <w:trPr>
          <w:trHeight w:val="979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16750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1 500 100,00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1 500 100,00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1 500 100,00</w:t>
            </w:r>
          </w:p>
        </w:tc>
      </w:tr>
      <w:tr w:rsidR="00F61F21" w:rsidRPr="00F61F21" w:rsidTr="00F61F21">
        <w:trPr>
          <w:trHeight w:val="4167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Ежемесячное пособие родителям и вдовам (вдовцам) отдельных категорий военнослужащих, сотрудников федеральных государственных органов, лиц, поступивших в добровольческие формирования, работников специализированного государственного унитарного предприятия, погибших (умерших) при исполнении обязанностей военной службы (служебных, должностных обязанностей)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16760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847 333 170,00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885 583 188,00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921 010 752,00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16760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847 333 170,00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885 583 188,00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921 010 752,00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16760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847 333 170,00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885 583 188,00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921 010 752,00</w:t>
            </w:r>
          </w:p>
        </w:tc>
      </w:tr>
      <w:tr w:rsidR="00F61F21" w:rsidRPr="00F61F21" w:rsidTr="0052717C">
        <w:trPr>
          <w:trHeight w:val="964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Меры социальной поддержки на приобретение бытового сжиженного газа для малоимущих граждан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16810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989,00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989,00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989,00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16810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989,00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989,00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989,00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16810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989,00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989,00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989,00</w:t>
            </w:r>
          </w:p>
        </w:tc>
      </w:tr>
      <w:tr w:rsidR="00F61F21" w:rsidRPr="00F61F21" w:rsidTr="00F61F21">
        <w:trPr>
          <w:trHeight w:val="129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Возмещение специализированным службам по вопросам похоронного дела расходов по захоронению умерших граждан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16920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600 000,00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16920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600 000,00</w:t>
            </w:r>
          </w:p>
        </w:tc>
      </w:tr>
      <w:tr w:rsidR="00F61F21" w:rsidRPr="00F61F21" w:rsidTr="00F61F21">
        <w:trPr>
          <w:trHeight w:val="979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16920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600 000,00</w:t>
            </w:r>
          </w:p>
        </w:tc>
      </w:tr>
      <w:tr w:rsidR="00F61F21" w:rsidRPr="00F61F21" w:rsidTr="00F61F21">
        <w:trPr>
          <w:trHeight w:val="979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Отдельные мероприятия по развитию и реализации социальной и демографической политики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16960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121 839 618,00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115 258 079,00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114 813 509,00</w:t>
            </w:r>
          </w:p>
        </w:tc>
      </w:tr>
      <w:tr w:rsidR="00F61F21" w:rsidRPr="00F61F21" w:rsidTr="00F61F21">
        <w:trPr>
          <w:trHeight w:val="979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16960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43 801 979,00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37 220 440,00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37 221 440,00</w:t>
            </w:r>
          </w:p>
        </w:tc>
      </w:tr>
      <w:tr w:rsidR="00F61F21" w:rsidRPr="00F61F21" w:rsidTr="00F61F21">
        <w:trPr>
          <w:trHeight w:val="129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16960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43 801 979,00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37 220 440,00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37 221 440,00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16960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78 037 639,00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78 037 639,00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77 592 069,00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16960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59 000 000,00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59 000 000,00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59 000 000,00</w:t>
            </w:r>
          </w:p>
        </w:tc>
      </w:tr>
      <w:tr w:rsidR="00F61F21" w:rsidRPr="00F61F21" w:rsidTr="00F61F21">
        <w:trPr>
          <w:trHeight w:val="979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16960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18 536 139,00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18 536 139,00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18 536 139,00</w:t>
            </w:r>
          </w:p>
        </w:tc>
      </w:tr>
      <w:tr w:rsidR="00F61F21" w:rsidRPr="00F61F21" w:rsidTr="00F61F21">
        <w:trPr>
          <w:trHeight w:val="30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Премии и гранты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16960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501 500,00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501 500,00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55 930,00</w:t>
            </w:r>
          </w:p>
        </w:tc>
      </w:tr>
      <w:tr w:rsidR="00F61F21" w:rsidRPr="00F61F21" w:rsidTr="00F61F21">
        <w:trPr>
          <w:trHeight w:val="1932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Дополнительные меры социальной поддержки отдельным категориям инвалидов на возмещение расходов на оплату проезда к месту проведения лечения (реабилитации) и обратно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16990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1 560 000,00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1 560 000,00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1 560 000,00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16990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1 560 000,00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1 560 000,00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1 560 000,00</w:t>
            </w:r>
          </w:p>
        </w:tc>
      </w:tr>
      <w:tr w:rsidR="00F61F21" w:rsidRPr="00F61F21" w:rsidTr="00F61F21">
        <w:trPr>
          <w:trHeight w:val="979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16990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1 560 000,00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1 560 000,00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1 560 000,00</w:t>
            </w:r>
          </w:p>
        </w:tc>
      </w:tr>
      <w:tr w:rsidR="00F61F21" w:rsidRPr="00F61F21" w:rsidTr="00F61F21">
        <w:trPr>
          <w:trHeight w:val="129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Единовременная денежная выплата в случае получения увечья (ранения, травмы, контузии), причинения вреда здоровью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17070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270 000 000,00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270 000 000,00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270 000 000,00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17070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270 000 000,00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270 000 000,00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270 000 000,00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17070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270 000 000,00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270 000 000,00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270 000 000,00</w:t>
            </w:r>
          </w:p>
        </w:tc>
      </w:tr>
      <w:tr w:rsidR="00F61F21" w:rsidRPr="00F61F21" w:rsidTr="00F61F21">
        <w:trPr>
          <w:trHeight w:val="979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Единовременная денежная выплата взамен предоставления земельного участка в собственность бесплатно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17080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80 000 000,00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80 000 000,00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80 000 000,00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17080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80 000 000,00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80 000 000,00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80 000 000,00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17080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80 000 000,00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80 000 000,00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80 000 000,00</w:t>
            </w:r>
          </w:p>
        </w:tc>
      </w:tr>
      <w:tr w:rsidR="00F61F21" w:rsidRPr="00F61F21" w:rsidTr="0052717C">
        <w:trPr>
          <w:trHeight w:val="1801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Единовременная денежная выплата при поступлении на военную службу по контракту, при призыве на военную службу по мобилизации, при поступлении в добровольческое формирование </w:t>
            </w:r>
            <w:r w:rsidR="009443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«</w:t>
            </w: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Барс-Брянск</w:t>
            </w:r>
            <w:r w:rsidR="005271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»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17100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1 014 000 000,00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17100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1 014 000 000,00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17100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1 014 000 000,00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F61F21" w:rsidRPr="00F61F21" w:rsidTr="00F61F21">
        <w:trPr>
          <w:trHeight w:val="2247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Единовременная денежная выплата членам семей погибших (умерших) военнослужащих, сотрудников, добровольцев, работников специализированного государственного унитарного предприятия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17110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500 000 000,00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300 000 000,00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300 000 000,00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17110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500 000 000,00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300 000 000,00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300 000 000,00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17110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500 000 000,00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300 000 000,00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300 000 000,00</w:t>
            </w:r>
          </w:p>
        </w:tc>
      </w:tr>
      <w:tr w:rsidR="00F61F21" w:rsidRPr="00F61F21" w:rsidTr="00F61F21">
        <w:trPr>
          <w:trHeight w:val="2247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Ежемесячная денежная выплата отдельным категориям граждан из числа сотрудников органов внутренних дел, войск национальной гвардии, работников военного комиссариата Брянской области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17120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41 874 000,00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17120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41 874 000,00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17120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41 874 000,00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F61F21" w:rsidRPr="00F61F21" w:rsidTr="00F61F21">
        <w:trPr>
          <w:trHeight w:val="1932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Ежемесячная денежная выплата при исполнении должностных обязанностей работниками специализированного государственного унитарного предприятия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17150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66 750 000,00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17150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66 750 000,00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17150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66 750 000,00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F61F21" w:rsidRPr="00F61F21" w:rsidTr="00F61F21">
        <w:trPr>
          <w:trHeight w:val="1932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Осуществление переданного полномочия Российской Федерации по осуществлению ежегодной денежной выплаты лицам, награжденным нагрудным знаком </w:t>
            </w:r>
            <w:r w:rsidR="009443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«</w:t>
            </w: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Почетный донор России</w:t>
            </w:r>
            <w:r w:rsidR="006117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52200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128 440 400,00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133 578 700,00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138 919 300,00</w:t>
            </w:r>
          </w:p>
        </w:tc>
      </w:tr>
      <w:tr w:rsidR="00F61F21" w:rsidRPr="00F61F21" w:rsidTr="00F61F21">
        <w:trPr>
          <w:trHeight w:val="979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52200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385 300,00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400 700,00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416 700,00</w:t>
            </w:r>
          </w:p>
        </w:tc>
      </w:tr>
      <w:tr w:rsidR="00F61F21" w:rsidRPr="00F61F21" w:rsidTr="0052717C">
        <w:trPr>
          <w:trHeight w:val="103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52200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385 300,00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400 700,00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416 700,00</w:t>
            </w:r>
          </w:p>
        </w:tc>
      </w:tr>
      <w:tr w:rsidR="00F61F21" w:rsidRPr="00F61F21" w:rsidTr="0052717C">
        <w:trPr>
          <w:trHeight w:val="493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52200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128 055 100,00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133 178 000,00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138 502 600,00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52200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128 055 100,00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133 178 000,00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138 502 600,00</w:t>
            </w:r>
          </w:p>
        </w:tc>
      </w:tr>
      <w:tr w:rsidR="00F61F21" w:rsidRPr="00F61F21" w:rsidTr="0052717C">
        <w:trPr>
          <w:trHeight w:val="3069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Выплата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</w:t>
            </w:r>
            <w:r w:rsidR="006117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                 </w:t>
            </w: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1998 года № 157-ФЗ </w:t>
            </w:r>
            <w:r w:rsidR="006117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                          </w:t>
            </w:r>
            <w:r w:rsidR="009443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«</w:t>
            </w: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Об иммунопрофилактике инфекционных болезней</w:t>
            </w:r>
            <w:r w:rsidR="006117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52400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145 300,00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149 500,00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153 900,00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52400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145 300,00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149 500,00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153 900,00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52400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145 300,00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149 500,00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153 900,00</w:t>
            </w:r>
          </w:p>
        </w:tc>
      </w:tr>
      <w:tr w:rsidR="00F61F21" w:rsidRPr="00F61F21" w:rsidTr="0052717C">
        <w:trPr>
          <w:trHeight w:val="763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52500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752 015 900,00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740 162 700,00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740 162 700,00</w:t>
            </w:r>
          </w:p>
        </w:tc>
      </w:tr>
      <w:tr w:rsidR="00F61F21" w:rsidRPr="00F61F21" w:rsidTr="00F61F21">
        <w:trPr>
          <w:trHeight w:val="979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52500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9 024 000,00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8 882 000,00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8 882 000,00</w:t>
            </w:r>
          </w:p>
        </w:tc>
      </w:tr>
      <w:tr w:rsidR="00F61F21" w:rsidRPr="00F61F21" w:rsidTr="0052717C">
        <w:trPr>
          <w:trHeight w:val="902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52500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9 024 000,00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8 882 000,00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8 882 000,00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52500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742 991 900,00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731 280 700,00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731 280 700,00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52500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742 991 900,00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731 280 700,00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731 280 700,00</w:t>
            </w:r>
          </w:p>
        </w:tc>
      </w:tr>
      <w:tr w:rsidR="00F61F21" w:rsidRPr="00F61F21" w:rsidTr="00F61F21">
        <w:trPr>
          <w:trHeight w:val="4482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Осуществление переданных полномочий Российской Федерации по осуществлению деятельности, связанной с перевозкой между субъектами Российской Федерации, а также в пределах территорий государств - участников Содружества Независимых Государств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59400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87 500,00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87 500,00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87 500,00</w:t>
            </w:r>
          </w:p>
        </w:tc>
      </w:tr>
      <w:tr w:rsidR="00F61F21" w:rsidRPr="00F61F21" w:rsidTr="0052717C">
        <w:trPr>
          <w:trHeight w:val="1029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59400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87 500,00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87 500,00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87 500,00</w:t>
            </w:r>
          </w:p>
        </w:tc>
      </w:tr>
      <w:tr w:rsidR="00F61F21" w:rsidRPr="00F61F21" w:rsidTr="0052717C">
        <w:trPr>
          <w:trHeight w:val="437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Субсидии бюджетным учреждениям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59400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87 500,00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87 500,00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87 500,00</w:t>
            </w:r>
          </w:p>
        </w:tc>
      </w:tr>
      <w:tr w:rsidR="00F61F21" w:rsidRPr="00F61F21" w:rsidTr="00F61F21">
        <w:trPr>
          <w:trHeight w:val="979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Департамент промышленности, транспорта и связи Брянской области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837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210 776 792,00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210 776 792,00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210 776 792,00</w:t>
            </w:r>
          </w:p>
        </w:tc>
      </w:tr>
      <w:tr w:rsidR="00F61F21" w:rsidRPr="00F61F21" w:rsidTr="00F61F21">
        <w:trPr>
          <w:trHeight w:val="129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Обеспечение равной доступности услуг общественного транспорта на территории Брянской области для отдельных категорий граждан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837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16900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210 776 792,00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210 776 792,00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210 776 792,00</w:t>
            </w:r>
          </w:p>
        </w:tc>
      </w:tr>
      <w:tr w:rsidR="00F61F21" w:rsidRPr="00F61F21" w:rsidTr="00F61F21">
        <w:trPr>
          <w:trHeight w:val="30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837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16900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210 776 792,00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210 776 792,00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210 776 792,00</w:t>
            </w:r>
          </w:p>
        </w:tc>
      </w:tr>
      <w:tr w:rsidR="00F61F21" w:rsidRPr="00F61F21" w:rsidTr="0052717C">
        <w:trPr>
          <w:trHeight w:val="149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837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16900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210 776 792,00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210 776 792,00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210 776 792,00</w:t>
            </w:r>
          </w:p>
        </w:tc>
      </w:tr>
      <w:tr w:rsidR="00F61F21" w:rsidRPr="00F61F21" w:rsidTr="0052717C">
        <w:trPr>
          <w:trHeight w:val="2903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Модернизация сети и повышение эффективности работы учреждений социального обслуживания населения, развитие механизмов привлечения социально ориентированных некоммерческих организаций к оказанию социальных услуг на конкурентной основе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2 000 000,00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2 000 000,00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2 000 000,00</w:t>
            </w:r>
          </w:p>
        </w:tc>
      </w:tr>
      <w:tr w:rsidR="00F61F21" w:rsidRPr="00F61F21" w:rsidTr="00F61F21">
        <w:trPr>
          <w:trHeight w:val="979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Департамент социальной политики и занятости населения Брянской области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2 000 000,00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2 000 000,00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2 000 000,00</w:t>
            </w:r>
          </w:p>
        </w:tc>
      </w:tr>
      <w:tr w:rsidR="00F61F21" w:rsidRPr="00F61F21" w:rsidTr="00F61F21">
        <w:trPr>
          <w:trHeight w:val="129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Оказание государственной поддержки социально ориентированным некоммерческим организациям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11370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2 000 000,00</w:t>
            </w:r>
          </w:p>
        </w:tc>
      </w:tr>
      <w:tr w:rsidR="00F61F21" w:rsidRPr="00F61F21" w:rsidTr="00F61F21">
        <w:trPr>
          <w:trHeight w:val="129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11370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2 000 000,00</w:t>
            </w:r>
          </w:p>
        </w:tc>
      </w:tr>
      <w:tr w:rsidR="00F61F21" w:rsidRPr="00F61F21" w:rsidTr="00F61F21">
        <w:trPr>
          <w:trHeight w:val="1932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11370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2 000 000,00</w:t>
            </w:r>
          </w:p>
        </w:tc>
      </w:tr>
      <w:tr w:rsidR="00F61F21" w:rsidRPr="00F61F21" w:rsidTr="00F61F21">
        <w:trPr>
          <w:trHeight w:val="1602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Повышение уровня жизни и благосостояния граждан старшего поколения и активизации их участия в жизни общества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1 944 799 909,21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1 980 318 014,40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2 017 211 763,86</w:t>
            </w:r>
          </w:p>
        </w:tc>
      </w:tr>
      <w:tr w:rsidR="00F61F21" w:rsidRPr="00F61F21" w:rsidTr="00F61F21">
        <w:trPr>
          <w:trHeight w:val="979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Департамент социальной политики и занятости населения Брянской области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1 944 799 909,21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1 980 318 014,40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2 017 211 763,86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Ежемесячная денежная выплата ветеранам труда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16580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385 279 335,21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400 775 040,40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417 032 085,86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16580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385 279 335,21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400 775 040,40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417 032 085,86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16580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385 279 335,21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400 775 040,40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417 032 085,86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Ежемесячная денежная выплата труженикам тыла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16590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10 563 300,00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10 988 160,00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11 430 480,00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16590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10 563 300,00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10 988 160,00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11 430 480,00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16590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10 563 300,00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10 988 160,00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11 430 480,00</w:t>
            </w:r>
          </w:p>
        </w:tc>
      </w:tr>
      <w:tr w:rsidR="00F61F21" w:rsidRPr="00F61F21" w:rsidTr="00F61F21">
        <w:trPr>
          <w:trHeight w:val="979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Компенсация расходов ветеранов труда на оплату жилых помещений и коммунальных услуг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16600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746 373 462,00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753 975 828,00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761 578 194,00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16600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746 373 462,00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753 975 828,00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761 578 194,00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16600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746 373 462,00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753 975 828,00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761 578 194,00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Ежемесячная денежная выплата реабилитированным лицам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16610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2 323 200,00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2 416 640,00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2 513 920,00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16610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2 323 200,00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2 416 640,00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2 513 920,00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16610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2 323 200,00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2 416 640,00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2 513 920,00</w:t>
            </w:r>
          </w:p>
        </w:tc>
      </w:tr>
      <w:tr w:rsidR="00F61F21" w:rsidRPr="00F61F21" w:rsidTr="0052717C">
        <w:trPr>
          <w:trHeight w:val="1056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Компенсация расходов реабилитированных лиц на оплату жилых помещений и коммунальных услуг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16620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4 051 440,00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4 091 160,00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4 132 866,00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16620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4 051 440,00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4 091 160,00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4 132 866,00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16620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4 051 440,00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4 091 160,00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4 132 866,00</w:t>
            </w:r>
          </w:p>
        </w:tc>
      </w:tr>
      <w:tr w:rsidR="00F61F21" w:rsidRPr="00F61F21" w:rsidTr="00F61F21">
        <w:trPr>
          <w:trHeight w:val="979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Ежемесячная денежная выплата лицам, признанным пострадавшими от политических репрессий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16630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30 340,00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31 560,00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32 840,00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16630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30 340,00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31 560,00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32 840,00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16630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30 340,00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31 560,00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32 840,00</w:t>
            </w:r>
          </w:p>
        </w:tc>
      </w:tr>
      <w:tr w:rsidR="00F61F21" w:rsidRPr="00F61F21" w:rsidTr="00F61F21">
        <w:trPr>
          <w:trHeight w:val="1602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Компенсация расходов лиц, признанных пострадавшими от политических репрессий, на оплату жилых помещений и коммунальных услуг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16640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52 260,00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52 770,00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53 310,00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16640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52 260,00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52 770,00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53 310,00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16640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52 260,00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52 770,00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53 310,00</w:t>
            </w:r>
          </w:p>
        </w:tc>
      </w:tr>
      <w:tr w:rsidR="00F61F21" w:rsidRPr="00F61F21" w:rsidTr="0052717C">
        <w:trPr>
          <w:trHeight w:val="1124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Меры социальной поддержки ветеранов труда Брянской области в части предоставления льготного проезда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16660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3 840 060,00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3 840 060,00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3 840 060,00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16660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3 840 060,00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3 840 060,00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3 840 060,00</w:t>
            </w:r>
          </w:p>
        </w:tc>
      </w:tr>
      <w:tr w:rsidR="00F61F21" w:rsidRPr="00F61F21" w:rsidTr="00F61F21">
        <w:trPr>
          <w:trHeight w:val="979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16660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3 840 060,00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3 840 060,00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3 840 060,00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Ежемесячная денежная выплата ветеранам труда Брянской области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16780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282 162 000,00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293 508 000,00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305 412 000,00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16780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282 162 000,00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293 508 000,00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305 412 000,00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16780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282 162 000,00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293 508 000,00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305 412 000,00</w:t>
            </w:r>
          </w:p>
        </w:tc>
      </w:tr>
      <w:tr w:rsidR="00F61F21" w:rsidRPr="00F61F21" w:rsidTr="00F61F21">
        <w:trPr>
          <w:trHeight w:val="129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575537">
            <w:pPr>
              <w:spacing w:after="0" w:line="228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Компенсация расходов ветеранов труда Брянской области на оплату жилых помещений и коммунальных услуг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16790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480 068 400,00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480 068 400,00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480 068 400,00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575537">
            <w:pPr>
              <w:spacing w:after="0" w:line="228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16790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480 068 400,00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480 068 400,00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480 068 400,00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575537">
            <w:pPr>
              <w:spacing w:after="0" w:line="228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16790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480 068 400,00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480 068 400,00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480 068 400,00</w:t>
            </w:r>
          </w:p>
        </w:tc>
      </w:tr>
      <w:tr w:rsidR="00F61F21" w:rsidRPr="00F61F21" w:rsidTr="00F61F21">
        <w:trPr>
          <w:trHeight w:val="1932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575537">
            <w:pPr>
              <w:spacing w:after="0" w:line="228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мер социальной поддержки по возмещению расходов на изготовление и ремонт зубных протезов (кроме изделий из драгметаллов и металлокерамики) отдельным категориям граждан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16870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9 000 000,00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9 000 000,00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9 000 000,00</w:t>
            </w:r>
          </w:p>
        </w:tc>
      </w:tr>
      <w:tr w:rsidR="00F61F21" w:rsidRPr="00F61F21" w:rsidTr="006117BA">
        <w:trPr>
          <w:trHeight w:val="463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575537">
            <w:pPr>
              <w:spacing w:after="0" w:line="228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16870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9 000 000,00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9 000 000,00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9 000 000,00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575537">
            <w:pPr>
              <w:spacing w:after="0" w:line="228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16870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9 000 000,00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9 000 000,00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9 000 000,00</w:t>
            </w:r>
          </w:p>
        </w:tc>
      </w:tr>
      <w:tr w:rsidR="00F61F21" w:rsidRPr="00F61F21" w:rsidTr="00F61F21">
        <w:trPr>
          <w:trHeight w:val="1602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575537">
            <w:pPr>
              <w:spacing w:after="0" w:line="228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Компенсация расходов отдельным категориям ветеранов Великой Отечественной войны на оплату жилых помещений и коммунальных услуг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16880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1 224,00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1 236,00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1 248,00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575537">
            <w:pPr>
              <w:spacing w:after="0" w:line="228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16880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1 224,00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1 236,00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1 248,00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575537">
            <w:pPr>
              <w:spacing w:after="0" w:line="228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16880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1 224,00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1 236,00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1 248,00</w:t>
            </w:r>
          </w:p>
        </w:tc>
      </w:tr>
      <w:tr w:rsidR="00F61F21" w:rsidRPr="00F61F21" w:rsidTr="00F61F21">
        <w:trPr>
          <w:trHeight w:val="1932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льготного проезда на железнодорожном транспорте пригородного сообщения реабилитированным лицам и лицам, пострадавшим от политических репрессий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16930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149 136,00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149 136,00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149 136,00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16930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149 136,00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149 136,00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149 136,00</w:t>
            </w:r>
          </w:p>
        </w:tc>
      </w:tr>
      <w:tr w:rsidR="00F61F21" w:rsidRPr="00F61F21" w:rsidTr="00F61F21">
        <w:trPr>
          <w:trHeight w:val="979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16930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149 136,00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149 136,00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149 136,00</w:t>
            </w:r>
          </w:p>
        </w:tc>
      </w:tr>
      <w:tr w:rsidR="00F61F21" w:rsidRPr="00F61F21" w:rsidTr="00F61F21">
        <w:trPr>
          <w:trHeight w:val="129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льготного проезда на железнодорожном транспорте пригородного сообщения ветеранам труда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16940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12 949 020,00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12 949 020,00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12 949 020,00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16940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12 949 020,00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12 949 020,00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12 949 020,00</w:t>
            </w:r>
          </w:p>
        </w:tc>
      </w:tr>
      <w:tr w:rsidR="00F61F21" w:rsidRPr="00F61F21" w:rsidTr="00F61F21">
        <w:trPr>
          <w:trHeight w:val="979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16940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12 949 020,00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12 949 020,00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12 949 020,00</w:t>
            </w:r>
          </w:p>
        </w:tc>
      </w:tr>
      <w:tr w:rsidR="00F61F21" w:rsidRPr="00F61F21" w:rsidTr="00F61F21">
        <w:trPr>
          <w:trHeight w:val="129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льготного проезда на железнодорожном транспорте пригородного сообщения труженикам тыла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16950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6 360,00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6 360,00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6 360,00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16950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6 360,00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6 360,00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6 360,00</w:t>
            </w:r>
          </w:p>
        </w:tc>
      </w:tr>
      <w:tr w:rsidR="00F61F21" w:rsidRPr="00F61F21" w:rsidTr="00F61F21">
        <w:trPr>
          <w:trHeight w:val="979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16950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6 360,00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6 360,00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6 360,00</w:t>
            </w:r>
          </w:p>
        </w:tc>
      </w:tr>
      <w:tr w:rsidR="00F61F21" w:rsidRPr="00F61F21" w:rsidTr="00F61F21">
        <w:trPr>
          <w:trHeight w:val="1602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R4620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1 865 638,30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2 352 795,70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2 941 182,80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R4620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1 865 638,30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2 352 795,70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2 941 182,80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R4620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1 865 638,30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2 352 795,70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2 941 182,80</w:t>
            </w:r>
          </w:p>
        </w:tc>
      </w:tr>
      <w:tr w:rsidR="00F61F21" w:rsidRPr="00F61F21" w:rsidTr="00F61F21">
        <w:trPr>
          <w:trHeight w:val="1602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А4620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6 084 733,70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6 111 848,30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6 070 661,20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А4620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6 084 733,70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6 111 848,30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6 070 661,20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А4620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6 084 733,70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6 111 848,30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6 070 661,20</w:t>
            </w:r>
          </w:p>
        </w:tc>
      </w:tr>
      <w:tr w:rsidR="00F61F21" w:rsidRPr="00F61F21" w:rsidTr="00F61F21">
        <w:trPr>
          <w:trHeight w:val="1602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lastRenderedPageBreak/>
              <w:t>Создание надлежащих условий для предоставления государственных услуг по государственной регистрации актов гражданского состояния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109 865 127,00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112 981 868,00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116 092 368,00</w:t>
            </w:r>
          </w:p>
        </w:tc>
      </w:tr>
      <w:tr w:rsidR="00F61F21" w:rsidRPr="00F61F21" w:rsidTr="00F61F21">
        <w:trPr>
          <w:trHeight w:val="979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Управление записи актов гражданского состояния Брянской области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809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109 865 127,00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112 981 868,00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116 092 368,00</w:t>
            </w:r>
          </w:p>
        </w:tc>
      </w:tr>
      <w:tr w:rsidR="00F61F21" w:rsidRPr="00F61F21" w:rsidTr="00F61F21">
        <w:trPr>
          <w:trHeight w:val="979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Уплата взносов на капитальный ремонт за объекты казны Брянской области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809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17430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196 227,00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139 068,00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139 068,00</w:t>
            </w:r>
          </w:p>
        </w:tc>
      </w:tr>
      <w:tr w:rsidR="00F61F21" w:rsidRPr="00F61F21" w:rsidTr="00F61F21">
        <w:trPr>
          <w:trHeight w:val="979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809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17430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196 227,00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139 068,00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139 068,00</w:t>
            </w:r>
          </w:p>
        </w:tc>
      </w:tr>
      <w:tr w:rsidR="00F61F21" w:rsidRPr="00F61F21" w:rsidTr="00F61F21">
        <w:trPr>
          <w:trHeight w:val="129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809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17430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196 227,00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139 068,00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139 068,00</w:t>
            </w:r>
          </w:p>
        </w:tc>
      </w:tr>
      <w:tr w:rsidR="00F61F21" w:rsidRPr="00F61F21" w:rsidTr="00F61F21">
        <w:trPr>
          <w:trHeight w:val="129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809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59300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109 668 900,00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112 842 800,00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115 953 300,00</w:t>
            </w:r>
          </w:p>
        </w:tc>
      </w:tr>
      <w:tr w:rsidR="00F61F21" w:rsidRPr="00F61F21" w:rsidTr="00F61F21">
        <w:trPr>
          <w:trHeight w:val="2573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809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59300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86 657 835,00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86 657 835,00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86 657 835,00</w:t>
            </w:r>
          </w:p>
        </w:tc>
      </w:tr>
      <w:tr w:rsidR="00F61F21" w:rsidRPr="00F61F21" w:rsidTr="00F61F21">
        <w:trPr>
          <w:trHeight w:val="979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809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59300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86 657 835,00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86 657 835,00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86 657 835,00</w:t>
            </w:r>
          </w:p>
        </w:tc>
      </w:tr>
      <w:tr w:rsidR="00F61F21" w:rsidRPr="00F61F21" w:rsidTr="00F61F21">
        <w:trPr>
          <w:trHeight w:val="979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809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59300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22 954 211,00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26 128 111,00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29 238 611,00</w:t>
            </w:r>
          </w:p>
        </w:tc>
      </w:tr>
      <w:tr w:rsidR="00F61F21" w:rsidRPr="00F61F21" w:rsidTr="00F61F21">
        <w:trPr>
          <w:trHeight w:val="129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809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59300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22 954 211,00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26 128 111,00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29 238 611,00</w:t>
            </w:r>
          </w:p>
        </w:tc>
      </w:tr>
      <w:tr w:rsidR="00F61F21" w:rsidRPr="00F61F21" w:rsidTr="00F61F21">
        <w:trPr>
          <w:trHeight w:val="30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809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59300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56 854,00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56 854,00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56 854,00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Уплата налогов, сборов и иных платежей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809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59300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56 854,00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56 854,00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56 854,00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Обеспечение жильем молодых семей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64 479 402,48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65 082 702,48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65 723 102,48</w:t>
            </w:r>
          </w:p>
        </w:tc>
      </w:tr>
      <w:tr w:rsidR="00F61F21" w:rsidRPr="00F61F21" w:rsidTr="00F61F21">
        <w:trPr>
          <w:trHeight w:val="979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Департамент социальной политики и занятости населения Брянской области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64 479 402,48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65 082 702,48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65 723 102,48</w:t>
            </w:r>
          </w:p>
        </w:tc>
      </w:tr>
      <w:tr w:rsidR="00F61F21" w:rsidRPr="00F61F21" w:rsidTr="00022792">
        <w:trPr>
          <w:trHeight w:val="1029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Дополнительная социальная выплата молодым семьям при рождении (усыновлении) одного ребенка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17000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1 166 666,75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1 166 666,75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1 166 666,75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17000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1 166 666,75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1 166 666,75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1 166 666,75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17000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1 166 666,75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1 166 666,75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1 166 666,75</w:t>
            </w:r>
          </w:p>
        </w:tc>
      </w:tr>
      <w:tr w:rsidR="00F61F21" w:rsidRPr="00F61F21" w:rsidTr="00022792">
        <w:trPr>
          <w:trHeight w:val="771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R4970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63 312 735,73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63 916 035,73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64 556 435,73</w:t>
            </w:r>
          </w:p>
        </w:tc>
      </w:tr>
      <w:tr w:rsidR="00F61F21" w:rsidRPr="00F61F21" w:rsidTr="00F61F21">
        <w:trPr>
          <w:trHeight w:val="30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R4970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63 312 735,73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63 916 035,73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64 556 435,73</w:t>
            </w:r>
          </w:p>
        </w:tc>
      </w:tr>
      <w:tr w:rsidR="00F61F21" w:rsidRPr="00F61F21" w:rsidTr="00F61F21">
        <w:trPr>
          <w:trHeight w:val="30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R4970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63 312 735,73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63 916 035,73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64 556 435,73</w:t>
            </w:r>
          </w:p>
        </w:tc>
      </w:tr>
      <w:tr w:rsidR="00F61F21" w:rsidRPr="00F61F21" w:rsidTr="00F61F21">
        <w:trPr>
          <w:trHeight w:val="979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Защита прав детей, в том числе детей-сирот и детей, оставшихся без попечения родителей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1 710 720 605,96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1 726 386 726,96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1 745 025 247,96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Департамент строительства Брянской области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819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1 282 828 505,96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1 284 898 426,96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1 288 829 547,96</w:t>
            </w:r>
          </w:p>
        </w:tc>
      </w:tr>
      <w:tr w:rsidR="00F61F21" w:rsidRPr="00F61F21" w:rsidTr="00F61F21">
        <w:trPr>
          <w:trHeight w:val="2888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Осуществление отдельных государственных полномочий Брянской области по обеспечению дополнительных гарантий прав на жилое помещение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819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R0820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84 716 063,83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86 125 161,30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87 590 215,06</w:t>
            </w:r>
          </w:p>
        </w:tc>
      </w:tr>
      <w:tr w:rsidR="00F61F21" w:rsidRPr="00F61F21" w:rsidTr="00F61F21">
        <w:trPr>
          <w:trHeight w:val="30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819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R0820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84 716 063,83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86 125 161,30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87 590 215,06</w:t>
            </w:r>
          </w:p>
        </w:tc>
      </w:tr>
      <w:tr w:rsidR="00F61F21" w:rsidRPr="00F61F21" w:rsidTr="00F61F21">
        <w:trPr>
          <w:trHeight w:val="30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Субвенции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819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R0820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84 716 063,83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86 125 161,30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87 590 215,06</w:t>
            </w:r>
          </w:p>
        </w:tc>
      </w:tr>
      <w:tr w:rsidR="00F61F21" w:rsidRPr="00F61F21" w:rsidTr="00F61F21">
        <w:trPr>
          <w:trHeight w:val="2888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Осуществление отдельных государственных полномочий Брянской области по обеспечению дополнительных гарантий прав на жилое помещение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819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Д0820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1 198 112 442,13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1 198 773 265,66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1 201 239 332,90</w:t>
            </w:r>
          </w:p>
        </w:tc>
      </w:tr>
      <w:tr w:rsidR="00F61F21" w:rsidRPr="00F61F21" w:rsidTr="00F61F21">
        <w:trPr>
          <w:trHeight w:val="30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819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Д0820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1 198 112 442,13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1 198 773 265,66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1 201 239 332,90</w:t>
            </w:r>
          </w:p>
        </w:tc>
      </w:tr>
      <w:tr w:rsidR="00F61F21" w:rsidRPr="00F61F21" w:rsidTr="00F61F21">
        <w:trPr>
          <w:trHeight w:val="30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Субвенции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819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Д0820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1 198 112 442,13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1 198 773 265,66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1 201 239 332,90</w:t>
            </w:r>
          </w:p>
        </w:tc>
      </w:tr>
      <w:tr w:rsidR="00F61F21" w:rsidRPr="00F61F21" w:rsidTr="00F61F21">
        <w:trPr>
          <w:trHeight w:val="979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Департамент социальной политики и занятости населения Брянской области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427 892 100,00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441 488 300,00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456 195 700,00</w:t>
            </w:r>
          </w:p>
        </w:tc>
      </w:tr>
      <w:tr w:rsidR="00F61F21" w:rsidRPr="00F61F21" w:rsidTr="00F61F21">
        <w:trPr>
          <w:trHeight w:val="1602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Обеспечение сохранности жилых помещений, закрепленных за детьми-сиротами и детьми, оставшимися без попечения родителей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16710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4 006 800,00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4 006 800,00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4 006 800,00</w:t>
            </w:r>
          </w:p>
        </w:tc>
      </w:tr>
      <w:tr w:rsidR="00F61F21" w:rsidRPr="00F61F21" w:rsidTr="00F61F21">
        <w:trPr>
          <w:trHeight w:val="30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16710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4 006 800,00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4 006 800,00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4 006 800,00</w:t>
            </w:r>
          </w:p>
        </w:tc>
      </w:tr>
      <w:tr w:rsidR="00F61F21" w:rsidRPr="00F61F21" w:rsidTr="00F61F21">
        <w:trPr>
          <w:trHeight w:val="30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Субвенции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16710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4 006 800,00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4 006 800,00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4 006 800,00</w:t>
            </w:r>
          </w:p>
        </w:tc>
      </w:tr>
      <w:tr w:rsidR="00F61F21" w:rsidRPr="00F61F21" w:rsidTr="00F61F21">
        <w:trPr>
          <w:trHeight w:val="979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Организация и осуществление деятельности по опеке и попечительству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16720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422 778 300,00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436 374 500,00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451 081 900,00</w:t>
            </w:r>
          </w:p>
        </w:tc>
      </w:tr>
      <w:tr w:rsidR="00F61F21" w:rsidRPr="00F61F21" w:rsidTr="00F61F21">
        <w:trPr>
          <w:trHeight w:val="30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16720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422 778 300,00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436 374 500,00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451 081 900,00</w:t>
            </w:r>
          </w:p>
        </w:tc>
      </w:tr>
      <w:tr w:rsidR="00F61F21" w:rsidRPr="00F61F21" w:rsidTr="00F61F21">
        <w:trPr>
          <w:trHeight w:val="30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Субвенции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16720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422 778 300,00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436 374 500,00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451 081 900,00</w:t>
            </w:r>
          </w:p>
        </w:tc>
      </w:tr>
      <w:tr w:rsidR="00F61F21" w:rsidRPr="00F61F21" w:rsidTr="00F61F21">
        <w:trPr>
          <w:trHeight w:val="979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Дополнительные выплаты и пособия приемной семье, семье опекуна (попечителя), усыновителя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16970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1 107 000,00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1 107 000,00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1 107 000,00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16970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1 107 000,00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1 107 000,00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1 107 000,00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16970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1 107 000,00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1 107 000,00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1 107 000,00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Доступная среда Брянской области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38 484 437,65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39 829 391,10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37 556 882,67</w:t>
            </w:r>
          </w:p>
        </w:tc>
      </w:tr>
      <w:tr w:rsidR="00F61F21" w:rsidRPr="00F61F21" w:rsidTr="00F61F21">
        <w:trPr>
          <w:trHeight w:val="3199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Обеспечение беспрепятственного доступа инвалидов и других маломобильных групп населения к приоритетным объектам и услугам в сфере социальной защиты, занятости, здравоохранения, культуры, образования, транспорта, информации и связи, физической культуры и спорта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11 857 367,00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14 410 401,00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12 069 613,00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Департамент внутренней политики Брянской области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811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1 198 075,00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1 198 075,00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1 198 075,00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Создание доступной среды для граждан - инвалидов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16980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1 198 075,00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1 198 075,00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1 198 075,00</w:t>
            </w:r>
          </w:p>
        </w:tc>
      </w:tr>
      <w:tr w:rsidR="00F61F21" w:rsidRPr="00F61F21" w:rsidTr="00F61F21">
        <w:trPr>
          <w:trHeight w:val="129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16980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1 198 075,00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1 198 075,00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1 198 075,00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16980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1 198 075,00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1 198 075,00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1 198 075,00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Департамент здравоохранения Брянской области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814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4 200 000,00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4 200 000,00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4 200 000,00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Создание доступной среды для граждан - инвалидов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16980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4 200 000,00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4 200 000,00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4 200 000,00</w:t>
            </w:r>
          </w:p>
        </w:tc>
      </w:tr>
      <w:tr w:rsidR="00F61F21" w:rsidRPr="00F61F21" w:rsidTr="00F61F21">
        <w:trPr>
          <w:trHeight w:val="129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16980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4 200 000,00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4 200 000,00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4 200 000,00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16980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4 200 000,00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4 200 000,00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4 200 000,00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Департамент культуры Брянской области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815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1 123 992,00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3 677 026,00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1 336 238,00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Создание доступной среды для граждан - инвалидов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815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16980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1 123 992,00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3 677 026,00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1 336 238,00</w:t>
            </w:r>
          </w:p>
        </w:tc>
      </w:tr>
      <w:tr w:rsidR="00F61F21" w:rsidRPr="00F61F21" w:rsidTr="00F61F21">
        <w:trPr>
          <w:trHeight w:val="129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815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16980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1 123 992,00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3 677 026,00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1 336 238,00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815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16980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129 642,00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334 016,00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766 238,00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815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16980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994 350,00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3 343 010,00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570 000,00</w:t>
            </w:r>
          </w:p>
        </w:tc>
      </w:tr>
      <w:tr w:rsidR="00F61F21" w:rsidRPr="00F61F21" w:rsidTr="00F61F21">
        <w:trPr>
          <w:trHeight w:val="979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Департамент социальной политики и занятости населения Брянской области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5 300 000,00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5 300 000,00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5 300 000,00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Создание доступной среды для граждан - инвалидов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16980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5 300 000,00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5 300 000,00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5 300 000,00</w:t>
            </w:r>
          </w:p>
        </w:tc>
      </w:tr>
      <w:tr w:rsidR="00F61F21" w:rsidRPr="00F61F21" w:rsidTr="00F61F21">
        <w:trPr>
          <w:trHeight w:val="979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16980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100 000,00</w:t>
            </w:r>
          </w:p>
        </w:tc>
      </w:tr>
      <w:tr w:rsidR="00F61F21" w:rsidRPr="00F61F21" w:rsidTr="00F61F21">
        <w:trPr>
          <w:trHeight w:val="129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16980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100 000,00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16980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3 000 000,00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3 000 000,00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3 000 000,00</w:t>
            </w:r>
          </w:p>
        </w:tc>
      </w:tr>
      <w:tr w:rsidR="00F61F21" w:rsidRPr="00F61F21" w:rsidTr="00F61F21">
        <w:trPr>
          <w:trHeight w:val="979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16980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3 000 000,00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3 000 000,00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3 000 000,00</w:t>
            </w:r>
          </w:p>
        </w:tc>
      </w:tr>
      <w:tr w:rsidR="00F61F21" w:rsidRPr="00F61F21" w:rsidTr="00F61F21">
        <w:trPr>
          <w:trHeight w:val="129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16980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2 200 000,00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2 200 000,00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2 200 000,00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16980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2 200 000,00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2 200 000,00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2 200 000,00</w:t>
            </w:r>
          </w:p>
        </w:tc>
      </w:tr>
      <w:tr w:rsidR="00F61F21" w:rsidRPr="00F61F21" w:rsidTr="00F61F21">
        <w:trPr>
          <w:trHeight w:val="979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Департамент физической культуры и спорта Брянской области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825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35 300,00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35 300,00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35 300,00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Создание доступной среды для граждан - инвалидов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825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16980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35 300,00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35 300,00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35 300,00</w:t>
            </w:r>
          </w:p>
        </w:tc>
      </w:tr>
      <w:tr w:rsidR="00F61F21" w:rsidRPr="00F61F21" w:rsidTr="00F61F21">
        <w:trPr>
          <w:trHeight w:val="129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825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16980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35 300,00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35 300,00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35 300,00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825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16980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35 300,00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35 300,00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35 300,00</w:t>
            </w:r>
          </w:p>
        </w:tc>
      </w:tr>
      <w:tr w:rsidR="00F61F21" w:rsidRPr="00F61F21" w:rsidTr="00F61F21">
        <w:trPr>
          <w:trHeight w:val="1602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lastRenderedPageBreak/>
              <w:t>Создание условий для просвещенности граждан в вопросах инвалидности и устранения отношенческих барьеров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350 000,00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350 000,00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350 000,00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Департамент культуры Брянской области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815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350 000,00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350 000,00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350 000,00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Создание доступной среды для граждан - инвалидов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815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16980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350 000,00</w:t>
            </w:r>
          </w:p>
        </w:tc>
      </w:tr>
      <w:tr w:rsidR="00F61F21" w:rsidRPr="00F61F21" w:rsidTr="00F61F21">
        <w:trPr>
          <w:trHeight w:val="129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815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16980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350 000,00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815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16980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350 000,00</w:t>
            </w:r>
          </w:p>
        </w:tc>
      </w:tr>
      <w:tr w:rsidR="00F61F21" w:rsidRPr="00F61F21" w:rsidTr="00F61F21">
        <w:trPr>
          <w:trHeight w:val="1602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Развитие системы комплексной реабилитации и абилитации инвалидов, в том числе детей-инвалидов, а также ранней помощи в Брянской области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26 277 070,65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25 068 990,10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25 137 269,67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Департамент образования и науки Брянской области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816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7 446 808,52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4 550 537,63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4 550 537,63</w:t>
            </w:r>
          </w:p>
        </w:tc>
      </w:tr>
      <w:tr w:rsidR="00F61F21" w:rsidRPr="00F61F21" w:rsidTr="00F61F21">
        <w:trPr>
          <w:trHeight w:val="979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Реализация мероприятий в сфере реабилитации и абилитации инвалидов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R5140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7 446 808,52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4 550 537,63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4 550 537,63</w:t>
            </w:r>
          </w:p>
        </w:tc>
      </w:tr>
      <w:tr w:rsidR="00F61F21" w:rsidRPr="00F61F21" w:rsidTr="00F61F21">
        <w:trPr>
          <w:trHeight w:val="129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R5140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7 446 808,52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4 550 537,63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4 550 537,63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Субсидии бюджетным учреждениям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R5140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7 446 808,52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4 550 537,63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4 550 537,63</w:t>
            </w:r>
          </w:p>
        </w:tc>
      </w:tr>
      <w:tr w:rsidR="00F61F21" w:rsidRPr="00F61F21" w:rsidTr="00F61F21">
        <w:trPr>
          <w:trHeight w:val="979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Департамент социальной политики и занятости населения Брянской области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18 298 347,23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17 292 646,02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17 360 925,59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Создание доступной среды для граждан - инвалидов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16980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5 778 560,00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5 778 560,00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5 778 560,00</w:t>
            </w:r>
          </w:p>
        </w:tc>
      </w:tr>
      <w:tr w:rsidR="00F61F21" w:rsidRPr="00F61F21" w:rsidTr="00F61F21">
        <w:trPr>
          <w:trHeight w:val="979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16980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680 000,00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680 000,00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680 000,00</w:t>
            </w:r>
          </w:p>
        </w:tc>
      </w:tr>
      <w:tr w:rsidR="00F61F21" w:rsidRPr="00F61F21" w:rsidTr="00F61F21">
        <w:trPr>
          <w:trHeight w:val="129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16980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680 000,00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680 000,00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680 000,00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16980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1 000 000,00</w:t>
            </w:r>
          </w:p>
        </w:tc>
      </w:tr>
      <w:tr w:rsidR="00F61F21" w:rsidRPr="00F61F21" w:rsidTr="00F61F21">
        <w:trPr>
          <w:trHeight w:val="979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16980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1 000 000,00</w:t>
            </w:r>
          </w:p>
        </w:tc>
      </w:tr>
      <w:tr w:rsidR="00F61F21" w:rsidRPr="00F61F21" w:rsidTr="00F61F21">
        <w:trPr>
          <w:trHeight w:val="129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16980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4 098 560,00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4 098 560,00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4 098 560,00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16980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4 098 560,00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4 098 560,00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4 098 560,00</w:t>
            </w:r>
          </w:p>
        </w:tc>
      </w:tr>
      <w:tr w:rsidR="00F61F21" w:rsidRPr="00F61F21" w:rsidTr="00F61F21">
        <w:trPr>
          <w:trHeight w:val="979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Реализация мероприятий в сфере реабилитации и абилитации инвалидов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R5140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12 519 787,23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11 514 086,02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11 582 365,59</w:t>
            </w:r>
          </w:p>
        </w:tc>
      </w:tr>
      <w:tr w:rsidR="00F61F21" w:rsidRPr="00F61F21" w:rsidTr="00F61F21">
        <w:trPr>
          <w:trHeight w:val="129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R5140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12 519 787,23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11 514 086,02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11 582 365,59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R5140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12 519 787,23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11 514 086,02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11 582 365,59</w:t>
            </w:r>
          </w:p>
        </w:tc>
      </w:tr>
      <w:tr w:rsidR="00F61F21" w:rsidRPr="00F61F21" w:rsidTr="00F61F21">
        <w:trPr>
          <w:trHeight w:val="979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Департамент физической культуры и спорта Брянской области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825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531 914,90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3 225 806,45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3 225 806,45</w:t>
            </w:r>
          </w:p>
        </w:tc>
      </w:tr>
      <w:tr w:rsidR="00F61F21" w:rsidRPr="00F61F21" w:rsidTr="00F61F21">
        <w:trPr>
          <w:trHeight w:val="979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Реализация мероприятий в сфере реабилитации и абилитации инвалидов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825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R5140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531 914,90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3 225 806,45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3 225 806,45</w:t>
            </w:r>
          </w:p>
        </w:tc>
      </w:tr>
      <w:tr w:rsidR="00F61F21" w:rsidRPr="00F61F21" w:rsidTr="00F61F21">
        <w:trPr>
          <w:trHeight w:val="979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825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R5140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3 225 806,45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3 225 806,45</w:t>
            </w:r>
          </w:p>
        </w:tc>
      </w:tr>
      <w:tr w:rsidR="00F61F21" w:rsidRPr="00F61F21" w:rsidTr="00F61F21">
        <w:trPr>
          <w:trHeight w:val="129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825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R5140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3 225 806,45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3 225 806,45</w:t>
            </w:r>
          </w:p>
        </w:tc>
      </w:tr>
      <w:tr w:rsidR="00F61F21" w:rsidRPr="00F61F21" w:rsidTr="00F61F21">
        <w:trPr>
          <w:trHeight w:val="129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825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R5140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531 914,90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825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R5140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531 914,90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Развитие физической культуры и спорта Брянской области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3 295 757 832,68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1 446 773 285,00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1 329 258 967,00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lastRenderedPageBreak/>
              <w:t xml:space="preserve">Региональный проект </w:t>
            </w:r>
            <w:r w:rsidR="009443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«</w:t>
            </w:r>
            <w:r w:rsidRPr="00F900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Развитие инфраструктуры сферы спорта</w:t>
            </w:r>
            <w:r w:rsidR="00575537" w:rsidRPr="00487C2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1 921 044 625,68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200 567 678,00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81 729 882,00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Департамент строительства Брянской области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819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1 845 468 951,68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F61F21" w:rsidRPr="00F61F21" w:rsidTr="00F61F21">
        <w:trPr>
          <w:trHeight w:val="979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Строительство (реконструкция) объектов физической культуры и спорта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819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1И120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1 845 468 951,68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F61F21" w:rsidRPr="00F61F21" w:rsidTr="00F61F21">
        <w:trPr>
          <w:trHeight w:val="30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819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1И120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1 845 468 951,68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F61F21" w:rsidRPr="00F61F21" w:rsidTr="00F61F21">
        <w:trPr>
          <w:trHeight w:val="30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819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1И120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1 845 468 951,68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F61F21" w:rsidRPr="00F61F21" w:rsidTr="00F61F21">
        <w:trPr>
          <w:trHeight w:val="979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Департамент физической культуры и спорта Брянской области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825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75 575 674,00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200 567 678,00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81 729 882,00</w:t>
            </w:r>
          </w:p>
        </w:tc>
      </w:tr>
      <w:tr w:rsidR="00F61F21" w:rsidRPr="00F61F21" w:rsidTr="00F61F21">
        <w:trPr>
          <w:trHeight w:val="129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Подготовка основания для размещения </w:t>
            </w:r>
            <w:r w:rsidR="009443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«</w:t>
            </w: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умных</w:t>
            </w:r>
            <w:r w:rsidR="005755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  <w:r w:rsidR="00575537" w:rsidRPr="00A30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спортивных площадок с учетом монтажа оборудования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825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17640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2 952 342,00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F61F21" w:rsidRPr="00F61F21" w:rsidTr="00F61F21">
        <w:trPr>
          <w:trHeight w:val="30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825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17640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2 952 342,00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F61F21" w:rsidRPr="00F61F21" w:rsidTr="00F61F21">
        <w:trPr>
          <w:trHeight w:val="30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825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17640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2 952 342,00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F61F21" w:rsidRPr="00F61F21" w:rsidTr="00F61F21">
        <w:trPr>
          <w:trHeight w:val="1602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Развитие материально-технической базы муниципальных образовательных организаций в сфере физической культуры и спорта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825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17670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14 500 000,00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14 500 000,00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14 500 000,00</w:t>
            </w:r>
          </w:p>
        </w:tc>
      </w:tr>
      <w:tr w:rsidR="00F61F21" w:rsidRPr="00F61F21" w:rsidTr="00F61F21">
        <w:trPr>
          <w:trHeight w:val="30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825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17670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14 500 000,00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14 500 000,00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14 500 000,00</w:t>
            </w:r>
          </w:p>
        </w:tc>
      </w:tr>
      <w:tr w:rsidR="00F61F21" w:rsidRPr="00F61F21" w:rsidTr="00F61F21">
        <w:trPr>
          <w:trHeight w:val="30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825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17670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14 500 000,00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14 500 000,00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14 500 000,00</w:t>
            </w:r>
          </w:p>
        </w:tc>
      </w:tr>
      <w:tr w:rsidR="00F61F21" w:rsidRPr="00F61F21" w:rsidTr="00F61F21">
        <w:trPr>
          <w:trHeight w:val="2247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Развитие материально-технической базы и обеспечение уровня финансирования организаций в сфере физической культуры и спорта, реализующих дополнительные образовательные программы спортивной подготовки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825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17690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1 500 000,00</w:t>
            </w:r>
          </w:p>
        </w:tc>
      </w:tr>
      <w:tr w:rsidR="00F61F21" w:rsidRPr="00F61F21" w:rsidTr="00F61F21">
        <w:trPr>
          <w:trHeight w:val="30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825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17690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1 500 000,00</w:t>
            </w:r>
          </w:p>
        </w:tc>
      </w:tr>
      <w:tr w:rsidR="00F61F21" w:rsidRPr="00F61F21" w:rsidTr="00F61F21">
        <w:trPr>
          <w:trHeight w:val="30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825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17690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1 500 000,00</w:t>
            </w:r>
          </w:p>
        </w:tc>
      </w:tr>
      <w:tr w:rsidR="00F61F21" w:rsidRPr="00F61F21" w:rsidTr="00F61F21">
        <w:trPr>
          <w:trHeight w:val="979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Государственная поддержка организаций, входящих в систему спортивной подготовки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825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R0810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9 642 022,00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825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R0810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964 149,00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F61F21" w:rsidRPr="00F61F21" w:rsidTr="00F61F21">
        <w:trPr>
          <w:trHeight w:val="30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выплаты населению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825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R0810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964 149,00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F61F21" w:rsidRPr="00F61F21" w:rsidTr="00F61F21">
        <w:trPr>
          <w:trHeight w:val="129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825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R0810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8 677 873,00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825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R0810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8 677 873,00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F61F21" w:rsidRPr="00F61F21" w:rsidTr="00F61F21">
        <w:trPr>
          <w:trHeight w:val="129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Реализация мероприятий по закупке и монтажу оборудования для создания модульных спортивных сооружений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825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R1440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110 000 000,00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F61F21" w:rsidRPr="00F61F21" w:rsidTr="00F61F21">
        <w:trPr>
          <w:trHeight w:val="30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825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R1440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110 000 000,00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F61F21" w:rsidRPr="00F61F21" w:rsidTr="00F61F21">
        <w:trPr>
          <w:trHeight w:val="30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825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R1440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110 000 000,00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F61F21" w:rsidRPr="00F61F21" w:rsidTr="00F61F21">
        <w:trPr>
          <w:trHeight w:val="979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Оснащение объектов спортивной инфраструктуры спортивно-технологическим оборудованием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825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R2280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16 740 458,00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20 146 925,00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15 124 183,00</w:t>
            </w:r>
          </w:p>
        </w:tc>
      </w:tr>
      <w:tr w:rsidR="00F61F21" w:rsidRPr="00F61F21" w:rsidTr="00F61F21">
        <w:trPr>
          <w:trHeight w:val="30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825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R2280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16 740 458,00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20 146 925,00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15 124 183,00</w:t>
            </w:r>
          </w:p>
        </w:tc>
      </w:tr>
      <w:tr w:rsidR="00F61F21" w:rsidRPr="00F61F21" w:rsidTr="00F61F21">
        <w:trPr>
          <w:trHeight w:val="30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825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R2280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16 740 458,00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20 146 925,00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15 124 183,00</w:t>
            </w:r>
          </w:p>
        </w:tc>
      </w:tr>
      <w:tr w:rsidR="00F61F21" w:rsidRPr="00F61F21" w:rsidTr="00F61F21">
        <w:trPr>
          <w:trHeight w:val="3529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Приобретение спортивного оборудования и инвентаря для приведения организаций дополнительного образования со специальным наименованием </w:t>
            </w:r>
            <w:r w:rsidR="009443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«</w:t>
            </w: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спортивная школа</w:t>
            </w:r>
            <w:r w:rsidR="005755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использующих в своем наименовании слово </w:t>
            </w:r>
            <w:r w:rsidR="009443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«</w:t>
            </w: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олимпийский</w:t>
            </w:r>
            <w:r w:rsidR="005755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  <w:r w:rsidR="00575537" w:rsidRPr="00A30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или образованные на его основе слова или словосочетания, в нормативное состояние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825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R2290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6 240 852,00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6 420 753,00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6 605 699,00</w:t>
            </w:r>
          </w:p>
        </w:tc>
      </w:tr>
      <w:tr w:rsidR="00F61F21" w:rsidRPr="00F61F21" w:rsidTr="00F61F21">
        <w:trPr>
          <w:trHeight w:val="129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825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R2290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6 240 852,00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6 420 753,00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6 605 699,00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825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R2290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6 240 852,00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6 420 753,00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6 605 699,00</w:t>
            </w:r>
          </w:p>
        </w:tc>
      </w:tr>
      <w:tr w:rsidR="00F61F21" w:rsidRPr="00F61F21" w:rsidTr="00F61F21">
        <w:trPr>
          <w:trHeight w:val="979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Закупка и монтаж оборудования для создания </w:t>
            </w:r>
            <w:r w:rsidR="009443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«</w:t>
            </w: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умных</w:t>
            </w:r>
            <w:r w:rsidR="00022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»</w:t>
            </w: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спортивных площадок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825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R7530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12 000 000,00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48 000 000,00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44 000 000,00</w:t>
            </w:r>
          </w:p>
        </w:tc>
      </w:tr>
      <w:tr w:rsidR="00F61F21" w:rsidRPr="00F61F21" w:rsidTr="00F61F21">
        <w:trPr>
          <w:trHeight w:val="30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825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R7530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12 000 000,00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48 000 000,00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44 000 000,00</w:t>
            </w:r>
          </w:p>
        </w:tc>
      </w:tr>
      <w:tr w:rsidR="00F61F21" w:rsidRPr="00F61F21" w:rsidTr="00F61F21">
        <w:trPr>
          <w:trHeight w:val="30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825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R7530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12 000 000,00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48 000 000,00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44 000 000,00</w:t>
            </w:r>
          </w:p>
        </w:tc>
      </w:tr>
      <w:tr w:rsidR="00F61F21" w:rsidRPr="00F61F21" w:rsidTr="00F61F21">
        <w:trPr>
          <w:trHeight w:val="979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Закупка и монтаж оборудования для создания </w:t>
            </w:r>
            <w:r w:rsidR="009443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«</w:t>
            </w: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умных</w:t>
            </w:r>
            <w:r w:rsidR="00022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»</w:t>
            </w: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спортивных площадок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825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А7530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12 000 000,00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F61F21" w:rsidRPr="00F61F21" w:rsidTr="00F61F21">
        <w:trPr>
          <w:trHeight w:val="30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825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А7530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12 000 000,00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F61F21" w:rsidRPr="00F61F21" w:rsidTr="00F61F21">
        <w:trPr>
          <w:trHeight w:val="30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825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А7530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12 000 000,00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F61F21" w:rsidRPr="00F61F21" w:rsidTr="00F61F21">
        <w:trPr>
          <w:trHeight w:val="129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Региональный проект </w:t>
            </w:r>
            <w:r w:rsidR="009443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«</w:t>
            </w:r>
            <w:r w:rsidRPr="00F900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Обеспечение спортивных организаций квалифицированными кадрами</w:t>
            </w:r>
            <w:r w:rsidR="00575537" w:rsidRPr="0057553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50 628 947,84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F61F21" w:rsidRPr="00F61F21" w:rsidTr="00F61F21">
        <w:trPr>
          <w:trHeight w:val="979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Департамент физической культуры и спорта Брянской области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825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50 628 947,84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F61F21" w:rsidRPr="00F61F21" w:rsidTr="00F61F21">
        <w:trPr>
          <w:trHeight w:val="129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Обеспечение жильем тренеров, тренеров-преподавателей учреждений физической культуры и спорта Брянской области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825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17620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50 628 947,84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F61F21" w:rsidRPr="00F61F21" w:rsidTr="00F61F21">
        <w:trPr>
          <w:trHeight w:val="979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825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17620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17 933 644,80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F61F21" w:rsidRPr="00F61F21" w:rsidTr="00F61F21">
        <w:trPr>
          <w:trHeight w:val="384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</w:t>
            </w: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(муниципальную) собственность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825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17620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17 933 644,80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F61F21" w:rsidRPr="00F61F21" w:rsidTr="00F61F21">
        <w:trPr>
          <w:trHeight w:val="30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825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17620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32 695 303,04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F61F21" w:rsidRPr="00F61F21" w:rsidTr="00F61F21">
        <w:trPr>
          <w:trHeight w:val="30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825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17620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32 695 303,04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Управление развитием отрасли физической культуры и спорта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30 844 054,00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30 844 054,00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30 844 054,00</w:t>
            </w:r>
          </w:p>
        </w:tc>
      </w:tr>
      <w:tr w:rsidR="00F61F21" w:rsidRPr="00F61F21" w:rsidTr="00F61F21">
        <w:trPr>
          <w:trHeight w:val="979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Департамент физической культуры и спорта Брянской области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825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30 844 054,00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30 844 054,00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30 844 054,00</w:t>
            </w:r>
          </w:p>
        </w:tc>
      </w:tr>
      <w:tr w:rsidR="00F61F21" w:rsidRPr="00F61F21" w:rsidTr="00F61F21">
        <w:trPr>
          <w:trHeight w:val="1602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Руководство и управление в сфере установленных функций органов государственной власти Брянской области и иных государственных органов Брянской области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825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29 530 280,00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29 530 280,00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29 530 280,00</w:t>
            </w:r>
          </w:p>
        </w:tc>
      </w:tr>
      <w:tr w:rsidR="00F61F21" w:rsidRPr="00F61F21" w:rsidTr="00F61F21">
        <w:trPr>
          <w:trHeight w:val="2573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825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28 671 054,00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28 671 054,00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28 671 054,00</w:t>
            </w:r>
          </w:p>
        </w:tc>
      </w:tr>
      <w:tr w:rsidR="00F61F21" w:rsidRPr="00F61F21" w:rsidTr="00F61F21">
        <w:trPr>
          <w:trHeight w:val="979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825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28 671 054,00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28 671 054,00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28 671 054,00</w:t>
            </w:r>
          </w:p>
        </w:tc>
      </w:tr>
      <w:tr w:rsidR="00F61F21" w:rsidRPr="00F61F21" w:rsidTr="00F61F21">
        <w:trPr>
          <w:trHeight w:val="979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825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859 226,00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859 226,00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859 226,00</w:t>
            </w:r>
          </w:p>
        </w:tc>
      </w:tr>
      <w:tr w:rsidR="00F61F21" w:rsidRPr="00F61F21" w:rsidTr="00F61F21">
        <w:trPr>
          <w:trHeight w:val="129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825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859 226,00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859 226,00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859 226,00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Поощрение лиц, имеющих заслуги перед Брянской областью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825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10260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90 000,00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825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10260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90 000,00</w:t>
            </w:r>
          </w:p>
        </w:tc>
      </w:tr>
      <w:tr w:rsidR="00F61F21" w:rsidRPr="00F61F21" w:rsidTr="00F61F21">
        <w:trPr>
          <w:trHeight w:val="30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Премии и гранты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825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10260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90 000,00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Переподготовка и повышение квалификации персонала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825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11250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200 000,00</w:t>
            </w:r>
          </w:p>
        </w:tc>
      </w:tr>
      <w:tr w:rsidR="00F61F21" w:rsidRPr="00F61F21" w:rsidTr="00F61F21">
        <w:trPr>
          <w:trHeight w:val="979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825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11250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200 000,00</w:t>
            </w:r>
          </w:p>
        </w:tc>
      </w:tr>
      <w:tr w:rsidR="00F61F21" w:rsidRPr="00F61F21" w:rsidTr="00F61F21">
        <w:trPr>
          <w:trHeight w:val="129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825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11250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200 000,00</w:t>
            </w:r>
          </w:p>
        </w:tc>
      </w:tr>
      <w:tr w:rsidR="00F61F21" w:rsidRPr="00F61F21" w:rsidTr="00F61F21">
        <w:trPr>
          <w:trHeight w:val="129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Организация и проведение независимой оценки качества предоставляемых государственных услуг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825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11320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30 000,00</w:t>
            </w:r>
          </w:p>
        </w:tc>
      </w:tr>
      <w:tr w:rsidR="00F61F21" w:rsidRPr="00F61F21" w:rsidTr="00F61F21">
        <w:trPr>
          <w:trHeight w:val="979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825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11320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30 000,00</w:t>
            </w:r>
          </w:p>
        </w:tc>
      </w:tr>
      <w:tr w:rsidR="00F61F21" w:rsidRPr="00F61F21" w:rsidTr="00F61F21">
        <w:trPr>
          <w:trHeight w:val="129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825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11320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30 000,00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Уплата налогов, сборов и иных обязательных платежей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825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11350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916 374,00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916 374,00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916 374,00</w:t>
            </w:r>
          </w:p>
        </w:tc>
      </w:tr>
      <w:tr w:rsidR="00F61F21" w:rsidRPr="00F61F21" w:rsidTr="00F61F21">
        <w:trPr>
          <w:trHeight w:val="30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825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11350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916 374,00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916 374,00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916 374,00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Уплата налогов, сборов и иных платежей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825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11350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916 374,00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916 374,00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916 374,00</w:t>
            </w:r>
          </w:p>
        </w:tc>
      </w:tr>
      <w:tr w:rsidR="00F61F21" w:rsidRPr="00F61F21" w:rsidTr="00F61F21">
        <w:trPr>
          <w:trHeight w:val="979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Поощрения за достижения в области физической культуры и спорта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825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17650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77 400,00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77 400,00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77 400,00</w:t>
            </w:r>
          </w:p>
        </w:tc>
      </w:tr>
      <w:tr w:rsidR="00F61F21" w:rsidRPr="00F61F21" w:rsidTr="00F61F21">
        <w:trPr>
          <w:trHeight w:val="979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825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17650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77 400,00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77 400,00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77 400,00</w:t>
            </w:r>
          </w:p>
        </w:tc>
      </w:tr>
      <w:tr w:rsidR="00F61F21" w:rsidRPr="00F61F21" w:rsidTr="00022792">
        <w:trPr>
          <w:trHeight w:val="1029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825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17650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77 400,00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77 400,00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77 400,00</w:t>
            </w:r>
          </w:p>
        </w:tc>
      </w:tr>
      <w:tr w:rsidR="00F61F21" w:rsidRPr="00F61F21" w:rsidTr="00022792">
        <w:trPr>
          <w:trHeight w:val="228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Физическое воспитание и обеспечение организации и проведения физкультурных и спортивных мероприятий, поддержка организаций, развивающих профессиональный спорт на территории Брянской области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680 703 870,70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632 697 254,30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634 020 732,30</w:t>
            </w:r>
          </w:p>
        </w:tc>
      </w:tr>
      <w:tr w:rsidR="00F61F21" w:rsidRPr="00F61F21" w:rsidTr="00022792">
        <w:trPr>
          <w:trHeight w:val="736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Департамент физической культуры и спорта Брянской области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825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680 703 870,70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632 697 254,30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634 020 732,30</w:t>
            </w:r>
          </w:p>
        </w:tc>
      </w:tr>
      <w:tr w:rsidR="00F61F21" w:rsidRPr="00F61F21" w:rsidTr="00022792">
        <w:trPr>
          <w:trHeight w:val="46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Спортивно-оздоровительные комплексы и центры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825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10980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402 119 229,42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361 912 613,02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363 236 091,02</w:t>
            </w:r>
          </w:p>
        </w:tc>
      </w:tr>
      <w:tr w:rsidR="00F61F21" w:rsidRPr="00F61F21" w:rsidTr="00022792">
        <w:trPr>
          <w:trHeight w:val="88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825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10980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402 119 229,42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361 912 613,02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363 236 091,02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825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10980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402 119 229,42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361 912 613,02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363 236 091,02</w:t>
            </w:r>
          </w:p>
        </w:tc>
      </w:tr>
      <w:tr w:rsidR="00F61F21" w:rsidRPr="00F61F21" w:rsidTr="00022792">
        <w:trPr>
          <w:trHeight w:val="1392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Мероприятия по вовлечению населения в занятия физической культурой и массовым спортом, участие в соревнованиях различного уровня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825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17610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94 859 311,00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91 859 311,00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91 859 311,00</w:t>
            </w:r>
          </w:p>
        </w:tc>
      </w:tr>
      <w:tr w:rsidR="00F61F21" w:rsidRPr="00F61F21" w:rsidTr="00F61F21">
        <w:trPr>
          <w:trHeight w:val="129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825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17610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94 859 311,00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91 859 311,00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91 859 311,00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Субсидии бюджетным учреждениям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825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17610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1 404 000,00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1 404 000,00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1 404 000,00</w:t>
            </w:r>
          </w:p>
        </w:tc>
      </w:tr>
      <w:tr w:rsidR="00F61F21" w:rsidRPr="00F61F21" w:rsidTr="00022792">
        <w:trPr>
          <w:trHeight w:val="514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825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17610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93 455 311,00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90 455 311,00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90 455 311,00</w:t>
            </w:r>
          </w:p>
        </w:tc>
      </w:tr>
      <w:tr w:rsidR="00F61F21" w:rsidRPr="00F61F21" w:rsidTr="00022792">
        <w:trPr>
          <w:trHeight w:val="79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Поощрения за достижения в области физической культуры и спорта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825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17650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43 179 000,00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43 179 000,00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43 179 000,00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825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17650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43 179 000,00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43 179 000,00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43 179 000,00</w:t>
            </w:r>
          </w:p>
        </w:tc>
      </w:tr>
      <w:tr w:rsidR="00F61F21" w:rsidRPr="00F61F21" w:rsidTr="00022792">
        <w:trPr>
          <w:trHeight w:val="616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825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17650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11 280 000,00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11 280 000,00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11 280 000,00</w:t>
            </w:r>
          </w:p>
        </w:tc>
      </w:tr>
      <w:tr w:rsidR="00F61F21" w:rsidRPr="00F61F21" w:rsidTr="00F61F21">
        <w:trPr>
          <w:trHeight w:val="30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Стипендии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825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17650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354 000,00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354 000,00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354 000,00</w:t>
            </w:r>
          </w:p>
        </w:tc>
      </w:tr>
      <w:tr w:rsidR="00F61F21" w:rsidRPr="00F61F21" w:rsidTr="00F61F21">
        <w:trPr>
          <w:trHeight w:val="30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Премии и гранты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825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17650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31 545 000,00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31 545 000,00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31 545 000,00</w:t>
            </w:r>
          </w:p>
        </w:tc>
      </w:tr>
      <w:tr w:rsidR="00F61F21" w:rsidRPr="00F61F21" w:rsidTr="00022792">
        <w:trPr>
          <w:trHeight w:val="2837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социально ориентированным некоммерческим организациям, добровольным обществам и организациям, развивающим профессиональный спорт (поддержка некоммерческих организаций, осуществляющих деятельность в социальной сфере в области физической культуры и спорта)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825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17661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2 805 730,31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2 805 730,31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2 805 730,31</w:t>
            </w:r>
          </w:p>
        </w:tc>
      </w:tr>
      <w:tr w:rsidR="00F61F21" w:rsidRPr="00F61F21" w:rsidTr="00022792">
        <w:trPr>
          <w:trHeight w:val="90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825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17661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2 805 730,31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2 805 730,31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2 805 730,31</w:t>
            </w:r>
          </w:p>
        </w:tc>
      </w:tr>
      <w:tr w:rsidR="00F61F21" w:rsidRPr="00F61F21" w:rsidTr="00F61F21">
        <w:trPr>
          <w:trHeight w:val="1932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825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17661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2 805 730,31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2 805 730,31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2 805 730,31</w:t>
            </w:r>
          </w:p>
        </w:tc>
      </w:tr>
      <w:tr w:rsidR="00F61F21" w:rsidRPr="00F61F21" w:rsidTr="00F61F21">
        <w:trPr>
          <w:trHeight w:val="3199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социально ориентированным некоммерческим организациям, добровольным обществам и организациям, развивающим профессиональный спорт (поддержка некоммерческих организаций, развивающих авиационный спорт на территории Брянской области)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825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17662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500 000,00</w:t>
            </w:r>
          </w:p>
        </w:tc>
      </w:tr>
      <w:tr w:rsidR="00F61F21" w:rsidRPr="00F61F21" w:rsidTr="00F61F21">
        <w:trPr>
          <w:trHeight w:val="129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825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17662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500 000,00</w:t>
            </w:r>
          </w:p>
        </w:tc>
      </w:tr>
      <w:tr w:rsidR="00F61F21" w:rsidRPr="00F61F21" w:rsidTr="00F61F21">
        <w:trPr>
          <w:trHeight w:val="1932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825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17662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500 000,00</w:t>
            </w:r>
          </w:p>
        </w:tc>
      </w:tr>
      <w:tr w:rsidR="00F61F21" w:rsidRPr="00F61F21" w:rsidTr="00022792">
        <w:trPr>
          <w:trHeight w:val="2446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Предоставление субсидий социально ориентированным некоммерческим организациям, добровольным обществам и организациям, развивающим профессиональный спорт (поддержка некоммерческих организаций, развивающих профессиональный футбол в Брянской области)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825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17663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137 240 599,97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132 440 599,97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132 440 599,97</w:t>
            </w:r>
          </w:p>
        </w:tc>
      </w:tr>
      <w:tr w:rsidR="00F61F21" w:rsidRPr="00F61F21" w:rsidTr="00022792">
        <w:trPr>
          <w:trHeight w:val="1082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825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17663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137 240 599,97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132 440 599,97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132 440 599,97</w:t>
            </w:r>
          </w:p>
        </w:tc>
      </w:tr>
      <w:tr w:rsidR="00F61F21" w:rsidRPr="00F61F21" w:rsidTr="00F61F21">
        <w:trPr>
          <w:trHeight w:val="1932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825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17663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137 240 599,97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132 440 599,97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132 440 599,97</w:t>
            </w:r>
          </w:p>
        </w:tc>
      </w:tr>
      <w:tr w:rsidR="00F61F21" w:rsidRPr="00F61F21" w:rsidTr="00022792">
        <w:trPr>
          <w:trHeight w:val="315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Совершенствование деятельности организаций в сфере физической культуры и спорта, реализующих дополнительные образовательные программы спортивной подготовки, обеспечение подготовки спортсменов высокого класса и материально-техническое обеспечение спортивных сборных команд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612 536 334,46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582 664 298,70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582 664 298,70</w:t>
            </w:r>
          </w:p>
        </w:tc>
      </w:tr>
      <w:tr w:rsidR="00F61F21" w:rsidRPr="00F61F21" w:rsidTr="00F61F21">
        <w:trPr>
          <w:trHeight w:val="979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lastRenderedPageBreak/>
              <w:t>Департамент физической культуры и спорта Брянской области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825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612 536 334,46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582 664 298,70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582 664 298,70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Спортивно-оздоровительные комплексы и центры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825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10980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244 829 176,42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224 956 675,03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224 956 675,03</w:t>
            </w:r>
          </w:p>
        </w:tc>
      </w:tr>
      <w:tr w:rsidR="00F61F21" w:rsidRPr="00F61F21" w:rsidTr="00F61F21">
        <w:trPr>
          <w:trHeight w:val="129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825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10980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244 829 176,42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224 956 675,03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224 956 675,03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825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10980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244 829 176,42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224 956 675,03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224 956 675,03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Спортивные школы, спортивные школы олимпийского резерва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825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10990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330 080 034,56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325 102 450,99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325 102 450,99</w:t>
            </w:r>
          </w:p>
        </w:tc>
      </w:tr>
      <w:tr w:rsidR="00F61F21" w:rsidRPr="00F61F21" w:rsidTr="00F61F21">
        <w:trPr>
          <w:trHeight w:val="129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825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10990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330 080 034,56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325 102 450,99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325 102 450,99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825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10990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302 460 908,43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298 685 126,65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298 685 126,65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825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10990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27 619 126,13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26 417 324,34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26 417 324,34</w:t>
            </w:r>
          </w:p>
        </w:tc>
      </w:tr>
      <w:tr w:rsidR="00F61F21" w:rsidRPr="00F61F21" w:rsidTr="00F61F21">
        <w:trPr>
          <w:trHeight w:val="979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Оказание государственной поддержки спортивным сборным командам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825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17630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37 627 123,48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32 605 172,68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32 605 172,68</w:t>
            </w:r>
          </w:p>
        </w:tc>
      </w:tr>
      <w:tr w:rsidR="00F61F21" w:rsidRPr="00F61F21" w:rsidTr="00F61F21">
        <w:trPr>
          <w:trHeight w:val="129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825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17630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37 627 123,48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32 605 172,68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32 605 172,68</w:t>
            </w:r>
          </w:p>
        </w:tc>
      </w:tr>
      <w:tr w:rsidR="00F61F21" w:rsidRPr="00F61F21" w:rsidTr="00F61F21">
        <w:trPr>
          <w:trHeight w:val="1932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825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17630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37 627 123,48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32 605 172,68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32 605 172,68</w:t>
            </w:r>
          </w:p>
        </w:tc>
      </w:tr>
      <w:tr w:rsidR="00F61F21" w:rsidRPr="00F61F21" w:rsidTr="00F61F21">
        <w:trPr>
          <w:trHeight w:val="1602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Содействие занятости населения, государственное регулирование социально-трудовых отношений и охраны труда в Брянской области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585 915 783,46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790 431 020,99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606 475 038,97</w:t>
            </w:r>
          </w:p>
        </w:tc>
      </w:tr>
      <w:tr w:rsidR="00F61F21" w:rsidRPr="00F61F21" w:rsidTr="00F61F21">
        <w:trPr>
          <w:trHeight w:val="979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Региональный проект </w:t>
            </w:r>
            <w:r w:rsidR="009443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«</w:t>
            </w:r>
            <w:r w:rsidRPr="00F900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Управление рынком труда (Брянская область)</w:t>
            </w:r>
            <w:r w:rsidR="00575537" w:rsidRPr="0057553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Л1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197 936 236,56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F61F21" w:rsidRPr="00F61F21" w:rsidTr="00F61F21">
        <w:trPr>
          <w:trHeight w:val="979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Департамент социальной политики и занятости населения Брянской области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Л1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197 936 236,56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Повышение эффективности службы занятости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52910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197 936 236,56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F61F21" w:rsidRPr="00F61F21" w:rsidTr="00F61F21">
        <w:trPr>
          <w:trHeight w:val="979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52910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197 936 236,56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F61F21" w:rsidRPr="00F61F21" w:rsidTr="00F61F21">
        <w:trPr>
          <w:trHeight w:val="129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52910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197 936 236,56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F61F21" w:rsidRPr="00F61F21" w:rsidTr="00F61F21">
        <w:trPr>
          <w:trHeight w:val="979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lastRenderedPageBreak/>
              <w:t xml:space="preserve">Региональный проект </w:t>
            </w:r>
            <w:r w:rsidR="009443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«</w:t>
            </w:r>
            <w:r w:rsidRPr="00F900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Образование для рынка труда (Брянская область</w:t>
            </w:r>
            <w:r w:rsidRPr="0057553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)</w:t>
            </w:r>
            <w:r w:rsidR="00575537" w:rsidRPr="0057553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Л2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4 766 363,64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4 825 959,60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5 481 414,14</w:t>
            </w:r>
          </w:p>
        </w:tc>
      </w:tr>
      <w:tr w:rsidR="00F61F21" w:rsidRPr="00F61F21" w:rsidTr="00F61F21">
        <w:trPr>
          <w:trHeight w:val="979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Департамент социальной политики и занятости населения Брянской области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Л2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4 766 363,64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4 825 959,60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5 481 414,14</w:t>
            </w:r>
          </w:p>
        </w:tc>
      </w:tr>
      <w:tr w:rsidR="00F61F21" w:rsidRPr="00F61F21" w:rsidTr="00F61F21">
        <w:trPr>
          <w:trHeight w:val="1602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Организация профессионального обучения и дополнительного профессионального образования работников организаций оборонно-промышленного комплекса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52920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4 766 363,64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4 825 959,60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5 481 414,14</w:t>
            </w:r>
          </w:p>
        </w:tc>
      </w:tr>
      <w:tr w:rsidR="00F61F21" w:rsidRPr="00F61F21" w:rsidTr="00F61F21">
        <w:trPr>
          <w:trHeight w:val="30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52920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4 766 363,64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4 825 959,60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5 481 414,14</w:t>
            </w:r>
          </w:p>
        </w:tc>
      </w:tr>
      <w:tr w:rsidR="00F61F21" w:rsidRPr="00F61F21" w:rsidTr="00F61F21">
        <w:trPr>
          <w:trHeight w:val="1932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52920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4 766 363,64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4 825 959,60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5 481 414,14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Обеспечение социальной поддержки безработных граждан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270 299 300,00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284 565 100,00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297 879 900,00</w:t>
            </w:r>
          </w:p>
        </w:tc>
      </w:tr>
      <w:tr w:rsidR="00F61F21" w:rsidRPr="00F61F21" w:rsidTr="00F61F21">
        <w:trPr>
          <w:trHeight w:val="979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Департамент социальной политики и занятости населения Брянской области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270 299 300,00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284 565 100,00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297 879 900,00</w:t>
            </w:r>
          </w:p>
        </w:tc>
      </w:tr>
      <w:tr w:rsidR="00F61F21" w:rsidRPr="00F61F21" w:rsidTr="00F61F21">
        <w:trPr>
          <w:trHeight w:val="1602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Социальные выплаты безработным гражданам и иным категориям граждан в соответствии с законодательством о занятости населения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52900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270 299 300,00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284 565 100,00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297 879 900,00</w:t>
            </w:r>
          </w:p>
        </w:tc>
      </w:tr>
      <w:tr w:rsidR="00F61F21" w:rsidRPr="00F61F21" w:rsidTr="00F61F21">
        <w:trPr>
          <w:trHeight w:val="2573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52900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3 734 298,74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3 931 386,77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4 115 336,35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Расходы на выплаты персоналу казенных учреждений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52900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3 734 298,74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3 931 386,77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4 115 336,35</w:t>
            </w:r>
          </w:p>
        </w:tc>
      </w:tr>
      <w:tr w:rsidR="00F61F21" w:rsidRPr="00F61F21" w:rsidTr="00F61F21">
        <w:trPr>
          <w:trHeight w:val="979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52900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57 921,31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60 978,27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63 831,44</w:t>
            </w:r>
          </w:p>
        </w:tc>
      </w:tr>
      <w:tr w:rsidR="00F61F21" w:rsidRPr="00F61F21" w:rsidTr="00F61F21">
        <w:trPr>
          <w:trHeight w:val="129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52900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57 921,31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60 978,27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63 831,44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52900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256 382 979,95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270 031 154,96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282 834 912,21</w:t>
            </w:r>
          </w:p>
        </w:tc>
      </w:tr>
      <w:tr w:rsidR="00F61F21" w:rsidRPr="00F61F21" w:rsidTr="00F61F21">
        <w:trPr>
          <w:trHeight w:val="979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52900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256 382 979,95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270 031 154,96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282 834 912,21</w:t>
            </w:r>
          </w:p>
        </w:tc>
      </w:tr>
      <w:tr w:rsidR="00F61F21" w:rsidRPr="00F61F21" w:rsidTr="00F61F21">
        <w:trPr>
          <w:trHeight w:val="30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52900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10 124 100,00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10 541 580,00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10 865 820,00</w:t>
            </w:r>
          </w:p>
        </w:tc>
      </w:tr>
      <w:tr w:rsidR="00F61F21" w:rsidRPr="00F61F21" w:rsidTr="00F61F21">
        <w:trPr>
          <w:trHeight w:val="30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Иные межбюджетные трансферты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52900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10 124 100,00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10 541 580,00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10 865 820,00</w:t>
            </w:r>
          </w:p>
        </w:tc>
      </w:tr>
      <w:tr w:rsidR="00F61F21" w:rsidRPr="00F61F21" w:rsidTr="00F61F21">
        <w:trPr>
          <w:trHeight w:val="2247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Содействие занятости безработных граждан, граждан, находящихся под риском увольнения, а также в различных режимах занятости, граждан, испытывающих трудности в поиске работы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75 293 751,99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67 603 357,00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67 603 357,00</w:t>
            </w:r>
          </w:p>
        </w:tc>
      </w:tr>
      <w:tr w:rsidR="00F61F21" w:rsidRPr="00F61F21" w:rsidTr="00F61F21">
        <w:trPr>
          <w:trHeight w:val="979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Департамент социальной политики и занятости населения Брянской области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75 293 751,99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67 603 357,00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67 603 357,00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Организации дополнительного образования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10660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7 173 094,99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F61F21" w:rsidRPr="00F61F21" w:rsidTr="00F61F21">
        <w:trPr>
          <w:trHeight w:val="129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10660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7 173 094,99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10660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7 173 094,99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F61F21" w:rsidRPr="00F61F21" w:rsidTr="00F61F21">
        <w:trPr>
          <w:trHeight w:val="979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Основные меры государственной поддержки в сфере занятости населения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17920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62 410 140,00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61 892 840,00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61 892 840,00</w:t>
            </w:r>
          </w:p>
        </w:tc>
      </w:tr>
      <w:tr w:rsidR="00F61F21" w:rsidRPr="00F61F21" w:rsidTr="00F61F21">
        <w:trPr>
          <w:trHeight w:val="979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17920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49 766 939,00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49 249 639,00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49 249 639,00</w:t>
            </w:r>
          </w:p>
        </w:tc>
      </w:tr>
      <w:tr w:rsidR="00F61F21" w:rsidRPr="00F61F21" w:rsidTr="00F61F21">
        <w:trPr>
          <w:trHeight w:val="129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17920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49 766 939,00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49 249 639,00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49 249 639,00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17920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12 643 201,00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12 643 201,00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12 643 201,00</w:t>
            </w:r>
          </w:p>
        </w:tc>
      </w:tr>
      <w:tr w:rsidR="00F61F21" w:rsidRPr="00F61F21" w:rsidTr="00F61F21">
        <w:trPr>
          <w:trHeight w:val="979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17920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12 643 201,00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12 643 201,00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12 643 201,00</w:t>
            </w:r>
          </w:p>
        </w:tc>
      </w:tr>
      <w:tr w:rsidR="00F61F21" w:rsidRPr="00F61F21" w:rsidTr="00F61F21">
        <w:trPr>
          <w:trHeight w:val="1932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Возмещение работодателям затрат на организацию стажировки выпускников профессиональных образовательных организаций и образовательных организаций высшего образования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17930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2 804 800,00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2 804 800,00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2 804 800,00</w:t>
            </w:r>
          </w:p>
        </w:tc>
      </w:tr>
      <w:tr w:rsidR="00F61F21" w:rsidRPr="00F61F21" w:rsidTr="00F61F21">
        <w:trPr>
          <w:trHeight w:val="129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17930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175 300,00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175 300,00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175 300,00</w:t>
            </w:r>
          </w:p>
        </w:tc>
      </w:tr>
      <w:tr w:rsidR="00F61F21" w:rsidRPr="00F61F21" w:rsidTr="00F61F21">
        <w:trPr>
          <w:trHeight w:val="1932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17930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175 300,00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175 300,00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175 300,00</w:t>
            </w:r>
          </w:p>
        </w:tc>
      </w:tr>
      <w:tr w:rsidR="00F61F21" w:rsidRPr="00F61F21" w:rsidTr="00F61F21">
        <w:trPr>
          <w:trHeight w:val="30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17930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2 629 500,00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2 629 500,00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2 629 500,00</w:t>
            </w:r>
          </w:p>
        </w:tc>
      </w:tr>
      <w:tr w:rsidR="00F61F21" w:rsidRPr="00F61F21" w:rsidTr="00F61F21">
        <w:trPr>
          <w:trHeight w:val="1932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17930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2 629 500,00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2 629 500,00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2 629 500,00</w:t>
            </w:r>
          </w:p>
        </w:tc>
      </w:tr>
      <w:tr w:rsidR="00F61F21" w:rsidRPr="00F61F21" w:rsidTr="00F61F21">
        <w:trPr>
          <w:trHeight w:val="1932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Возмещение работодателям затрат, связанных с трудоустройством незанятых инвалидов, включая оборудование (оснащение) рабочих мест для их трудоустройства и (или) наставничество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17940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2 292 160,00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2 292 160,00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2 292 160,00</w:t>
            </w:r>
          </w:p>
        </w:tc>
      </w:tr>
      <w:tr w:rsidR="00F61F21" w:rsidRPr="00F61F21" w:rsidTr="00F61F21">
        <w:trPr>
          <w:trHeight w:val="129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17940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229 216,00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229 216,00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229 216,00</w:t>
            </w:r>
          </w:p>
        </w:tc>
      </w:tr>
      <w:tr w:rsidR="00F61F21" w:rsidRPr="00F61F21" w:rsidTr="00F61F21">
        <w:trPr>
          <w:trHeight w:val="1932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17940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229 216,00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229 216,00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229 216,00</w:t>
            </w:r>
          </w:p>
        </w:tc>
      </w:tr>
      <w:tr w:rsidR="00F61F21" w:rsidRPr="00F61F21" w:rsidTr="00F61F21">
        <w:trPr>
          <w:trHeight w:val="30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17940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2 062 944,00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2 062 944,00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2 062 944,00</w:t>
            </w:r>
          </w:p>
        </w:tc>
      </w:tr>
      <w:tr w:rsidR="00F61F21" w:rsidRPr="00F61F21" w:rsidTr="00F61F21">
        <w:trPr>
          <w:trHeight w:val="1932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17940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2 062 944,00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2 062 944,00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2 062 944,00</w:t>
            </w:r>
          </w:p>
        </w:tc>
      </w:tr>
      <w:tr w:rsidR="00F61F21" w:rsidRPr="00F61F21" w:rsidTr="00F61F21">
        <w:trPr>
          <w:trHeight w:val="129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Возмещение работодателям затрат на организацию трудоустройства граждан, испытывающих трудности в поиске работы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17950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613 557,00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613 557,00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613 557,00</w:t>
            </w:r>
          </w:p>
        </w:tc>
      </w:tr>
      <w:tr w:rsidR="00F61F21" w:rsidRPr="00F61F21" w:rsidTr="00F61F21">
        <w:trPr>
          <w:trHeight w:val="30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17950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613 557,00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613 557,00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613 557,00</w:t>
            </w:r>
          </w:p>
        </w:tc>
      </w:tr>
      <w:tr w:rsidR="00F61F21" w:rsidRPr="00F61F21" w:rsidTr="00F61F21">
        <w:trPr>
          <w:trHeight w:val="1932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17950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613 557,00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613 557,00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613 557,00</w:t>
            </w:r>
          </w:p>
        </w:tc>
      </w:tr>
      <w:tr w:rsidR="00F61F21" w:rsidRPr="00F61F21" w:rsidTr="00F61F21">
        <w:trPr>
          <w:trHeight w:val="2247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Регулирование социально-трудовых отношений, совершенствование системы оплаты труда работников учреждений, ориентированной на достижение показателей качества и количества оказываемых услуг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221 693 566,83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221 693 566,83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221 693 566,83</w:t>
            </w:r>
          </w:p>
        </w:tc>
      </w:tr>
      <w:tr w:rsidR="00F61F21" w:rsidRPr="00F61F21" w:rsidTr="00F61F21">
        <w:trPr>
          <w:trHeight w:val="979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Департамент социальной политики и занятости населения Брянской области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221 693 566,83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221 693 566,83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221 693 566,83</w:t>
            </w:r>
          </w:p>
        </w:tc>
      </w:tr>
      <w:tr w:rsidR="00F61F21" w:rsidRPr="00F61F21" w:rsidTr="00F61F21">
        <w:trPr>
          <w:trHeight w:val="30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Центры занятости населения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11030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221 693 566,83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221 693 566,83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221 693 566,83</w:t>
            </w:r>
          </w:p>
        </w:tc>
      </w:tr>
      <w:tr w:rsidR="00F61F21" w:rsidRPr="00F61F21" w:rsidTr="00F61F21">
        <w:trPr>
          <w:trHeight w:val="2573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11030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178 472 495,40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178 472 495,40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178 472 495,40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Расходы на выплаты персоналу казенных учреждений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11030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178 472 495,40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178 472 495,40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178 472 495,40</w:t>
            </w:r>
          </w:p>
        </w:tc>
      </w:tr>
      <w:tr w:rsidR="00F61F21" w:rsidRPr="00F61F21" w:rsidTr="00F61F21">
        <w:trPr>
          <w:trHeight w:val="979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11030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41 909 397,43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41 909 397,43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41 909 397,43</w:t>
            </w:r>
          </w:p>
        </w:tc>
      </w:tr>
      <w:tr w:rsidR="00F61F21" w:rsidRPr="00F61F21" w:rsidTr="00F61F21">
        <w:trPr>
          <w:trHeight w:val="129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11030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41 909 397,43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41 909 397,43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41 909 397,43</w:t>
            </w:r>
          </w:p>
        </w:tc>
      </w:tr>
      <w:tr w:rsidR="00F61F21" w:rsidRPr="00F61F21" w:rsidTr="00F61F21">
        <w:trPr>
          <w:trHeight w:val="30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11030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1 311 674,00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1 311 674,00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1 311 674,00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Уплата налогов, сборов и иных платежей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11030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1 311 674,00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1 311 674,00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1 311 674,00</w:t>
            </w:r>
          </w:p>
        </w:tc>
      </w:tr>
      <w:tr w:rsidR="00F61F21" w:rsidRPr="00F61F21" w:rsidTr="00F61F21">
        <w:trPr>
          <w:trHeight w:val="2247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Реализация превентивных мер, направленных на улучшение условий труда работников, снижение уровня производственного травматизма и профессиональной заболеваемости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13 212 801,00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13 146 801,00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13 146 801,00</w:t>
            </w:r>
          </w:p>
        </w:tc>
      </w:tr>
      <w:tr w:rsidR="00F61F21" w:rsidRPr="00F61F21" w:rsidTr="00022792">
        <w:trPr>
          <w:trHeight w:val="7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lastRenderedPageBreak/>
              <w:t>Департамент социальной политики и занятости населения Брянской области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13 212 801,00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13 146 801,00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13 146 801,00</w:t>
            </w:r>
          </w:p>
        </w:tc>
      </w:tr>
      <w:tr w:rsidR="00F61F21" w:rsidRPr="00F61F21" w:rsidTr="00F61F21">
        <w:trPr>
          <w:trHeight w:val="1602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Осуществление отдельных полномочий в области охраны труда и уведомительной регистрации территориальных соглашений и коллективных договоров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17900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13 146 801,00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13 146 801,00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13 146 801,00</w:t>
            </w:r>
          </w:p>
        </w:tc>
      </w:tr>
      <w:tr w:rsidR="00F61F21" w:rsidRPr="00F61F21" w:rsidTr="00F61F21">
        <w:trPr>
          <w:trHeight w:val="30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17900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13 146 801,00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13 146 801,00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13 146 801,00</w:t>
            </w:r>
          </w:p>
        </w:tc>
      </w:tr>
      <w:tr w:rsidR="00F61F21" w:rsidRPr="00F61F21" w:rsidTr="00F61F21">
        <w:trPr>
          <w:trHeight w:val="30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Субвенции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17900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13 146 801,00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13 146 801,00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13 146 801,00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Организация и проведение конкурсов среди работодателей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17960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F61F21" w:rsidRPr="00F61F21" w:rsidTr="00F61F21">
        <w:trPr>
          <w:trHeight w:val="979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17960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F61F21" w:rsidRPr="00F61F21" w:rsidTr="00F61F21">
        <w:trPr>
          <w:trHeight w:val="129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17960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F61F21" w:rsidRPr="00F61F21" w:rsidTr="00022792">
        <w:trPr>
          <w:trHeight w:val="1924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Закрепление переселившихся участников Государственной программы в Брянской области и обеспечение их социально-культурной адаптации и интеграции в российское общество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650 000,00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660 000,00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670 000,00</w:t>
            </w:r>
          </w:p>
        </w:tc>
      </w:tr>
      <w:tr w:rsidR="00F61F21" w:rsidRPr="00F61F21" w:rsidTr="00F61F21">
        <w:trPr>
          <w:trHeight w:val="979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Департамент социальной политики и занятости населения Брянской области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650 000,00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660 000,00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670 000,00</w:t>
            </w:r>
          </w:p>
        </w:tc>
      </w:tr>
      <w:tr w:rsidR="00F61F21" w:rsidRPr="00F61F21" w:rsidTr="00022792">
        <w:trPr>
          <w:trHeight w:val="2446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Реализация мероприятий, предусмотренных региональной программой переселения, включенной в Государственную программу по оказанию содействия добровольному переселению в Российскую </w:t>
            </w: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Федерацию соотечественников, проживающих за рубежом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R0860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670 000,00</w:t>
            </w:r>
          </w:p>
        </w:tc>
      </w:tr>
      <w:tr w:rsidR="00F61F21" w:rsidRPr="00F61F21" w:rsidTr="00022792">
        <w:trPr>
          <w:trHeight w:val="512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R0860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670 000,00</w:t>
            </w:r>
          </w:p>
        </w:tc>
      </w:tr>
      <w:tr w:rsidR="00F61F21" w:rsidRPr="00F61F21" w:rsidTr="00F61F21">
        <w:trPr>
          <w:trHeight w:val="30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выплаты населению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R0860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670 000,00</w:t>
            </w:r>
          </w:p>
        </w:tc>
      </w:tr>
      <w:tr w:rsidR="00F61F21" w:rsidRPr="00F61F21" w:rsidTr="00022792">
        <w:trPr>
          <w:trHeight w:val="397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Развитие лесного хозяйства Брянской области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755 372 587,00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804 751 287,00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798 610 187,00</w:t>
            </w:r>
          </w:p>
        </w:tc>
      </w:tr>
      <w:tr w:rsidR="00F61F21" w:rsidRPr="00F61F21" w:rsidTr="00022792">
        <w:trPr>
          <w:trHeight w:val="1299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Региональный проект </w:t>
            </w:r>
            <w:r w:rsidR="009443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«</w:t>
            </w:r>
            <w:r w:rsidRPr="00F900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Стимулирование спроса на отечественные беспилотные авиационные системы (Брянская область)</w:t>
            </w:r>
            <w:r w:rsidR="00575537" w:rsidRPr="0057553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Y4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6 000 000,00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F61F21" w:rsidRPr="00F61F21" w:rsidTr="00022792">
        <w:trPr>
          <w:trHeight w:val="483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Управление лесами Брянской области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Y4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836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6 000 000,00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F61F21" w:rsidRPr="00F61F21" w:rsidTr="00022792">
        <w:trPr>
          <w:trHeight w:val="147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Приобретение беспилотных авиационных систем органами исполнительной власти субъектов Российской Федерации в области лесных отношений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Y4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836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51270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6 000 000,00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F61F21" w:rsidRPr="00F61F21" w:rsidTr="00022792">
        <w:trPr>
          <w:trHeight w:val="1136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Y4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836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51270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6 000 000,00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F61F21" w:rsidRPr="00F61F21" w:rsidTr="00022792">
        <w:trPr>
          <w:trHeight w:val="403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Y4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836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51270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6 000 000,00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F61F21" w:rsidRPr="00F61F21" w:rsidTr="00022792">
        <w:trPr>
          <w:trHeight w:val="7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lastRenderedPageBreak/>
              <w:t xml:space="preserve">Региональный проект </w:t>
            </w:r>
            <w:r w:rsidR="009443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«</w:t>
            </w:r>
            <w:r w:rsidRPr="00F900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Сохранение лесов (Брянская область</w:t>
            </w:r>
            <w:r w:rsidRPr="0057553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)</w:t>
            </w:r>
            <w:r w:rsidR="00575537" w:rsidRPr="00530A8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Ч6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8 883 500,00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43 611 300,00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37 199 300,00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Управление лесами Брянской области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Ч6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836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8 883 500,00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43 611 300,00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37 199 300,00</w:t>
            </w:r>
          </w:p>
        </w:tc>
      </w:tr>
      <w:tr w:rsidR="00F61F21" w:rsidRPr="00F61F21" w:rsidTr="00022792">
        <w:trPr>
          <w:trHeight w:val="95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Создание и развитие (модернизация) объектов лесного семеноводства и питомнических хозяйств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Ч6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836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50630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10 851 100,00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11 256 500,00</w:t>
            </w:r>
          </w:p>
        </w:tc>
      </w:tr>
      <w:tr w:rsidR="00F61F21" w:rsidRPr="00F61F21" w:rsidTr="00F61F21">
        <w:trPr>
          <w:trHeight w:val="979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Ч6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836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50630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10 851 100,00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11 256 500,00</w:t>
            </w:r>
          </w:p>
        </w:tc>
      </w:tr>
      <w:tr w:rsidR="00F61F21" w:rsidRPr="00F61F21" w:rsidTr="00022792">
        <w:trPr>
          <w:trHeight w:val="1138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Ч6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836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50630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10 851 100,00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11 256 500,00</w:t>
            </w:r>
          </w:p>
        </w:tc>
      </w:tr>
      <w:tr w:rsidR="00F61F21" w:rsidRPr="00F61F21" w:rsidTr="00F61F21">
        <w:trPr>
          <w:trHeight w:val="1932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Проведение мероприятий по увеличению площади лесовосстановления на лесных участках, не переданных в аренду, в том числе вокруг городов и промышленных центров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Ч6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836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54290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8 883 500,00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8 565 400,00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8 532 000,00</w:t>
            </w:r>
          </w:p>
        </w:tc>
      </w:tr>
      <w:tr w:rsidR="00F61F21" w:rsidRPr="00F61F21" w:rsidTr="00F61F21">
        <w:trPr>
          <w:trHeight w:val="979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Ч6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836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54290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2 713 077,66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F61F21" w:rsidRPr="00F61F21" w:rsidTr="00022792">
        <w:trPr>
          <w:trHeight w:val="886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Ч6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836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54290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2 713 077,66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F61F21" w:rsidRPr="00F61F21" w:rsidTr="00022792">
        <w:trPr>
          <w:trHeight w:val="1029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Ч6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836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54290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6 170 422,34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8 565 400,00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8 532 000,00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Ч6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836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54290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6 170 422,34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8 565 400,00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8 532 000,00</w:t>
            </w:r>
          </w:p>
        </w:tc>
      </w:tr>
      <w:tr w:rsidR="00F61F21" w:rsidRPr="00F61F21" w:rsidTr="00F61F21">
        <w:trPr>
          <w:trHeight w:val="2247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Приобретение специализированной пожарной </w:t>
            </w:r>
            <w:proofErr w:type="gramStart"/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техники в целях оснащения учреждений органов государственной власти субъектов Российской Федерации</w:t>
            </w:r>
            <w:proofErr w:type="gramEnd"/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для проведения комплекса мероприятий по охране лесов от пожаров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Ч6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836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54320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24 194 800,00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17 410 800,00</w:t>
            </w:r>
          </w:p>
        </w:tc>
      </w:tr>
      <w:tr w:rsidR="00F61F21" w:rsidRPr="00F61F21" w:rsidTr="00F61F21">
        <w:trPr>
          <w:trHeight w:val="129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Ч6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836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54320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24 194 800,00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17 410 800,00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Ч6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836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54320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24 194 800,00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17 410 800,00</w:t>
            </w:r>
          </w:p>
        </w:tc>
      </w:tr>
      <w:tr w:rsidR="00F61F21" w:rsidRPr="00F61F21" w:rsidTr="00F61F21">
        <w:trPr>
          <w:trHeight w:val="129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Обеспечение эффективного выполнения переданных полномочий в области лесных отношений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509 857 700,00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530 708 600,00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530 979 500,00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Управление лесами Брянской области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836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509 857 700,00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530 708 600,00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530 979 500,00</w:t>
            </w:r>
          </w:p>
        </w:tc>
      </w:tr>
      <w:tr w:rsidR="00F61F21" w:rsidRPr="00F61F21" w:rsidTr="00F61F21">
        <w:trPr>
          <w:trHeight w:val="2888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Осуществление отдельных полномочий в области лесных отношений (финансовое обеспечение выполнения функций управления в сфере лесного хозяйства в рамках реализации переданных полномочий Российской Федерации в области лесных отношений)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836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51291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44 196 104,00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44 196 104,00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44 196 104,00</w:t>
            </w:r>
          </w:p>
        </w:tc>
      </w:tr>
      <w:tr w:rsidR="00F61F21" w:rsidRPr="00F61F21" w:rsidTr="00F61F21">
        <w:trPr>
          <w:trHeight w:val="2573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836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51291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39 116 542,00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39 116 542,00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39 116 542,00</w:t>
            </w:r>
          </w:p>
        </w:tc>
      </w:tr>
      <w:tr w:rsidR="00F61F21" w:rsidRPr="00F61F21" w:rsidTr="00F61F21">
        <w:trPr>
          <w:trHeight w:val="979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836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51291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39 116 542,00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39 116 542,00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39 116 542,00</w:t>
            </w:r>
          </w:p>
        </w:tc>
      </w:tr>
      <w:tr w:rsidR="00F61F21" w:rsidRPr="00F61F21" w:rsidTr="00F61F21">
        <w:trPr>
          <w:trHeight w:val="979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836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51291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5 079 562,00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5 079 562,00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5 079 562,00</w:t>
            </w:r>
          </w:p>
        </w:tc>
      </w:tr>
      <w:tr w:rsidR="00F61F21" w:rsidRPr="00F61F21" w:rsidTr="00F61F21">
        <w:trPr>
          <w:trHeight w:val="129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836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51291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5 079 562,00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5 079 562,00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5 079 562,00</w:t>
            </w:r>
          </w:p>
        </w:tc>
      </w:tr>
      <w:tr w:rsidR="00F61F21" w:rsidRPr="00F61F21" w:rsidTr="00F61F21">
        <w:trPr>
          <w:trHeight w:val="2573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Осуществление отдельных полномочий в области лесных отношений (финансовое обеспечение государственных учреждений в рамках реализации переданных полномочий Российской Федерации в области лесных отношений)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836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51292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423 920 396,00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443 742 496,00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442 943 896,00</w:t>
            </w:r>
          </w:p>
        </w:tc>
      </w:tr>
      <w:tr w:rsidR="00F61F21" w:rsidRPr="00F61F21" w:rsidTr="00F61F21">
        <w:trPr>
          <w:trHeight w:val="2573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836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51292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415 759 758,00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431 733 158,00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429 870 358,00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Расходы на выплаты персоналу казенных учреждений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836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51292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415 759 758,00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431 733 158,00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429 870 358,00</w:t>
            </w:r>
          </w:p>
        </w:tc>
      </w:tr>
      <w:tr w:rsidR="00F61F21" w:rsidRPr="00F61F21" w:rsidTr="00F61F21">
        <w:trPr>
          <w:trHeight w:val="979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836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51292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8 160 638,00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12 009 338,00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13 073 538,00</w:t>
            </w:r>
          </w:p>
        </w:tc>
      </w:tr>
      <w:tr w:rsidR="00F61F21" w:rsidRPr="00F61F21" w:rsidTr="00F61F21">
        <w:trPr>
          <w:trHeight w:val="129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836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51292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8 160 638,00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12 009 338,00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13 073 538,00</w:t>
            </w:r>
          </w:p>
        </w:tc>
      </w:tr>
      <w:tr w:rsidR="00F61F21" w:rsidRPr="00F61F21" w:rsidTr="00F61F21">
        <w:trPr>
          <w:trHeight w:val="979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Осуществление мер пожарной безопасности и тушение лесных пожаров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836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53450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41 741 200,00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42 770 000,00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43 839 500,00</w:t>
            </w:r>
          </w:p>
        </w:tc>
      </w:tr>
      <w:tr w:rsidR="00F61F21" w:rsidRPr="00F61F21" w:rsidTr="00F61F21">
        <w:trPr>
          <w:trHeight w:val="129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836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53450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41 741 200,00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42 770 000,00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43 839 500,00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836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53450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41 741 200,00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42 770 000,00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43 839 500,00</w:t>
            </w:r>
          </w:p>
        </w:tc>
      </w:tr>
      <w:tr w:rsidR="00F61F21" w:rsidRPr="00F61F21" w:rsidTr="00F61F21">
        <w:trPr>
          <w:trHeight w:val="129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Обеспечение выполнения мероприятий и достижения ожидаемых результатов государственной программы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230 631 387,00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230 431 387,00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230 431 387,00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Управление лесами Брянской области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836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230 631 387,00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230 431 387,00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230 431 387,00</w:t>
            </w:r>
          </w:p>
        </w:tc>
      </w:tr>
      <w:tr w:rsidR="00F61F21" w:rsidRPr="00F61F21" w:rsidTr="00F61F21">
        <w:trPr>
          <w:trHeight w:val="1602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Руководство и управление в сфере установленных функций органов государственной власти Брянской области и иных государственных органов Брянской области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836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10 674 523,00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10 674 523,00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10 674 523,00</w:t>
            </w:r>
          </w:p>
        </w:tc>
      </w:tr>
      <w:tr w:rsidR="00F61F21" w:rsidRPr="00F61F21" w:rsidTr="00F61F21">
        <w:trPr>
          <w:trHeight w:val="2573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836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10 354 992,00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10 354 992,00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10 354 992,00</w:t>
            </w:r>
          </w:p>
        </w:tc>
      </w:tr>
      <w:tr w:rsidR="00F61F21" w:rsidRPr="00F61F21" w:rsidTr="00F61F21">
        <w:trPr>
          <w:trHeight w:val="979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836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10 354 992,00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10 354 992,00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10 354 992,00</w:t>
            </w:r>
          </w:p>
        </w:tc>
      </w:tr>
      <w:tr w:rsidR="00F61F21" w:rsidRPr="00F61F21" w:rsidTr="00F61F21">
        <w:trPr>
          <w:trHeight w:val="979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836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289 288,00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289 288,00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289 288,00</w:t>
            </w:r>
          </w:p>
        </w:tc>
      </w:tr>
      <w:tr w:rsidR="00F61F21" w:rsidRPr="00F61F21" w:rsidTr="00F61F21">
        <w:trPr>
          <w:trHeight w:val="129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836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289 288,00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289 288,00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289 288,00</w:t>
            </w:r>
          </w:p>
        </w:tc>
      </w:tr>
      <w:tr w:rsidR="00F61F21" w:rsidRPr="00F61F21" w:rsidTr="00F61F21">
        <w:trPr>
          <w:trHeight w:val="30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836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30 243,00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30 243,00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30 243,00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Уплата налогов, сборов и иных платежей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836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30 243,00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30 243,00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30 243,00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Поощрение лиц, имеющих заслуги перед Брянской областью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836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10260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90 000,00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836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10260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90 000,00</w:t>
            </w:r>
          </w:p>
        </w:tc>
      </w:tr>
      <w:tr w:rsidR="00F61F21" w:rsidRPr="00F61F21" w:rsidTr="00F61F21">
        <w:trPr>
          <w:trHeight w:val="30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Премии и гранты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836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10260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90 000,00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Учреждения, оказывающие услуги в сфере лесных отношений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836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11070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217 566 864,00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217 366 864,00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217 366 864,00</w:t>
            </w:r>
          </w:p>
        </w:tc>
      </w:tr>
      <w:tr w:rsidR="00F61F21" w:rsidRPr="00F61F21" w:rsidTr="00F61F21">
        <w:trPr>
          <w:trHeight w:val="2573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836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11070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31 337 666,00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31 337 666,00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31 337 666,00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Расходы на выплаты персоналу казенных учреждений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836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11070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31 337 666,00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31 337 666,00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31 337 666,00</w:t>
            </w:r>
          </w:p>
        </w:tc>
      </w:tr>
      <w:tr w:rsidR="00F61F21" w:rsidRPr="00F61F21" w:rsidTr="00F61F21">
        <w:trPr>
          <w:trHeight w:val="979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836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11070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51 765 195,00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51 765 195,00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51 765 195,00</w:t>
            </w:r>
          </w:p>
        </w:tc>
      </w:tr>
      <w:tr w:rsidR="00F61F21" w:rsidRPr="00F61F21" w:rsidTr="00F61F21">
        <w:trPr>
          <w:trHeight w:val="129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836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11070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51 765 195,00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51 765 195,00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51 765 195,00</w:t>
            </w:r>
          </w:p>
        </w:tc>
      </w:tr>
      <w:tr w:rsidR="00F61F21" w:rsidRPr="00F61F21" w:rsidTr="00F61F21">
        <w:trPr>
          <w:trHeight w:val="129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836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11070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132 996 152,00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132 796 152,00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132 796 152,00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836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11070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132 996 152,00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132 796 152,00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132 796 152,00</w:t>
            </w:r>
          </w:p>
        </w:tc>
      </w:tr>
      <w:tr w:rsidR="00F61F21" w:rsidRPr="00F61F21" w:rsidTr="00F61F21">
        <w:trPr>
          <w:trHeight w:val="30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836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11070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1 467 851,00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1 467 851,00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1 467 851,00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Уплата налогов, сборов и иных платежей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836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11070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1 467 851,00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1 467 851,00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1 467 851,00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Мероприятия по работе с семьей, детьми и молодежью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836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11310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700 000,00</w:t>
            </w:r>
          </w:p>
        </w:tc>
      </w:tr>
      <w:tr w:rsidR="00F61F21" w:rsidRPr="00F61F21" w:rsidTr="00F61F21">
        <w:trPr>
          <w:trHeight w:val="979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836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11310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700 000,00</w:t>
            </w:r>
          </w:p>
        </w:tc>
      </w:tr>
      <w:tr w:rsidR="00F61F21" w:rsidRPr="00F61F21" w:rsidTr="00F61F21">
        <w:trPr>
          <w:trHeight w:val="129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836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11310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700 000,00</w:t>
            </w:r>
          </w:p>
        </w:tc>
      </w:tr>
      <w:tr w:rsidR="00F61F21" w:rsidRPr="00F61F21" w:rsidTr="00F61F21">
        <w:trPr>
          <w:trHeight w:val="979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Организация и проведение мероприятий в сфере лесного хозяйства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836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18100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1 600 000,00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1 600 000,00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1 600 000,00</w:t>
            </w:r>
          </w:p>
        </w:tc>
      </w:tr>
      <w:tr w:rsidR="00F61F21" w:rsidRPr="00F61F21" w:rsidTr="00F61F21">
        <w:trPr>
          <w:trHeight w:val="979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836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18100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1 600 000,00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1 600 000,00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1 600 000,00</w:t>
            </w:r>
          </w:p>
        </w:tc>
      </w:tr>
      <w:tr w:rsidR="00F61F21" w:rsidRPr="00F61F21" w:rsidTr="00F61F21">
        <w:trPr>
          <w:trHeight w:val="129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836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18100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1 600 000,00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1 600 000,00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1 600 000,00</w:t>
            </w:r>
          </w:p>
        </w:tc>
      </w:tr>
      <w:tr w:rsidR="00F61F21" w:rsidRPr="00F61F21" w:rsidTr="00F61F21">
        <w:trPr>
          <w:trHeight w:val="979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Развитие промышленности, транспорта и связи Брянской области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1 964 295 569,64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1 503 566 351,38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1 502 642 694,55</w:t>
            </w:r>
          </w:p>
        </w:tc>
      </w:tr>
      <w:tr w:rsidR="00F61F21" w:rsidRPr="00F61F21" w:rsidTr="00F61F21">
        <w:trPr>
          <w:trHeight w:val="979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Региональный проект </w:t>
            </w:r>
            <w:r w:rsidR="009443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«</w:t>
            </w:r>
            <w:r w:rsidRPr="00F900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Развитие международного аэропорта </w:t>
            </w:r>
            <w:r w:rsidR="009443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«</w:t>
            </w:r>
            <w:r w:rsidRPr="00F900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Брянск</w:t>
            </w:r>
            <w:r w:rsidR="00575537" w:rsidRPr="0057553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423 866 087,20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Департамент строительства Брянской области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819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423 866 087,20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Строительство (реконструкция) аэропортовой инфраструктуры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819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18520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423 866 087,20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F61F21" w:rsidRPr="00F61F21" w:rsidTr="00F61F21">
        <w:trPr>
          <w:trHeight w:val="979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819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18520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423 866 087,20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F61F21" w:rsidRPr="00F61F21" w:rsidTr="00F61F21">
        <w:trPr>
          <w:trHeight w:val="30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819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18520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423 866 087,20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F61F21" w:rsidRPr="00F61F21" w:rsidTr="00F61F21">
        <w:trPr>
          <w:trHeight w:val="979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Развитие системы управления в сфере промышленности, транспорта и связи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34 237 390,00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33 237 390,00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33 237 390,00</w:t>
            </w:r>
          </w:p>
        </w:tc>
      </w:tr>
      <w:tr w:rsidR="00F61F21" w:rsidRPr="00F61F21" w:rsidTr="00F61F21">
        <w:trPr>
          <w:trHeight w:val="979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Департамент промышленности, транспорта и связи Брянской области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837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34 237 390,00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33 237 390,00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33 237 390,00</w:t>
            </w:r>
          </w:p>
        </w:tc>
      </w:tr>
      <w:tr w:rsidR="00F61F21" w:rsidRPr="00F61F21" w:rsidTr="00F61F21">
        <w:trPr>
          <w:trHeight w:val="1602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Руководство и управление в сфере установленных функций органов государственной власти Брянской области и иных государственных органов Брянской области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837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29 917 235,00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29 917 235,00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29 917 235,00</w:t>
            </w:r>
          </w:p>
        </w:tc>
      </w:tr>
      <w:tr w:rsidR="00F61F21" w:rsidRPr="00F61F21" w:rsidTr="00F61F21">
        <w:trPr>
          <w:trHeight w:val="2573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837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28 010 555,00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28 010 555,00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28 010 555,00</w:t>
            </w:r>
          </w:p>
        </w:tc>
      </w:tr>
      <w:tr w:rsidR="00F61F21" w:rsidRPr="00F61F21" w:rsidTr="00F61F21">
        <w:trPr>
          <w:trHeight w:val="979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837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28 010 555,00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28 010 555,00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28 010 555,00</w:t>
            </w:r>
          </w:p>
        </w:tc>
      </w:tr>
      <w:tr w:rsidR="00F61F21" w:rsidRPr="00F61F21" w:rsidTr="00F61F21">
        <w:trPr>
          <w:trHeight w:val="979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837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1 906 680,00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1 906 680,00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1 906 680,00</w:t>
            </w:r>
          </w:p>
        </w:tc>
      </w:tr>
      <w:tr w:rsidR="00F61F21" w:rsidRPr="00F61F21" w:rsidTr="00022792">
        <w:trPr>
          <w:trHeight w:val="1048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837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1 906 680,00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1 906 680,00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1 906 680,00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Поощрение лиц, имеющих заслуги перед Брянской областью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837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10260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183 000,00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183 000,00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183 000,00</w:t>
            </w:r>
          </w:p>
        </w:tc>
      </w:tr>
      <w:tr w:rsidR="00F61F21" w:rsidRPr="00F61F21" w:rsidTr="00F61F21">
        <w:trPr>
          <w:trHeight w:val="979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837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10260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3 000,00</w:t>
            </w:r>
          </w:p>
        </w:tc>
      </w:tr>
      <w:tr w:rsidR="00F61F21" w:rsidRPr="00F61F21" w:rsidTr="00022792">
        <w:trPr>
          <w:trHeight w:val="1171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837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10260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3 000,00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837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10260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180 000,00</w:t>
            </w:r>
          </w:p>
        </w:tc>
      </w:tr>
      <w:tr w:rsidR="00F61F21" w:rsidRPr="00F61F21" w:rsidTr="00F61F21">
        <w:trPr>
          <w:trHeight w:val="30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Премии и гранты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837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10260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180 000,00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Уплата налогов, сборов и иных обязательных платежей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837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11350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3 137 155,00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3 137 155,00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3 137 155,00</w:t>
            </w:r>
          </w:p>
        </w:tc>
      </w:tr>
      <w:tr w:rsidR="00F61F21" w:rsidRPr="00F61F21" w:rsidTr="00F61F21">
        <w:trPr>
          <w:trHeight w:val="30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837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11350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3 137 155,00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3 137 155,00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3 137 155,00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Уплата налогов, сборов и иных платежей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837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11350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3 137 155,00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3 137 155,00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3 137 155,00</w:t>
            </w:r>
          </w:p>
        </w:tc>
      </w:tr>
      <w:tr w:rsidR="00F61F21" w:rsidRPr="00F61F21" w:rsidTr="00F61F21">
        <w:trPr>
          <w:trHeight w:val="1602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Информационное освещение деятельности органов государственной власти Брянской области и государственных органов Брянской области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837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98700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F61F21" w:rsidRPr="00F61F21" w:rsidTr="00F61F21">
        <w:trPr>
          <w:trHeight w:val="979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837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98700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F61F21" w:rsidRPr="00F61F21" w:rsidTr="00F61F21">
        <w:trPr>
          <w:trHeight w:val="129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837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98700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F61F21" w:rsidRPr="00F61F21" w:rsidTr="00F61F21">
        <w:trPr>
          <w:trHeight w:val="1602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Развитие системы управления в сфере надзора за техническим состоянием самоходных машин и других видов техники, аттракционов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43 254 440,00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42 300 990,00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42 300 990,00</w:t>
            </w:r>
          </w:p>
        </w:tc>
      </w:tr>
      <w:tr w:rsidR="00F61F21" w:rsidRPr="00F61F21" w:rsidTr="00F61F21">
        <w:trPr>
          <w:trHeight w:val="1602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lastRenderedPageBreak/>
              <w:t>Государственная инспекция по надзору за техническим состоянием самоходных машин и других видов техники, аттракционов Брянской области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810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43 254 440,00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42 300 990,00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42 300 990,00</w:t>
            </w:r>
          </w:p>
        </w:tc>
      </w:tr>
      <w:tr w:rsidR="00F61F21" w:rsidRPr="00F61F21" w:rsidTr="00F61F21">
        <w:trPr>
          <w:trHeight w:val="1602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Руководство и управление в сфере установленных функций органов государственной власти Брянской области и иных государственных органов Брянской области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43 254 440,00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42 300 990,00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42 300 990,00</w:t>
            </w:r>
          </w:p>
        </w:tc>
      </w:tr>
      <w:tr w:rsidR="00F61F21" w:rsidRPr="00F61F21" w:rsidTr="00022792">
        <w:trPr>
          <w:trHeight w:val="2366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34 751 215,00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34 751 215,00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34 751 215,00</w:t>
            </w:r>
          </w:p>
        </w:tc>
      </w:tr>
      <w:tr w:rsidR="00F61F21" w:rsidRPr="00F61F21" w:rsidTr="00575537">
        <w:trPr>
          <w:trHeight w:val="724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34 751 215,00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34 751 215,00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34 751 215,00</w:t>
            </w:r>
          </w:p>
        </w:tc>
      </w:tr>
      <w:tr w:rsidR="00F61F21" w:rsidRPr="00F61F21" w:rsidTr="00F61F21">
        <w:trPr>
          <w:trHeight w:val="979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8 474 225,00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7 520 775,00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7 520 775,00</w:t>
            </w:r>
          </w:p>
        </w:tc>
      </w:tr>
      <w:tr w:rsidR="00F61F21" w:rsidRPr="00F61F21" w:rsidTr="00022792">
        <w:trPr>
          <w:trHeight w:val="104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8 474 225,00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7 520 775,00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7 520 775,00</w:t>
            </w:r>
          </w:p>
        </w:tc>
      </w:tr>
      <w:tr w:rsidR="00F61F21" w:rsidRPr="00F61F21" w:rsidTr="00F61F21">
        <w:trPr>
          <w:trHeight w:val="30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29 000,00</w:t>
            </w:r>
          </w:p>
        </w:tc>
      </w:tr>
      <w:tr w:rsidR="00F61F21" w:rsidRPr="00F61F21" w:rsidTr="00022792">
        <w:trPr>
          <w:trHeight w:val="462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Уплата налогов, сборов и иных платежей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29 000,00</w:t>
            </w:r>
          </w:p>
        </w:tc>
      </w:tr>
      <w:tr w:rsidR="00F61F21" w:rsidRPr="00F61F21" w:rsidTr="00F61F21">
        <w:trPr>
          <w:trHeight w:val="129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Обеспечение устойчивой и сбалансированной работы в сфере региональной транспортной политики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1 193 446 764,44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1 158 537 083,38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1 157 613 426,55</w:t>
            </w:r>
          </w:p>
        </w:tc>
      </w:tr>
      <w:tr w:rsidR="00F61F21" w:rsidRPr="00F61F21" w:rsidTr="00F61F21">
        <w:trPr>
          <w:trHeight w:val="979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Департамент промышленности, транспорта и связи Брянской области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837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1 193 446 764,44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1 158 537 083,38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1 157 613 426,55</w:t>
            </w:r>
          </w:p>
        </w:tc>
      </w:tr>
      <w:tr w:rsidR="00F61F21" w:rsidRPr="00F61F21" w:rsidTr="00F61F21">
        <w:trPr>
          <w:trHeight w:val="129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Учреждения, осуществляющие оказание услуг (выполнение работ) в сфере геоинформационных технологий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837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10870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24 802 667,35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21 684 604,91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21 684 604,00</w:t>
            </w:r>
          </w:p>
        </w:tc>
      </w:tr>
      <w:tr w:rsidR="00F61F21" w:rsidRPr="00F61F21" w:rsidTr="00F61F21">
        <w:trPr>
          <w:trHeight w:val="129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837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10870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24 802 667,35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21 684 604,91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21 684 604,00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837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10870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24 802 667,35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21 684 604,91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21 684 604,00</w:t>
            </w:r>
          </w:p>
        </w:tc>
      </w:tr>
      <w:tr w:rsidR="00F61F21" w:rsidRPr="00F61F21" w:rsidTr="00F61F21">
        <w:trPr>
          <w:trHeight w:val="2247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Компенсация организациям железнодорожного транспорта потерь в доходах, возникающих в результате государственного регулирования тарифов на перевозку пассажиров в пригородном сообщении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837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18400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576 775 190,00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576 775 190,00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576 775 190,00</w:t>
            </w:r>
          </w:p>
        </w:tc>
      </w:tr>
      <w:tr w:rsidR="00F61F21" w:rsidRPr="00F61F21" w:rsidTr="00F61F21">
        <w:trPr>
          <w:trHeight w:val="30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837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18400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576 775 190,00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576 775 190,00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576 775 190,00</w:t>
            </w:r>
          </w:p>
        </w:tc>
      </w:tr>
      <w:tr w:rsidR="00F61F21" w:rsidRPr="00F61F21" w:rsidTr="00F61F21">
        <w:trPr>
          <w:trHeight w:val="1932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837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18400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576 775 190,00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576 775 190,00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576 775 190,00</w:t>
            </w:r>
          </w:p>
        </w:tc>
      </w:tr>
      <w:tr w:rsidR="00F61F21" w:rsidRPr="00F61F21" w:rsidTr="00F61F21">
        <w:trPr>
          <w:trHeight w:val="4793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Компенсация организациям железнодорожного транспорта потерь </w:t>
            </w:r>
            <w:proofErr w:type="gramStart"/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в доходах в связи с принятием Брянской областью решений об установлении льгот по тарифам</w:t>
            </w:r>
            <w:proofErr w:type="gramEnd"/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на проезд обучающихся и воспитанников общеобразовательных организаций, обучающихся по очной форме обучения профессиональных образовательных организаций и образовательных организаций высшего образования железнодорожным транспортом в пригородном сообщении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837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18410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22 148 248,00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22 148 248,00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22 148 248,00</w:t>
            </w:r>
          </w:p>
        </w:tc>
      </w:tr>
      <w:tr w:rsidR="00F61F21" w:rsidRPr="00F61F21" w:rsidTr="00F61F21">
        <w:trPr>
          <w:trHeight w:val="30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837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18410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22 148 248,00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22 148 248,00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22 148 248,00</w:t>
            </w:r>
          </w:p>
        </w:tc>
      </w:tr>
      <w:tr w:rsidR="00F61F21" w:rsidRPr="00F61F21" w:rsidTr="00F61F21">
        <w:trPr>
          <w:trHeight w:val="1932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837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18410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22 148 248,00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22 148 248,00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22 148 248,00</w:t>
            </w:r>
          </w:p>
        </w:tc>
      </w:tr>
      <w:tr w:rsidR="00F61F21" w:rsidRPr="00F61F21" w:rsidTr="00F61F21">
        <w:trPr>
          <w:trHeight w:val="1932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Организация транспортного обслуживания населения по межмуниципальным маршрутам регулярных перевозок по регулируемым тарифам на территории Брянской области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837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18420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434 861 191,00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434 861 191,00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434 861 191,00</w:t>
            </w:r>
          </w:p>
        </w:tc>
      </w:tr>
      <w:tr w:rsidR="00F61F21" w:rsidRPr="00F61F21" w:rsidTr="00F61F21">
        <w:trPr>
          <w:trHeight w:val="979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837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18420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434 861 191,00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434 861 191,00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434 861 191,00</w:t>
            </w:r>
          </w:p>
        </w:tc>
      </w:tr>
      <w:tr w:rsidR="00F61F21" w:rsidRPr="00F61F21" w:rsidTr="00F61F21">
        <w:trPr>
          <w:trHeight w:val="129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837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18420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434 861 191,00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434 861 191,00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434 861 191,00</w:t>
            </w:r>
          </w:p>
        </w:tc>
      </w:tr>
      <w:tr w:rsidR="00F61F21" w:rsidRPr="00F61F21" w:rsidTr="00F61F21">
        <w:trPr>
          <w:trHeight w:val="129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Разработка регионального комплексного плана и стандарта транспортного обслуживания населения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837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18490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33 700 000,00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F61F21" w:rsidRPr="00F61F21" w:rsidTr="00F61F21">
        <w:trPr>
          <w:trHeight w:val="979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837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18490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33 700 000,00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F61F21" w:rsidRPr="00F61F21" w:rsidTr="00022792">
        <w:trPr>
          <w:trHeight w:val="1054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837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18490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33 700 000,00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F61F21" w:rsidRPr="00F61F21" w:rsidTr="00022792">
        <w:trPr>
          <w:trHeight w:val="107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Развитие заправочной инфраструктуры компримированного природного газа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837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R2610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72 000 000,00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72 000 000,00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72 000 000,00</w:t>
            </w:r>
          </w:p>
        </w:tc>
      </w:tr>
      <w:tr w:rsidR="00F61F21" w:rsidRPr="00F61F21" w:rsidTr="00F61F21">
        <w:trPr>
          <w:trHeight w:val="30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837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R2610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72 000 000,00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72 000 000,00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72 000 000,00</w:t>
            </w:r>
          </w:p>
        </w:tc>
      </w:tr>
      <w:tr w:rsidR="00F61F21" w:rsidRPr="00F61F21" w:rsidTr="00022792">
        <w:trPr>
          <w:trHeight w:val="1454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837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R2610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72 000 000,00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72 000 000,00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72 000 000,00</w:t>
            </w:r>
          </w:p>
        </w:tc>
      </w:tr>
      <w:tr w:rsidR="00F61F21" w:rsidRPr="00F61F21" w:rsidTr="00F61F21">
        <w:trPr>
          <w:trHeight w:val="1932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Поддержка переоборудования существующей автомобильной техники, включая общественный транспорт и коммунальную технику, для использования природного газа в качестве топлива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837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R2760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29 159 468,09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31 067 849,47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30 144 193,55</w:t>
            </w:r>
          </w:p>
        </w:tc>
      </w:tr>
      <w:tr w:rsidR="00F61F21" w:rsidRPr="00F61F21" w:rsidTr="00F61F21">
        <w:trPr>
          <w:trHeight w:val="30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837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R2760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29 159 468,09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31 067 849,47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30 144 193,55</w:t>
            </w:r>
          </w:p>
        </w:tc>
      </w:tr>
      <w:tr w:rsidR="00F61F21" w:rsidRPr="00F61F21" w:rsidTr="00022792">
        <w:trPr>
          <w:trHeight w:val="1637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837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R2760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29 159 468,09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31 067 849,47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30 144 193,55</w:t>
            </w:r>
          </w:p>
        </w:tc>
      </w:tr>
      <w:tr w:rsidR="00F61F21" w:rsidRPr="00F61F21" w:rsidTr="00F61F21">
        <w:trPr>
          <w:trHeight w:val="979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Обеспечение устойчивой работы международного аэропорта </w:t>
            </w:r>
            <w:r w:rsidR="009443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«</w:t>
            </w:r>
            <w:r w:rsidRPr="00F900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Брянск</w:t>
            </w:r>
            <w:r w:rsidR="005755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269 490 888,00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269 490 888,00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269 490 888,00</w:t>
            </w:r>
          </w:p>
        </w:tc>
      </w:tr>
      <w:tr w:rsidR="00F61F21" w:rsidRPr="00F61F21" w:rsidTr="00F61F21">
        <w:trPr>
          <w:trHeight w:val="979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Департамент промышленности, транспорта и связи Брянской области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837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269 490 888,00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269 490 888,00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269 490 888,00</w:t>
            </w:r>
          </w:p>
        </w:tc>
      </w:tr>
      <w:tr w:rsidR="00F61F21" w:rsidRPr="00F61F21" w:rsidTr="00F61F21">
        <w:trPr>
          <w:trHeight w:val="1602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Субсидии акционерному обществу </w:t>
            </w:r>
            <w:r w:rsidR="009443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«</w:t>
            </w: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Международный аэропорт </w:t>
            </w:r>
            <w:r w:rsidR="009443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«</w:t>
            </w: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Брянск</w:t>
            </w:r>
            <w:r w:rsidR="005755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  <w:r w:rsidR="00575537" w:rsidRPr="00A30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на финансовое обеспечение затрат, связанных с оказанием аэропортовых услуг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837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18430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249 490 888,00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249 490 888,00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249 490 888,00</w:t>
            </w:r>
          </w:p>
        </w:tc>
      </w:tr>
      <w:tr w:rsidR="00F61F21" w:rsidRPr="00F61F21" w:rsidTr="00F61F21">
        <w:trPr>
          <w:trHeight w:val="30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837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18430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249 490 888,00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249 490 888,00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249 490 888,00</w:t>
            </w:r>
          </w:p>
        </w:tc>
      </w:tr>
      <w:tr w:rsidR="00F61F21" w:rsidRPr="00F61F21" w:rsidTr="00022792">
        <w:trPr>
          <w:trHeight w:val="1596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837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18430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249 490 888,00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249 490 888,00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249 490 888,00</w:t>
            </w:r>
          </w:p>
        </w:tc>
      </w:tr>
      <w:tr w:rsidR="00F61F21" w:rsidRPr="00F61F21" w:rsidTr="00F61F21">
        <w:trPr>
          <w:trHeight w:val="129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Субсидии организациям воздушного транспорта на осуществление региональных воздушных перевозок пассажиров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837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18480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10 000 000,00</w:t>
            </w:r>
          </w:p>
        </w:tc>
      </w:tr>
      <w:tr w:rsidR="00F61F21" w:rsidRPr="00F61F21" w:rsidTr="00F61F21">
        <w:trPr>
          <w:trHeight w:val="30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837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18480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10 000 000,00</w:t>
            </w:r>
          </w:p>
        </w:tc>
      </w:tr>
      <w:tr w:rsidR="00F61F21" w:rsidRPr="00F61F21" w:rsidTr="00022792">
        <w:trPr>
          <w:trHeight w:val="161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837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18480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10 000 000,00</w:t>
            </w:r>
          </w:p>
        </w:tc>
      </w:tr>
      <w:tr w:rsidR="00F61F21" w:rsidRPr="00F61F21" w:rsidTr="00F61F21">
        <w:trPr>
          <w:trHeight w:val="1602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Субсидии организациям воздушного транспорта на возмещение части затрат, связанных с организацией авиарейсов в межрегиональном сообщении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837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18530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10 000 000,00</w:t>
            </w:r>
          </w:p>
        </w:tc>
      </w:tr>
      <w:tr w:rsidR="00F61F21" w:rsidRPr="00F61F21" w:rsidTr="00F61F21">
        <w:trPr>
          <w:trHeight w:val="30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837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18530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10 000 000,00</w:t>
            </w:r>
          </w:p>
        </w:tc>
      </w:tr>
      <w:tr w:rsidR="00F61F21" w:rsidRPr="00F61F21" w:rsidTr="00F61F21">
        <w:trPr>
          <w:trHeight w:val="1932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837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18530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10 000 000,00</w:t>
            </w:r>
          </w:p>
        </w:tc>
      </w:tr>
      <w:tr w:rsidR="00F61F21" w:rsidRPr="00F61F21" w:rsidTr="00022792">
        <w:trPr>
          <w:trHeight w:val="1454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lastRenderedPageBreak/>
              <w:t>Экономическое развитие, инвестиционная политика и инновационная экономика Брянской области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472 570 791,60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432 114 603,10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433 330 764,72</w:t>
            </w:r>
          </w:p>
        </w:tc>
      </w:tr>
      <w:tr w:rsidR="00F61F21" w:rsidRPr="00F61F21" w:rsidTr="00022792">
        <w:trPr>
          <w:trHeight w:val="1262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Региональный проект </w:t>
            </w:r>
            <w:r w:rsidR="009443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«</w:t>
            </w:r>
            <w:r w:rsidRPr="00F900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Цифровое государственное управление (Брянская область)</w:t>
            </w:r>
            <w:r w:rsidR="00575537" w:rsidRPr="0057553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Ц4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75 433 297,00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73 727 597,00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73 727 597,00</w:t>
            </w:r>
          </w:p>
        </w:tc>
      </w:tr>
      <w:tr w:rsidR="00F61F21" w:rsidRPr="00F61F21" w:rsidTr="00022792">
        <w:trPr>
          <w:trHeight w:val="827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Департамент экономического развития Брянской области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Ц4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840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75 433 297,00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73 727 597,00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73 727 597,00</w:t>
            </w:r>
          </w:p>
        </w:tc>
      </w:tr>
      <w:tr w:rsidR="00F61F21" w:rsidRPr="00F61F21" w:rsidTr="00F61F21">
        <w:trPr>
          <w:trHeight w:val="129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Развитие информационного общества и инфраструктуры электронного правительства (Внедрение (сопровождение) СЭД)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18610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24 985 700,00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23 220 000,00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23 220 000,00</w:t>
            </w:r>
          </w:p>
        </w:tc>
      </w:tr>
      <w:tr w:rsidR="00F61F21" w:rsidRPr="00F61F21" w:rsidTr="00F61F21">
        <w:trPr>
          <w:trHeight w:val="979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18610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24 985 700,00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23 220 000,00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23 220 000,00</w:t>
            </w:r>
          </w:p>
        </w:tc>
      </w:tr>
      <w:tr w:rsidR="00F61F21" w:rsidRPr="00F61F21" w:rsidTr="00022792">
        <w:trPr>
          <w:trHeight w:val="951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18610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24 985 700,00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23 220 000,00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23 220 000,00</w:t>
            </w:r>
          </w:p>
        </w:tc>
      </w:tr>
      <w:tr w:rsidR="00F61F21" w:rsidRPr="00F61F21" w:rsidTr="00022792">
        <w:trPr>
          <w:trHeight w:val="315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gramStart"/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Повышение качества и доступности предоставления государственных и муниципальных услуг (Развитие системы электронных государственных и муниципальных услуг (в том числе перевод государственных услуг в электронный вид, совершенствование регионального портала государ</w:t>
            </w:r>
            <w:r w:rsidR="00530A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ственных и муниципальных услуг)</w:t>
            </w:r>
            <w:proofErr w:type="gramEnd"/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18641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2 430 597,00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2 430 597,00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2 430 597,00</w:t>
            </w:r>
          </w:p>
        </w:tc>
      </w:tr>
      <w:tr w:rsidR="00F61F21" w:rsidRPr="00F61F21" w:rsidTr="00F61F21">
        <w:trPr>
          <w:trHeight w:val="979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18641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2 430 597,00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2 430 597,00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2 430 597,00</w:t>
            </w:r>
          </w:p>
        </w:tc>
      </w:tr>
      <w:tr w:rsidR="00F61F21" w:rsidRPr="00F61F21" w:rsidTr="00F61F21">
        <w:trPr>
          <w:trHeight w:val="129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18641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2 430 597,00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2 430 597,00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2 430 597,00</w:t>
            </w:r>
          </w:p>
        </w:tc>
      </w:tr>
      <w:tr w:rsidR="00F61F21" w:rsidRPr="00F61F21" w:rsidTr="00F61F21">
        <w:trPr>
          <w:trHeight w:val="6072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gramStart"/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Повышение качества и доступности предоставления государственных и муниципальных услуг (Развитие взаимодействия граждан с органами государственной власти в рамках процессов оказания государственных и муниципальных услуг на базе единого портала государственных и муниципальных услуг (функций), а также работы по обеспечению взаимодействия информационных систем и ресурсов органов государственной власти с использованием системы межведомственного электронного взаимодействия и региональной инфраструктуры, оплата услуг по эксплуатации инфраструктуры</w:t>
            </w:r>
            <w:proofErr w:type="gramEnd"/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электронного правительства)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18642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25 422 000,00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25 482 000,00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25 482 000,00</w:t>
            </w:r>
          </w:p>
        </w:tc>
      </w:tr>
      <w:tr w:rsidR="00F61F21" w:rsidRPr="00F61F21" w:rsidTr="00F61F21">
        <w:trPr>
          <w:trHeight w:val="979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18642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25 422 000,00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25 482 000,00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25 482 000,00</w:t>
            </w:r>
          </w:p>
        </w:tc>
      </w:tr>
      <w:tr w:rsidR="00F61F21" w:rsidRPr="00F61F21" w:rsidTr="00F61F21">
        <w:trPr>
          <w:trHeight w:val="129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18642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25 422 000,00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25 482 000,00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25 482 000,00</w:t>
            </w:r>
          </w:p>
        </w:tc>
      </w:tr>
      <w:tr w:rsidR="00F61F21" w:rsidRPr="00F61F21" w:rsidTr="00F61F21">
        <w:trPr>
          <w:trHeight w:val="2888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Повышение качества и доступности предоставления государственных и муниципальных услуг (Организационно-методологическое и техническое сопровождение наполнения и функционирования реестра государственных и муниципальных услуг Брянской области)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18643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595 000,00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595 000,00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595 000,00</w:t>
            </w:r>
          </w:p>
        </w:tc>
      </w:tr>
      <w:tr w:rsidR="00F61F21" w:rsidRPr="00F61F21" w:rsidTr="00F61F21">
        <w:trPr>
          <w:trHeight w:val="979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18643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595 000,00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595 000,00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595 000,00</w:t>
            </w:r>
          </w:p>
        </w:tc>
      </w:tr>
      <w:tr w:rsidR="00F61F21" w:rsidRPr="00F61F21" w:rsidTr="00F61F21">
        <w:trPr>
          <w:trHeight w:val="129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18643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595 000,00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595 000,00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595 000,00</w:t>
            </w:r>
          </w:p>
        </w:tc>
      </w:tr>
      <w:tr w:rsidR="00F61F21" w:rsidRPr="00F61F21" w:rsidTr="00F61F21">
        <w:trPr>
          <w:trHeight w:val="1932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Повышение качества и доступности предоставления государственных и муниципальных услуг (Внедрение и поддержка автоматизированной информационной системы поддержки деятельности МФЦ)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18644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22 000 000,00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22 000 000,00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22 000 000,00</w:t>
            </w:r>
          </w:p>
        </w:tc>
      </w:tr>
      <w:tr w:rsidR="00F61F21" w:rsidRPr="00F61F21" w:rsidTr="00F61F21">
        <w:trPr>
          <w:trHeight w:val="979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18644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22 000 000,00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22 000 000,00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22 000 000,00</w:t>
            </w:r>
          </w:p>
        </w:tc>
      </w:tr>
      <w:tr w:rsidR="00F61F21" w:rsidRPr="00F61F21" w:rsidTr="00022792">
        <w:trPr>
          <w:trHeight w:val="1029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18644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22 000 000,00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22 000 000,00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22 000 000,00</w:t>
            </w:r>
          </w:p>
        </w:tc>
      </w:tr>
      <w:tr w:rsidR="00F61F21" w:rsidRPr="00F61F21" w:rsidTr="00F61F21">
        <w:trPr>
          <w:trHeight w:val="979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Региональный проект </w:t>
            </w:r>
            <w:r w:rsidR="009443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«</w:t>
            </w:r>
            <w:r w:rsidRPr="00F900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Производительность труда (Брянская область)</w:t>
            </w:r>
            <w:r w:rsidR="00575537" w:rsidRPr="0057553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Э2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19 342 828,28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20 741 010,10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21 957 171,72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Департамент экономического развития Брянской области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Э2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840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19 342 828,28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20 741 010,10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21 957 171,72</w:t>
            </w:r>
          </w:p>
        </w:tc>
      </w:tr>
      <w:tr w:rsidR="00F61F21" w:rsidRPr="00F61F21" w:rsidTr="00022792">
        <w:trPr>
          <w:trHeight w:val="3364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Достижение результатов федерального проекта </w:t>
            </w:r>
            <w:r w:rsidR="009443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«</w:t>
            </w: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Производительность труда</w:t>
            </w:r>
            <w:r w:rsidR="005755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  <w:r w:rsidR="00575537" w:rsidRPr="00A30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(субсидия в виде имущественного взноса автономной некоммерческой организации </w:t>
            </w:r>
            <w:r w:rsidR="009443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«</w:t>
            </w: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Региональный центр компетенций в сфере производительности труда Брянской области</w:t>
            </w:r>
            <w:r w:rsidR="009443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«</w:t>
            </w: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 целях достижения результата федерального проекта </w:t>
            </w:r>
            <w:r w:rsidR="009443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«</w:t>
            </w: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Производительность труда</w:t>
            </w:r>
            <w:r w:rsidR="005755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52891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19 342 828,28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20 741 010,10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21 957 171,72</w:t>
            </w:r>
          </w:p>
        </w:tc>
      </w:tr>
      <w:tr w:rsidR="00F61F21" w:rsidRPr="00F61F21" w:rsidTr="00022792">
        <w:trPr>
          <w:trHeight w:val="764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52891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19 342 828,28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20 741 010,10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21 957 171,72</w:t>
            </w:r>
          </w:p>
        </w:tc>
      </w:tr>
      <w:tr w:rsidR="00F61F21" w:rsidRPr="00F61F21" w:rsidTr="00F61F21">
        <w:trPr>
          <w:trHeight w:val="1932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52891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19 342 828,28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20 741 010,10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21 957 171,72</w:t>
            </w:r>
          </w:p>
        </w:tc>
      </w:tr>
      <w:tr w:rsidR="00F61F21" w:rsidRPr="00F61F21" w:rsidTr="00F61F21">
        <w:trPr>
          <w:trHeight w:val="129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lastRenderedPageBreak/>
              <w:t>Обеспечение эффективной деятельности органов государственной власти в сфере экономического развития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51 915 498,00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51 915 498,00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51 915 498,00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Департамент экономического развития Брянской области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840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51 915 498,00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51 915 498,00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51 915 498,00</w:t>
            </w:r>
          </w:p>
        </w:tc>
      </w:tr>
      <w:tr w:rsidR="00F61F21" w:rsidRPr="00F61F21" w:rsidTr="00F61F21">
        <w:trPr>
          <w:trHeight w:val="1602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Руководство и управление в сфере установленных функций органов государственной власти Брянской области и иных государственных органов Брянской области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51 915 498,00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51 915 498,00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51 915 498,00</w:t>
            </w:r>
          </w:p>
        </w:tc>
      </w:tr>
      <w:tr w:rsidR="00F61F21" w:rsidRPr="00F61F21" w:rsidTr="00F61F21">
        <w:trPr>
          <w:trHeight w:val="2573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49 976 704,00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49 976 704,00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49 976 704,00</w:t>
            </w:r>
          </w:p>
        </w:tc>
      </w:tr>
      <w:tr w:rsidR="00F61F21" w:rsidRPr="00F61F21" w:rsidTr="00022792">
        <w:trPr>
          <w:trHeight w:val="537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49 976 704,00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49 976 704,00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49 976 704,00</w:t>
            </w:r>
          </w:p>
        </w:tc>
      </w:tr>
      <w:tr w:rsidR="00F61F21" w:rsidRPr="00F61F21" w:rsidTr="00F61F21">
        <w:trPr>
          <w:trHeight w:val="979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1 938 294,00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1 938 294,00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1 938 294,00</w:t>
            </w:r>
          </w:p>
        </w:tc>
      </w:tr>
      <w:tr w:rsidR="00F61F21" w:rsidRPr="00F61F21" w:rsidTr="00F61F21">
        <w:trPr>
          <w:trHeight w:val="129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1 938 294,00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1 938 294,00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1 938 294,00</w:t>
            </w:r>
          </w:p>
        </w:tc>
      </w:tr>
      <w:tr w:rsidR="00F61F21" w:rsidRPr="00F61F21" w:rsidTr="00F61F21">
        <w:trPr>
          <w:trHeight w:val="30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Уплата налогов, сборов и иных платежей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</w:tr>
      <w:tr w:rsidR="00F61F21" w:rsidRPr="00F61F21" w:rsidTr="00F61F21">
        <w:trPr>
          <w:trHeight w:val="979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Реализация мероприятий по поддержке инновационной деятельности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1 590 000,32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1 590 000,00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1 590 000,00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Департамент экономического развития Брянской области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840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1 590 000,32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1 590 000,00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1 590 000,00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Поощрение лиц, имеющих заслуги перед Брянской областью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10260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90 000,00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10260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90 000,00</w:t>
            </w:r>
          </w:p>
        </w:tc>
      </w:tr>
      <w:tr w:rsidR="00F61F21" w:rsidRPr="00F61F21" w:rsidTr="00F61F21">
        <w:trPr>
          <w:trHeight w:val="30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Премии и гранты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10260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90 000,00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Развитие инновационной деятельности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18600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1 500 000,32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1 500 000,00</w:t>
            </w:r>
          </w:p>
        </w:tc>
      </w:tr>
      <w:tr w:rsidR="00F61F21" w:rsidRPr="00F61F21" w:rsidTr="00F61F21">
        <w:trPr>
          <w:trHeight w:val="979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18600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1 500 000,32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1 500 000,00</w:t>
            </w:r>
          </w:p>
        </w:tc>
      </w:tr>
      <w:tr w:rsidR="00F61F21" w:rsidRPr="00F61F21" w:rsidTr="00022792">
        <w:trPr>
          <w:trHeight w:val="946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18600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1 500 000,32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1 500 000,00</w:t>
            </w:r>
          </w:p>
        </w:tc>
      </w:tr>
      <w:tr w:rsidR="00F61F21" w:rsidRPr="00F61F21" w:rsidTr="00022792">
        <w:trPr>
          <w:trHeight w:val="948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Реализация мероприятий по развитию информационного общества и инфраструктуры электронного правительства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42 503 278,00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13 068 402,00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13 068 402,00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Департамент экономического развития Брянской области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840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42 503 278,00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13 068 402,00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13 068 402,00</w:t>
            </w:r>
          </w:p>
        </w:tc>
      </w:tr>
      <w:tr w:rsidR="00F61F21" w:rsidRPr="00F61F21" w:rsidTr="00022792">
        <w:trPr>
          <w:trHeight w:val="2588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Развитие информационного общества и инфраструктуры электронного правительства (Приобретение и техническое обслуживание оборудования, программного и технического обеспечения, реализация мер по защите информации, оплата услуг по предоставлению каналов связи)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18613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42 503 278,00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13 068 402,00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13 068 402,00</w:t>
            </w:r>
          </w:p>
        </w:tc>
      </w:tr>
      <w:tr w:rsidR="00F61F21" w:rsidRPr="00F61F21" w:rsidTr="00F61F21">
        <w:trPr>
          <w:trHeight w:val="979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18613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42 503 278,00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13 068 402,00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13 068 402,00</w:t>
            </w:r>
          </w:p>
        </w:tc>
      </w:tr>
      <w:tr w:rsidR="00F61F21" w:rsidRPr="00F61F21" w:rsidTr="00F61F21">
        <w:trPr>
          <w:trHeight w:val="129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18613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42 503 278,00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13 068 402,00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13 068 402,00</w:t>
            </w:r>
          </w:p>
        </w:tc>
      </w:tr>
      <w:tr w:rsidR="00F61F21" w:rsidRPr="00F61F21" w:rsidTr="00022792">
        <w:trPr>
          <w:trHeight w:val="1232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Реализация мероприятий по повышению качества и доступности предоставления государственных и муниципальных услуг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43 617 192,00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41 448 192,00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41 448 192,00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Департамент экономического развития Брянской области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840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43 617 192,00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41 448 192,00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41 448 192,00</w:t>
            </w:r>
          </w:p>
        </w:tc>
      </w:tr>
      <w:tr w:rsidR="00F61F21" w:rsidRPr="00F61F21" w:rsidTr="00022792">
        <w:trPr>
          <w:trHeight w:val="32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Уполномоченный многофункциональный центр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11110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43 617 192,00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41 448 192,00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41 448 192,00</w:t>
            </w:r>
          </w:p>
        </w:tc>
      </w:tr>
      <w:tr w:rsidR="00F61F21" w:rsidRPr="00F61F21" w:rsidTr="00022792">
        <w:trPr>
          <w:trHeight w:val="884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11110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43 617 192,00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41 448 192,00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41 448 192,00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11110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43 617 192,00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41 448 192,00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41 448 192,00</w:t>
            </w:r>
          </w:p>
        </w:tc>
      </w:tr>
      <w:tr w:rsidR="00F61F21" w:rsidRPr="00F61F21" w:rsidTr="00F61F21">
        <w:trPr>
          <w:trHeight w:val="129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lastRenderedPageBreak/>
              <w:t>Реализация мероприятий по повышению инвестиционной привлекательности Брянской области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32 627 637,00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32 542 637,00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32 542 637,00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Департамент экономического развития Брянской области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840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32 627 637,00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32 542 637,00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32 542 637,00</w:t>
            </w:r>
          </w:p>
        </w:tc>
      </w:tr>
      <w:tr w:rsidR="00F61F21" w:rsidRPr="00F61F21" w:rsidTr="00F61F21">
        <w:trPr>
          <w:trHeight w:val="979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Учреждения, оказывающие услуги по сопровождению инвестиционных проектов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11120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7 627 637,00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7 542 637,00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7 542 637,00</w:t>
            </w:r>
          </w:p>
        </w:tc>
      </w:tr>
      <w:tr w:rsidR="00F61F21" w:rsidRPr="00F61F21" w:rsidTr="00F61F21">
        <w:trPr>
          <w:trHeight w:val="129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11120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7 627 637,00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7 542 637,00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7 542 637,00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11120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7 627 637,00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7 542 637,00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7 542 637,00</w:t>
            </w:r>
          </w:p>
        </w:tc>
      </w:tr>
      <w:tr w:rsidR="00F61F21" w:rsidRPr="00F61F21" w:rsidTr="00F61F21">
        <w:trPr>
          <w:trHeight w:val="979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Повышение инвестиционной привлекательности Брянской области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18620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25 000 000,00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25 000 000,00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25 000 000,00</w:t>
            </w:r>
          </w:p>
        </w:tc>
      </w:tr>
      <w:tr w:rsidR="00F61F21" w:rsidRPr="00F61F21" w:rsidTr="00F61F21">
        <w:trPr>
          <w:trHeight w:val="979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18620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25 000 000,00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25 000 000,00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25 000 000,00</w:t>
            </w:r>
          </w:p>
        </w:tc>
      </w:tr>
      <w:tr w:rsidR="00F61F21" w:rsidRPr="00F61F21" w:rsidTr="00F61F21">
        <w:trPr>
          <w:trHeight w:val="129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18620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25 000 000,00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25 000 000,00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25 000 000,00</w:t>
            </w:r>
          </w:p>
        </w:tc>
      </w:tr>
      <w:tr w:rsidR="00F61F21" w:rsidRPr="00F61F21" w:rsidTr="00F61F21">
        <w:trPr>
          <w:trHeight w:val="1932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lastRenderedPageBreak/>
              <w:t>Развитие учреждений, оказывающих услуги в сфере малого и среднего предпринимательства и внешнеэкономической деятельности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24 979 266,00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18 519 472,00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18 519 472,00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Департамент экономического развития Брянской области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840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24 979 266,00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18 519 472,00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18 519 472,00</w:t>
            </w:r>
          </w:p>
        </w:tc>
      </w:tr>
      <w:tr w:rsidR="00F61F21" w:rsidRPr="00F61F21" w:rsidTr="00F61F21">
        <w:trPr>
          <w:trHeight w:val="1932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Учреждения, организации, оказывающие услуги в сфере малого и среднего предпринимательства и внешнеэкономической деятельности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11140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19 763 558,00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13 303 764,00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13 303 764,00</w:t>
            </w:r>
          </w:p>
        </w:tc>
      </w:tr>
      <w:tr w:rsidR="00F61F21" w:rsidRPr="00F61F21" w:rsidTr="00F61F21">
        <w:trPr>
          <w:trHeight w:val="129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11140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19 763 558,00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13 303 764,00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13 303 764,00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11140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19 763 558,00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13 303 764,00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13 303 764,00</w:t>
            </w:r>
          </w:p>
        </w:tc>
      </w:tr>
      <w:tr w:rsidR="00F61F21" w:rsidRPr="00F61F21" w:rsidTr="00F61F21">
        <w:trPr>
          <w:trHeight w:val="1932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Субсидия в виде имущественного взноса автономной некоммерческой организации </w:t>
            </w:r>
            <w:r w:rsidR="009443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«</w:t>
            </w: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Центр поддержки экспорта Брянской области</w:t>
            </w:r>
            <w:r w:rsidR="005755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  <w:r w:rsidR="00575537" w:rsidRPr="00A30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на финансовое обеспечение затрат по обеспечению деятельности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18650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5 215 708,00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5 215 708,00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5 215 708,00</w:t>
            </w:r>
          </w:p>
        </w:tc>
      </w:tr>
      <w:tr w:rsidR="00F61F21" w:rsidRPr="00F61F21" w:rsidTr="00F61F21">
        <w:trPr>
          <w:trHeight w:val="129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18650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5 215 708,00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5 215 708,00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5 215 708,00</w:t>
            </w:r>
          </w:p>
        </w:tc>
      </w:tr>
      <w:tr w:rsidR="00F61F21" w:rsidRPr="00F61F21" w:rsidTr="00F61F21">
        <w:trPr>
          <w:trHeight w:val="1932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18650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5 215 708,00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5 215 708,00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5 215 708,00</w:t>
            </w:r>
          </w:p>
        </w:tc>
      </w:tr>
      <w:tr w:rsidR="00F61F21" w:rsidRPr="00F61F21" w:rsidTr="00F61F21">
        <w:trPr>
          <w:trHeight w:val="1602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Обеспечение эффективной деятельности органов государственной власти в сфере государственного регулирования тарифов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30 406 392,00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30 406 392,00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30 406 392,00</w:t>
            </w:r>
          </w:p>
        </w:tc>
      </w:tr>
      <w:tr w:rsidR="00F61F21" w:rsidRPr="00F61F21" w:rsidTr="00F61F21">
        <w:trPr>
          <w:trHeight w:val="979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Управление государственного регулирования тарифов Брянской области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823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30 406 392,00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30 406 392,00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30 406 392,00</w:t>
            </w:r>
          </w:p>
        </w:tc>
      </w:tr>
      <w:tr w:rsidR="00F61F21" w:rsidRPr="00F61F21" w:rsidTr="00F61F21">
        <w:trPr>
          <w:trHeight w:val="1602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Руководство и управление в сфере установленных функций органов государственной власти Брянской области и иных государственных органов Брянской области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823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28 738 986,00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28 738 986,00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28 738 986,00</w:t>
            </w:r>
          </w:p>
        </w:tc>
      </w:tr>
      <w:tr w:rsidR="00F61F21" w:rsidRPr="00F61F21" w:rsidTr="00F61F21">
        <w:trPr>
          <w:trHeight w:val="2573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823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27 361 975,00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27 361 975,00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27 361 975,00</w:t>
            </w:r>
          </w:p>
        </w:tc>
      </w:tr>
      <w:tr w:rsidR="00F61F21" w:rsidRPr="00F61F21" w:rsidTr="00022792">
        <w:trPr>
          <w:trHeight w:val="697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823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27 361 975,00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27 361 975,00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27 361 975,00</w:t>
            </w:r>
          </w:p>
        </w:tc>
      </w:tr>
      <w:tr w:rsidR="00F61F21" w:rsidRPr="00F61F21" w:rsidTr="00F61F21">
        <w:trPr>
          <w:trHeight w:val="979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823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1 370 331,00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1 370 331,00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1 370 331,00</w:t>
            </w:r>
          </w:p>
        </w:tc>
      </w:tr>
      <w:tr w:rsidR="00F61F21" w:rsidRPr="00F61F21" w:rsidTr="00022792">
        <w:trPr>
          <w:trHeight w:val="1022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823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1 370 331,00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1 370 331,00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1 370 331,00</w:t>
            </w:r>
          </w:p>
        </w:tc>
      </w:tr>
      <w:tr w:rsidR="00F61F21" w:rsidRPr="00F61F21" w:rsidTr="00F61F21">
        <w:trPr>
          <w:trHeight w:val="30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823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6 680,00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6 680,00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6 680,00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Уплата налогов, сборов и иных платежей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823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6 680,00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6 680,00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6 680,00</w:t>
            </w:r>
          </w:p>
        </w:tc>
      </w:tr>
      <w:tr w:rsidR="00F61F21" w:rsidRPr="00F61F21" w:rsidTr="00022792">
        <w:trPr>
          <w:trHeight w:val="2148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Установление регулируемых тарифов на регулярные перевозки пассажиров и багажа автомобильным транспортом и городским наземным электрическим транспортом по муниципальным маршрутам регулярных перевозок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823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17390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1 667 406,00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1 667 406,00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1 667 406,00</w:t>
            </w:r>
          </w:p>
        </w:tc>
      </w:tr>
      <w:tr w:rsidR="00F61F21" w:rsidRPr="00F61F21" w:rsidTr="00F61F21">
        <w:trPr>
          <w:trHeight w:val="30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823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17390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1 667 406,00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1 667 406,00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1 667 406,00</w:t>
            </w:r>
          </w:p>
        </w:tc>
      </w:tr>
      <w:tr w:rsidR="00F61F21" w:rsidRPr="00F61F21" w:rsidTr="00F61F21">
        <w:trPr>
          <w:trHeight w:val="30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Субвенции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823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17390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1 667 406,00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1 667 406,00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1 667 406,00</w:t>
            </w:r>
          </w:p>
        </w:tc>
      </w:tr>
      <w:tr w:rsidR="00F61F21" w:rsidRPr="00F61F21" w:rsidTr="00F61F21">
        <w:trPr>
          <w:trHeight w:val="1602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lastRenderedPageBreak/>
              <w:t>Обеспечение эффективной деятельности органов государственной власти в сфере управления государственным имуществом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150 155 403,00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148 155 403,00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148 155 403,00</w:t>
            </w:r>
          </w:p>
        </w:tc>
      </w:tr>
      <w:tr w:rsidR="00F61F21" w:rsidRPr="00F61F21" w:rsidTr="00022792">
        <w:trPr>
          <w:trHeight w:val="357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Управление имущественных отношений Брянской области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824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150 155 403,00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148 155 403,00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148 155 403,00</w:t>
            </w:r>
          </w:p>
        </w:tc>
      </w:tr>
      <w:tr w:rsidR="00F61F21" w:rsidRPr="00F61F21" w:rsidTr="00F61F21">
        <w:trPr>
          <w:trHeight w:val="1602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Руководство и управление в сфере установленных функций органов государственной власти Брянской области и иных государственных органов Брянской области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824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51 973 764,00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51 973 764,00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51 973 764,00</w:t>
            </w:r>
          </w:p>
        </w:tc>
      </w:tr>
      <w:tr w:rsidR="00F61F21" w:rsidRPr="00F61F21" w:rsidTr="00022792">
        <w:trPr>
          <w:trHeight w:val="2276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824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49 465 927,00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49 465 927,00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49 465 927,00</w:t>
            </w:r>
          </w:p>
        </w:tc>
      </w:tr>
      <w:tr w:rsidR="00F61F21" w:rsidRPr="00F61F21" w:rsidTr="00022792">
        <w:trPr>
          <w:trHeight w:val="781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824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49 465 927,00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49 465 927,00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49 465 927,00</w:t>
            </w:r>
          </w:p>
        </w:tc>
      </w:tr>
      <w:tr w:rsidR="00F61F21" w:rsidRPr="00F61F21" w:rsidTr="00022792">
        <w:trPr>
          <w:trHeight w:val="792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824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2 507 837,00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2 507 837,00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2 507 837,00</w:t>
            </w:r>
          </w:p>
        </w:tc>
      </w:tr>
      <w:tr w:rsidR="00F61F21" w:rsidRPr="00F61F21" w:rsidTr="00022792">
        <w:trPr>
          <w:trHeight w:val="1029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824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2 507 837,00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2 507 837,00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2 507 837,00</w:t>
            </w:r>
          </w:p>
        </w:tc>
      </w:tr>
      <w:tr w:rsidR="00F61F21" w:rsidRPr="00F61F21" w:rsidTr="00F61F21">
        <w:trPr>
          <w:trHeight w:val="979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Учреждения, осуществляющие функции и полномочия в сфере имущественных отношений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824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10930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92 608 866,00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92 608 866,00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92 608 866,00</w:t>
            </w:r>
          </w:p>
        </w:tc>
      </w:tr>
      <w:tr w:rsidR="00F61F21" w:rsidRPr="00F61F21" w:rsidTr="00F61F21">
        <w:trPr>
          <w:trHeight w:val="129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824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10930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92 608 866,00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92 608 866,00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92 608 866,00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824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10930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92 608 866,00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92 608 866,00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92 608 866,00</w:t>
            </w:r>
          </w:p>
        </w:tc>
      </w:tr>
      <w:tr w:rsidR="00F61F21" w:rsidRPr="00F61F21" w:rsidTr="00F61F21">
        <w:trPr>
          <w:trHeight w:val="979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Оценка имущества, признание прав и регулирование имущественных отношений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824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17400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4 176 000,00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2 176 000,00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2 176 000,00</w:t>
            </w:r>
          </w:p>
        </w:tc>
      </w:tr>
      <w:tr w:rsidR="00F61F21" w:rsidRPr="00F61F21" w:rsidTr="00F61F21">
        <w:trPr>
          <w:trHeight w:val="979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824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17400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1 176 000,00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1 176 000,00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1 176 000,00</w:t>
            </w:r>
          </w:p>
        </w:tc>
      </w:tr>
      <w:tr w:rsidR="00F61F21" w:rsidRPr="00F61F21" w:rsidTr="00F61F21">
        <w:trPr>
          <w:trHeight w:val="129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824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17400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1 176 000,00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1 176 000,00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1 176 000,00</w:t>
            </w:r>
          </w:p>
        </w:tc>
      </w:tr>
      <w:tr w:rsidR="00F61F21" w:rsidRPr="00F61F21" w:rsidTr="00F61F21">
        <w:trPr>
          <w:trHeight w:val="30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824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17400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3 000 000,00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1 000 000,00</w:t>
            </w:r>
          </w:p>
        </w:tc>
      </w:tr>
      <w:tr w:rsidR="00F61F21" w:rsidRPr="00F61F21" w:rsidTr="00F61F21">
        <w:trPr>
          <w:trHeight w:val="30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Исполнение судебных актов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824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17400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3 000 000,00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1 000 000,00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Мероприятия по землеустройству и землепользованию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824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17420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1 310 000,00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1 310 000,00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1 310 000,00</w:t>
            </w:r>
          </w:p>
        </w:tc>
      </w:tr>
      <w:tr w:rsidR="00F61F21" w:rsidRPr="00F61F21" w:rsidTr="00F61F21">
        <w:trPr>
          <w:trHeight w:val="979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824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17420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1 310 000,00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1 310 000,00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1 310 000,00</w:t>
            </w:r>
          </w:p>
        </w:tc>
      </w:tr>
      <w:tr w:rsidR="00F61F21" w:rsidRPr="00F61F21" w:rsidTr="00022792">
        <w:trPr>
          <w:trHeight w:val="1171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824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17420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1 310 000,00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1 310 000,00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1 310 000,00</w:t>
            </w:r>
          </w:p>
        </w:tc>
      </w:tr>
      <w:tr w:rsidR="00F61F21" w:rsidRPr="00F61F21" w:rsidTr="00022792">
        <w:trPr>
          <w:trHeight w:val="862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Уплата взносов на капитальный ремонт за объекты казны Брянской области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824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17430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86 773,00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86 773,00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86 773,00</w:t>
            </w:r>
          </w:p>
        </w:tc>
      </w:tr>
      <w:tr w:rsidR="00F61F21" w:rsidRPr="00F61F21" w:rsidTr="00F61F21">
        <w:trPr>
          <w:trHeight w:val="979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824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17430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86 773,00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86 773,00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86 773,00</w:t>
            </w:r>
          </w:p>
        </w:tc>
      </w:tr>
      <w:tr w:rsidR="00F61F21" w:rsidRPr="00F61F21" w:rsidTr="00022792">
        <w:trPr>
          <w:trHeight w:val="961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824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17430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86 773,00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86 773,00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86 773,00</w:t>
            </w:r>
          </w:p>
        </w:tc>
      </w:tr>
      <w:tr w:rsidR="00F61F21" w:rsidRPr="00F61F21" w:rsidTr="00F61F21">
        <w:trPr>
          <w:trHeight w:val="30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Непрограммная деятельность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70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5 384 088 900,08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7 634 007 463,03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11 890 014 507,59</w:t>
            </w:r>
          </w:p>
        </w:tc>
      </w:tr>
      <w:tr w:rsidR="00F61F21" w:rsidRPr="00F61F21" w:rsidTr="00F61F21">
        <w:trPr>
          <w:trHeight w:val="30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Брянская областная Дума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70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801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180 593 245,00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180 593 245,00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180 593 245,00</w:t>
            </w:r>
          </w:p>
        </w:tc>
      </w:tr>
      <w:tr w:rsidR="00F61F21" w:rsidRPr="00F61F21" w:rsidTr="00F61F21">
        <w:trPr>
          <w:trHeight w:val="979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Обеспечение деятельности председателя Брянской областной Думы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10040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7 412 451,00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7 412 451,00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7 412 451,00</w:t>
            </w:r>
          </w:p>
        </w:tc>
      </w:tr>
      <w:tr w:rsidR="00F61F21" w:rsidRPr="00F61F21" w:rsidTr="00F61F21">
        <w:trPr>
          <w:trHeight w:val="2573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10040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7 412 451,00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7 412 451,00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7 412 451,00</w:t>
            </w:r>
          </w:p>
        </w:tc>
      </w:tr>
      <w:tr w:rsidR="00F61F21" w:rsidRPr="00F61F21" w:rsidTr="00022792">
        <w:trPr>
          <w:trHeight w:val="62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10040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7 412 451,00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7 412 451,00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7 412 451,00</w:t>
            </w:r>
          </w:p>
        </w:tc>
      </w:tr>
      <w:tr w:rsidR="00F61F21" w:rsidRPr="00F61F21" w:rsidTr="00022792">
        <w:trPr>
          <w:trHeight w:val="887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Обеспечение деятельности депутатов Брянской областной Думы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10050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66 578 214,00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66 578 214,00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66 578 214,00</w:t>
            </w:r>
          </w:p>
        </w:tc>
      </w:tr>
      <w:tr w:rsidR="00F61F21" w:rsidRPr="00F61F21" w:rsidTr="00022792">
        <w:trPr>
          <w:trHeight w:val="2246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10050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66 578 214,00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66 578 214,00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66 578 214,00</w:t>
            </w:r>
          </w:p>
        </w:tc>
      </w:tr>
      <w:tr w:rsidR="00F61F21" w:rsidRPr="00F61F21" w:rsidTr="00F61F21">
        <w:trPr>
          <w:trHeight w:val="979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10050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66 578 214,00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66 578 214,00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66 578 214,00</w:t>
            </w:r>
          </w:p>
        </w:tc>
      </w:tr>
      <w:tr w:rsidR="00F61F21" w:rsidRPr="00F61F21" w:rsidTr="00F61F21">
        <w:trPr>
          <w:trHeight w:val="1602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Руководство и управление в сфере установленных функций органов государственной власти Брянской области и иных государственных органов Брянской области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101 327 580,00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101 327 580,00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101 327 580,00</w:t>
            </w:r>
          </w:p>
        </w:tc>
      </w:tr>
      <w:tr w:rsidR="00F61F21" w:rsidRPr="00F61F21" w:rsidTr="00F61F21">
        <w:trPr>
          <w:trHeight w:val="2573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84 338 980,00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84 338 980,00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84 338 980,00</w:t>
            </w:r>
          </w:p>
        </w:tc>
      </w:tr>
      <w:tr w:rsidR="00F61F21" w:rsidRPr="00F61F21" w:rsidTr="00022792">
        <w:trPr>
          <w:trHeight w:val="746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84 338 980,00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84 338 980,00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84 338 980,00</w:t>
            </w:r>
          </w:p>
        </w:tc>
      </w:tr>
      <w:tr w:rsidR="00F61F21" w:rsidRPr="00F61F21" w:rsidTr="00F61F21">
        <w:trPr>
          <w:trHeight w:val="979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16 988 600,00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16 988 600,00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16 988 600,00</w:t>
            </w:r>
          </w:p>
        </w:tc>
      </w:tr>
      <w:tr w:rsidR="00F61F21" w:rsidRPr="00F61F21" w:rsidTr="00F61F21">
        <w:trPr>
          <w:trHeight w:val="129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16 988 600,00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16 988 600,00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16 988 600,00</w:t>
            </w:r>
          </w:p>
        </w:tc>
      </w:tr>
      <w:tr w:rsidR="00F61F21" w:rsidRPr="00F61F21" w:rsidTr="00F61F21">
        <w:trPr>
          <w:trHeight w:val="1602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Информационное освещение деятельности органов государственной власти Брянской области и государственных органов Брянской области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98700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5 275 000,00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5 275 000,00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5 275 000,00</w:t>
            </w:r>
          </w:p>
        </w:tc>
      </w:tr>
      <w:tr w:rsidR="00F61F21" w:rsidRPr="00F61F21" w:rsidTr="00F61F21">
        <w:trPr>
          <w:trHeight w:val="979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98700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5 275 000,00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5 275 000,00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5 275 000,00</w:t>
            </w:r>
          </w:p>
        </w:tc>
      </w:tr>
      <w:tr w:rsidR="00F61F21" w:rsidRPr="00F61F21" w:rsidTr="00F61F21">
        <w:trPr>
          <w:trHeight w:val="129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98700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5 275 000,00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5 275 000,00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5 275 000,00</w:t>
            </w:r>
          </w:p>
        </w:tc>
      </w:tr>
      <w:tr w:rsidR="00F61F21" w:rsidRPr="00F61F21" w:rsidTr="00F61F21">
        <w:trPr>
          <w:trHeight w:val="979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Администрация Губернатора Брянской области и Правительства Брянской области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70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803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873 995 586,00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826 194 586,00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825 694 586,00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Обеспечение деятельности Губернатора Брянской области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803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10010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7 786 278,00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7 786 278,00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7 786 278,00</w:t>
            </w:r>
          </w:p>
        </w:tc>
      </w:tr>
      <w:tr w:rsidR="00F61F21" w:rsidRPr="00F61F21" w:rsidTr="00F61F21">
        <w:trPr>
          <w:trHeight w:val="2573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803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10010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7 786 278,00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7 786 278,00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7 786 278,00</w:t>
            </w:r>
          </w:p>
        </w:tc>
      </w:tr>
      <w:tr w:rsidR="00F61F21" w:rsidRPr="00F61F21" w:rsidTr="00F61F21">
        <w:trPr>
          <w:trHeight w:val="979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803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10010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7 786 278,00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7 786 278,00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7 786 278,00</w:t>
            </w:r>
          </w:p>
        </w:tc>
      </w:tr>
      <w:tr w:rsidR="00F61F21" w:rsidRPr="00F61F21" w:rsidTr="00F61F21">
        <w:trPr>
          <w:trHeight w:val="979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Обеспечение деятельности заместителей Губернатора Брянской области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803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10020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71 634 935,00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71 634 935,00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71 634 935,00</w:t>
            </w:r>
          </w:p>
        </w:tc>
      </w:tr>
      <w:tr w:rsidR="00F61F21" w:rsidRPr="00F61F21" w:rsidTr="00F61F21">
        <w:trPr>
          <w:trHeight w:val="2573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803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10020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71 634 935,00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71 634 935,00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71 634 935,00</w:t>
            </w:r>
          </w:p>
        </w:tc>
      </w:tr>
      <w:tr w:rsidR="00F61F21" w:rsidRPr="00F61F21" w:rsidTr="00F61F21">
        <w:trPr>
          <w:trHeight w:val="979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803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10020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71 634 935,00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71 634 935,00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71 634 935,00</w:t>
            </w:r>
          </w:p>
        </w:tc>
      </w:tr>
      <w:tr w:rsidR="00F61F21" w:rsidRPr="00F61F21" w:rsidTr="00F61F21">
        <w:trPr>
          <w:trHeight w:val="1602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Руководство и управление в сфере установленных функций органов государственной власти Брянской области и иных государственных органов Брянской области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803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327 145 737,00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327 145 737,00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327 145 737,00</w:t>
            </w:r>
          </w:p>
        </w:tc>
      </w:tr>
      <w:tr w:rsidR="00F61F21" w:rsidRPr="00F61F21" w:rsidTr="00F61F21">
        <w:trPr>
          <w:trHeight w:val="2573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803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266 676 578,00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266 676 578,00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266 676 578,00</w:t>
            </w:r>
          </w:p>
        </w:tc>
      </w:tr>
      <w:tr w:rsidR="00F61F21" w:rsidRPr="00F61F21" w:rsidTr="00F61F21">
        <w:trPr>
          <w:trHeight w:val="979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803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266 676 578,00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266 676 578,00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266 676 578,00</w:t>
            </w:r>
          </w:p>
        </w:tc>
      </w:tr>
      <w:tr w:rsidR="00F61F21" w:rsidRPr="00F61F21" w:rsidTr="00F61F21">
        <w:trPr>
          <w:trHeight w:val="979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803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59 069 159,00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59 069 159,00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59 069 159,00</w:t>
            </w:r>
          </w:p>
        </w:tc>
      </w:tr>
      <w:tr w:rsidR="00F61F21" w:rsidRPr="00F61F21" w:rsidTr="00F61F21">
        <w:trPr>
          <w:trHeight w:val="129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803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59 069 159,00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59 069 159,00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59 069 159,00</w:t>
            </w:r>
          </w:p>
        </w:tc>
      </w:tr>
      <w:tr w:rsidR="00F61F21" w:rsidRPr="00F61F21" w:rsidTr="00F61F21">
        <w:trPr>
          <w:trHeight w:val="30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803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1 400 000,00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1 400 000,00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1 400 000,00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Уплата налогов, сборов и иных платежей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803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1 400 000,00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1 400 000,00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1 400 000,00</w:t>
            </w:r>
          </w:p>
        </w:tc>
      </w:tr>
      <w:tr w:rsidR="00F61F21" w:rsidRPr="00F61F21" w:rsidTr="00022792">
        <w:trPr>
          <w:trHeight w:val="1596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Учреждения, обеспечивающие эксплуатацию и содержание имущества, находящегося в государственной собственности Брянской области, а также арендованного недвижимого имущества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803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10210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285 796 770,00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248 996 770,00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248 996 770,00</w:t>
            </w:r>
          </w:p>
        </w:tc>
      </w:tr>
      <w:tr w:rsidR="00F61F21" w:rsidRPr="00F61F21" w:rsidTr="00022792">
        <w:trPr>
          <w:trHeight w:val="773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803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10210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285 796 770,00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248 996 770,00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248 996 770,00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803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10210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266 232 935,00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229 432 935,00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229 432 935,00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803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10210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19 563 835,00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19 563 835,00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19 563 835,00</w:t>
            </w:r>
          </w:p>
        </w:tc>
      </w:tr>
      <w:tr w:rsidR="00F61F21" w:rsidRPr="00F61F21" w:rsidTr="00F61F21">
        <w:trPr>
          <w:trHeight w:val="1932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Учреждения, обеспечивающие автотранспортное обслуживание органов государственной власти Брянской области и государственных органов Брянской области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803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10220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131 423 960,00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131 423 960,00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131 423 960,00</w:t>
            </w:r>
          </w:p>
        </w:tc>
      </w:tr>
      <w:tr w:rsidR="00F61F21" w:rsidRPr="00F61F21" w:rsidTr="00F61F21">
        <w:trPr>
          <w:trHeight w:val="129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803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10220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131 423 960,00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131 423 960,00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131 423 960,00</w:t>
            </w:r>
          </w:p>
        </w:tc>
      </w:tr>
      <w:tr w:rsidR="00F61F21" w:rsidRPr="00F61F21" w:rsidTr="00022792">
        <w:trPr>
          <w:trHeight w:val="358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803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10220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131 423 960,00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131 423 960,00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131 423 960,00</w:t>
            </w:r>
          </w:p>
        </w:tc>
      </w:tr>
      <w:tr w:rsidR="00F61F21" w:rsidRPr="00F61F21" w:rsidTr="00022792">
        <w:trPr>
          <w:trHeight w:val="933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Организация и проведение памятных дат, протокольных и других мероприятий регионального значения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803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10250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4 550 000,00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4 550 000,00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4 550 000,00</w:t>
            </w:r>
          </w:p>
        </w:tc>
      </w:tr>
      <w:tr w:rsidR="00F61F21" w:rsidRPr="00F61F21" w:rsidTr="00022792">
        <w:trPr>
          <w:trHeight w:val="1029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803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10250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4 550 000,00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4 550 000,00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4 550 000,00</w:t>
            </w:r>
          </w:p>
        </w:tc>
      </w:tr>
      <w:tr w:rsidR="00F61F21" w:rsidRPr="00F61F21" w:rsidTr="00022792">
        <w:trPr>
          <w:trHeight w:val="321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803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10250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4 550 000,00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4 550 000,00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4 550 000,00</w:t>
            </w:r>
          </w:p>
        </w:tc>
      </w:tr>
      <w:tr w:rsidR="00F61F21" w:rsidRPr="00F61F21" w:rsidTr="00022792">
        <w:trPr>
          <w:trHeight w:val="1052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Реформирование и развитие государственной гражданской службы Брянской области и муниципальной службы в Брянской области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803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1 994 095,00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1 994 095,00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1 994 095,00</w:t>
            </w:r>
          </w:p>
        </w:tc>
      </w:tr>
      <w:tr w:rsidR="00F61F21" w:rsidRPr="00F61F21" w:rsidTr="00F61F21">
        <w:trPr>
          <w:trHeight w:val="979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803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1 994 095,00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1 994 095,00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1 994 095,00</w:t>
            </w:r>
          </w:p>
        </w:tc>
      </w:tr>
      <w:tr w:rsidR="00F61F21" w:rsidRPr="00F61F21" w:rsidTr="00F61F21">
        <w:trPr>
          <w:trHeight w:val="129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803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1 994 095,00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1 994 095,00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1 994 095,00</w:t>
            </w:r>
          </w:p>
        </w:tc>
      </w:tr>
      <w:tr w:rsidR="00F61F21" w:rsidRPr="00F61F21" w:rsidTr="00F61F21">
        <w:trPr>
          <w:trHeight w:val="979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Обеспечение мобилизационной готовности специальных объектов и формирований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803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12080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1 635 733,00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1 484 733,00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984 733,00</w:t>
            </w:r>
          </w:p>
        </w:tc>
      </w:tr>
      <w:tr w:rsidR="00F61F21" w:rsidRPr="00F61F21" w:rsidTr="00F61F21">
        <w:trPr>
          <w:trHeight w:val="979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803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12080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1 635 733,00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1 484 733,00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984 733,00</w:t>
            </w:r>
          </w:p>
        </w:tc>
      </w:tr>
      <w:tr w:rsidR="00F61F21" w:rsidRPr="00F61F21" w:rsidTr="00F61F21">
        <w:trPr>
          <w:trHeight w:val="129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803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12080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1 635 733,00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1 484 733,00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984 733,00</w:t>
            </w:r>
          </w:p>
        </w:tc>
      </w:tr>
      <w:tr w:rsidR="00F61F21" w:rsidRPr="00F61F21" w:rsidTr="00F61F21">
        <w:trPr>
          <w:trHeight w:val="979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Развитие информационного общества и инфраструктуры электронного правительства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803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18610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13 850 000,00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3 000 000,00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3 000 000,00</w:t>
            </w:r>
          </w:p>
        </w:tc>
      </w:tr>
      <w:tr w:rsidR="00F61F21" w:rsidRPr="00F61F21" w:rsidTr="00F61F21">
        <w:trPr>
          <w:trHeight w:val="979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803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18610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13 850 000,00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3 000 000,00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3 000 000,00</w:t>
            </w:r>
          </w:p>
        </w:tc>
      </w:tr>
      <w:tr w:rsidR="00F61F21" w:rsidRPr="00F61F21" w:rsidTr="00F61F21">
        <w:trPr>
          <w:trHeight w:val="129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803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18610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13 850 000,00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3 000 000,00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3 000 000,00</w:t>
            </w:r>
          </w:p>
        </w:tc>
      </w:tr>
      <w:tr w:rsidR="00F61F21" w:rsidRPr="00F61F21" w:rsidTr="00F61F21">
        <w:trPr>
          <w:trHeight w:val="129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Обеспечение деятельности депутатов Государственной Думы и их помощников в избирательных округах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803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51410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16 883 998,00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16 883 998,00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16 883 998,00</w:t>
            </w:r>
          </w:p>
        </w:tc>
      </w:tr>
      <w:tr w:rsidR="00F61F21" w:rsidRPr="00F61F21" w:rsidTr="00F61F21">
        <w:trPr>
          <w:trHeight w:val="2573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803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51410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11 389 979,00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11 389 979,00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11 389 979,00</w:t>
            </w:r>
          </w:p>
        </w:tc>
      </w:tr>
      <w:tr w:rsidR="00F61F21" w:rsidRPr="00F61F21" w:rsidTr="00F61F21">
        <w:trPr>
          <w:trHeight w:val="979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803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51410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11 389 979,00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11 389 979,00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11 389 979,00</w:t>
            </w:r>
          </w:p>
        </w:tc>
      </w:tr>
      <w:tr w:rsidR="00F61F21" w:rsidRPr="00F61F21" w:rsidTr="00F61F21">
        <w:trPr>
          <w:trHeight w:val="979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803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51410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5 494 019,00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5 494 019,00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5 494 019,00</w:t>
            </w:r>
          </w:p>
        </w:tc>
      </w:tr>
      <w:tr w:rsidR="00F61F21" w:rsidRPr="00F61F21" w:rsidTr="00F61F21">
        <w:trPr>
          <w:trHeight w:val="129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803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51410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5 494 019,00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5 494 019,00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5 494 019,00</w:t>
            </w:r>
          </w:p>
        </w:tc>
      </w:tr>
      <w:tr w:rsidR="00F61F21" w:rsidRPr="00F61F21" w:rsidTr="00F61F21">
        <w:trPr>
          <w:trHeight w:val="129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Обеспечение деятельности сенаторов Российской Федерации и их помощников в субъектах Российской Федерации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803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51420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6 794 080,00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6 794 080,00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6 794 080,00</w:t>
            </w:r>
          </w:p>
        </w:tc>
      </w:tr>
      <w:tr w:rsidR="00F61F21" w:rsidRPr="00F61F21" w:rsidTr="00F61F21">
        <w:trPr>
          <w:trHeight w:val="2573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803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51420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5 294 080,00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5 294 080,00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5 294 080,00</w:t>
            </w:r>
          </w:p>
        </w:tc>
      </w:tr>
      <w:tr w:rsidR="00F61F21" w:rsidRPr="00F61F21" w:rsidTr="00F61F21">
        <w:trPr>
          <w:trHeight w:val="979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803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51420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5 294 080,00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5 294 080,00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5 294 080,00</w:t>
            </w:r>
          </w:p>
        </w:tc>
      </w:tr>
      <w:tr w:rsidR="00F61F21" w:rsidRPr="00F61F21" w:rsidTr="00F61F21">
        <w:trPr>
          <w:trHeight w:val="979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803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51420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1 500 000,00</w:t>
            </w:r>
          </w:p>
        </w:tc>
      </w:tr>
      <w:tr w:rsidR="00F61F21" w:rsidRPr="00F61F21" w:rsidTr="00F61F21">
        <w:trPr>
          <w:trHeight w:val="129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803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51420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1 500 000,00</w:t>
            </w:r>
          </w:p>
        </w:tc>
      </w:tr>
      <w:tr w:rsidR="00F61F21" w:rsidRPr="00F61F21" w:rsidTr="00F61F21">
        <w:trPr>
          <w:trHeight w:val="1602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Информационное освещение деятельности органов государственной власти Брянской области и государственных органов Брянской области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803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98700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4 500 000,00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4 500 000,00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4 500 000,00</w:t>
            </w:r>
          </w:p>
        </w:tc>
      </w:tr>
      <w:tr w:rsidR="00F61F21" w:rsidRPr="00F61F21" w:rsidTr="00F61F21">
        <w:trPr>
          <w:trHeight w:val="979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803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98700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4 500 000,00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4 500 000,00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4 500 000,00</w:t>
            </w:r>
          </w:p>
        </w:tc>
      </w:tr>
      <w:tr w:rsidR="00F61F21" w:rsidRPr="00F61F21" w:rsidTr="00F61F21">
        <w:trPr>
          <w:trHeight w:val="129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803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98700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4 500 000,00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4 500 000,00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4 500 000,00</w:t>
            </w:r>
          </w:p>
        </w:tc>
      </w:tr>
      <w:tr w:rsidR="00F61F21" w:rsidRPr="00F61F21" w:rsidTr="00022792">
        <w:trPr>
          <w:trHeight w:val="774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Уполномоченный по правам человека в Брянской области и его аппарат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70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813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23 168 888,00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23 168 888,00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23 168 888,00</w:t>
            </w:r>
          </w:p>
        </w:tc>
      </w:tr>
      <w:tr w:rsidR="00F61F21" w:rsidRPr="00F61F21" w:rsidTr="00F61F21">
        <w:trPr>
          <w:trHeight w:val="1602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Руководство и управление в сфере установленных функций органов государственной власти Брянской области и иных государственных органов Брянской области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813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23 168 888,00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23 168 888,00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23 168 888,00</w:t>
            </w:r>
          </w:p>
        </w:tc>
      </w:tr>
      <w:tr w:rsidR="00F61F21" w:rsidRPr="00F61F21" w:rsidTr="00F61F21">
        <w:trPr>
          <w:trHeight w:val="2573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813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21 444 636,00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21 444 636,00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21 444 636,00</w:t>
            </w:r>
          </w:p>
        </w:tc>
      </w:tr>
      <w:tr w:rsidR="00F61F21" w:rsidRPr="00F61F21" w:rsidTr="00F61F21">
        <w:trPr>
          <w:trHeight w:val="979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813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21 444 636,00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21 444 636,00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21 444 636,00</w:t>
            </w:r>
          </w:p>
        </w:tc>
      </w:tr>
      <w:tr w:rsidR="00F61F21" w:rsidRPr="00F61F21" w:rsidTr="00F61F21">
        <w:trPr>
          <w:trHeight w:val="979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813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1 717 012,00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1 717 012,00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1 717 012,00</w:t>
            </w:r>
          </w:p>
        </w:tc>
      </w:tr>
      <w:tr w:rsidR="00F61F21" w:rsidRPr="00F61F21" w:rsidTr="00F61F21">
        <w:trPr>
          <w:trHeight w:val="129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813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1 717 012,00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1 717 012,00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1 717 012,00</w:t>
            </w:r>
          </w:p>
        </w:tc>
      </w:tr>
      <w:tr w:rsidR="00F61F21" w:rsidRPr="00F61F21" w:rsidTr="00F61F21">
        <w:trPr>
          <w:trHeight w:val="30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813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7 240,00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7 240,00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7 240,00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Уплата налогов, сборов и иных платежей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813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7 240,00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7 240,00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7 240,00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Департамент здравоохранения Брянской области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70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814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44 526 349,31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47 939 537,74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51 079 263,86</w:t>
            </w:r>
          </w:p>
        </w:tc>
      </w:tr>
      <w:tr w:rsidR="00F61F21" w:rsidRPr="00F61F21" w:rsidTr="00F61F21">
        <w:trPr>
          <w:trHeight w:val="979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Обеспечение мобилизационной готовности специальных объектов и формирований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12080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44 526 349,31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47 939 537,74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51 079 263,86</w:t>
            </w:r>
          </w:p>
        </w:tc>
      </w:tr>
      <w:tr w:rsidR="00F61F21" w:rsidRPr="00F61F21" w:rsidTr="00F61F21">
        <w:trPr>
          <w:trHeight w:val="2573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12080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22 749 936,47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22 749 936,47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22 749 936,47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Расходы на выплаты персоналу казенных учреждений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12080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22 749 936,47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22 749 936,47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22 749 936,47</w:t>
            </w:r>
          </w:p>
        </w:tc>
      </w:tr>
      <w:tr w:rsidR="00F61F21" w:rsidRPr="00F61F21" w:rsidTr="00F61F21">
        <w:trPr>
          <w:trHeight w:val="979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12080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21 346 070,84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24 759 259,27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27 898 985,39</w:t>
            </w:r>
          </w:p>
        </w:tc>
      </w:tr>
      <w:tr w:rsidR="00F61F21" w:rsidRPr="00F61F21" w:rsidTr="00F61F21">
        <w:trPr>
          <w:trHeight w:val="129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12080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21 346 070,84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24 759 259,27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27 898 985,39</w:t>
            </w:r>
          </w:p>
        </w:tc>
      </w:tr>
      <w:tr w:rsidR="00F61F21" w:rsidRPr="00F61F21" w:rsidTr="00F61F21">
        <w:trPr>
          <w:trHeight w:val="30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12080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430 342,00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430 342,00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430 342,00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Уплата налогов, сборов и иных платежей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12080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423 080,00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423 080,00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423 080,00</w:t>
            </w:r>
          </w:p>
        </w:tc>
      </w:tr>
      <w:tr w:rsidR="00F61F21" w:rsidRPr="00F61F21" w:rsidTr="00F61F21">
        <w:trPr>
          <w:trHeight w:val="30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Специальные расходы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12080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880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7 262,00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7 262,00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7 262,00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Департамент финансов Брянской области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70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818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3 150 518 375,77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5 730 219 045,29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9 983 586 363,73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фонд Правительства Брянской области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818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10120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500 000 000,00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250 000 000,00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250 000 000,00</w:t>
            </w:r>
          </w:p>
        </w:tc>
      </w:tr>
      <w:tr w:rsidR="00F61F21" w:rsidRPr="00F61F21" w:rsidTr="00F61F21">
        <w:trPr>
          <w:trHeight w:val="30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818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10120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500 000 000,00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250 000 000,00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250 000 000,00</w:t>
            </w:r>
          </w:p>
        </w:tc>
      </w:tr>
      <w:tr w:rsidR="00F61F21" w:rsidRPr="00F61F21" w:rsidTr="00F61F21">
        <w:trPr>
          <w:trHeight w:val="30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Резервные средства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818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10120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870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500 000 000,00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250 000 000,00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250 000 000,00</w:t>
            </w:r>
          </w:p>
        </w:tc>
      </w:tr>
      <w:tr w:rsidR="00F61F21" w:rsidRPr="00F61F21" w:rsidTr="00F61F21">
        <w:trPr>
          <w:trHeight w:val="30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Резервный фонд Брянской области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818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10130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20 000 000,00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20 000 000,00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20 000 000,00</w:t>
            </w:r>
          </w:p>
        </w:tc>
      </w:tr>
      <w:tr w:rsidR="00F61F21" w:rsidRPr="00F61F21" w:rsidTr="00F61F21">
        <w:trPr>
          <w:trHeight w:val="30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818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10130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20 000 000,00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20 000 000,00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20 000 000,00</w:t>
            </w:r>
          </w:p>
        </w:tc>
      </w:tr>
      <w:tr w:rsidR="00F61F21" w:rsidRPr="00F61F21" w:rsidTr="00F61F21">
        <w:trPr>
          <w:trHeight w:val="30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Резервные средства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818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10130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870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20 000 000,00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20 000 000,00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20 000 000,00</w:t>
            </w:r>
          </w:p>
        </w:tc>
      </w:tr>
      <w:tr w:rsidR="00F61F21" w:rsidRPr="00F61F21" w:rsidTr="00F61F21">
        <w:trPr>
          <w:trHeight w:val="129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Поддержка реализации мероприятий государственных программ Брянской области и непрограммных мероприятий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818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10150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1 248 555 873,81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2 472 709 676,67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4 626 076 995,11</w:t>
            </w:r>
          </w:p>
        </w:tc>
      </w:tr>
      <w:tr w:rsidR="00F61F21" w:rsidRPr="00F61F21" w:rsidTr="00F61F21">
        <w:trPr>
          <w:trHeight w:val="30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818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10150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1 248 555 873,81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2 472 709 676,67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4 626 076 995,11</w:t>
            </w:r>
          </w:p>
        </w:tc>
      </w:tr>
      <w:tr w:rsidR="00F61F21" w:rsidRPr="00F61F21" w:rsidTr="00F61F21">
        <w:trPr>
          <w:trHeight w:val="30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Резервные средства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818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10150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870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1 248 555 873,81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2 472 709 676,67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4 626 076 995,11</w:t>
            </w:r>
          </w:p>
        </w:tc>
      </w:tr>
      <w:tr w:rsidR="00F61F21" w:rsidRPr="00F61F21" w:rsidTr="00F61F21">
        <w:trPr>
          <w:trHeight w:val="30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818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10190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1 910 000 000,00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4 010 000 000,00</w:t>
            </w:r>
          </w:p>
        </w:tc>
      </w:tr>
      <w:tr w:rsidR="00F61F21" w:rsidRPr="00F61F21" w:rsidTr="00F61F21">
        <w:trPr>
          <w:trHeight w:val="30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818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10190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1 910 000 000,00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4 010 000 000,00</w:t>
            </w:r>
          </w:p>
        </w:tc>
      </w:tr>
      <w:tr w:rsidR="00F61F21" w:rsidRPr="00F61F21" w:rsidTr="00F61F21">
        <w:trPr>
          <w:trHeight w:val="30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Резервные средства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818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10190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870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1 910 000 000,00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4 010 000 000,00</w:t>
            </w:r>
          </w:p>
        </w:tc>
      </w:tr>
      <w:tr w:rsidR="00F61F21" w:rsidRPr="00F61F21" w:rsidTr="00F61F21">
        <w:trPr>
          <w:trHeight w:val="1602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Реализация инфраструктурных проектов за счет средств, высвобождаемых в результате списания задолженности по бюджетным кредитам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818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K8100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1 381 962 501,96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1 077 509 368,62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1 077 509 368,62</w:t>
            </w:r>
          </w:p>
        </w:tc>
      </w:tr>
      <w:tr w:rsidR="00F61F21" w:rsidRPr="00F61F21" w:rsidTr="00F61F21">
        <w:trPr>
          <w:trHeight w:val="30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818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K8100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1 381 962 501,96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1 077 509 368,62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1 077 509 368,62</w:t>
            </w:r>
          </w:p>
        </w:tc>
      </w:tr>
      <w:tr w:rsidR="00F61F21" w:rsidRPr="00F61F21" w:rsidTr="00F61F21">
        <w:trPr>
          <w:trHeight w:val="30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Резервные средства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818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K8100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870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1 381 962 501,96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1 077 509 368,62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1 077 509 368,62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Контрольно-счетная палата Брянской области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70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826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54 413 641,00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54 013 641,00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54 013 641,00</w:t>
            </w:r>
          </w:p>
        </w:tc>
      </w:tr>
      <w:tr w:rsidR="00F61F21" w:rsidRPr="00F61F21" w:rsidTr="00F61F21">
        <w:trPr>
          <w:trHeight w:val="1932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Обеспечение деятельности председателя Контрольно-счетной палаты Брянской области, заместителей председателя Контрольно-счетной палаты Брянской области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826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10060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9 010 753,00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9 010 753,00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9 010 753,00</w:t>
            </w:r>
          </w:p>
        </w:tc>
      </w:tr>
      <w:tr w:rsidR="00F61F21" w:rsidRPr="00F61F21" w:rsidTr="00F61F21">
        <w:trPr>
          <w:trHeight w:val="2573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826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10060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9 010 753,00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9 010 753,00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9 010 753,00</w:t>
            </w:r>
          </w:p>
        </w:tc>
      </w:tr>
      <w:tr w:rsidR="00F61F21" w:rsidRPr="00F61F21" w:rsidTr="00F61F21">
        <w:trPr>
          <w:trHeight w:val="979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826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10060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9 010 753,00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9 010 753,00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9 010 753,00</w:t>
            </w:r>
          </w:p>
        </w:tc>
      </w:tr>
      <w:tr w:rsidR="00F61F21" w:rsidRPr="00F61F21" w:rsidTr="00F61F21">
        <w:trPr>
          <w:trHeight w:val="1602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Руководство и управление в сфере установленных функций органов государственной власти Брянской области и иных государственных органов Брянской области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826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45 402 888,00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45 002 888,00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45 002 888,00</w:t>
            </w:r>
          </w:p>
        </w:tc>
      </w:tr>
      <w:tr w:rsidR="00F61F21" w:rsidRPr="00F61F21" w:rsidTr="00F61F21">
        <w:trPr>
          <w:trHeight w:val="2573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826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42 086 571,00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42 086 571,00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42 086 571,00</w:t>
            </w:r>
          </w:p>
        </w:tc>
      </w:tr>
      <w:tr w:rsidR="00F61F21" w:rsidRPr="00F61F21" w:rsidTr="00022792">
        <w:trPr>
          <w:trHeight w:val="593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826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42 086 571,00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42 086 571,00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42 086 571,00</w:t>
            </w:r>
          </w:p>
        </w:tc>
      </w:tr>
      <w:tr w:rsidR="00F61F21" w:rsidRPr="00F61F21" w:rsidTr="00F61F21">
        <w:trPr>
          <w:trHeight w:val="979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826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3 316 317,00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2 916 317,00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2 916 317,00</w:t>
            </w:r>
          </w:p>
        </w:tc>
      </w:tr>
      <w:tr w:rsidR="00F61F21" w:rsidRPr="00F61F21" w:rsidTr="00F61F21">
        <w:trPr>
          <w:trHeight w:val="129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826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3 316 317,00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2 916 317,00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2 916 317,00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Избирательная комиссия Брянской области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70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828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328 447 659,00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49 277 459,00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49 277 459,00</w:t>
            </w:r>
          </w:p>
        </w:tc>
      </w:tr>
      <w:tr w:rsidR="00F61F21" w:rsidRPr="00F61F21" w:rsidTr="00F61F21">
        <w:trPr>
          <w:trHeight w:val="129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Обеспечение деятельности председателя и членов Избирательной комиссии Брянской области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828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10080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9 395 711,00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9 395 711,00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9 395 711,00</w:t>
            </w:r>
          </w:p>
        </w:tc>
      </w:tr>
      <w:tr w:rsidR="00F61F21" w:rsidRPr="00F61F21" w:rsidTr="00F61F21">
        <w:trPr>
          <w:trHeight w:val="2573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828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10080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9 395 711,00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9 395 711,00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9 395 711,00</w:t>
            </w:r>
          </w:p>
        </w:tc>
      </w:tr>
      <w:tr w:rsidR="00F61F21" w:rsidRPr="00F61F21" w:rsidTr="00575537">
        <w:trPr>
          <w:trHeight w:val="73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828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10080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9 395 711,00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9 395 711,00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9 395 711,00</w:t>
            </w:r>
          </w:p>
        </w:tc>
      </w:tr>
      <w:tr w:rsidR="00F61F21" w:rsidRPr="00F61F21" w:rsidTr="00F61F21">
        <w:trPr>
          <w:trHeight w:val="1602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Руководство и управление в сфере установленных функций органов государственной власти Брянской области и иных государственных органов Брянской области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828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36 661 448,00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36 661 448,00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36 661 448,00</w:t>
            </w:r>
          </w:p>
        </w:tc>
      </w:tr>
      <w:tr w:rsidR="00F61F21" w:rsidRPr="00F61F21" w:rsidTr="00F61F21">
        <w:trPr>
          <w:trHeight w:val="2573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828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35 688 115,00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35 688 115,00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35 688 115,00</w:t>
            </w:r>
          </w:p>
        </w:tc>
      </w:tr>
      <w:tr w:rsidR="00F61F21" w:rsidRPr="00F61F21" w:rsidTr="00F61F21">
        <w:trPr>
          <w:trHeight w:val="979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828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35 688 115,00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35 688 115,00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35 688 115,00</w:t>
            </w:r>
          </w:p>
        </w:tc>
      </w:tr>
      <w:tr w:rsidR="00F61F21" w:rsidRPr="00F61F21" w:rsidTr="00F61F21">
        <w:trPr>
          <w:trHeight w:val="979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828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973 333,00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973 333,00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973 333,00</w:t>
            </w:r>
          </w:p>
        </w:tc>
      </w:tr>
      <w:tr w:rsidR="00F61F21" w:rsidRPr="00F61F21" w:rsidTr="00F61F21">
        <w:trPr>
          <w:trHeight w:val="129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828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973 333,00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973 333,00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973 333,00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Организация и проведение выборов и референдумов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828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10110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279 170 200,00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F61F21" w:rsidRPr="00F61F21" w:rsidTr="00F61F21">
        <w:trPr>
          <w:trHeight w:val="30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828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10110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279 170 200,00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F61F21" w:rsidRPr="00F61F21" w:rsidTr="00F61F21">
        <w:trPr>
          <w:trHeight w:val="30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Специальные расходы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828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10110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880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279 170 200,00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F61F21" w:rsidRPr="00F61F21" w:rsidTr="00F61F21">
        <w:trPr>
          <w:trHeight w:val="979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Мероприятия по развитию избирательной системы Брянской области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828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10170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3 220 300,00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3 220 300,00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3 220 300,00</w:t>
            </w:r>
          </w:p>
        </w:tc>
      </w:tr>
      <w:tr w:rsidR="00F61F21" w:rsidRPr="00F61F21" w:rsidTr="00F61F21">
        <w:trPr>
          <w:trHeight w:val="979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828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10170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3 220 300,00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3 220 300,00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3 220 300,00</w:t>
            </w:r>
          </w:p>
        </w:tc>
      </w:tr>
      <w:tr w:rsidR="00F61F21" w:rsidRPr="00F61F21" w:rsidTr="00F61F21">
        <w:trPr>
          <w:trHeight w:val="129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828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10170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3 220 300,00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3 220 300,00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3 220 300,00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Управление мировой юстиции Брянской области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70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830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368 490 963,00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362 666 868,00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362 666 868,00</w:t>
            </w:r>
          </w:p>
        </w:tc>
      </w:tr>
      <w:tr w:rsidR="00F61F21" w:rsidRPr="00F61F21" w:rsidTr="00F61F21">
        <w:trPr>
          <w:trHeight w:val="1602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Руководство и управление в сфере установленных функций органов государственной власти Брянской области и иных государственных органов Брянской области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247 390 848,00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246 842 848,00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246 842 848,00</w:t>
            </w:r>
          </w:p>
        </w:tc>
      </w:tr>
      <w:tr w:rsidR="00F61F21" w:rsidRPr="00F61F21" w:rsidTr="00F61F21">
        <w:trPr>
          <w:trHeight w:val="2573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240 676 888,00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240 676 888,00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240 676 888,00</w:t>
            </w:r>
          </w:p>
        </w:tc>
      </w:tr>
      <w:tr w:rsidR="00F61F21" w:rsidRPr="00F61F21" w:rsidTr="00F61F21">
        <w:trPr>
          <w:trHeight w:val="979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240 676 888,00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240 676 888,00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240 676 888,00</w:t>
            </w:r>
          </w:p>
        </w:tc>
      </w:tr>
      <w:tr w:rsidR="00F61F21" w:rsidRPr="00F61F21" w:rsidTr="00F61F21">
        <w:trPr>
          <w:trHeight w:val="979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5 472 792,00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4 924 792,00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4 924 792,00</w:t>
            </w:r>
          </w:p>
        </w:tc>
      </w:tr>
      <w:tr w:rsidR="00F61F21" w:rsidRPr="00F61F21" w:rsidTr="00F61F21">
        <w:trPr>
          <w:trHeight w:val="129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5 472 792,00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4 924 792,00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4 924 792,00</w:t>
            </w:r>
          </w:p>
        </w:tc>
      </w:tr>
      <w:tr w:rsidR="00F61F21" w:rsidRPr="00F61F21" w:rsidTr="00F61F21">
        <w:trPr>
          <w:trHeight w:val="30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1 241 168,00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1 241 168,00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1 241 168,00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Уплата налогов, сборов и иных платежей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1 241 168,00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1 241 168,00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1 241 168,00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Поощрение лиц, имеющих заслуги перед Брянской областью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10260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91 500,00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91 500,00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91 500,00</w:t>
            </w:r>
          </w:p>
        </w:tc>
      </w:tr>
      <w:tr w:rsidR="00F61F21" w:rsidRPr="00F61F21" w:rsidTr="00F61F21">
        <w:trPr>
          <w:trHeight w:val="979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10260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1 500,00</w:t>
            </w:r>
          </w:p>
        </w:tc>
      </w:tr>
      <w:tr w:rsidR="00F61F21" w:rsidRPr="00F61F21" w:rsidTr="00F61F21">
        <w:trPr>
          <w:trHeight w:val="129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10260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1 500,00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10260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90 000,00</w:t>
            </w:r>
          </w:p>
        </w:tc>
      </w:tr>
      <w:tr w:rsidR="00F61F21" w:rsidRPr="00F61F21" w:rsidTr="00F61F21">
        <w:trPr>
          <w:trHeight w:val="30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Премии и гранты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10260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90 000,00</w:t>
            </w:r>
          </w:p>
        </w:tc>
      </w:tr>
      <w:tr w:rsidR="00F61F21" w:rsidRPr="00F61F21" w:rsidTr="00F61F21">
        <w:trPr>
          <w:trHeight w:val="979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Уплата взносов на капитальный ремонт за объекты казны Брянской области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17430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286 162,00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286 162,00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286 162,00</w:t>
            </w:r>
          </w:p>
        </w:tc>
      </w:tr>
      <w:tr w:rsidR="00F61F21" w:rsidRPr="00F61F21" w:rsidTr="00F61F21">
        <w:trPr>
          <w:trHeight w:val="979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17430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286 162,00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286 162,00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286 162,00</w:t>
            </w:r>
          </w:p>
        </w:tc>
      </w:tr>
      <w:tr w:rsidR="00F61F21" w:rsidRPr="00F61F21" w:rsidTr="00F61F21">
        <w:trPr>
          <w:trHeight w:val="129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17430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286 162,00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286 162,00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286 162,00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Обеспечение деятельности мировых судей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17700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120 722 453,00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115 446 358,00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115 446 358,00</w:t>
            </w:r>
          </w:p>
        </w:tc>
      </w:tr>
      <w:tr w:rsidR="00F61F21" w:rsidRPr="00F61F21" w:rsidTr="00F61F21">
        <w:trPr>
          <w:trHeight w:val="2573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17700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585 600,00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585 600,00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585 600,00</w:t>
            </w:r>
          </w:p>
        </w:tc>
      </w:tr>
      <w:tr w:rsidR="00F61F21" w:rsidRPr="00F61F21" w:rsidTr="00F61F21">
        <w:trPr>
          <w:trHeight w:val="979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17700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585 600,00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585 600,00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585 600,00</w:t>
            </w:r>
          </w:p>
        </w:tc>
      </w:tr>
      <w:tr w:rsidR="00F61F21" w:rsidRPr="00F61F21" w:rsidTr="00F61F21">
        <w:trPr>
          <w:trHeight w:val="979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17700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120 136 853,00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114 860 758,00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114 860 758,00</w:t>
            </w:r>
          </w:p>
        </w:tc>
      </w:tr>
      <w:tr w:rsidR="00F61F21" w:rsidRPr="00F61F21" w:rsidTr="00F61F21">
        <w:trPr>
          <w:trHeight w:val="129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17700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120 136 853,00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114 860 758,00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114 860 758,00</w:t>
            </w:r>
          </w:p>
        </w:tc>
      </w:tr>
      <w:tr w:rsidR="00F61F21" w:rsidRPr="00F61F21" w:rsidTr="00F61F21">
        <w:trPr>
          <w:trHeight w:val="645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Департамент региональной безопасности Брянской области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70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842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359 934 193,00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359 934 193,00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359 934 193,00</w:t>
            </w:r>
          </w:p>
        </w:tc>
      </w:tr>
      <w:tr w:rsidR="00F61F21" w:rsidRPr="00F61F21" w:rsidTr="00F61F21">
        <w:trPr>
          <w:trHeight w:val="1932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Субсидия специализированному государственному унитарному предприятию </w:t>
            </w:r>
            <w:r w:rsidR="009443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«</w:t>
            </w: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Центр специального назначения </w:t>
            </w:r>
            <w:r w:rsidR="009443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«</w:t>
            </w: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Защита</w:t>
            </w:r>
            <w:r w:rsidR="005755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Брянской области</w:t>
            </w:r>
            <w:r w:rsidR="004748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»</w:t>
            </w: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4748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на финансовое обеспечение уставной деятельности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842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19020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359 934 193,00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359 934 193,00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359 934 193,00</w:t>
            </w:r>
          </w:p>
        </w:tc>
      </w:tr>
      <w:tr w:rsidR="00F61F21" w:rsidRPr="00F61F21" w:rsidTr="00F61F21">
        <w:trPr>
          <w:trHeight w:val="300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842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19020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359 934 193,00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359 934 193,00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359 934 193,00</w:t>
            </w:r>
          </w:p>
        </w:tc>
      </w:tr>
      <w:tr w:rsidR="00F61F21" w:rsidRPr="00F61F21" w:rsidTr="004748C7">
        <w:trPr>
          <w:trHeight w:val="1479"/>
        </w:trPr>
        <w:tc>
          <w:tcPr>
            <w:tcW w:w="12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90054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9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842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19020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359 934 193,00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359 934 193,00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359 934 193,00</w:t>
            </w:r>
          </w:p>
        </w:tc>
      </w:tr>
      <w:tr w:rsidR="00F61F21" w:rsidRPr="00F61F21" w:rsidTr="00F61F21">
        <w:trPr>
          <w:trHeight w:val="300"/>
        </w:trPr>
        <w:tc>
          <w:tcPr>
            <w:tcW w:w="2755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95 245 365 115,53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91 532 682 319,63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F21" w:rsidRPr="00F61F21" w:rsidRDefault="00F61F21" w:rsidP="00F61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1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95 788 949 327,77</w:t>
            </w:r>
          </w:p>
        </w:tc>
      </w:tr>
    </w:tbl>
    <w:p w:rsidR="000066E5" w:rsidRPr="000066E5" w:rsidRDefault="000066E5" w:rsidP="000066E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sectPr w:rsidR="000066E5" w:rsidRPr="000066E5" w:rsidSect="000066E5">
      <w:headerReference w:type="default" r:id="rId8"/>
      <w:pgSz w:w="15840" w:h="12240" w:orient="landscape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0A88" w:rsidRDefault="00530A88" w:rsidP="000066E5">
      <w:pPr>
        <w:spacing w:after="0" w:line="240" w:lineRule="auto"/>
      </w:pPr>
      <w:r>
        <w:separator/>
      </w:r>
    </w:p>
  </w:endnote>
  <w:endnote w:type="continuationSeparator" w:id="0">
    <w:p w:rsidR="00530A88" w:rsidRDefault="00530A88" w:rsidP="000066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0A88" w:rsidRDefault="00530A88" w:rsidP="000066E5">
      <w:pPr>
        <w:spacing w:after="0" w:line="240" w:lineRule="auto"/>
      </w:pPr>
      <w:r>
        <w:separator/>
      </w:r>
    </w:p>
  </w:footnote>
  <w:footnote w:type="continuationSeparator" w:id="0">
    <w:p w:rsidR="00530A88" w:rsidRDefault="00530A88" w:rsidP="000066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0A88" w:rsidRPr="00764EC9" w:rsidRDefault="00530A88" w:rsidP="00A30A03">
    <w:pPr>
      <w:pStyle w:val="a5"/>
      <w:jc w:val="center"/>
      <w:rPr>
        <w:rFonts w:ascii="Cambria" w:hAnsi="Cambria"/>
        <w:sz w:val="20"/>
        <w:szCs w:val="20"/>
        <w:lang w:val="ru-RU"/>
      </w:rPr>
    </w:pPr>
    <w:r>
      <w:rPr>
        <w:rFonts w:ascii="Cambria" w:hAnsi="Cambria"/>
        <w:sz w:val="20"/>
        <w:szCs w:val="20"/>
      </w:rPr>
      <w:t xml:space="preserve"> </w:t>
    </w:r>
    <w:r>
      <w:rPr>
        <w:sz w:val="20"/>
        <w:szCs w:val="20"/>
      </w:rPr>
      <w:fldChar w:fldCharType="begin"/>
    </w:r>
    <w:r>
      <w:rPr>
        <w:sz w:val="20"/>
        <w:szCs w:val="20"/>
      </w:rPr>
      <w:instrText>PAGE    \* MERGEFORMAT</w:instrText>
    </w:r>
    <w:r>
      <w:rPr>
        <w:sz w:val="20"/>
        <w:szCs w:val="20"/>
      </w:rPr>
      <w:fldChar w:fldCharType="separate"/>
    </w:r>
    <w:r w:rsidR="00AE5D14" w:rsidRPr="00AE5D14">
      <w:rPr>
        <w:rFonts w:ascii="Cambria" w:hAnsi="Cambria"/>
        <w:noProof/>
        <w:sz w:val="20"/>
        <w:szCs w:val="20"/>
      </w:rPr>
      <w:t>190</w:t>
    </w:r>
    <w:r>
      <w:rPr>
        <w:rFonts w:ascii="Cambria" w:hAnsi="Cambria"/>
        <w:sz w:val="20"/>
        <w:szCs w:val="20"/>
      </w:rPr>
      <w:fldChar w:fldCharType="end"/>
    </w:r>
    <w:r>
      <w:rPr>
        <w:rFonts w:ascii="Cambria" w:hAnsi="Cambria"/>
        <w:sz w:val="20"/>
        <w:szCs w:val="20"/>
      </w:rPr>
      <w:t xml:space="preserve"> </w:t>
    </w:r>
  </w:p>
  <w:p w:rsidR="00530A88" w:rsidRDefault="00530A88" w:rsidP="00A30A03">
    <w:pPr>
      <w:pStyle w:val="a5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66E5"/>
    <w:rsid w:val="000066E5"/>
    <w:rsid w:val="00022792"/>
    <w:rsid w:val="0003338A"/>
    <w:rsid w:val="000E18B4"/>
    <w:rsid w:val="001544FB"/>
    <w:rsid w:val="00194EAE"/>
    <w:rsid w:val="001A0B16"/>
    <w:rsid w:val="0022056A"/>
    <w:rsid w:val="00226950"/>
    <w:rsid w:val="00226A58"/>
    <w:rsid w:val="00324520"/>
    <w:rsid w:val="00334CF5"/>
    <w:rsid w:val="00431C4C"/>
    <w:rsid w:val="004706CB"/>
    <w:rsid w:val="004748C7"/>
    <w:rsid w:val="004854E4"/>
    <w:rsid w:val="00487C2B"/>
    <w:rsid w:val="00525CB2"/>
    <w:rsid w:val="0052717C"/>
    <w:rsid w:val="00530A88"/>
    <w:rsid w:val="00575537"/>
    <w:rsid w:val="006117BA"/>
    <w:rsid w:val="00701F1F"/>
    <w:rsid w:val="00764EC9"/>
    <w:rsid w:val="007A0282"/>
    <w:rsid w:val="007D15D8"/>
    <w:rsid w:val="008719DA"/>
    <w:rsid w:val="008C5CB3"/>
    <w:rsid w:val="008D3720"/>
    <w:rsid w:val="00904C5B"/>
    <w:rsid w:val="0094433A"/>
    <w:rsid w:val="00957351"/>
    <w:rsid w:val="009B15BC"/>
    <w:rsid w:val="00A30A03"/>
    <w:rsid w:val="00AB275B"/>
    <w:rsid w:val="00AE5D14"/>
    <w:rsid w:val="00D9107A"/>
    <w:rsid w:val="00F61F21"/>
    <w:rsid w:val="00F90054"/>
    <w:rsid w:val="00FF07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9005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066E5"/>
    <w:rPr>
      <w:color w:val="8E58B6"/>
      <w:u w:val="single"/>
    </w:rPr>
  </w:style>
  <w:style w:type="character" w:styleId="a4">
    <w:name w:val="FollowedHyperlink"/>
    <w:basedOn w:val="a0"/>
    <w:uiPriority w:val="99"/>
    <w:semiHidden/>
    <w:unhideWhenUsed/>
    <w:rsid w:val="000066E5"/>
    <w:rPr>
      <w:color w:val="7F6F6F"/>
      <w:u w:val="single"/>
    </w:rPr>
  </w:style>
  <w:style w:type="paragraph" w:customStyle="1" w:styleId="xl65">
    <w:name w:val="xl65"/>
    <w:basedOn w:val="a"/>
    <w:rsid w:val="000066E5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66">
    <w:name w:val="xl66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67">
    <w:name w:val="xl67"/>
    <w:basedOn w:val="a"/>
    <w:rsid w:val="000066E5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68">
    <w:name w:val="xl68"/>
    <w:basedOn w:val="a"/>
    <w:rsid w:val="000066E5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69">
    <w:name w:val="xl69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0">
    <w:name w:val="xl70"/>
    <w:basedOn w:val="a"/>
    <w:rsid w:val="000066E5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1">
    <w:name w:val="xl71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2">
    <w:name w:val="xl72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3">
    <w:name w:val="xl73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4">
    <w:name w:val="xl74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5">
    <w:name w:val="xl75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6">
    <w:name w:val="xl76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7">
    <w:name w:val="xl77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8">
    <w:name w:val="xl78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9">
    <w:name w:val="xl79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80">
    <w:name w:val="xl80"/>
    <w:basedOn w:val="a"/>
    <w:rsid w:val="000066E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81">
    <w:name w:val="xl81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82">
    <w:name w:val="xl82"/>
    <w:basedOn w:val="a"/>
    <w:rsid w:val="000066E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5">
    <w:name w:val="header"/>
    <w:basedOn w:val="a"/>
    <w:link w:val="a6"/>
    <w:uiPriority w:val="99"/>
    <w:unhideWhenUsed/>
    <w:rsid w:val="000066E5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066E5"/>
  </w:style>
  <w:style w:type="paragraph" w:styleId="a7">
    <w:name w:val="footer"/>
    <w:basedOn w:val="a"/>
    <w:link w:val="a8"/>
    <w:uiPriority w:val="99"/>
    <w:unhideWhenUsed/>
    <w:rsid w:val="000066E5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066E5"/>
  </w:style>
  <w:style w:type="paragraph" w:customStyle="1" w:styleId="xl63">
    <w:name w:val="xl63"/>
    <w:basedOn w:val="a"/>
    <w:rsid w:val="0032452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4">
    <w:name w:val="xl64"/>
    <w:basedOn w:val="a"/>
    <w:rsid w:val="0032452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F9005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9">
    <w:name w:val="Balloon Text"/>
    <w:basedOn w:val="a"/>
    <w:link w:val="aa"/>
    <w:uiPriority w:val="99"/>
    <w:semiHidden/>
    <w:unhideWhenUsed/>
    <w:rsid w:val="007A02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A028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9005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066E5"/>
    <w:rPr>
      <w:color w:val="8E58B6"/>
      <w:u w:val="single"/>
    </w:rPr>
  </w:style>
  <w:style w:type="character" w:styleId="a4">
    <w:name w:val="FollowedHyperlink"/>
    <w:basedOn w:val="a0"/>
    <w:uiPriority w:val="99"/>
    <w:semiHidden/>
    <w:unhideWhenUsed/>
    <w:rsid w:val="000066E5"/>
    <w:rPr>
      <w:color w:val="7F6F6F"/>
      <w:u w:val="single"/>
    </w:rPr>
  </w:style>
  <w:style w:type="paragraph" w:customStyle="1" w:styleId="xl65">
    <w:name w:val="xl65"/>
    <w:basedOn w:val="a"/>
    <w:rsid w:val="000066E5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66">
    <w:name w:val="xl66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67">
    <w:name w:val="xl67"/>
    <w:basedOn w:val="a"/>
    <w:rsid w:val="000066E5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68">
    <w:name w:val="xl68"/>
    <w:basedOn w:val="a"/>
    <w:rsid w:val="000066E5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69">
    <w:name w:val="xl69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0">
    <w:name w:val="xl70"/>
    <w:basedOn w:val="a"/>
    <w:rsid w:val="000066E5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1">
    <w:name w:val="xl71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2">
    <w:name w:val="xl72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3">
    <w:name w:val="xl73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4">
    <w:name w:val="xl74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5">
    <w:name w:val="xl75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6">
    <w:name w:val="xl76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7">
    <w:name w:val="xl77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8">
    <w:name w:val="xl78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9">
    <w:name w:val="xl79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80">
    <w:name w:val="xl80"/>
    <w:basedOn w:val="a"/>
    <w:rsid w:val="000066E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81">
    <w:name w:val="xl81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82">
    <w:name w:val="xl82"/>
    <w:basedOn w:val="a"/>
    <w:rsid w:val="000066E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5">
    <w:name w:val="header"/>
    <w:basedOn w:val="a"/>
    <w:link w:val="a6"/>
    <w:uiPriority w:val="99"/>
    <w:unhideWhenUsed/>
    <w:rsid w:val="000066E5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066E5"/>
  </w:style>
  <w:style w:type="paragraph" w:styleId="a7">
    <w:name w:val="footer"/>
    <w:basedOn w:val="a"/>
    <w:link w:val="a8"/>
    <w:uiPriority w:val="99"/>
    <w:unhideWhenUsed/>
    <w:rsid w:val="000066E5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066E5"/>
  </w:style>
  <w:style w:type="paragraph" w:customStyle="1" w:styleId="xl63">
    <w:name w:val="xl63"/>
    <w:basedOn w:val="a"/>
    <w:rsid w:val="0032452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4">
    <w:name w:val="xl64"/>
    <w:basedOn w:val="a"/>
    <w:rsid w:val="0032452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F9005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9">
    <w:name w:val="Balloon Text"/>
    <w:basedOn w:val="a"/>
    <w:link w:val="aa"/>
    <w:uiPriority w:val="99"/>
    <w:semiHidden/>
    <w:unhideWhenUsed/>
    <w:rsid w:val="007A02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A028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48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67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1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7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71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9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0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8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A003CE-77B5-4786-AA65-58710649CF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284</Pages>
  <Words>47659</Words>
  <Characters>271662</Characters>
  <Application>Microsoft Office Word</Application>
  <DocSecurity>0</DocSecurity>
  <Lines>2263</Lines>
  <Paragraphs>637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318684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Кулешов</dc:creator>
  <cp:lastModifiedBy>Мельникова Юлия Валерьевна</cp:lastModifiedBy>
  <cp:revision>17</cp:revision>
  <cp:lastPrinted>2024-12-10T08:46:00Z</cp:lastPrinted>
  <dcterms:created xsi:type="dcterms:W3CDTF">2024-10-30T13:17:00Z</dcterms:created>
  <dcterms:modified xsi:type="dcterms:W3CDTF">2024-12-10T08:47:00Z</dcterms:modified>
</cp:coreProperties>
</file>