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4F" w:rsidRDefault="00CC50BD" w:rsidP="0071004F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71004F" w:rsidRDefault="0071004F" w:rsidP="0071004F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71004F" w:rsidRDefault="0071004F" w:rsidP="0071004F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495FFD" w:rsidRPr="006B5F09" w:rsidRDefault="00495FFD" w:rsidP="00495FFD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5787B">
        <w:rPr>
          <w:sz w:val="28"/>
          <w:szCs w:val="28"/>
        </w:rPr>
        <w:t xml:space="preserve"> г.  №  739-п</w:t>
      </w:r>
    </w:p>
    <w:p w:rsidR="0071004F" w:rsidRDefault="0071004F" w:rsidP="00E7299B">
      <w:pPr>
        <w:ind w:left="4247" w:firstLine="709"/>
        <w:jc w:val="both"/>
        <w:rPr>
          <w:sz w:val="28"/>
          <w:szCs w:val="28"/>
        </w:rPr>
      </w:pPr>
    </w:p>
    <w:p w:rsidR="00E7299B" w:rsidRDefault="0071004F" w:rsidP="0071004F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4B67">
        <w:rPr>
          <w:sz w:val="28"/>
          <w:szCs w:val="28"/>
        </w:rPr>
        <w:t>Приложение</w:t>
      </w:r>
      <w:r w:rsidR="00CC50BD">
        <w:rPr>
          <w:sz w:val="28"/>
          <w:szCs w:val="28"/>
        </w:rPr>
        <w:t xml:space="preserve"> 4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к государственной программе </w:t>
      </w:r>
    </w:p>
    <w:p w:rsidR="00DF6F52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 xml:space="preserve">«Развитие культуры и туризма </w:t>
      </w:r>
      <w:proofErr w:type="gramStart"/>
      <w:r w:rsidRPr="00C46CFB">
        <w:rPr>
          <w:sz w:val="28"/>
          <w:szCs w:val="28"/>
        </w:rPr>
        <w:t>в</w:t>
      </w:r>
      <w:proofErr w:type="gramEnd"/>
      <w:r w:rsidRPr="00C46CFB">
        <w:rPr>
          <w:sz w:val="28"/>
          <w:szCs w:val="28"/>
        </w:rPr>
        <w:t xml:space="preserve"> </w:t>
      </w:r>
    </w:p>
    <w:p w:rsidR="000657C5" w:rsidRPr="00C46CFB" w:rsidRDefault="000657C5" w:rsidP="00DF6F52">
      <w:pPr>
        <w:autoSpaceDE w:val="0"/>
        <w:autoSpaceDN w:val="0"/>
        <w:adjustRightInd w:val="0"/>
        <w:ind w:left="4248" w:firstLine="708"/>
        <w:jc w:val="both"/>
        <w:outlineLvl w:val="1"/>
        <w:rPr>
          <w:sz w:val="28"/>
          <w:szCs w:val="28"/>
        </w:rPr>
      </w:pPr>
      <w:r w:rsidRPr="00C46CFB">
        <w:rPr>
          <w:sz w:val="28"/>
          <w:szCs w:val="28"/>
        </w:rPr>
        <w:t>Бр</w:t>
      </w:r>
      <w:r w:rsidR="00274B67">
        <w:rPr>
          <w:sz w:val="28"/>
          <w:szCs w:val="28"/>
        </w:rPr>
        <w:t>янской области»</w:t>
      </w:r>
    </w:p>
    <w:p w:rsidR="000657C5" w:rsidRPr="00C46CFB" w:rsidRDefault="000657C5" w:rsidP="00DF6F52">
      <w:pPr>
        <w:jc w:val="both"/>
        <w:rPr>
          <w:sz w:val="28"/>
          <w:szCs w:val="28"/>
        </w:rPr>
      </w:pPr>
    </w:p>
    <w:p w:rsidR="000657C5" w:rsidRPr="00C46CFB" w:rsidRDefault="000657C5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274B67" w:rsidP="006B1C4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1E0E">
        <w:rPr>
          <w:sz w:val="28"/>
          <w:szCs w:val="28"/>
        </w:rPr>
        <w:t>орядок</w:t>
      </w:r>
    </w:p>
    <w:p w:rsidR="0049476C" w:rsidRPr="00C46CFB" w:rsidRDefault="008210FC" w:rsidP="00377A7C">
      <w:pPr>
        <w:ind w:firstLine="708"/>
        <w:jc w:val="center"/>
        <w:rPr>
          <w:sz w:val="28"/>
          <w:szCs w:val="28"/>
        </w:rPr>
      </w:pPr>
      <w:r w:rsidRPr="008210FC">
        <w:rPr>
          <w:sz w:val="28"/>
          <w:szCs w:val="28"/>
        </w:rPr>
        <w:t xml:space="preserve">предоставления </w:t>
      </w:r>
      <w:r w:rsidR="00392577">
        <w:rPr>
          <w:sz w:val="28"/>
          <w:szCs w:val="28"/>
        </w:rPr>
        <w:t xml:space="preserve">и распределения </w:t>
      </w:r>
      <w:r w:rsidRPr="008210FC">
        <w:rPr>
          <w:sz w:val="28"/>
          <w:szCs w:val="28"/>
        </w:rPr>
        <w:t xml:space="preserve">субсидий </w:t>
      </w:r>
      <w:r w:rsidR="00DF6A2B">
        <w:rPr>
          <w:sz w:val="28"/>
          <w:szCs w:val="28"/>
        </w:rPr>
        <w:t xml:space="preserve">из областного бюджета </w:t>
      </w:r>
      <w:r w:rsidRPr="008210FC">
        <w:rPr>
          <w:sz w:val="28"/>
          <w:szCs w:val="28"/>
        </w:rPr>
        <w:t xml:space="preserve">бюджетам муниципальных районов (муниципальных округов, городских округов) </w:t>
      </w:r>
      <w:r w:rsidR="00182857">
        <w:rPr>
          <w:sz w:val="28"/>
          <w:szCs w:val="28"/>
        </w:rPr>
        <w:t xml:space="preserve">Брянской области </w:t>
      </w:r>
      <w:r w:rsidRPr="008210FC">
        <w:rPr>
          <w:sz w:val="28"/>
          <w:szCs w:val="28"/>
        </w:rPr>
        <w:t>на</w:t>
      </w:r>
      <w:r w:rsidR="000A0B10">
        <w:rPr>
          <w:sz w:val="28"/>
          <w:szCs w:val="28"/>
        </w:rPr>
        <w:t xml:space="preserve"> </w:t>
      </w:r>
      <w:r w:rsidR="00D44092" w:rsidRPr="00D44092">
        <w:rPr>
          <w:sz w:val="28"/>
          <w:szCs w:val="28"/>
        </w:rPr>
        <w:t>модернизацию муниципальных библиотек</w:t>
      </w:r>
      <w:r w:rsidR="0049476C" w:rsidRPr="0049476C">
        <w:rPr>
          <w:sz w:val="28"/>
          <w:szCs w:val="28"/>
        </w:rPr>
        <w:t xml:space="preserve"> в</w:t>
      </w:r>
      <w:r w:rsidR="0049476C">
        <w:rPr>
          <w:sz w:val="28"/>
          <w:szCs w:val="28"/>
        </w:rPr>
        <w:t xml:space="preserve"> рамках регионального проекта «</w:t>
      </w:r>
      <w:r w:rsidR="00693219" w:rsidRPr="00693219">
        <w:rPr>
          <w:sz w:val="28"/>
          <w:szCs w:val="28"/>
        </w:rPr>
        <w:t>Семейные ценности и инфраструктура кул</w:t>
      </w:r>
      <w:r w:rsidR="00693219" w:rsidRPr="00693219">
        <w:rPr>
          <w:sz w:val="28"/>
          <w:szCs w:val="28"/>
        </w:rPr>
        <w:t>ь</w:t>
      </w:r>
      <w:r w:rsidR="00693219" w:rsidRPr="00693219">
        <w:rPr>
          <w:sz w:val="28"/>
          <w:szCs w:val="28"/>
        </w:rPr>
        <w:t>туры</w:t>
      </w:r>
      <w:r w:rsidR="0049476C">
        <w:rPr>
          <w:sz w:val="28"/>
          <w:szCs w:val="28"/>
        </w:rPr>
        <w:t xml:space="preserve"> (Брянская обла</w:t>
      </w:r>
      <w:r w:rsidR="005F37A6">
        <w:rPr>
          <w:sz w:val="28"/>
          <w:szCs w:val="28"/>
        </w:rPr>
        <w:t>сть)» государственной программы</w:t>
      </w:r>
      <w:r w:rsidR="00D44092">
        <w:rPr>
          <w:sz w:val="28"/>
          <w:szCs w:val="28"/>
        </w:rPr>
        <w:t xml:space="preserve"> </w:t>
      </w:r>
      <w:r w:rsidR="0049476C">
        <w:rPr>
          <w:sz w:val="28"/>
          <w:szCs w:val="28"/>
        </w:rPr>
        <w:t>«</w:t>
      </w:r>
      <w:r w:rsidR="0049476C" w:rsidRPr="0049476C">
        <w:rPr>
          <w:sz w:val="28"/>
          <w:szCs w:val="28"/>
        </w:rPr>
        <w:t>Развитие культу</w:t>
      </w:r>
      <w:r w:rsidR="0049476C">
        <w:rPr>
          <w:sz w:val="28"/>
          <w:szCs w:val="28"/>
        </w:rPr>
        <w:t>ры и туризма в Брянской области»</w:t>
      </w:r>
    </w:p>
    <w:p w:rsidR="0049476C" w:rsidRDefault="0049476C" w:rsidP="006B1C42">
      <w:pPr>
        <w:ind w:firstLine="708"/>
        <w:jc w:val="both"/>
        <w:rPr>
          <w:sz w:val="28"/>
          <w:szCs w:val="28"/>
        </w:rPr>
      </w:pPr>
    </w:p>
    <w:p w:rsidR="000657C5" w:rsidRPr="00C46CFB" w:rsidRDefault="00274B67" w:rsidP="00810C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</w:t>
      </w:r>
      <w:r w:rsidR="00791E0E">
        <w:rPr>
          <w:sz w:val="28"/>
          <w:szCs w:val="28"/>
        </w:rPr>
        <w:t>й</w:t>
      </w:r>
      <w:r>
        <w:rPr>
          <w:sz w:val="28"/>
          <w:szCs w:val="28"/>
        </w:rPr>
        <w:t xml:space="preserve"> П</w:t>
      </w:r>
      <w:r w:rsidR="00791E0E">
        <w:rPr>
          <w:sz w:val="28"/>
          <w:szCs w:val="28"/>
        </w:rPr>
        <w:t>орядок</w:t>
      </w:r>
      <w:r w:rsidR="00172E54">
        <w:rPr>
          <w:sz w:val="28"/>
          <w:szCs w:val="28"/>
        </w:rPr>
        <w:t xml:space="preserve">, </w:t>
      </w:r>
      <w:r>
        <w:rPr>
          <w:sz w:val="28"/>
          <w:szCs w:val="28"/>
        </w:rPr>
        <w:t>разработанны</w:t>
      </w:r>
      <w:r w:rsidR="00791E0E">
        <w:rPr>
          <w:sz w:val="28"/>
          <w:szCs w:val="28"/>
        </w:rPr>
        <w:t>й</w:t>
      </w:r>
      <w:r w:rsidR="00172E54" w:rsidRPr="00F94CEF">
        <w:rPr>
          <w:sz w:val="28"/>
          <w:szCs w:val="28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</w:t>
      </w:r>
      <w:r w:rsidR="00172E54" w:rsidRPr="00F94CEF">
        <w:rPr>
          <w:sz w:val="28"/>
          <w:szCs w:val="28"/>
        </w:rPr>
        <w:t>р</w:t>
      </w:r>
      <w:r w:rsidR="00172E54" w:rsidRPr="00F94CEF">
        <w:rPr>
          <w:sz w:val="28"/>
          <w:szCs w:val="28"/>
        </w:rPr>
        <w:t xml:space="preserve">жденными постановлением Правительства Брянской области от 23 июля 2018 года </w:t>
      </w:r>
      <w:r w:rsidR="00172E54">
        <w:rPr>
          <w:sz w:val="28"/>
          <w:szCs w:val="28"/>
        </w:rPr>
        <w:t>№</w:t>
      </w:r>
      <w:r w:rsidR="00172E54" w:rsidRPr="00F94CEF">
        <w:rPr>
          <w:sz w:val="28"/>
          <w:szCs w:val="28"/>
        </w:rPr>
        <w:t xml:space="preserve"> 362-п (далее </w:t>
      </w:r>
      <w:r>
        <w:rPr>
          <w:sz w:val="28"/>
          <w:szCs w:val="28"/>
        </w:rPr>
        <w:t>–</w:t>
      </w:r>
      <w:r w:rsidR="00172E54" w:rsidRPr="00F94CEF">
        <w:rPr>
          <w:sz w:val="28"/>
          <w:szCs w:val="28"/>
        </w:rPr>
        <w:t xml:space="preserve"> Правила)</w:t>
      </w:r>
      <w:r w:rsidR="00172E54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устанавлива</w:t>
      </w:r>
      <w:r w:rsidR="00791E0E">
        <w:rPr>
          <w:sz w:val="28"/>
          <w:szCs w:val="28"/>
        </w:rPr>
        <w:t>е</w:t>
      </w:r>
      <w:r>
        <w:rPr>
          <w:sz w:val="28"/>
          <w:szCs w:val="28"/>
        </w:rPr>
        <w:t>т п</w:t>
      </w:r>
      <w:r w:rsidR="00791E0E">
        <w:rPr>
          <w:sz w:val="28"/>
          <w:szCs w:val="28"/>
        </w:rPr>
        <w:t>орядок</w:t>
      </w:r>
      <w:r w:rsidR="000657C5" w:rsidRPr="00C46CFB">
        <w:rPr>
          <w:sz w:val="28"/>
          <w:szCs w:val="28"/>
        </w:rPr>
        <w:t xml:space="preserve"> предоставления </w:t>
      </w:r>
      <w:r w:rsidR="00392577">
        <w:rPr>
          <w:sz w:val="28"/>
          <w:szCs w:val="28"/>
        </w:rPr>
        <w:t xml:space="preserve">и распределения </w:t>
      </w:r>
      <w:r w:rsidR="000657C5" w:rsidRPr="00C46CFB">
        <w:rPr>
          <w:sz w:val="28"/>
          <w:szCs w:val="28"/>
        </w:rPr>
        <w:t>субсидий из областного бюджета бю</w:t>
      </w:r>
      <w:r w:rsidR="00F26953">
        <w:rPr>
          <w:sz w:val="28"/>
          <w:szCs w:val="28"/>
        </w:rPr>
        <w:t xml:space="preserve">джетам муниципальных районов </w:t>
      </w:r>
      <w:r w:rsidR="00BF5C6B">
        <w:rPr>
          <w:sz w:val="28"/>
          <w:szCs w:val="28"/>
        </w:rPr>
        <w:t>(муниципальных округов, городских округов)</w:t>
      </w:r>
      <w:r w:rsidR="00A809F2">
        <w:rPr>
          <w:sz w:val="28"/>
          <w:szCs w:val="28"/>
        </w:rPr>
        <w:t xml:space="preserve"> (далее – муниципал</w:t>
      </w:r>
      <w:r w:rsidR="00A809F2">
        <w:rPr>
          <w:sz w:val="28"/>
          <w:szCs w:val="28"/>
        </w:rPr>
        <w:t>ь</w:t>
      </w:r>
      <w:r w:rsidR="00A809F2">
        <w:rPr>
          <w:sz w:val="28"/>
          <w:szCs w:val="28"/>
        </w:rPr>
        <w:t>ные образования)</w:t>
      </w:r>
      <w:r w:rsidR="00576364">
        <w:rPr>
          <w:sz w:val="28"/>
          <w:szCs w:val="28"/>
        </w:rPr>
        <w:t xml:space="preserve"> </w:t>
      </w:r>
      <w:r w:rsidR="009E57B4" w:rsidRPr="008210FC">
        <w:rPr>
          <w:sz w:val="28"/>
          <w:szCs w:val="28"/>
        </w:rPr>
        <w:t>на</w:t>
      </w:r>
      <w:r w:rsidR="009E57B4">
        <w:rPr>
          <w:sz w:val="28"/>
          <w:szCs w:val="28"/>
        </w:rPr>
        <w:t xml:space="preserve"> </w:t>
      </w:r>
      <w:r w:rsidR="00810C31" w:rsidRPr="00810C31">
        <w:rPr>
          <w:sz w:val="28"/>
          <w:szCs w:val="28"/>
        </w:rPr>
        <w:t>модернизацию муниципальных библиотек</w:t>
      </w:r>
      <w:r w:rsidR="00693219">
        <w:rPr>
          <w:sz w:val="28"/>
          <w:szCs w:val="28"/>
        </w:rPr>
        <w:t xml:space="preserve"> </w:t>
      </w:r>
      <w:r w:rsidR="0049476C" w:rsidRPr="0049476C">
        <w:rPr>
          <w:sz w:val="28"/>
          <w:szCs w:val="28"/>
        </w:rPr>
        <w:t>в</w:t>
      </w:r>
      <w:r w:rsidR="0049476C">
        <w:rPr>
          <w:sz w:val="28"/>
          <w:szCs w:val="28"/>
        </w:rPr>
        <w:t xml:space="preserve"> рамках р</w:t>
      </w:r>
      <w:r w:rsidR="0049476C">
        <w:rPr>
          <w:sz w:val="28"/>
          <w:szCs w:val="28"/>
        </w:rPr>
        <w:t>е</w:t>
      </w:r>
      <w:r w:rsidR="0049476C">
        <w:rPr>
          <w:sz w:val="28"/>
          <w:szCs w:val="28"/>
        </w:rPr>
        <w:t>гионального проекта</w:t>
      </w:r>
      <w:proofErr w:type="gramEnd"/>
      <w:r w:rsidR="0049476C">
        <w:rPr>
          <w:sz w:val="28"/>
          <w:szCs w:val="28"/>
        </w:rPr>
        <w:t xml:space="preserve"> «</w:t>
      </w:r>
      <w:r w:rsidR="00693219" w:rsidRPr="00693219">
        <w:rPr>
          <w:sz w:val="28"/>
          <w:szCs w:val="28"/>
        </w:rPr>
        <w:t>Семейные ценности и инфраструктура культуры</w:t>
      </w:r>
      <w:r w:rsidR="0049476C">
        <w:rPr>
          <w:sz w:val="28"/>
          <w:szCs w:val="28"/>
        </w:rPr>
        <w:t xml:space="preserve"> (Брянская область)» государственной программы «</w:t>
      </w:r>
      <w:r w:rsidR="0049476C" w:rsidRPr="0049476C">
        <w:rPr>
          <w:sz w:val="28"/>
          <w:szCs w:val="28"/>
        </w:rPr>
        <w:t>Развитие культу</w:t>
      </w:r>
      <w:r w:rsidR="0049476C">
        <w:rPr>
          <w:sz w:val="28"/>
          <w:szCs w:val="28"/>
        </w:rPr>
        <w:t>ры и т</w:t>
      </w:r>
      <w:r w:rsidR="0049476C">
        <w:rPr>
          <w:sz w:val="28"/>
          <w:szCs w:val="28"/>
        </w:rPr>
        <w:t>у</w:t>
      </w:r>
      <w:r w:rsidR="0049476C">
        <w:rPr>
          <w:sz w:val="28"/>
          <w:szCs w:val="28"/>
        </w:rPr>
        <w:t>ризма в Брянской области»</w:t>
      </w:r>
      <w:r w:rsidR="00E224B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="00E90F7C">
        <w:rPr>
          <w:sz w:val="28"/>
          <w:szCs w:val="28"/>
        </w:rPr>
        <w:t xml:space="preserve"> </w:t>
      </w:r>
      <w:r w:rsidR="00693219">
        <w:rPr>
          <w:sz w:val="28"/>
          <w:szCs w:val="28"/>
        </w:rPr>
        <w:t>субсидия)</w:t>
      </w:r>
      <w:r w:rsidR="000657C5" w:rsidRPr="00C46CFB">
        <w:rPr>
          <w:sz w:val="28"/>
          <w:szCs w:val="28"/>
        </w:rPr>
        <w:t>.</w:t>
      </w:r>
    </w:p>
    <w:p w:rsidR="00A41FB9" w:rsidRPr="00A41FB9" w:rsidRDefault="000657C5" w:rsidP="00810C31">
      <w:pPr>
        <w:ind w:firstLine="708"/>
        <w:jc w:val="both"/>
        <w:rPr>
          <w:sz w:val="28"/>
          <w:szCs w:val="28"/>
        </w:rPr>
      </w:pPr>
      <w:r w:rsidRPr="00C46CFB">
        <w:rPr>
          <w:sz w:val="28"/>
          <w:szCs w:val="28"/>
        </w:rPr>
        <w:t>2. Субсидии предоставляются</w:t>
      </w:r>
      <w:r w:rsidR="00FA427C" w:rsidRPr="00C46CFB">
        <w:rPr>
          <w:sz w:val="28"/>
          <w:szCs w:val="28"/>
        </w:rPr>
        <w:t xml:space="preserve"> в целях </w:t>
      </w:r>
      <w:proofErr w:type="spellStart"/>
      <w:r w:rsidR="00FA427C" w:rsidRPr="00C46CFB">
        <w:rPr>
          <w:sz w:val="28"/>
          <w:szCs w:val="28"/>
        </w:rPr>
        <w:t>софинансирования</w:t>
      </w:r>
      <w:proofErr w:type="spellEnd"/>
      <w:r w:rsidR="00FA427C" w:rsidRPr="00C46CFB">
        <w:rPr>
          <w:sz w:val="28"/>
          <w:szCs w:val="28"/>
        </w:rPr>
        <w:t xml:space="preserve"> расходных обязательств </w:t>
      </w:r>
      <w:r w:rsidR="00F26953">
        <w:rPr>
          <w:sz w:val="28"/>
          <w:szCs w:val="28"/>
        </w:rPr>
        <w:t xml:space="preserve">муниципальных </w:t>
      </w:r>
      <w:r w:rsidR="00810C31">
        <w:rPr>
          <w:sz w:val="28"/>
          <w:szCs w:val="28"/>
        </w:rPr>
        <w:t>образований</w:t>
      </w:r>
      <w:r w:rsidR="00693219">
        <w:rPr>
          <w:sz w:val="28"/>
          <w:szCs w:val="28"/>
        </w:rPr>
        <w:t xml:space="preserve"> на</w:t>
      </w:r>
      <w:r w:rsidR="007F7D13" w:rsidRPr="007F7D13">
        <w:rPr>
          <w:sz w:val="28"/>
          <w:szCs w:val="28"/>
        </w:rPr>
        <w:t xml:space="preserve"> </w:t>
      </w:r>
      <w:r w:rsidR="007D02B3">
        <w:rPr>
          <w:sz w:val="28"/>
          <w:szCs w:val="28"/>
        </w:rPr>
        <w:t xml:space="preserve">проведение </w:t>
      </w:r>
      <w:r w:rsidR="007F7D13" w:rsidRPr="007F7D13">
        <w:rPr>
          <w:sz w:val="28"/>
          <w:szCs w:val="28"/>
        </w:rPr>
        <w:t>модернизаци</w:t>
      </w:r>
      <w:r w:rsidR="007D02B3">
        <w:rPr>
          <w:sz w:val="28"/>
          <w:szCs w:val="28"/>
        </w:rPr>
        <w:t>и</w:t>
      </w:r>
      <w:r w:rsidR="007F7D13" w:rsidRPr="007F7D13">
        <w:rPr>
          <w:sz w:val="28"/>
          <w:szCs w:val="28"/>
        </w:rPr>
        <w:t xml:space="preserve"> </w:t>
      </w:r>
      <w:r w:rsidR="00810C31" w:rsidRPr="00810C31">
        <w:rPr>
          <w:sz w:val="28"/>
          <w:szCs w:val="28"/>
        </w:rPr>
        <w:t>м</w:t>
      </w:r>
      <w:r w:rsidR="00810C31" w:rsidRPr="00810C31">
        <w:rPr>
          <w:sz w:val="28"/>
          <w:szCs w:val="28"/>
        </w:rPr>
        <w:t>у</w:t>
      </w:r>
      <w:r w:rsidR="00810C31" w:rsidRPr="00810C31">
        <w:rPr>
          <w:sz w:val="28"/>
          <w:szCs w:val="28"/>
        </w:rPr>
        <w:t xml:space="preserve">ниципальных библиотек </w:t>
      </w:r>
      <w:r w:rsidR="007F7D13" w:rsidRPr="007F7D13">
        <w:rPr>
          <w:sz w:val="28"/>
          <w:szCs w:val="28"/>
        </w:rPr>
        <w:t>путем проведения капитального ремонта</w:t>
      </w:r>
      <w:r w:rsidR="009E57B4">
        <w:rPr>
          <w:sz w:val="28"/>
          <w:szCs w:val="28"/>
        </w:rPr>
        <w:t>.</w:t>
      </w:r>
      <w:r w:rsidR="00A41FB9">
        <w:rPr>
          <w:sz w:val="28"/>
          <w:szCs w:val="28"/>
        </w:rPr>
        <w:t xml:space="preserve"> 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26AA9">
        <w:rPr>
          <w:sz w:val="28"/>
          <w:szCs w:val="28"/>
        </w:rPr>
        <w:t>. Условиям</w:t>
      </w:r>
      <w:r w:rsidR="000223BC">
        <w:rPr>
          <w:sz w:val="28"/>
          <w:szCs w:val="28"/>
        </w:rPr>
        <w:t xml:space="preserve">и предоставления </w:t>
      </w:r>
      <w:r w:rsidRPr="00926AA9">
        <w:rPr>
          <w:sz w:val="28"/>
          <w:szCs w:val="28"/>
        </w:rPr>
        <w:t>субсидий являются: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 xml:space="preserve">а) наличие </w:t>
      </w:r>
      <w:r w:rsidR="007F7D13" w:rsidRPr="00926AA9">
        <w:rPr>
          <w:sz w:val="28"/>
          <w:szCs w:val="28"/>
        </w:rPr>
        <w:t>правов</w:t>
      </w:r>
      <w:r w:rsidR="007F7D13">
        <w:rPr>
          <w:sz w:val="28"/>
          <w:szCs w:val="28"/>
        </w:rPr>
        <w:t>ых</w:t>
      </w:r>
      <w:r w:rsidRPr="00926AA9">
        <w:rPr>
          <w:sz w:val="28"/>
          <w:szCs w:val="28"/>
        </w:rPr>
        <w:t xml:space="preserve"> акт</w:t>
      </w:r>
      <w:r w:rsidR="007F7D13">
        <w:rPr>
          <w:sz w:val="28"/>
          <w:szCs w:val="28"/>
        </w:rPr>
        <w:t>ов</w:t>
      </w:r>
      <w:r w:rsidRPr="00926AA9">
        <w:rPr>
          <w:sz w:val="28"/>
          <w:szCs w:val="28"/>
        </w:rPr>
        <w:t xml:space="preserve"> муниципального </w:t>
      </w:r>
      <w:r w:rsidR="007F7D13">
        <w:rPr>
          <w:sz w:val="28"/>
          <w:szCs w:val="28"/>
        </w:rPr>
        <w:t>образования</w:t>
      </w:r>
      <w:r w:rsidRPr="00926AA9">
        <w:rPr>
          <w:sz w:val="28"/>
          <w:szCs w:val="28"/>
        </w:rPr>
        <w:t>, утвержда</w:t>
      </w:r>
      <w:r w:rsidRPr="00926AA9">
        <w:rPr>
          <w:sz w:val="28"/>
          <w:szCs w:val="28"/>
        </w:rPr>
        <w:t>ю</w:t>
      </w:r>
      <w:r w:rsidRPr="00926AA9">
        <w:rPr>
          <w:sz w:val="28"/>
          <w:szCs w:val="28"/>
        </w:rPr>
        <w:t>щ</w:t>
      </w:r>
      <w:r w:rsidR="007F7D13">
        <w:rPr>
          <w:sz w:val="28"/>
          <w:szCs w:val="28"/>
        </w:rPr>
        <w:t>их</w:t>
      </w:r>
      <w:r w:rsidRPr="00926AA9">
        <w:rPr>
          <w:sz w:val="28"/>
          <w:szCs w:val="28"/>
        </w:rPr>
        <w:t xml:space="preserve"> перечень мероприятий</w:t>
      </w:r>
      <w:r w:rsidR="007F7D13">
        <w:rPr>
          <w:sz w:val="28"/>
          <w:szCs w:val="28"/>
        </w:rPr>
        <w:t xml:space="preserve"> (результатов)</w:t>
      </w:r>
      <w:r w:rsidRPr="00926AA9">
        <w:rPr>
          <w:sz w:val="28"/>
          <w:szCs w:val="28"/>
        </w:rPr>
        <w:t xml:space="preserve">, </w:t>
      </w:r>
      <w:r w:rsidR="007F7D13">
        <w:rPr>
          <w:sz w:val="28"/>
          <w:szCs w:val="28"/>
        </w:rPr>
        <w:t>при реализации которых возник</w:t>
      </w:r>
      <w:r w:rsidR="007F7D13">
        <w:rPr>
          <w:sz w:val="28"/>
          <w:szCs w:val="28"/>
        </w:rPr>
        <w:t>а</w:t>
      </w:r>
      <w:r w:rsidR="007F7D13">
        <w:rPr>
          <w:sz w:val="28"/>
          <w:szCs w:val="28"/>
        </w:rPr>
        <w:t xml:space="preserve">ют расходные обязательства муниципального образования, в целях </w:t>
      </w:r>
      <w:proofErr w:type="spellStart"/>
      <w:r w:rsidR="007F7D13">
        <w:rPr>
          <w:sz w:val="28"/>
          <w:szCs w:val="28"/>
        </w:rPr>
        <w:t>софина</w:t>
      </w:r>
      <w:r w:rsidR="007F7D13">
        <w:rPr>
          <w:sz w:val="28"/>
          <w:szCs w:val="28"/>
        </w:rPr>
        <w:t>н</w:t>
      </w:r>
      <w:r w:rsidR="007F7D13">
        <w:rPr>
          <w:sz w:val="28"/>
          <w:szCs w:val="28"/>
        </w:rPr>
        <w:t>сирования</w:t>
      </w:r>
      <w:proofErr w:type="spellEnd"/>
      <w:r w:rsidR="007F7D13">
        <w:rPr>
          <w:sz w:val="28"/>
          <w:szCs w:val="28"/>
        </w:rPr>
        <w:t xml:space="preserve"> которых предоставляется субсидия</w:t>
      </w:r>
      <w:r w:rsidRPr="00926AA9">
        <w:rPr>
          <w:sz w:val="28"/>
          <w:szCs w:val="28"/>
        </w:rPr>
        <w:t>;</w:t>
      </w:r>
    </w:p>
    <w:p w:rsidR="007F7D13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t>б) наличие в бюджете муниципального образования бюджетных асси</w:t>
      </w:r>
      <w:r w:rsidRPr="007F7D13">
        <w:rPr>
          <w:sz w:val="28"/>
          <w:szCs w:val="28"/>
        </w:rPr>
        <w:t>г</w:t>
      </w:r>
      <w:r w:rsidRPr="007F7D13">
        <w:rPr>
          <w:sz w:val="28"/>
          <w:szCs w:val="28"/>
        </w:rPr>
        <w:t>нований на исполнение расходного обязательства муниципального образов</w:t>
      </w:r>
      <w:r w:rsidRPr="007F7D13">
        <w:rPr>
          <w:sz w:val="28"/>
          <w:szCs w:val="28"/>
        </w:rPr>
        <w:t>а</w:t>
      </w:r>
      <w:r w:rsidRPr="007F7D13">
        <w:rPr>
          <w:sz w:val="28"/>
          <w:szCs w:val="28"/>
        </w:rPr>
        <w:t xml:space="preserve">ния, </w:t>
      </w:r>
      <w:proofErr w:type="spellStart"/>
      <w:r w:rsidRPr="007F7D13">
        <w:rPr>
          <w:sz w:val="28"/>
          <w:szCs w:val="28"/>
        </w:rPr>
        <w:t>софинансирование</w:t>
      </w:r>
      <w:proofErr w:type="spellEnd"/>
      <w:r w:rsidRPr="007F7D13">
        <w:rPr>
          <w:sz w:val="28"/>
          <w:szCs w:val="28"/>
        </w:rPr>
        <w:t xml:space="preserve">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002A27" w:rsidRPr="007F7D13" w:rsidRDefault="00002A27" w:rsidP="007F7D13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F7D13" w:rsidRPr="007F7D13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lastRenderedPageBreak/>
        <w:t>Объем бюджетных ассигнований, предусмотренных в бюджете мун</w:t>
      </w:r>
      <w:r w:rsidRPr="007F7D13">
        <w:rPr>
          <w:sz w:val="28"/>
          <w:szCs w:val="28"/>
        </w:rPr>
        <w:t>и</w:t>
      </w:r>
      <w:r w:rsidRPr="007F7D13">
        <w:rPr>
          <w:sz w:val="28"/>
          <w:szCs w:val="28"/>
        </w:rPr>
        <w:t xml:space="preserve">ципального образования на исполнение расходных обязательств, в целях </w:t>
      </w:r>
      <w:proofErr w:type="spellStart"/>
      <w:r w:rsidRPr="007F7D13">
        <w:rPr>
          <w:sz w:val="28"/>
          <w:szCs w:val="28"/>
        </w:rPr>
        <w:t>с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финансирования</w:t>
      </w:r>
      <w:proofErr w:type="spellEnd"/>
      <w:r w:rsidRPr="007F7D13">
        <w:rPr>
          <w:sz w:val="28"/>
          <w:szCs w:val="28"/>
        </w:rPr>
        <w:t xml:space="preserve"> которых предоставляется субсидия, может быть увеличен муниципальным образованием в одностороннем порядке, что не влечет об</w:t>
      </w:r>
      <w:r w:rsidRPr="007F7D13">
        <w:rPr>
          <w:sz w:val="28"/>
          <w:szCs w:val="28"/>
        </w:rPr>
        <w:t>я</w:t>
      </w:r>
      <w:r w:rsidRPr="007F7D13">
        <w:rPr>
          <w:sz w:val="28"/>
          <w:szCs w:val="28"/>
        </w:rPr>
        <w:t>зательств по увеличению размера предоставляемой субсидии.</w:t>
      </w:r>
    </w:p>
    <w:p w:rsidR="00A809F2" w:rsidRDefault="007F7D13" w:rsidP="007F7D13">
      <w:pPr>
        <w:ind w:firstLine="708"/>
        <w:jc w:val="both"/>
        <w:rPr>
          <w:sz w:val="28"/>
          <w:szCs w:val="28"/>
        </w:rPr>
      </w:pPr>
      <w:r w:rsidRPr="007F7D13">
        <w:rPr>
          <w:sz w:val="28"/>
          <w:szCs w:val="28"/>
        </w:rPr>
        <w:t>в) заключение соглашения о предоставлении субсидии между департ</w:t>
      </w:r>
      <w:r w:rsidRPr="007F7D13">
        <w:rPr>
          <w:sz w:val="28"/>
          <w:szCs w:val="28"/>
        </w:rPr>
        <w:t>а</w:t>
      </w:r>
      <w:r w:rsidRPr="007F7D13">
        <w:rPr>
          <w:sz w:val="28"/>
          <w:szCs w:val="28"/>
        </w:rPr>
        <w:t>ментом</w:t>
      </w:r>
      <w:r>
        <w:rPr>
          <w:sz w:val="28"/>
          <w:szCs w:val="28"/>
        </w:rPr>
        <w:t xml:space="preserve"> культуры</w:t>
      </w:r>
      <w:r w:rsidRPr="007F7D13">
        <w:rPr>
          <w:sz w:val="28"/>
          <w:szCs w:val="28"/>
        </w:rPr>
        <w:t xml:space="preserve"> Брянской области (далее – департамент) и органом местн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го самоуправления муниципального образования (далее - соглашение) в с</w:t>
      </w:r>
      <w:r w:rsidRPr="007F7D13">
        <w:rPr>
          <w:sz w:val="28"/>
          <w:szCs w:val="28"/>
        </w:rPr>
        <w:t>о</w:t>
      </w:r>
      <w:r w:rsidRPr="007F7D13">
        <w:rPr>
          <w:sz w:val="28"/>
          <w:szCs w:val="28"/>
        </w:rPr>
        <w:t>ответствии с пунктом 10 Правил.</w:t>
      </w:r>
    </w:p>
    <w:p w:rsidR="00926AA9" w:rsidRDefault="00926AA9" w:rsidP="00926AA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383D">
        <w:rPr>
          <w:sz w:val="28"/>
          <w:szCs w:val="28"/>
        </w:rPr>
        <w:t>Главным распорядителем средств областного бюджета является д</w:t>
      </w:r>
      <w:r w:rsidRPr="0028383D">
        <w:rPr>
          <w:sz w:val="28"/>
          <w:szCs w:val="28"/>
        </w:rPr>
        <w:t>е</w:t>
      </w:r>
      <w:r w:rsidRPr="0028383D">
        <w:rPr>
          <w:sz w:val="28"/>
          <w:szCs w:val="28"/>
        </w:rPr>
        <w:t>партамент.</w:t>
      </w:r>
    </w:p>
    <w:p w:rsidR="007D02B3" w:rsidRDefault="007D02B3" w:rsidP="007D02B3">
      <w:pPr>
        <w:ind w:firstLine="708"/>
        <w:jc w:val="both"/>
        <w:rPr>
          <w:sz w:val="28"/>
          <w:szCs w:val="28"/>
        </w:rPr>
      </w:pPr>
      <w:r w:rsidRPr="00640C5E">
        <w:rPr>
          <w:sz w:val="28"/>
          <w:szCs w:val="28"/>
        </w:rPr>
        <w:t xml:space="preserve">5. Критериями отбора муниципальных </w:t>
      </w:r>
      <w:r>
        <w:rPr>
          <w:sz w:val="28"/>
          <w:szCs w:val="28"/>
        </w:rPr>
        <w:t>образований</w:t>
      </w:r>
      <w:r w:rsidRPr="00640C5E">
        <w:rPr>
          <w:sz w:val="28"/>
          <w:szCs w:val="28"/>
        </w:rPr>
        <w:t xml:space="preserve"> для предоставл</w:t>
      </w:r>
      <w:r w:rsidRPr="00640C5E">
        <w:rPr>
          <w:sz w:val="28"/>
          <w:szCs w:val="28"/>
        </w:rPr>
        <w:t>е</w:t>
      </w:r>
      <w:r w:rsidRPr="00640C5E">
        <w:rPr>
          <w:sz w:val="28"/>
          <w:szCs w:val="28"/>
        </w:rPr>
        <w:t>ния субсидий являются:</w:t>
      </w:r>
    </w:p>
    <w:p w:rsidR="00B346F1" w:rsidRPr="006F23B3" w:rsidRDefault="00B346F1" w:rsidP="00B346F1">
      <w:pPr>
        <w:ind w:firstLine="708"/>
        <w:jc w:val="both"/>
        <w:rPr>
          <w:sz w:val="28"/>
          <w:szCs w:val="28"/>
        </w:rPr>
      </w:pPr>
      <w:r w:rsidRPr="006F23B3">
        <w:rPr>
          <w:sz w:val="28"/>
          <w:szCs w:val="28"/>
        </w:rPr>
        <w:t>наличие в муниципальном образовании библиотек, требующих кап</w:t>
      </w:r>
      <w:r w:rsidRPr="006F23B3">
        <w:rPr>
          <w:sz w:val="28"/>
          <w:szCs w:val="28"/>
        </w:rPr>
        <w:t>и</w:t>
      </w:r>
      <w:r w:rsidRPr="006F23B3">
        <w:rPr>
          <w:sz w:val="28"/>
          <w:szCs w:val="28"/>
        </w:rPr>
        <w:t xml:space="preserve">тального ремонта; </w:t>
      </w:r>
    </w:p>
    <w:p w:rsidR="00B346F1" w:rsidRPr="006F23B3" w:rsidRDefault="00B346F1" w:rsidP="00B346F1">
      <w:pPr>
        <w:ind w:firstLine="708"/>
        <w:jc w:val="both"/>
        <w:rPr>
          <w:sz w:val="28"/>
          <w:szCs w:val="28"/>
        </w:rPr>
      </w:pPr>
      <w:r w:rsidRPr="006F23B3">
        <w:rPr>
          <w:sz w:val="28"/>
          <w:szCs w:val="28"/>
        </w:rPr>
        <w:t>наличие заявки муниципального образования о предоставлении субс</w:t>
      </w:r>
      <w:r w:rsidRPr="006F23B3">
        <w:rPr>
          <w:sz w:val="28"/>
          <w:szCs w:val="28"/>
        </w:rPr>
        <w:t>и</w:t>
      </w:r>
      <w:r w:rsidRPr="006F23B3">
        <w:rPr>
          <w:sz w:val="28"/>
          <w:szCs w:val="28"/>
        </w:rPr>
        <w:t>дии, подписанной руководителем органа местного самоуправления муниц</w:t>
      </w:r>
      <w:r w:rsidRPr="006F23B3">
        <w:rPr>
          <w:sz w:val="28"/>
          <w:szCs w:val="28"/>
        </w:rPr>
        <w:t>и</w:t>
      </w:r>
      <w:r w:rsidRPr="006F23B3">
        <w:rPr>
          <w:sz w:val="28"/>
          <w:szCs w:val="28"/>
        </w:rPr>
        <w:t>пального образования, либо уполномоченным должностным лицом, включ</w:t>
      </w:r>
      <w:r w:rsidRPr="006F23B3">
        <w:rPr>
          <w:sz w:val="28"/>
          <w:szCs w:val="28"/>
        </w:rPr>
        <w:t>а</w:t>
      </w:r>
      <w:r w:rsidRPr="006F23B3">
        <w:rPr>
          <w:sz w:val="28"/>
          <w:szCs w:val="28"/>
        </w:rPr>
        <w:t xml:space="preserve">ющей положительное заключение государственной </w:t>
      </w:r>
      <w:proofErr w:type="gramStart"/>
      <w:r w:rsidRPr="006F23B3">
        <w:rPr>
          <w:sz w:val="28"/>
          <w:szCs w:val="28"/>
        </w:rPr>
        <w:t>экспертизы проверки д</w:t>
      </w:r>
      <w:r w:rsidRPr="006F23B3">
        <w:rPr>
          <w:sz w:val="28"/>
          <w:szCs w:val="28"/>
        </w:rPr>
        <w:t>о</w:t>
      </w:r>
      <w:r w:rsidRPr="006F23B3">
        <w:rPr>
          <w:sz w:val="28"/>
          <w:szCs w:val="28"/>
        </w:rPr>
        <w:t>стоверности определения сметной стоимости капитального ремонта соотве</w:t>
      </w:r>
      <w:r w:rsidRPr="006F23B3">
        <w:rPr>
          <w:sz w:val="28"/>
          <w:szCs w:val="28"/>
        </w:rPr>
        <w:t>т</w:t>
      </w:r>
      <w:r w:rsidRPr="006F23B3">
        <w:rPr>
          <w:sz w:val="28"/>
          <w:szCs w:val="28"/>
        </w:rPr>
        <w:t>ствующего объекта</w:t>
      </w:r>
      <w:proofErr w:type="gramEnd"/>
      <w:r w:rsidRPr="006F23B3">
        <w:rPr>
          <w:sz w:val="28"/>
          <w:szCs w:val="28"/>
        </w:rPr>
        <w:t xml:space="preserve">; </w:t>
      </w:r>
    </w:p>
    <w:p w:rsidR="00B346F1" w:rsidRPr="00640C5E" w:rsidRDefault="006F23B3" w:rsidP="00B346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F23B3">
        <w:rPr>
          <w:sz w:val="28"/>
          <w:szCs w:val="28"/>
        </w:rPr>
        <w:t>аличие правоустанавливающих документов на</w:t>
      </w:r>
      <w:r>
        <w:rPr>
          <w:sz w:val="28"/>
          <w:szCs w:val="28"/>
        </w:rPr>
        <w:t xml:space="preserve"> здание (помещение) библиотеки</w:t>
      </w:r>
      <w:r w:rsidRPr="006F23B3">
        <w:rPr>
          <w:sz w:val="28"/>
          <w:szCs w:val="28"/>
        </w:rPr>
        <w:t>, или договор</w:t>
      </w:r>
      <w:r>
        <w:rPr>
          <w:sz w:val="28"/>
          <w:szCs w:val="28"/>
        </w:rPr>
        <w:t>ов</w:t>
      </w:r>
      <w:r w:rsidRPr="006F23B3">
        <w:rPr>
          <w:sz w:val="28"/>
          <w:szCs w:val="28"/>
        </w:rPr>
        <w:t xml:space="preserve"> аренды, безвозмездного пользования здани</w:t>
      </w:r>
      <w:r>
        <w:rPr>
          <w:sz w:val="28"/>
          <w:szCs w:val="28"/>
        </w:rPr>
        <w:t>ем</w:t>
      </w:r>
      <w:r w:rsidRPr="006F23B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F23B3">
        <w:rPr>
          <w:sz w:val="28"/>
          <w:szCs w:val="28"/>
        </w:rPr>
        <w:t>помещени</w:t>
      </w:r>
      <w:r>
        <w:rPr>
          <w:sz w:val="28"/>
          <w:szCs w:val="28"/>
        </w:rPr>
        <w:t>е</w:t>
      </w:r>
      <w:r w:rsidRPr="006F23B3">
        <w:rPr>
          <w:sz w:val="28"/>
          <w:szCs w:val="28"/>
        </w:rPr>
        <w:t>м</w:t>
      </w:r>
      <w:r>
        <w:rPr>
          <w:sz w:val="28"/>
          <w:szCs w:val="28"/>
        </w:rPr>
        <w:t>)</w:t>
      </w:r>
      <w:r w:rsidRPr="006F23B3">
        <w:rPr>
          <w:sz w:val="28"/>
          <w:szCs w:val="28"/>
        </w:rPr>
        <w:t>, заключенны</w:t>
      </w:r>
      <w:r>
        <w:rPr>
          <w:sz w:val="28"/>
          <w:szCs w:val="28"/>
        </w:rPr>
        <w:t>х</w:t>
      </w:r>
      <w:r w:rsidRPr="006F23B3">
        <w:rPr>
          <w:sz w:val="28"/>
          <w:szCs w:val="28"/>
        </w:rPr>
        <w:t xml:space="preserve"> на срок не менее 10 лет</w:t>
      </w:r>
      <w:r w:rsidR="00B346F1" w:rsidRPr="006F23B3">
        <w:rPr>
          <w:sz w:val="28"/>
          <w:szCs w:val="28"/>
        </w:rPr>
        <w:t>.</w:t>
      </w:r>
    </w:p>
    <w:p w:rsidR="007D02B3" w:rsidRPr="006F23B3" w:rsidRDefault="007D02B3" w:rsidP="007D02B3">
      <w:pPr>
        <w:ind w:firstLine="708"/>
        <w:jc w:val="both"/>
        <w:rPr>
          <w:sz w:val="28"/>
          <w:szCs w:val="28"/>
        </w:rPr>
      </w:pPr>
      <w:r w:rsidRPr="006F23B3">
        <w:rPr>
          <w:sz w:val="28"/>
          <w:szCs w:val="28"/>
        </w:rPr>
        <w:t xml:space="preserve">6. Департамент с учетом критериев, перечисленных в </w:t>
      </w:r>
      <w:hyperlink w:anchor="Par17" w:history="1">
        <w:r w:rsidRPr="006F23B3">
          <w:rPr>
            <w:sz w:val="28"/>
            <w:szCs w:val="28"/>
          </w:rPr>
          <w:t>пункте 5</w:t>
        </w:r>
      </w:hyperlink>
      <w:r w:rsidRPr="006F23B3">
        <w:rPr>
          <w:sz w:val="28"/>
          <w:szCs w:val="28"/>
        </w:rPr>
        <w:t xml:space="preserve"> насто</w:t>
      </w:r>
      <w:r w:rsidRPr="006F23B3">
        <w:rPr>
          <w:sz w:val="28"/>
          <w:szCs w:val="28"/>
        </w:rPr>
        <w:t>я</w:t>
      </w:r>
      <w:r w:rsidRPr="006F23B3">
        <w:rPr>
          <w:sz w:val="28"/>
          <w:szCs w:val="28"/>
        </w:rPr>
        <w:t>щего Порядка, осуществляет предварительный отбор муниципальных обр</w:t>
      </w:r>
      <w:r w:rsidRPr="006F23B3">
        <w:rPr>
          <w:sz w:val="28"/>
          <w:szCs w:val="28"/>
        </w:rPr>
        <w:t>а</w:t>
      </w:r>
      <w:r w:rsidRPr="006F23B3">
        <w:rPr>
          <w:sz w:val="28"/>
          <w:szCs w:val="28"/>
        </w:rPr>
        <w:t>зований для предоставления субсидии для направления заявки в Министе</w:t>
      </w:r>
      <w:r w:rsidRPr="006F23B3">
        <w:rPr>
          <w:sz w:val="28"/>
          <w:szCs w:val="28"/>
        </w:rPr>
        <w:t>р</w:t>
      </w:r>
      <w:r w:rsidRPr="006F23B3">
        <w:rPr>
          <w:sz w:val="28"/>
          <w:szCs w:val="28"/>
        </w:rPr>
        <w:t xml:space="preserve">ство культуры Российской Федерации. </w:t>
      </w:r>
    </w:p>
    <w:p w:rsidR="007D02B3" w:rsidRDefault="007D02B3" w:rsidP="007D02B3">
      <w:pPr>
        <w:ind w:firstLine="708"/>
        <w:jc w:val="both"/>
        <w:rPr>
          <w:sz w:val="28"/>
          <w:szCs w:val="28"/>
        </w:rPr>
      </w:pPr>
      <w:r w:rsidRPr="006F23B3">
        <w:rPr>
          <w:sz w:val="28"/>
          <w:szCs w:val="28"/>
        </w:rPr>
        <w:t>Субсидии предоставляются бюджетам муниципальных образований, на территории которых находятся муниципальные библиотеки, заявки которых прошли отбор в Министерстве культуры Российской Федерации в порядке, установленном Министерством культуры Российской Федерации.</w:t>
      </w:r>
    </w:p>
    <w:p w:rsidR="00392577" w:rsidRPr="000D51B1" w:rsidRDefault="007D02B3" w:rsidP="003743AD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392577">
        <w:rPr>
          <w:rFonts w:eastAsiaTheme="minorEastAsia"/>
          <w:sz w:val="28"/>
          <w:szCs w:val="28"/>
        </w:rPr>
        <w:t xml:space="preserve">. </w:t>
      </w:r>
      <w:r w:rsidR="00392577" w:rsidRPr="008F0797">
        <w:rPr>
          <w:rFonts w:eastAsiaTheme="minorEastAsia"/>
          <w:sz w:val="28"/>
          <w:szCs w:val="28"/>
        </w:rPr>
        <w:t>Размер субсидии</w:t>
      </w:r>
      <w:r w:rsidR="001A0A47">
        <w:rPr>
          <w:rFonts w:eastAsiaTheme="minorEastAsia"/>
          <w:sz w:val="28"/>
          <w:szCs w:val="28"/>
        </w:rPr>
        <w:t>, предоставляемой</w:t>
      </w:r>
      <w:r w:rsidR="00392577" w:rsidRPr="008F0797">
        <w:rPr>
          <w:rFonts w:eastAsiaTheme="minorEastAsia"/>
          <w:sz w:val="28"/>
          <w:szCs w:val="28"/>
        </w:rPr>
        <w:t xml:space="preserve"> </w:t>
      </w:r>
      <w:proofErr w:type="spellStart"/>
      <w:r w:rsidR="001A0A47">
        <w:rPr>
          <w:rFonts w:eastAsiaTheme="minorEastAsia"/>
          <w:sz w:val="28"/>
          <w:szCs w:val="28"/>
          <w:lang w:val="en-US"/>
        </w:rPr>
        <w:t>i</w:t>
      </w:r>
      <w:proofErr w:type="spellEnd"/>
      <w:r w:rsidR="003743AD">
        <w:rPr>
          <w:rFonts w:eastAsiaTheme="minorEastAsia"/>
          <w:sz w:val="28"/>
          <w:szCs w:val="28"/>
        </w:rPr>
        <w:t>-му</w:t>
      </w:r>
      <w:r w:rsidR="001A0A47">
        <w:rPr>
          <w:rFonts w:eastAsiaTheme="minorEastAsia"/>
          <w:sz w:val="28"/>
          <w:szCs w:val="28"/>
        </w:rPr>
        <w:t xml:space="preserve"> муниципально</w:t>
      </w:r>
      <w:r w:rsidR="003743AD">
        <w:rPr>
          <w:rFonts w:eastAsiaTheme="minorEastAsia"/>
          <w:sz w:val="28"/>
          <w:szCs w:val="28"/>
        </w:rPr>
        <w:t>му</w:t>
      </w:r>
      <w:r w:rsidR="001A0A47">
        <w:rPr>
          <w:rFonts w:eastAsiaTheme="minorEastAsia"/>
          <w:sz w:val="28"/>
          <w:szCs w:val="28"/>
        </w:rPr>
        <w:t xml:space="preserve"> образов</w:t>
      </w:r>
      <w:r w:rsidR="001A0A47">
        <w:rPr>
          <w:rFonts w:eastAsiaTheme="minorEastAsia"/>
          <w:sz w:val="28"/>
          <w:szCs w:val="28"/>
        </w:rPr>
        <w:t>а</w:t>
      </w:r>
      <w:r w:rsidR="001A0A47">
        <w:rPr>
          <w:rFonts w:eastAsiaTheme="minorEastAsia"/>
          <w:sz w:val="28"/>
          <w:szCs w:val="28"/>
        </w:rPr>
        <w:t>ни</w:t>
      </w:r>
      <w:r w:rsidR="003743AD">
        <w:rPr>
          <w:rFonts w:eastAsiaTheme="minorEastAsia"/>
          <w:sz w:val="28"/>
          <w:szCs w:val="28"/>
        </w:rPr>
        <w:t>ю</w:t>
      </w:r>
      <w:r w:rsidR="001A0A47">
        <w:rPr>
          <w:rFonts w:eastAsiaTheme="minorEastAsia"/>
          <w:sz w:val="28"/>
          <w:szCs w:val="28"/>
        </w:rPr>
        <w:t xml:space="preserve"> в целях </w:t>
      </w:r>
      <w:proofErr w:type="spellStart"/>
      <w:r w:rsidR="001A0A47">
        <w:rPr>
          <w:rFonts w:eastAsiaTheme="minorEastAsia"/>
          <w:sz w:val="28"/>
          <w:szCs w:val="28"/>
        </w:rPr>
        <w:t>софинансирования</w:t>
      </w:r>
      <w:proofErr w:type="spellEnd"/>
      <w:r w:rsidR="001A0A47">
        <w:rPr>
          <w:rFonts w:eastAsiaTheme="minorEastAsia"/>
          <w:sz w:val="28"/>
          <w:szCs w:val="28"/>
        </w:rPr>
        <w:t xml:space="preserve"> расходных обязательств муниципального о</w:t>
      </w:r>
      <w:r w:rsidR="001A0A47">
        <w:rPr>
          <w:rFonts w:eastAsiaTheme="minorEastAsia"/>
          <w:sz w:val="28"/>
          <w:szCs w:val="28"/>
        </w:rPr>
        <w:t>б</w:t>
      </w:r>
      <w:r w:rsidR="001A0A47">
        <w:rPr>
          <w:rFonts w:eastAsiaTheme="minorEastAsia"/>
          <w:sz w:val="28"/>
          <w:szCs w:val="28"/>
        </w:rPr>
        <w:t xml:space="preserve">разования, возникающих при </w:t>
      </w:r>
      <w:r w:rsidR="004363B0">
        <w:rPr>
          <w:rFonts w:eastAsiaTheme="minorEastAsia"/>
          <w:sz w:val="28"/>
          <w:szCs w:val="28"/>
        </w:rPr>
        <w:t>модернизаци</w:t>
      </w:r>
      <w:r w:rsidR="001A0A47">
        <w:rPr>
          <w:rFonts w:eastAsiaTheme="minorEastAsia"/>
          <w:sz w:val="28"/>
          <w:szCs w:val="28"/>
        </w:rPr>
        <w:t>и</w:t>
      </w:r>
      <w:r w:rsidR="009E57B4">
        <w:rPr>
          <w:rFonts w:eastAsiaTheme="minorEastAsia"/>
          <w:sz w:val="28"/>
          <w:szCs w:val="28"/>
        </w:rPr>
        <w:t xml:space="preserve"> </w:t>
      </w:r>
      <w:r w:rsidR="003743AD" w:rsidRPr="003743AD">
        <w:rPr>
          <w:rFonts w:eastAsiaTheme="minorEastAsia"/>
          <w:sz w:val="28"/>
          <w:szCs w:val="28"/>
        </w:rPr>
        <w:t xml:space="preserve">муниципальных библиотек </w:t>
      </w:r>
      <w:r w:rsidR="001A0A47">
        <w:rPr>
          <w:rFonts w:eastAsiaTheme="minorEastAsia"/>
          <w:sz w:val="28"/>
          <w:szCs w:val="28"/>
        </w:rPr>
        <w:t>(</w:t>
      </w:r>
      <w:proofErr w:type="spellStart"/>
      <w:r w:rsidR="001A0A47" w:rsidRPr="008F0797">
        <w:rPr>
          <w:rFonts w:eastAsiaTheme="minorEastAsia"/>
          <w:sz w:val="28"/>
          <w:szCs w:val="28"/>
          <w:lang w:val="en-US"/>
        </w:rPr>
        <w:t>Ci</w:t>
      </w:r>
      <w:proofErr w:type="spellEnd"/>
      <w:r w:rsidR="001A0A47">
        <w:rPr>
          <w:rFonts w:eastAsiaTheme="minorEastAsia"/>
          <w:sz w:val="28"/>
          <w:szCs w:val="28"/>
        </w:rPr>
        <w:t>)</w:t>
      </w:r>
      <w:r w:rsidR="00392577" w:rsidRPr="008F0797">
        <w:rPr>
          <w:rFonts w:eastAsiaTheme="minorEastAsia"/>
          <w:sz w:val="28"/>
          <w:szCs w:val="28"/>
        </w:rPr>
        <w:t xml:space="preserve"> определяется по формуле:</w:t>
      </w:r>
    </w:p>
    <w:p w:rsidR="00392577" w:rsidRPr="008F0797" w:rsidRDefault="000A1835" w:rsidP="00392577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540" w:firstLine="708"/>
        <w:jc w:val="both"/>
        <w:rPr>
          <w:rFonts w:eastAsiaTheme="minorEastAsia"/>
          <w:sz w:val="28"/>
          <w:szCs w:val="28"/>
        </w:rPr>
      </w:pPr>
      <w:r w:rsidRPr="008F0797">
        <w:rPr>
          <w:rFonts w:eastAsia="Times New Roman"/>
          <w:b/>
          <w:spacing w:val="-3"/>
          <w:position w:val="-24"/>
          <w:sz w:val="28"/>
          <w:szCs w:val="28"/>
        </w:rPr>
        <w:object w:dxaOrig="1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30.85pt" o:ole="">
            <v:imagedata r:id="rId9" o:title=""/>
          </v:shape>
          <o:OLEObject Type="Embed" ProgID="Equation.3" ShapeID="_x0000_i1025" DrawAspect="Content" ObjectID="_1796892260" r:id="rId10"/>
        </w:object>
      </w:r>
      <w:r w:rsidR="00392577" w:rsidRPr="008F0797">
        <w:rPr>
          <w:rFonts w:eastAsia="Times New Roman"/>
          <w:sz w:val="28"/>
          <w:szCs w:val="28"/>
        </w:rPr>
        <w:t>Ч</w:t>
      </w:r>
      <w:proofErr w:type="spellStart"/>
      <w:proofErr w:type="gramStart"/>
      <w:r w:rsidR="00392577" w:rsidRPr="008F0797">
        <w:rPr>
          <w:rFonts w:eastAsia="Times New Roman"/>
          <w:sz w:val="28"/>
          <w:szCs w:val="28"/>
          <w:lang w:val="en-US"/>
        </w:rPr>
        <w:t>i</w:t>
      </w:r>
      <w:proofErr w:type="spellEnd"/>
      <w:proofErr w:type="gramEnd"/>
      <w:r w:rsidR="00392577" w:rsidRPr="008F0797">
        <w:rPr>
          <w:rFonts w:eastAsia="Times New Roman"/>
          <w:sz w:val="28"/>
          <w:szCs w:val="28"/>
        </w:rPr>
        <w:t>, где</w:t>
      </w:r>
      <w:r w:rsidR="00392577" w:rsidRPr="008F0797">
        <w:rPr>
          <w:rFonts w:eastAsia="Times New Roman"/>
          <w:spacing w:val="-3"/>
          <w:sz w:val="28"/>
          <w:szCs w:val="28"/>
        </w:rPr>
        <w:t>:</w:t>
      </w:r>
    </w:p>
    <w:p w:rsidR="00392577" w:rsidRPr="008F0797" w:rsidRDefault="00392577" w:rsidP="003743A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F0797">
        <w:rPr>
          <w:rFonts w:eastAsiaTheme="minorEastAsia"/>
          <w:sz w:val="28"/>
          <w:szCs w:val="28"/>
        </w:rPr>
        <w:t xml:space="preserve">С - общий объем субсидий, выделяемых бюджетам муниципальных </w:t>
      </w:r>
      <w:r w:rsidR="004363B0">
        <w:rPr>
          <w:rFonts w:eastAsiaTheme="minorEastAsia"/>
          <w:sz w:val="28"/>
          <w:szCs w:val="28"/>
        </w:rPr>
        <w:t>о</w:t>
      </w:r>
      <w:r w:rsidR="004363B0">
        <w:rPr>
          <w:rFonts w:eastAsiaTheme="minorEastAsia"/>
          <w:sz w:val="28"/>
          <w:szCs w:val="28"/>
        </w:rPr>
        <w:t>б</w:t>
      </w:r>
      <w:r w:rsidR="004363B0">
        <w:rPr>
          <w:rFonts w:eastAsiaTheme="minorEastAsia"/>
          <w:sz w:val="28"/>
          <w:szCs w:val="28"/>
        </w:rPr>
        <w:t>разований</w:t>
      </w:r>
      <w:r w:rsidR="001A0A47">
        <w:rPr>
          <w:rFonts w:eastAsiaTheme="minorEastAsia"/>
          <w:sz w:val="28"/>
          <w:szCs w:val="28"/>
        </w:rPr>
        <w:t xml:space="preserve"> в целях софинансирования</w:t>
      </w:r>
      <w:r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>расходных обязательств муниципал</w:t>
      </w:r>
      <w:r w:rsidR="001A0A47">
        <w:rPr>
          <w:rFonts w:eastAsiaTheme="minorEastAsia"/>
          <w:sz w:val="28"/>
          <w:szCs w:val="28"/>
        </w:rPr>
        <w:t>ь</w:t>
      </w:r>
      <w:r w:rsidR="001A0A47">
        <w:rPr>
          <w:rFonts w:eastAsiaTheme="minorEastAsia"/>
          <w:sz w:val="28"/>
          <w:szCs w:val="28"/>
        </w:rPr>
        <w:t xml:space="preserve">ных образований, возникающих при модернизации </w:t>
      </w:r>
      <w:r w:rsidR="003743AD" w:rsidRPr="003743AD">
        <w:rPr>
          <w:rFonts w:eastAsiaTheme="minorEastAsia"/>
          <w:sz w:val="28"/>
          <w:szCs w:val="28"/>
        </w:rPr>
        <w:t>муниципальных библи</w:t>
      </w:r>
      <w:r w:rsidR="003743AD" w:rsidRPr="003743AD">
        <w:rPr>
          <w:rFonts w:eastAsiaTheme="minorEastAsia"/>
          <w:sz w:val="28"/>
          <w:szCs w:val="28"/>
        </w:rPr>
        <w:t>о</w:t>
      </w:r>
      <w:r w:rsidR="003743AD" w:rsidRPr="003743AD">
        <w:rPr>
          <w:rFonts w:eastAsiaTheme="minorEastAsia"/>
          <w:sz w:val="28"/>
          <w:szCs w:val="28"/>
        </w:rPr>
        <w:t>тек</w:t>
      </w:r>
      <w:r w:rsidR="001A0A47">
        <w:rPr>
          <w:rFonts w:eastAsiaTheme="minorEastAsia"/>
          <w:sz w:val="28"/>
          <w:szCs w:val="28"/>
        </w:rPr>
        <w:t>;</w:t>
      </w:r>
    </w:p>
    <w:p w:rsidR="00392577" w:rsidRDefault="00392577" w:rsidP="003743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F0797">
        <w:rPr>
          <w:rFonts w:eastAsiaTheme="minorEastAsia"/>
          <w:sz w:val="28"/>
          <w:szCs w:val="28"/>
        </w:rPr>
        <w:t xml:space="preserve">Ч </w:t>
      </w:r>
      <w:r>
        <w:rPr>
          <w:rFonts w:eastAsiaTheme="minorEastAsia"/>
          <w:sz w:val="28"/>
          <w:szCs w:val="28"/>
        </w:rPr>
        <w:t>–</w:t>
      </w:r>
      <w:r w:rsidRPr="008F079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общий объём средств, определяемый департа</w:t>
      </w:r>
      <w:r w:rsidR="000D51B1">
        <w:rPr>
          <w:rFonts w:eastAsiaTheme="minorEastAsia"/>
          <w:sz w:val="28"/>
          <w:szCs w:val="28"/>
        </w:rPr>
        <w:t>ментом</w:t>
      </w:r>
      <w:r>
        <w:rPr>
          <w:rFonts w:eastAsiaTheme="minorEastAsia"/>
          <w:sz w:val="28"/>
          <w:szCs w:val="28"/>
        </w:rPr>
        <w:t xml:space="preserve">, согласно представленным муниципальными </w:t>
      </w:r>
      <w:r w:rsidR="004363B0">
        <w:rPr>
          <w:rFonts w:eastAsiaTheme="minorEastAsia"/>
          <w:sz w:val="28"/>
          <w:szCs w:val="28"/>
        </w:rPr>
        <w:t xml:space="preserve">образованиями </w:t>
      </w:r>
      <w:r>
        <w:rPr>
          <w:rFonts w:eastAsiaTheme="minorEastAsia"/>
          <w:sz w:val="28"/>
          <w:szCs w:val="28"/>
        </w:rPr>
        <w:t xml:space="preserve">заявкам </w:t>
      </w:r>
      <w:r w:rsidR="001A0A47">
        <w:rPr>
          <w:rFonts w:eastAsiaTheme="minorEastAsia"/>
          <w:sz w:val="28"/>
          <w:szCs w:val="28"/>
        </w:rPr>
        <w:t>в целях софина</w:t>
      </w:r>
      <w:r w:rsidR="001A0A47">
        <w:rPr>
          <w:rFonts w:eastAsiaTheme="minorEastAsia"/>
          <w:sz w:val="28"/>
          <w:szCs w:val="28"/>
        </w:rPr>
        <w:t>н</w:t>
      </w:r>
      <w:r w:rsidR="001A0A47">
        <w:rPr>
          <w:rFonts w:eastAsiaTheme="minorEastAsia"/>
          <w:sz w:val="28"/>
          <w:szCs w:val="28"/>
        </w:rPr>
        <w:lastRenderedPageBreak/>
        <w:t>сирования</w:t>
      </w:r>
      <w:r w:rsidR="001A0A47"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>расходных обязательств муниципальных образований, возника</w:t>
      </w:r>
      <w:r w:rsidR="001A0A47">
        <w:rPr>
          <w:rFonts w:eastAsiaTheme="minorEastAsia"/>
          <w:sz w:val="28"/>
          <w:szCs w:val="28"/>
        </w:rPr>
        <w:t>ю</w:t>
      </w:r>
      <w:r w:rsidR="001A0A47">
        <w:rPr>
          <w:rFonts w:eastAsiaTheme="minorEastAsia"/>
          <w:sz w:val="28"/>
          <w:szCs w:val="28"/>
        </w:rPr>
        <w:t xml:space="preserve">щих при модернизации </w:t>
      </w:r>
      <w:r w:rsidR="003743AD" w:rsidRPr="003743AD">
        <w:rPr>
          <w:rFonts w:eastAsiaTheme="minorEastAsia"/>
          <w:sz w:val="28"/>
          <w:szCs w:val="28"/>
        </w:rPr>
        <w:t>муниципальных библиотек</w:t>
      </w:r>
      <w:r w:rsidR="001A0A47">
        <w:rPr>
          <w:rFonts w:eastAsiaTheme="minorEastAsia"/>
          <w:sz w:val="28"/>
          <w:szCs w:val="28"/>
        </w:rPr>
        <w:t>;</w:t>
      </w:r>
      <w:r w:rsidRPr="003548E7">
        <w:rPr>
          <w:rFonts w:eastAsiaTheme="minorEastAsia"/>
          <w:sz w:val="28"/>
          <w:szCs w:val="28"/>
        </w:rPr>
        <w:t xml:space="preserve"> </w:t>
      </w:r>
    </w:p>
    <w:p w:rsidR="00392577" w:rsidRPr="00392577" w:rsidRDefault="00392577" w:rsidP="003743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F0797">
        <w:rPr>
          <w:rFonts w:eastAsiaTheme="minorEastAsia"/>
          <w:sz w:val="28"/>
          <w:szCs w:val="28"/>
        </w:rPr>
        <w:t>Чi –</w:t>
      </w:r>
      <w:r w:rsidR="007F457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объём средств по заявке </w:t>
      </w:r>
      <w:r w:rsidRPr="00E45C1D">
        <w:rPr>
          <w:rFonts w:eastAsiaTheme="minorEastAsia"/>
          <w:sz w:val="28"/>
          <w:szCs w:val="28"/>
        </w:rPr>
        <w:t xml:space="preserve">i-го муниципального </w:t>
      </w:r>
      <w:r w:rsidR="004363B0">
        <w:rPr>
          <w:rFonts w:eastAsiaTheme="minorEastAsia"/>
          <w:sz w:val="28"/>
          <w:szCs w:val="28"/>
        </w:rPr>
        <w:t>образования</w:t>
      </w:r>
      <w:r w:rsidR="001A0A47">
        <w:rPr>
          <w:rFonts w:eastAsiaTheme="minorEastAsia"/>
          <w:sz w:val="28"/>
          <w:szCs w:val="28"/>
        </w:rPr>
        <w:t xml:space="preserve"> в целях софинансировани</w:t>
      </w:r>
      <w:r w:rsidR="00DA3F01">
        <w:rPr>
          <w:rFonts w:eastAsiaTheme="minorEastAsia"/>
          <w:sz w:val="28"/>
          <w:szCs w:val="28"/>
        </w:rPr>
        <w:t>я</w:t>
      </w:r>
      <w:r w:rsidR="001A0A47" w:rsidRPr="008F0797">
        <w:rPr>
          <w:rFonts w:eastAsiaTheme="minorEastAsia"/>
          <w:sz w:val="28"/>
          <w:szCs w:val="28"/>
        </w:rPr>
        <w:t xml:space="preserve"> </w:t>
      </w:r>
      <w:r w:rsidR="001A0A47">
        <w:rPr>
          <w:rFonts w:eastAsiaTheme="minorEastAsia"/>
          <w:sz w:val="28"/>
          <w:szCs w:val="28"/>
        </w:rPr>
        <w:t xml:space="preserve">расходных обязательств муниципального образования, возникающих при модернизации </w:t>
      </w:r>
      <w:r w:rsidR="003743AD" w:rsidRPr="003743AD">
        <w:rPr>
          <w:rFonts w:eastAsiaTheme="minorEastAsia"/>
          <w:sz w:val="28"/>
          <w:szCs w:val="28"/>
        </w:rPr>
        <w:t>муниципальных библиотек</w:t>
      </w:r>
      <w:r>
        <w:rPr>
          <w:rFonts w:eastAsiaTheme="minorEastAsia"/>
          <w:sz w:val="28"/>
          <w:szCs w:val="28"/>
        </w:rPr>
        <w:t>.</w:t>
      </w:r>
    </w:p>
    <w:p w:rsidR="00EA18B9" w:rsidRDefault="00332CCB" w:rsidP="00EA18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</w:rPr>
        <w:t xml:space="preserve"> </w:t>
      </w:r>
      <w:r w:rsidR="00645D19" w:rsidRPr="0028383D">
        <w:rPr>
          <w:sz w:val="28"/>
        </w:rPr>
        <w:t>Распределение субсидий бю</w:t>
      </w:r>
      <w:r w:rsidR="00645D19">
        <w:rPr>
          <w:sz w:val="28"/>
        </w:rPr>
        <w:t xml:space="preserve">джетам муниципальных </w:t>
      </w:r>
      <w:r w:rsidR="004363B0">
        <w:rPr>
          <w:sz w:val="28"/>
        </w:rPr>
        <w:t>образований</w:t>
      </w:r>
      <w:r w:rsidR="00645D19" w:rsidRPr="0028383D">
        <w:rPr>
          <w:sz w:val="28"/>
        </w:rPr>
        <w:t xml:space="preserve"> утверждается </w:t>
      </w:r>
      <w:r w:rsidR="00DB2D2C">
        <w:rPr>
          <w:sz w:val="28"/>
          <w:szCs w:val="28"/>
        </w:rPr>
        <w:t>з</w:t>
      </w:r>
      <w:r w:rsidR="00EA18B9" w:rsidRPr="00394704">
        <w:rPr>
          <w:sz w:val="28"/>
          <w:szCs w:val="28"/>
        </w:rPr>
        <w:t>аконом Брянской области об областном бюджете на соотве</w:t>
      </w:r>
      <w:r w:rsidR="00EA18B9" w:rsidRPr="00394704">
        <w:rPr>
          <w:sz w:val="28"/>
          <w:szCs w:val="28"/>
        </w:rPr>
        <w:t>т</w:t>
      </w:r>
      <w:r w:rsidR="00EA18B9" w:rsidRPr="00394704">
        <w:rPr>
          <w:sz w:val="28"/>
          <w:szCs w:val="28"/>
        </w:rPr>
        <w:t>ствующий финансовый год и плановый период.</w:t>
      </w:r>
      <w:r w:rsidR="00EA18B9">
        <w:rPr>
          <w:sz w:val="28"/>
          <w:szCs w:val="28"/>
        </w:rPr>
        <w:t xml:space="preserve"> </w:t>
      </w:r>
      <w:r w:rsidR="00EA18B9" w:rsidRPr="00394704">
        <w:rPr>
          <w:sz w:val="28"/>
          <w:szCs w:val="28"/>
        </w:rPr>
        <w:t>Внесение изменений в ра</w:t>
      </w:r>
      <w:r w:rsidR="00EA18B9" w:rsidRPr="00394704">
        <w:rPr>
          <w:sz w:val="28"/>
          <w:szCs w:val="28"/>
        </w:rPr>
        <w:t>с</w:t>
      </w:r>
      <w:r w:rsidR="00EA18B9" w:rsidRPr="00394704">
        <w:rPr>
          <w:sz w:val="28"/>
          <w:szCs w:val="28"/>
        </w:rPr>
        <w:t>пределение субсидий бюджетам муниципальных образований осуществляе</w:t>
      </w:r>
      <w:r w:rsidR="00EA18B9" w:rsidRPr="00394704">
        <w:rPr>
          <w:sz w:val="28"/>
          <w:szCs w:val="28"/>
        </w:rPr>
        <w:t>т</w:t>
      </w:r>
      <w:r w:rsidR="00EA18B9" w:rsidRPr="00394704">
        <w:rPr>
          <w:sz w:val="28"/>
          <w:szCs w:val="28"/>
        </w:rPr>
        <w:t>ся в с</w:t>
      </w:r>
      <w:r w:rsidR="00EA18B9">
        <w:rPr>
          <w:sz w:val="28"/>
          <w:szCs w:val="28"/>
        </w:rPr>
        <w:t xml:space="preserve">оответствии с </w:t>
      </w:r>
      <w:hyperlink r:id="rId11" w:history="1">
        <w:r w:rsidR="00EA18B9" w:rsidRPr="00394704">
          <w:rPr>
            <w:sz w:val="28"/>
            <w:szCs w:val="28"/>
          </w:rPr>
          <w:t>Законом</w:t>
        </w:r>
      </w:hyperlink>
      <w:r w:rsidR="00EA18B9" w:rsidRPr="00394704">
        <w:rPr>
          <w:sz w:val="28"/>
          <w:szCs w:val="28"/>
        </w:rPr>
        <w:t xml:space="preserve"> Брянско</w:t>
      </w:r>
      <w:r w:rsidR="00EA18B9">
        <w:rPr>
          <w:sz w:val="28"/>
          <w:szCs w:val="28"/>
        </w:rPr>
        <w:t>й области от 2 ноября 2016</w:t>
      </w:r>
      <w:r w:rsidR="004363B0">
        <w:rPr>
          <w:sz w:val="28"/>
          <w:szCs w:val="28"/>
        </w:rPr>
        <w:t xml:space="preserve"> года</w:t>
      </w:r>
      <w:r w:rsidR="00EA18B9">
        <w:rPr>
          <w:sz w:val="28"/>
          <w:szCs w:val="28"/>
        </w:rPr>
        <w:t xml:space="preserve"> </w:t>
      </w:r>
      <w:r w:rsidR="004363B0">
        <w:rPr>
          <w:sz w:val="28"/>
          <w:szCs w:val="28"/>
        </w:rPr>
        <w:t>№</w:t>
      </w:r>
      <w:r w:rsidR="00EA18B9">
        <w:rPr>
          <w:sz w:val="28"/>
          <w:szCs w:val="28"/>
        </w:rPr>
        <w:t xml:space="preserve"> 89-З «</w:t>
      </w:r>
      <w:r w:rsidR="00EA18B9" w:rsidRPr="00394704">
        <w:rPr>
          <w:sz w:val="28"/>
          <w:szCs w:val="28"/>
        </w:rPr>
        <w:t>О межбюджетны</w:t>
      </w:r>
      <w:r w:rsidR="00EA18B9">
        <w:rPr>
          <w:sz w:val="28"/>
          <w:szCs w:val="28"/>
        </w:rPr>
        <w:t>х отношениях в Брянской области»</w:t>
      </w:r>
      <w:r w:rsidR="00EA18B9" w:rsidRPr="00394704">
        <w:rPr>
          <w:sz w:val="28"/>
          <w:szCs w:val="28"/>
        </w:rPr>
        <w:t>.</w:t>
      </w:r>
    </w:p>
    <w:p w:rsidR="00BC6B03" w:rsidRDefault="00BC6B03" w:rsidP="00EA18B9">
      <w:pPr>
        <w:ind w:firstLine="708"/>
        <w:jc w:val="both"/>
        <w:rPr>
          <w:sz w:val="28"/>
          <w:szCs w:val="28"/>
        </w:rPr>
      </w:pPr>
      <w:r w:rsidRPr="00BC6B03">
        <w:rPr>
          <w:sz w:val="28"/>
          <w:szCs w:val="28"/>
        </w:rPr>
        <w:t>При распределении субсидий между бюджетами муниципальных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зований объем субсидии бюджету муниципального образования в финанс</w:t>
      </w:r>
      <w:r w:rsidRPr="00BC6B03">
        <w:rPr>
          <w:sz w:val="28"/>
          <w:szCs w:val="28"/>
        </w:rPr>
        <w:t>о</w:t>
      </w:r>
      <w:r w:rsidRPr="00BC6B03">
        <w:rPr>
          <w:sz w:val="28"/>
          <w:szCs w:val="28"/>
        </w:rPr>
        <w:t>вом году не может превышать объем средств на исполнение в финансовом году расходного обязательства муниципального образования, в целях соф</w:t>
      </w:r>
      <w:r w:rsidRPr="00BC6B03">
        <w:rPr>
          <w:sz w:val="28"/>
          <w:szCs w:val="28"/>
        </w:rPr>
        <w:t>и</w:t>
      </w:r>
      <w:r w:rsidRPr="00BC6B03">
        <w:rPr>
          <w:sz w:val="28"/>
          <w:szCs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</w:t>
      </w:r>
      <w:r w:rsidRPr="00BC6B03">
        <w:rPr>
          <w:sz w:val="28"/>
          <w:szCs w:val="28"/>
        </w:rPr>
        <w:t>а</w:t>
      </w:r>
      <w:r w:rsidRPr="00BC6B03">
        <w:rPr>
          <w:sz w:val="28"/>
          <w:szCs w:val="28"/>
        </w:rPr>
        <w:t>зования из областного бюджета, утверждаемого нормативным правовым а</w:t>
      </w:r>
      <w:r w:rsidRPr="00BC6B03">
        <w:rPr>
          <w:sz w:val="28"/>
          <w:szCs w:val="28"/>
        </w:rPr>
        <w:t>к</w:t>
      </w:r>
      <w:r w:rsidRPr="00BC6B03">
        <w:rPr>
          <w:sz w:val="28"/>
          <w:szCs w:val="28"/>
        </w:rPr>
        <w:t>том Правительства Брянской области.</w:t>
      </w:r>
    </w:p>
    <w:p w:rsidR="00645D19" w:rsidRDefault="00332CCB" w:rsidP="00EA18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  <w:szCs w:val="28"/>
        </w:rPr>
        <w:t xml:space="preserve"> </w:t>
      </w:r>
      <w:r w:rsidR="00BC6B03">
        <w:rPr>
          <w:sz w:val="28"/>
          <w:szCs w:val="28"/>
        </w:rPr>
        <w:t>Предоставление субсидии</w:t>
      </w:r>
      <w:r w:rsidR="00645D19" w:rsidRPr="0028383D">
        <w:rPr>
          <w:sz w:val="28"/>
          <w:szCs w:val="28"/>
        </w:rPr>
        <w:t xml:space="preserve"> бю</w:t>
      </w:r>
      <w:r w:rsidR="00645D19">
        <w:rPr>
          <w:sz w:val="28"/>
          <w:szCs w:val="28"/>
        </w:rPr>
        <w:t xml:space="preserve">джету муниципального </w:t>
      </w:r>
      <w:r w:rsidR="00BC6B03">
        <w:rPr>
          <w:sz w:val="28"/>
          <w:szCs w:val="28"/>
        </w:rPr>
        <w:t>образования осуществляется на основании соглашения</w:t>
      </w:r>
      <w:r w:rsidR="00645D19" w:rsidRPr="0028383D">
        <w:rPr>
          <w:sz w:val="28"/>
          <w:szCs w:val="28"/>
        </w:rPr>
        <w:t xml:space="preserve">, </w:t>
      </w:r>
      <w:r w:rsidR="00BC6B03">
        <w:rPr>
          <w:sz w:val="28"/>
          <w:szCs w:val="28"/>
        </w:rPr>
        <w:t>подготавливаемого (формируем</w:t>
      </w:r>
      <w:r w:rsidR="00BC6B03">
        <w:rPr>
          <w:sz w:val="28"/>
          <w:szCs w:val="28"/>
        </w:rPr>
        <w:t>о</w:t>
      </w:r>
      <w:r w:rsidR="00BC6B03">
        <w:rPr>
          <w:sz w:val="28"/>
          <w:szCs w:val="28"/>
        </w:rPr>
        <w:t xml:space="preserve">го) и </w:t>
      </w:r>
      <w:r w:rsidR="00645D19" w:rsidRPr="0028383D">
        <w:rPr>
          <w:sz w:val="28"/>
          <w:szCs w:val="28"/>
        </w:rPr>
        <w:t>заклю</w:t>
      </w:r>
      <w:r w:rsidR="00645D19">
        <w:rPr>
          <w:sz w:val="28"/>
          <w:szCs w:val="28"/>
        </w:rPr>
        <w:t>чаем</w:t>
      </w:r>
      <w:r w:rsidR="00BC6B03">
        <w:rPr>
          <w:sz w:val="28"/>
          <w:szCs w:val="28"/>
        </w:rPr>
        <w:t xml:space="preserve">ого в </w:t>
      </w:r>
      <w:r w:rsidRPr="00666E7A">
        <w:rPr>
          <w:sz w:val="28"/>
          <w:szCs w:val="28"/>
        </w:rPr>
        <w:t>государственной интегрированной информационной систем</w:t>
      </w:r>
      <w:r>
        <w:rPr>
          <w:sz w:val="28"/>
          <w:szCs w:val="28"/>
        </w:rPr>
        <w:t>е</w:t>
      </w:r>
      <w:r w:rsidRPr="00666E7A">
        <w:rPr>
          <w:sz w:val="28"/>
          <w:szCs w:val="28"/>
        </w:rPr>
        <w:t xml:space="preserve"> управления общественными финансами</w:t>
      </w:r>
      <w:r>
        <w:rPr>
          <w:sz w:val="28"/>
          <w:szCs w:val="28"/>
        </w:rPr>
        <w:t xml:space="preserve"> </w:t>
      </w:r>
      <w:r w:rsidR="00BC6B03">
        <w:rPr>
          <w:sz w:val="28"/>
          <w:szCs w:val="28"/>
        </w:rPr>
        <w:t>«Электронный бюджет» в соответствии с типовой формой соглашения, утвержденной Министерством финансов Российской Федерации.</w:t>
      </w:r>
    </w:p>
    <w:p w:rsidR="00BC6B03" w:rsidRDefault="00332CCB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645D19" w:rsidRPr="00645D19">
        <w:rPr>
          <w:sz w:val="28"/>
          <w:szCs w:val="28"/>
        </w:rPr>
        <w:t xml:space="preserve">Перечисление субсидий бюджетам муниципальных </w:t>
      </w:r>
      <w:r w:rsidR="00BC6B03">
        <w:rPr>
          <w:sz w:val="28"/>
          <w:szCs w:val="28"/>
        </w:rPr>
        <w:t xml:space="preserve">образований осуществляется </w:t>
      </w:r>
      <w:r w:rsidR="00BC6B03" w:rsidRPr="00BC6B03">
        <w:rPr>
          <w:sz w:val="28"/>
          <w:szCs w:val="28"/>
        </w:rPr>
        <w:t>в соответствии со сводной бюджетной росписью областного бюджета в пределах лимитов бюджетных обязательств и в соответствии с кассовым плано</w:t>
      </w:r>
      <w:r w:rsidR="00BC6B03">
        <w:rPr>
          <w:sz w:val="28"/>
          <w:szCs w:val="28"/>
        </w:rPr>
        <w:t>м выплат департамента</w:t>
      </w:r>
      <w:r w:rsidR="00BC6B03" w:rsidRPr="00BC6B03">
        <w:rPr>
          <w:sz w:val="28"/>
          <w:szCs w:val="28"/>
        </w:rPr>
        <w:t>, формируемого на основании заявок муниципальных образований.</w:t>
      </w:r>
    </w:p>
    <w:p w:rsidR="00BC6B03" w:rsidRDefault="00BC6B03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2CC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645D19">
        <w:t xml:space="preserve"> </w:t>
      </w:r>
      <w:r w:rsidRPr="00BC6B03">
        <w:rPr>
          <w:sz w:val="28"/>
          <w:szCs w:val="28"/>
        </w:rPr>
        <w:t>Эффективность использования суб</w:t>
      </w:r>
      <w:r>
        <w:rPr>
          <w:sz w:val="28"/>
          <w:szCs w:val="28"/>
        </w:rPr>
        <w:t>сидии оценивается департаме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</w:t>
      </w:r>
      <w:r w:rsidRPr="00BC6B03">
        <w:rPr>
          <w:sz w:val="28"/>
          <w:szCs w:val="28"/>
        </w:rPr>
        <w:t xml:space="preserve"> путем сравнения фактически достигнутых и плановых значений резул</w:t>
      </w:r>
      <w:r w:rsidRPr="00BC6B03">
        <w:rPr>
          <w:sz w:val="28"/>
          <w:szCs w:val="28"/>
        </w:rPr>
        <w:t>ь</w:t>
      </w:r>
      <w:r w:rsidRPr="00BC6B03">
        <w:rPr>
          <w:sz w:val="28"/>
          <w:szCs w:val="28"/>
        </w:rPr>
        <w:t xml:space="preserve">татов использования субсидии, предусмотренных </w:t>
      </w:r>
      <w:r>
        <w:rPr>
          <w:sz w:val="28"/>
          <w:szCs w:val="28"/>
        </w:rPr>
        <w:t>с</w:t>
      </w:r>
      <w:r w:rsidRPr="00BC6B03">
        <w:rPr>
          <w:sz w:val="28"/>
          <w:szCs w:val="28"/>
        </w:rPr>
        <w:t>оглашением.</w:t>
      </w:r>
    </w:p>
    <w:p w:rsidR="00E90F7C" w:rsidRDefault="002D5002" w:rsidP="005445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 использования субсидии</w:t>
      </w:r>
      <w:r w:rsidR="00544593">
        <w:rPr>
          <w:sz w:val="28"/>
          <w:szCs w:val="28"/>
        </w:rPr>
        <w:t xml:space="preserve"> -</w:t>
      </w:r>
      <w:r w:rsidR="00E90F7C">
        <w:rPr>
          <w:sz w:val="28"/>
          <w:szCs w:val="28"/>
        </w:rPr>
        <w:t xml:space="preserve"> </w:t>
      </w:r>
      <w:r w:rsidR="00417FE4" w:rsidRPr="00417FE4">
        <w:rPr>
          <w:sz w:val="28"/>
          <w:szCs w:val="28"/>
        </w:rPr>
        <w:t>п</w:t>
      </w:r>
      <w:r w:rsidR="00544593" w:rsidRPr="00417FE4">
        <w:rPr>
          <w:sz w:val="28"/>
          <w:szCs w:val="28"/>
        </w:rPr>
        <w:t>роведена модер</w:t>
      </w:r>
      <w:r w:rsidR="00417FE4" w:rsidRPr="00417FE4">
        <w:rPr>
          <w:sz w:val="28"/>
          <w:szCs w:val="28"/>
        </w:rPr>
        <w:t>низация муниц</w:t>
      </w:r>
      <w:r w:rsidR="00417FE4" w:rsidRPr="00417FE4">
        <w:rPr>
          <w:sz w:val="28"/>
          <w:szCs w:val="28"/>
        </w:rPr>
        <w:t>и</w:t>
      </w:r>
      <w:r w:rsidR="00417FE4" w:rsidRPr="00417FE4">
        <w:rPr>
          <w:sz w:val="28"/>
          <w:szCs w:val="28"/>
        </w:rPr>
        <w:t>пальных библиотек</w:t>
      </w:r>
      <w:r w:rsidR="00544593" w:rsidRPr="00417FE4">
        <w:rPr>
          <w:sz w:val="28"/>
          <w:szCs w:val="28"/>
        </w:rPr>
        <w:t>.</w:t>
      </w:r>
    </w:p>
    <w:p w:rsidR="00645D19" w:rsidRDefault="00392577" w:rsidP="0064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2CCB">
        <w:rPr>
          <w:sz w:val="28"/>
          <w:szCs w:val="28"/>
        </w:rPr>
        <w:t>2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E90F7C" w:rsidRPr="00E90F7C">
        <w:rPr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 в целях софинансирования которых предоставляется субсидия, а также о д</w:t>
      </w:r>
      <w:r w:rsidR="00E90F7C" w:rsidRPr="00E90F7C">
        <w:rPr>
          <w:sz w:val="28"/>
          <w:szCs w:val="28"/>
        </w:rPr>
        <w:t>о</w:t>
      </w:r>
      <w:r w:rsidR="00E90F7C" w:rsidRPr="00E90F7C">
        <w:rPr>
          <w:sz w:val="28"/>
          <w:szCs w:val="28"/>
        </w:rPr>
        <w:t>стижении значений результатов использования субсидии, в сроки и в поря</w:t>
      </w:r>
      <w:r w:rsidR="00E90F7C" w:rsidRPr="00E90F7C">
        <w:rPr>
          <w:sz w:val="28"/>
          <w:szCs w:val="28"/>
        </w:rPr>
        <w:t>д</w:t>
      </w:r>
      <w:r w:rsidR="00E90F7C" w:rsidRPr="00E90F7C">
        <w:rPr>
          <w:sz w:val="28"/>
          <w:szCs w:val="28"/>
        </w:rPr>
        <w:t xml:space="preserve">ке, установленные </w:t>
      </w:r>
      <w:r w:rsidR="00E90F7C">
        <w:rPr>
          <w:sz w:val="28"/>
          <w:szCs w:val="28"/>
        </w:rPr>
        <w:t>с</w:t>
      </w:r>
      <w:r w:rsidR="00E90F7C" w:rsidRPr="00E90F7C">
        <w:rPr>
          <w:sz w:val="28"/>
          <w:szCs w:val="28"/>
        </w:rPr>
        <w:t xml:space="preserve">оглашением, в том числе в </w:t>
      </w:r>
      <w:r w:rsidR="00332CCB" w:rsidRPr="00666E7A">
        <w:rPr>
          <w:sz w:val="28"/>
          <w:szCs w:val="28"/>
        </w:rPr>
        <w:t>государственной интегрир</w:t>
      </w:r>
      <w:r w:rsidR="00332CCB" w:rsidRPr="00666E7A">
        <w:rPr>
          <w:sz w:val="28"/>
          <w:szCs w:val="28"/>
        </w:rPr>
        <w:t>о</w:t>
      </w:r>
      <w:r w:rsidR="00332CCB" w:rsidRPr="00666E7A">
        <w:rPr>
          <w:sz w:val="28"/>
          <w:szCs w:val="28"/>
        </w:rPr>
        <w:t>ванной информационной систем</w:t>
      </w:r>
      <w:r w:rsidR="00332CCB">
        <w:rPr>
          <w:sz w:val="28"/>
          <w:szCs w:val="28"/>
        </w:rPr>
        <w:t>е</w:t>
      </w:r>
      <w:r w:rsidR="00332CCB" w:rsidRPr="00666E7A">
        <w:rPr>
          <w:sz w:val="28"/>
          <w:szCs w:val="28"/>
        </w:rPr>
        <w:t xml:space="preserve"> управления общественными финансами</w:t>
      </w:r>
      <w:r w:rsidR="00332CCB" w:rsidRPr="00E90F7C">
        <w:rPr>
          <w:sz w:val="28"/>
          <w:szCs w:val="28"/>
        </w:rPr>
        <w:t xml:space="preserve"> </w:t>
      </w:r>
      <w:r w:rsidR="00332CCB">
        <w:rPr>
          <w:sz w:val="28"/>
          <w:szCs w:val="28"/>
        </w:rPr>
        <w:t>«</w:t>
      </w:r>
      <w:r w:rsidR="00E90F7C" w:rsidRPr="00E90F7C">
        <w:rPr>
          <w:sz w:val="28"/>
          <w:szCs w:val="28"/>
        </w:rPr>
        <w:t>Электронный бюджет</w:t>
      </w:r>
      <w:r w:rsidR="00332CCB">
        <w:rPr>
          <w:sz w:val="28"/>
          <w:szCs w:val="28"/>
        </w:rPr>
        <w:t>»</w:t>
      </w:r>
      <w:r w:rsidR="00645D19" w:rsidRPr="00645D19">
        <w:rPr>
          <w:sz w:val="28"/>
          <w:szCs w:val="28"/>
        </w:rPr>
        <w:t>.</w:t>
      </w:r>
    </w:p>
    <w:p w:rsidR="00E90F7C" w:rsidRDefault="00392577" w:rsidP="00E90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90F7C">
        <w:rPr>
          <w:sz w:val="28"/>
          <w:szCs w:val="28"/>
        </w:rPr>
        <w:t>3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E90F7C" w:rsidRPr="00E90F7C">
        <w:rPr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</w:t>
      </w:r>
      <w:r w:rsidR="00E90F7C" w:rsidRPr="00E90F7C">
        <w:rPr>
          <w:sz w:val="28"/>
          <w:szCs w:val="28"/>
        </w:rPr>
        <w:t>н</w:t>
      </w:r>
      <w:r w:rsidR="00E90F7C" w:rsidRPr="00E90F7C">
        <w:rPr>
          <w:sz w:val="28"/>
          <w:szCs w:val="28"/>
        </w:rPr>
        <w:t>ными бюджетным законодательством Российской Федерации.</w:t>
      </w:r>
    </w:p>
    <w:p w:rsidR="00E90F7C" w:rsidRDefault="00392577" w:rsidP="00645D19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t>1</w:t>
      </w:r>
      <w:r w:rsidR="00E90F7C">
        <w:rPr>
          <w:sz w:val="28"/>
          <w:szCs w:val="28"/>
        </w:rPr>
        <w:t>4</w:t>
      </w:r>
      <w:r w:rsidR="00645D19" w:rsidRPr="00CD64A0">
        <w:rPr>
          <w:sz w:val="28"/>
          <w:szCs w:val="28"/>
        </w:rPr>
        <w:t>.</w:t>
      </w:r>
      <w:r w:rsidR="00645D19" w:rsidRPr="00CD64A0">
        <w:t xml:space="preserve"> </w:t>
      </w:r>
      <w:r w:rsidR="00E90F7C" w:rsidRPr="00E90F7C">
        <w:rPr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</w:t>
      </w:r>
      <w:r w:rsidR="00E90F7C" w:rsidRPr="00E90F7C">
        <w:rPr>
          <w:sz w:val="28"/>
          <w:szCs w:val="28"/>
        </w:rPr>
        <w:t>о</w:t>
      </w:r>
      <w:r w:rsidR="00E90F7C" w:rsidRPr="00E90F7C">
        <w:rPr>
          <w:sz w:val="28"/>
          <w:szCs w:val="28"/>
        </w:rPr>
        <w:t>пущены нарушения обязательств по достижению результатов использования субсидий, предусмотренных соглашением, и в срок до первой даты предста</w:t>
      </w:r>
      <w:r w:rsidR="00E90F7C" w:rsidRPr="00E90F7C">
        <w:rPr>
          <w:sz w:val="28"/>
          <w:szCs w:val="28"/>
        </w:rPr>
        <w:t>в</w:t>
      </w:r>
      <w:r w:rsidR="00E90F7C" w:rsidRPr="00E90F7C">
        <w:rPr>
          <w:sz w:val="28"/>
          <w:szCs w:val="28"/>
        </w:rPr>
        <w:t>ления отчетности о достижении значений данных результатов в году, след</w:t>
      </w:r>
      <w:r w:rsidR="00E90F7C" w:rsidRPr="00E90F7C">
        <w:rPr>
          <w:sz w:val="28"/>
          <w:szCs w:val="28"/>
        </w:rPr>
        <w:t>у</w:t>
      </w:r>
      <w:r w:rsidR="00E90F7C" w:rsidRPr="00E90F7C">
        <w:rPr>
          <w:sz w:val="28"/>
          <w:szCs w:val="28"/>
        </w:rPr>
        <w:t>ющем за годом предоставления субсидии, указанные нарушения не устран</w:t>
      </w:r>
      <w:r w:rsidR="00E90F7C" w:rsidRPr="00E90F7C">
        <w:rPr>
          <w:sz w:val="28"/>
          <w:szCs w:val="28"/>
        </w:rPr>
        <w:t>е</w:t>
      </w:r>
      <w:r w:rsidR="00E90F7C" w:rsidRPr="00E90F7C">
        <w:rPr>
          <w:sz w:val="28"/>
          <w:szCs w:val="28"/>
        </w:rPr>
        <w:t>ны, объем средств, подлежащий возврату из бюджета муниципального обр</w:t>
      </w:r>
      <w:r w:rsidR="00E90F7C" w:rsidRPr="00E90F7C">
        <w:rPr>
          <w:sz w:val="28"/>
          <w:szCs w:val="28"/>
        </w:rPr>
        <w:t>а</w:t>
      </w:r>
      <w:r w:rsidR="00E90F7C" w:rsidRPr="00E90F7C">
        <w:rPr>
          <w:sz w:val="28"/>
          <w:szCs w:val="28"/>
        </w:rPr>
        <w:t>зования в областной бюджет, и срок возврата указанных средств определ</w:t>
      </w:r>
      <w:r w:rsidR="00E90F7C" w:rsidRPr="00E90F7C">
        <w:rPr>
          <w:sz w:val="28"/>
          <w:szCs w:val="28"/>
        </w:rPr>
        <w:t>я</w:t>
      </w:r>
      <w:r w:rsidR="00E90F7C" w:rsidRPr="00E90F7C">
        <w:rPr>
          <w:sz w:val="28"/>
          <w:szCs w:val="28"/>
        </w:rPr>
        <w:t>ются в соответствии с пунктами 16 - 18 Правил.</w:t>
      </w:r>
    </w:p>
    <w:p w:rsidR="00E90F7C" w:rsidRPr="00E90F7C" w:rsidRDefault="00392577" w:rsidP="00E90F7C">
      <w:pPr>
        <w:ind w:firstLine="708"/>
        <w:jc w:val="both"/>
        <w:rPr>
          <w:sz w:val="28"/>
          <w:szCs w:val="28"/>
        </w:rPr>
      </w:pPr>
      <w:r w:rsidRPr="00CD64A0">
        <w:rPr>
          <w:sz w:val="28"/>
          <w:szCs w:val="28"/>
        </w:rPr>
        <w:t>1</w:t>
      </w:r>
      <w:r w:rsidR="00E90F7C">
        <w:rPr>
          <w:sz w:val="28"/>
          <w:szCs w:val="28"/>
        </w:rPr>
        <w:t>5</w:t>
      </w:r>
      <w:r w:rsidR="00645D19" w:rsidRPr="00CD64A0">
        <w:rPr>
          <w:sz w:val="28"/>
          <w:szCs w:val="28"/>
        </w:rPr>
        <w:t xml:space="preserve">. </w:t>
      </w:r>
      <w:r w:rsidR="00E90F7C" w:rsidRPr="00E90F7C">
        <w:rPr>
          <w:sz w:val="28"/>
          <w:szCs w:val="28"/>
        </w:rPr>
        <w:t>Основанием для освобождения муниципальных образований от применения мер ответственн</w:t>
      </w:r>
      <w:r w:rsidR="000913FF">
        <w:rPr>
          <w:sz w:val="28"/>
          <w:szCs w:val="28"/>
        </w:rPr>
        <w:t>ости, предусмотренных пунктом 14</w:t>
      </w:r>
      <w:r w:rsidR="00E90F7C" w:rsidRPr="00E90F7C">
        <w:rPr>
          <w:sz w:val="28"/>
          <w:szCs w:val="28"/>
        </w:rPr>
        <w:t xml:space="preserve"> настоящего Порядка, является документально подтвержденное наступление обстоятел</w:t>
      </w:r>
      <w:r w:rsidR="00E90F7C" w:rsidRPr="00E90F7C">
        <w:rPr>
          <w:sz w:val="28"/>
          <w:szCs w:val="28"/>
        </w:rPr>
        <w:t>ь</w:t>
      </w:r>
      <w:r w:rsidR="00E90F7C" w:rsidRPr="00E90F7C">
        <w:rPr>
          <w:sz w:val="28"/>
          <w:szCs w:val="28"/>
        </w:rPr>
        <w:t xml:space="preserve">ств непреодолимой силы, препятствующих исполнению соответствующих обязательств. </w:t>
      </w:r>
    </w:p>
    <w:p w:rsidR="00E90F7C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 </w:t>
      </w:r>
    </w:p>
    <w:p w:rsidR="00E90F7C" w:rsidRPr="00E90F7C" w:rsidRDefault="00E90F7C" w:rsidP="00E90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E90F7C">
        <w:rPr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E90F7C" w:rsidRPr="00E90F7C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E90F7C">
        <w:rPr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</w:t>
      </w:r>
      <w:r w:rsidRPr="00E90F7C">
        <w:rPr>
          <w:sz w:val="28"/>
          <w:szCs w:val="28"/>
        </w:rPr>
        <w:t>б</w:t>
      </w:r>
      <w:r w:rsidRPr="00E90F7C">
        <w:rPr>
          <w:sz w:val="28"/>
          <w:szCs w:val="28"/>
        </w:rPr>
        <w:t>ра</w:t>
      </w:r>
      <w:r>
        <w:rPr>
          <w:sz w:val="28"/>
          <w:szCs w:val="28"/>
        </w:rPr>
        <w:t>зований и департамент</w:t>
      </w:r>
      <w:r w:rsidRPr="00E90F7C">
        <w:rPr>
          <w:sz w:val="28"/>
          <w:szCs w:val="28"/>
        </w:rPr>
        <w:t>.</w:t>
      </w:r>
    </w:p>
    <w:p w:rsidR="00FF034A" w:rsidRPr="00400CA9" w:rsidRDefault="00E90F7C" w:rsidP="00E90F7C">
      <w:pPr>
        <w:ind w:firstLine="708"/>
        <w:jc w:val="both"/>
        <w:rPr>
          <w:sz w:val="28"/>
          <w:szCs w:val="28"/>
        </w:rPr>
      </w:pPr>
      <w:r w:rsidRPr="00E90F7C">
        <w:rPr>
          <w:sz w:val="28"/>
          <w:szCs w:val="28"/>
        </w:rPr>
        <w:t>Контроль за соблюдением муниципальными образованиями условий предоставления субсидий осуществляется в соответствии с пунктом 24 Пр</w:t>
      </w:r>
      <w:r w:rsidRPr="00E90F7C">
        <w:rPr>
          <w:sz w:val="28"/>
          <w:szCs w:val="28"/>
        </w:rPr>
        <w:t>а</w:t>
      </w:r>
      <w:r w:rsidRPr="00E90F7C">
        <w:rPr>
          <w:sz w:val="28"/>
          <w:szCs w:val="28"/>
        </w:rPr>
        <w:t>вил.</w:t>
      </w:r>
      <w:r w:rsidR="0071004F">
        <w:rPr>
          <w:sz w:val="28"/>
          <w:szCs w:val="28"/>
        </w:rPr>
        <w:t>»</w:t>
      </w:r>
      <w:r w:rsidR="0046733E">
        <w:rPr>
          <w:sz w:val="28"/>
          <w:szCs w:val="28"/>
        </w:rPr>
        <w:t>.</w:t>
      </w:r>
    </w:p>
    <w:sectPr w:rsidR="00FF034A" w:rsidRPr="00400CA9" w:rsidSect="0027175C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3D" w:rsidRDefault="00E4693D" w:rsidP="00127556">
      <w:r>
        <w:separator/>
      </w:r>
    </w:p>
  </w:endnote>
  <w:endnote w:type="continuationSeparator" w:id="0">
    <w:p w:rsidR="00E4693D" w:rsidRDefault="00E4693D" w:rsidP="001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3D" w:rsidRDefault="00E4693D" w:rsidP="00127556">
      <w:r>
        <w:separator/>
      </w:r>
    </w:p>
  </w:footnote>
  <w:footnote w:type="continuationSeparator" w:id="0">
    <w:p w:rsidR="00E4693D" w:rsidRDefault="00E4693D" w:rsidP="0012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7A" w:rsidRDefault="001A377A" w:rsidP="006D241B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A377A" w:rsidRDefault="001A37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A0" w:rsidRDefault="008705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02A27" w:rsidRPr="00002A27">
      <w:rPr>
        <w:noProof/>
        <w:lang w:val="ru-RU"/>
      </w:rPr>
      <w:t>4</w:t>
    </w:r>
    <w:r>
      <w:fldChar w:fldCharType="end"/>
    </w:r>
  </w:p>
  <w:p w:rsidR="001A377A" w:rsidRPr="00982017" w:rsidRDefault="001A377A" w:rsidP="0098201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8DE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7283D09"/>
    <w:multiLevelType w:val="hybridMultilevel"/>
    <w:tmpl w:val="078A9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num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">
    <w:nsid w:val="15771EDD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6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02243"/>
    <w:multiLevelType w:val="hybridMultilevel"/>
    <w:tmpl w:val="D1927040"/>
    <w:lvl w:ilvl="0" w:tplc="34ECA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8A3013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540DCF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5DD1EFB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74CF3"/>
    <w:multiLevelType w:val="hybridMultilevel"/>
    <w:tmpl w:val="E9807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ED76D0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01E0A"/>
    <w:multiLevelType w:val="hybridMultilevel"/>
    <w:tmpl w:val="48DA5D4E"/>
    <w:lvl w:ilvl="0" w:tplc="EDFC6A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num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534A1521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43710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1916"/>
    <w:multiLevelType w:val="hybridMultilevel"/>
    <w:tmpl w:val="8CF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56453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5D9266A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7A140C"/>
    <w:multiLevelType w:val="hybridMultilevel"/>
    <w:tmpl w:val="379A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266D6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5B36C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865E3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462551"/>
    <w:multiLevelType w:val="hybridMultilevel"/>
    <w:tmpl w:val="BB9E3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B0773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9210C5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8">
    <w:nsid w:val="70595B78"/>
    <w:multiLevelType w:val="hybridMultilevel"/>
    <w:tmpl w:val="1106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673DA9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87B493C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86441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2"/>
  </w:num>
  <w:num w:numId="4">
    <w:abstractNumId w:val="29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27"/>
  </w:num>
  <w:num w:numId="13">
    <w:abstractNumId w:val="16"/>
  </w:num>
  <w:num w:numId="14">
    <w:abstractNumId w:val="20"/>
  </w:num>
  <w:num w:numId="15">
    <w:abstractNumId w:val="22"/>
  </w:num>
  <w:num w:numId="16">
    <w:abstractNumId w:val="26"/>
  </w:num>
  <w:num w:numId="17">
    <w:abstractNumId w:val="33"/>
  </w:num>
  <w:num w:numId="18">
    <w:abstractNumId w:val="15"/>
  </w:num>
  <w:num w:numId="19">
    <w:abstractNumId w:val="14"/>
  </w:num>
  <w:num w:numId="20">
    <w:abstractNumId w:val="23"/>
  </w:num>
  <w:num w:numId="21">
    <w:abstractNumId w:val="10"/>
  </w:num>
  <w:num w:numId="22">
    <w:abstractNumId w:val="17"/>
  </w:num>
  <w:num w:numId="23">
    <w:abstractNumId w:val="24"/>
  </w:num>
  <w:num w:numId="24">
    <w:abstractNumId w:val="5"/>
  </w:num>
  <w:num w:numId="25">
    <w:abstractNumId w:val="18"/>
  </w:num>
  <w:num w:numId="26">
    <w:abstractNumId w:val="11"/>
  </w:num>
  <w:num w:numId="27">
    <w:abstractNumId w:val="28"/>
  </w:num>
  <w:num w:numId="28">
    <w:abstractNumId w:val="21"/>
  </w:num>
  <w:num w:numId="29">
    <w:abstractNumId w:val="12"/>
  </w:num>
  <w:num w:numId="30">
    <w:abstractNumId w:val="25"/>
  </w:num>
  <w:num w:numId="31">
    <w:abstractNumId w:val="1"/>
  </w:num>
  <w:num w:numId="32">
    <w:abstractNumId w:val="30"/>
  </w:num>
  <w:num w:numId="33">
    <w:abstractNumId w:val="3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64"/>
    <w:rsid w:val="000010CA"/>
    <w:rsid w:val="00001B28"/>
    <w:rsid w:val="00002A27"/>
    <w:rsid w:val="00003B31"/>
    <w:rsid w:val="000072D5"/>
    <w:rsid w:val="00007581"/>
    <w:rsid w:val="00011177"/>
    <w:rsid w:val="0001232F"/>
    <w:rsid w:val="00017652"/>
    <w:rsid w:val="00017D88"/>
    <w:rsid w:val="000216ED"/>
    <w:rsid w:val="0002189D"/>
    <w:rsid w:val="000223BC"/>
    <w:rsid w:val="0002464D"/>
    <w:rsid w:val="00024998"/>
    <w:rsid w:val="00026184"/>
    <w:rsid w:val="0002751F"/>
    <w:rsid w:val="0002798A"/>
    <w:rsid w:val="0003074B"/>
    <w:rsid w:val="00030C02"/>
    <w:rsid w:val="00030D0F"/>
    <w:rsid w:val="0003527F"/>
    <w:rsid w:val="00035BF7"/>
    <w:rsid w:val="00037F97"/>
    <w:rsid w:val="000412FD"/>
    <w:rsid w:val="00041B6A"/>
    <w:rsid w:val="00041BD1"/>
    <w:rsid w:val="0004391A"/>
    <w:rsid w:val="00043D57"/>
    <w:rsid w:val="00043FFB"/>
    <w:rsid w:val="0004413B"/>
    <w:rsid w:val="00044766"/>
    <w:rsid w:val="000448D7"/>
    <w:rsid w:val="0004532C"/>
    <w:rsid w:val="0004533E"/>
    <w:rsid w:val="00046DF2"/>
    <w:rsid w:val="00054675"/>
    <w:rsid w:val="000548A7"/>
    <w:rsid w:val="000553D8"/>
    <w:rsid w:val="0006060E"/>
    <w:rsid w:val="00064685"/>
    <w:rsid w:val="000657C5"/>
    <w:rsid w:val="00066C0E"/>
    <w:rsid w:val="00067B7C"/>
    <w:rsid w:val="000736CD"/>
    <w:rsid w:val="0007489C"/>
    <w:rsid w:val="000804CB"/>
    <w:rsid w:val="0008058C"/>
    <w:rsid w:val="00081AC7"/>
    <w:rsid w:val="00082183"/>
    <w:rsid w:val="0008456B"/>
    <w:rsid w:val="000856D1"/>
    <w:rsid w:val="00086A02"/>
    <w:rsid w:val="000913FF"/>
    <w:rsid w:val="000914AE"/>
    <w:rsid w:val="0009436A"/>
    <w:rsid w:val="00094F38"/>
    <w:rsid w:val="0009548D"/>
    <w:rsid w:val="00095C01"/>
    <w:rsid w:val="000A0B10"/>
    <w:rsid w:val="000A1192"/>
    <w:rsid w:val="000A1835"/>
    <w:rsid w:val="000A35C5"/>
    <w:rsid w:val="000A37E2"/>
    <w:rsid w:val="000A3985"/>
    <w:rsid w:val="000A3E82"/>
    <w:rsid w:val="000A62D9"/>
    <w:rsid w:val="000A6F12"/>
    <w:rsid w:val="000A6FC2"/>
    <w:rsid w:val="000B1D8E"/>
    <w:rsid w:val="000B1D99"/>
    <w:rsid w:val="000B3F16"/>
    <w:rsid w:val="000B44E6"/>
    <w:rsid w:val="000B5569"/>
    <w:rsid w:val="000B5EA4"/>
    <w:rsid w:val="000B770C"/>
    <w:rsid w:val="000C0143"/>
    <w:rsid w:val="000C0422"/>
    <w:rsid w:val="000C32A4"/>
    <w:rsid w:val="000C3E4D"/>
    <w:rsid w:val="000C6619"/>
    <w:rsid w:val="000D0140"/>
    <w:rsid w:val="000D0350"/>
    <w:rsid w:val="000D35D1"/>
    <w:rsid w:val="000D48F9"/>
    <w:rsid w:val="000D4C6F"/>
    <w:rsid w:val="000D51B1"/>
    <w:rsid w:val="000D64B2"/>
    <w:rsid w:val="000E08B0"/>
    <w:rsid w:val="000E347D"/>
    <w:rsid w:val="000E3CAD"/>
    <w:rsid w:val="000E5B72"/>
    <w:rsid w:val="000F1A48"/>
    <w:rsid w:val="000F53A1"/>
    <w:rsid w:val="000F7481"/>
    <w:rsid w:val="000F7F26"/>
    <w:rsid w:val="0010138E"/>
    <w:rsid w:val="00102CA5"/>
    <w:rsid w:val="001041D6"/>
    <w:rsid w:val="00106614"/>
    <w:rsid w:val="001066E8"/>
    <w:rsid w:val="00107A07"/>
    <w:rsid w:val="00111116"/>
    <w:rsid w:val="00111B8E"/>
    <w:rsid w:val="001156ED"/>
    <w:rsid w:val="00116C7F"/>
    <w:rsid w:val="00117082"/>
    <w:rsid w:val="00122A48"/>
    <w:rsid w:val="001247A4"/>
    <w:rsid w:val="00124EC3"/>
    <w:rsid w:val="00127556"/>
    <w:rsid w:val="0013227F"/>
    <w:rsid w:val="00132B21"/>
    <w:rsid w:val="0013325D"/>
    <w:rsid w:val="00133630"/>
    <w:rsid w:val="00136649"/>
    <w:rsid w:val="0013688F"/>
    <w:rsid w:val="00136CB4"/>
    <w:rsid w:val="00137857"/>
    <w:rsid w:val="00137D0E"/>
    <w:rsid w:val="001405B2"/>
    <w:rsid w:val="0014121D"/>
    <w:rsid w:val="00141D89"/>
    <w:rsid w:val="00141F26"/>
    <w:rsid w:val="001458BE"/>
    <w:rsid w:val="00146D40"/>
    <w:rsid w:val="00147D53"/>
    <w:rsid w:val="001511FC"/>
    <w:rsid w:val="001517D5"/>
    <w:rsid w:val="00152052"/>
    <w:rsid w:val="001555DE"/>
    <w:rsid w:val="00157241"/>
    <w:rsid w:val="00160087"/>
    <w:rsid w:val="00160312"/>
    <w:rsid w:val="0016040A"/>
    <w:rsid w:val="001615CD"/>
    <w:rsid w:val="001634F7"/>
    <w:rsid w:val="0016644D"/>
    <w:rsid w:val="00167BD3"/>
    <w:rsid w:val="00170921"/>
    <w:rsid w:val="00172D72"/>
    <w:rsid w:val="00172E54"/>
    <w:rsid w:val="001747FC"/>
    <w:rsid w:val="00176276"/>
    <w:rsid w:val="001777A3"/>
    <w:rsid w:val="00177E80"/>
    <w:rsid w:val="001809E0"/>
    <w:rsid w:val="00180CAE"/>
    <w:rsid w:val="00182857"/>
    <w:rsid w:val="00183A18"/>
    <w:rsid w:val="0018428D"/>
    <w:rsid w:val="0018655C"/>
    <w:rsid w:val="0019334B"/>
    <w:rsid w:val="0019361E"/>
    <w:rsid w:val="00193E3B"/>
    <w:rsid w:val="00197C07"/>
    <w:rsid w:val="001A0A47"/>
    <w:rsid w:val="001A150C"/>
    <w:rsid w:val="001A377A"/>
    <w:rsid w:val="001B0887"/>
    <w:rsid w:val="001B38D6"/>
    <w:rsid w:val="001B5361"/>
    <w:rsid w:val="001B5A6C"/>
    <w:rsid w:val="001B61FF"/>
    <w:rsid w:val="001B62DA"/>
    <w:rsid w:val="001C508C"/>
    <w:rsid w:val="001C5BA1"/>
    <w:rsid w:val="001C5E5D"/>
    <w:rsid w:val="001C6927"/>
    <w:rsid w:val="001C7586"/>
    <w:rsid w:val="001C79B0"/>
    <w:rsid w:val="001D07F1"/>
    <w:rsid w:val="001D44AA"/>
    <w:rsid w:val="001D4668"/>
    <w:rsid w:val="001D7B48"/>
    <w:rsid w:val="001E03C3"/>
    <w:rsid w:val="001E3B81"/>
    <w:rsid w:val="001E7054"/>
    <w:rsid w:val="001E781D"/>
    <w:rsid w:val="001F0C44"/>
    <w:rsid w:val="001F0E00"/>
    <w:rsid w:val="001F25B1"/>
    <w:rsid w:val="001F282C"/>
    <w:rsid w:val="001F28A6"/>
    <w:rsid w:val="001F2EE6"/>
    <w:rsid w:val="001F336F"/>
    <w:rsid w:val="001F48CC"/>
    <w:rsid w:val="001F5F05"/>
    <w:rsid w:val="001F6E26"/>
    <w:rsid w:val="00200123"/>
    <w:rsid w:val="0020028E"/>
    <w:rsid w:val="002017FA"/>
    <w:rsid w:val="002022E0"/>
    <w:rsid w:val="0020276B"/>
    <w:rsid w:val="00202A6C"/>
    <w:rsid w:val="0020520E"/>
    <w:rsid w:val="00205AE3"/>
    <w:rsid w:val="00213A69"/>
    <w:rsid w:val="00213A89"/>
    <w:rsid w:val="00216266"/>
    <w:rsid w:val="00223186"/>
    <w:rsid w:val="002235A4"/>
    <w:rsid w:val="00223705"/>
    <w:rsid w:val="00230813"/>
    <w:rsid w:val="00231295"/>
    <w:rsid w:val="00232F6A"/>
    <w:rsid w:val="002339F4"/>
    <w:rsid w:val="00234F40"/>
    <w:rsid w:val="0023692C"/>
    <w:rsid w:val="00236E6E"/>
    <w:rsid w:val="00241A91"/>
    <w:rsid w:val="00242FFA"/>
    <w:rsid w:val="00245DFE"/>
    <w:rsid w:val="00245E9B"/>
    <w:rsid w:val="002501A9"/>
    <w:rsid w:val="00255994"/>
    <w:rsid w:val="00256719"/>
    <w:rsid w:val="0025768D"/>
    <w:rsid w:val="00263A4C"/>
    <w:rsid w:val="002660BA"/>
    <w:rsid w:val="00270BC1"/>
    <w:rsid w:val="0027175C"/>
    <w:rsid w:val="00273696"/>
    <w:rsid w:val="00273D7A"/>
    <w:rsid w:val="00274038"/>
    <w:rsid w:val="00274052"/>
    <w:rsid w:val="00274B67"/>
    <w:rsid w:val="00274E89"/>
    <w:rsid w:val="00275C0B"/>
    <w:rsid w:val="00280B5E"/>
    <w:rsid w:val="00282970"/>
    <w:rsid w:val="00282FB1"/>
    <w:rsid w:val="0028395E"/>
    <w:rsid w:val="00283B52"/>
    <w:rsid w:val="0028528A"/>
    <w:rsid w:val="00285FB5"/>
    <w:rsid w:val="0028641C"/>
    <w:rsid w:val="00287EC5"/>
    <w:rsid w:val="00290306"/>
    <w:rsid w:val="00291E41"/>
    <w:rsid w:val="002935A8"/>
    <w:rsid w:val="002948D1"/>
    <w:rsid w:val="00294DE3"/>
    <w:rsid w:val="00297192"/>
    <w:rsid w:val="002A2670"/>
    <w:rsid w:val="002A35FC"/>
    <w:rsid w:val="002A46AA"/>
    <w:rsid w:val="002A61D9"/>
    <w:rsid w:val="002B230F"/>
    <w:rsid w:val="002B2D71"/>
    <w:rsid w:val="002B31AD"/>
    <w:rsid w:val="002B4A69"/>
    <w:rsid w:val="002B5329"/>
    <w:rsid w:val="002B57B2"/>
    <w:rsid w:val="002B6A97"/>
    <w:rsid w:val="002B6A9E"/>
    <w:rsid w:val="002B7FC0"/>
    <w:rsid w:val="002C0901"/>
    <w:rsid w:val="002C1A53"/>
    <w:rsid w:val="002C2F7F"/>
    <w:rsid w:val="002C562A"/>
    <w:rsid w:val="002C7AA1"/>
    <w:rsid w:val="002D1026"/>
    <w:rsid w:val="002D13C5"/>
    <w:rsid w:val="002D17E7"/>
    <w:rsid w:val="002D2AE3"/>
    <w:rsid w:val="002D2E8B"/>
    <w:rsid w:val="002D33CB"/>
    <w:rsid w:val="002D3966"/>
    <w:rsid w:val="002D3A4E"/>
    <w:rsid w:val="002D3ECD"/>
    <w:rsid w:val="002D5002"/>
    <w:rsid w:val="002D5997"/>
    <w:rsid w:val="002D5B49"/>
    <w:rsid w:val="002D62CD"/>
    <w:rsid w:val="002D7206"/>
    <w:rsid w:val="002D731A"/>
    <w:rsid w:val="002E023E"/>
    <w:rsid w:val="002E12D8"/>
    <w:rsid w:val="002E1B82"/>
    <w:rsid w:val="002E1D5D"/>
    <w:rsid w:val="002E251D"/>
    <w:rsid w:val="002E3998"/>
    <w:rsid w:val="002E508E"/>
    <w:rsid w:val="002E53B7"/>
    <w:rsid w:val="002E5AD2"/>
    <w:rsid w:val="002E7827"/>
    <w:rsid w:val="002F30FA"/>
    <w:rsid w:val="002F32C7"/>
    <w:rsid w:val="002F3432"/>
    <w:rsid w:val="003001B8"/>
    <w:rsid w:val="00303527"/>
    <w:rsid w:val="0030358E"/>
    <w:rsid w:val="00306B83"/>
    <w:rsid w:val="00315C61"/>
    <w:rsid w:val="003208C8"/>
    <w:rsid w:val="003231CF"/>
    <w:rsid w:val="003233F3"/>
    <w:rsid w:val="00323512"/>
    <w:rsid w:val="00323829"/>
    <w:rsid w:val="003302F0"/>
    <w:rsid w:val="00330B11"/>
    <w:rsid w:val="00332383"/>
    <w:rsid w:val="003325B5"/>
    <w:rsid w:val="00332CCB"/>
    <w:rsid w:val="00333E3B"/>
    <w:rsid w:val="0033519C"/>
    <w:rsid w:val="003358BE"/>
    <w:rsid w:val="00335AEF"/>
    <w:rsid w:val="00341140"/>
    <w:rsid w:val="00341573"/>
    <w:rsid w:val="003423A9"/>
    <w:rsid w:val="00343B0B"/>
    <w:rsid w:val="00346E85"/>
    <w:rsid w:val="00347C3D"/>
    <w:rsid w:val="003520D6"/>
    <w:rsid w:val="003526D0"/>
    <w:rsid w:val="003548E7"/>
    <w:rsid w:val="00356546"/>
    <w:rsid w:val="003573B9"/>
    <w:rsid w:val="0036096C"/>
    <w:rsid w:val="00361423"/>
    <w:rsid w:val="003617FD"/>
    <w:rsid w:val="00362098"/>
    <w:rsid w:val="00362DFB"/>
    <w:rsid w:val="00370E9E"/>
    <w:rsid w:val="00372FBC"/>
    <w:rsid w:val="003743AD"/>
    <w:rsid w:val="00375A4A"/>
    <w:rsid w:val="00375E58"/>
    <w:rsid w:val="003763B7"/>
    <w:rsid w:val="003766F4"/>
    <w:rsid w:val="00376983"/>
    <w:rsid w:val="00376B11"/>
    <w:rsid w:val="00376E55"/>
    <w:rsid w:val="00377A7C"/>
    <w:rsid w:val="0038317C"/>
    <w:rsid w:val="003857D7"/>
    <w:rsid w:val="003877B2"/>
    <w:rsid w:val="00387C25"/>
    <w:rsid w:val="0039038E"/>
    <w:rsid w:val="00391229"/>
    <w:rsid w:val="0039153E"/>
    <w:rsid w:val="00391EC3"/>
    <w:rsid w:val="00392577"/>
    <w:rsid w:val="0039347B"/>
    <w:rsid w:val="003943D1"/>
    <w:rsid w:val="003963B5"/>
    <w:rsid w:val="0039699F"/>
    <w:rsid w:val="00396C69"/>
    <w:rsid w:val="003A04ED"/>
    <w:rsid w:val="003A1BDC"/>
    <w:rsid w:val="003A2F5A"/>
    <w:rsid w:val="003A65AA"/>
    <w:rsid w:val="003B70AB"/>
    <w:rsid w:val="003B769E"/>
    <w:rsid w:val="003C1A05"/>
    <w:rsid w:val="003C2295"/>
    <w:rsid w:val="003C3DE5"/>
    <w:rsid w:val="003D1082"/>
    <w:rsid w:val="003D1F05"/>
    <w:rsid w:val="003D1F9B"/>
    <w:rsid w:val="003D32B9"/>
    <w:rsid w:val="003D34BF"/>
    <w:rsid w:val="003D3C47"/>
    <w:rsid w:val="003D50EA"/>
    <w:rsid w:val="003E0F6F"/>
    <w:rsid w:val="003E1D2D"/>
    <w:rsid w:val="003E1F1B"/>
    <w:rsid w:val="003E4AFC"/>
    <w:rsid w:val="003E58C7"/>
    <w:rsid w:val="003E631E"/>
    <w:rsid w:val="003E67E2"/>
    <w:rsid w:val="003F032E"/>
    <w:rsid w:val="003F06E8"/>
    <w:rsid w:val="003F766D"/>
    <w:rsid w:val="00400CA9"/>
    <w:rsid w:val="00400D83"/>
    <w:rsid w:val="004013DF"/>
    <w:rsid w:val="00401F60"/>
    <w:rsid w:val="00403BAB"/>
    <w:rsid w:val="00403C1B"/>
    <w:rsid w:val="00404DA8"/>
    <w:rsid w:val="00406845"/>
    <w:rsid w:val="00407128"/>
    <w:rsid w:val="00411695"/>
    <w:rsid w:val="00411B1E"/>
    <w:rsid w:val="00417FE4"/>
    <w:rsid w:val="00423AC3"/>
    <w:rsid w:val="00423AF0"/>
    <w:rsid w:val="00425C77"/>
    <w:rsid w:val="00430E95"/>
    <w:rsid w:val="004321AF"/>
    <w:rsid w:val="0043354B"/>
    <w:rsid w:val="00434E38"/>
    <w:rsid w:val="004363B0"/>
    <w:rsid w:val="00437259"/>
    <w:rsid w:val="004375AE"/>
    <w:rsid w:val="00440464"/>
    <w:rsid w:val="00440691"/>
    <w:rsid w:val="00441BC8"/>
    <w:rsid w:val="0044231B"/>
    <w:rsid w:val="00443351"/>
    <w:rsid w:val="00443B78"/>
    <w:rsid w:val="00444084"/>
    <w:rsid w:val="004455A3"/>
    <w:rsid w:val="00445936"/>
    <w:rsid w:val="00445BF0"/>
    <w:rsid w:val="00447351"/>
    <w:rsid w:val="00447B94"/>
    <w:rsid w:val="00450431"/>
    <w:rsid w:val="00452D40"/>
    <w:rsid w:val="00453279"/>
    <w:rsid w:val="00453B59"/>
    <w:rsid w:val="00457290"/>
    <w:rsid w:val="00457BBA"/>
    <w:rsid w:val="00460986"/>
    <w:rsid w:val="00461D87"/>
    <w:rsid w:val="0046296A"/>
    <w:rsid w:val="00463BFC"/>
    <w:rsid w:val="004661DE"/>
    <w:rsid w:val="004666BB"/>
    <w:rsid w:val="004668A9"/>
    <w:rsid w:val="0046733E"/>
    <w:rsid w:val="00470CD2"/>
    <w:rsid w:val="004751B8"/>
    <w:rsid w:val="0047572E"/>
    <w:rsid w:val="004765F3"/>
    <w:rsid w:val="0048228C"/>
    <w:rsid w:val="00483B5D"/>
    <w:rsid w:val="00484DCD"/>
    <w:rsid w:val="0048565A"/>
    <w:rsid w:val="004878BB"/>
    <w:rsid w:val="00487B96"/>
    <w:rsid w:val="00487DF4"/>
    <w:rsid w:val="00490966"/>
    <w:rsid w:val="004919CD"/>
    <w:rsid w:val="00492263"/>
    <w:rsid w:val="0049476C"/>
    <w:rsid w:val="00495066"/>
    <w:rsid w:val="00495FFD"/>
    <w:rsid w:val="004A0523"/>
    <w:rsid w:val="004A0E30"/>
    <w:rsid w:val="004A1797"/>
    <w:rsid w:val="004A24AB"/>
    <w:rsid w:val="004A35E1"/>
    <w:rsid w:val="004A5974"/>
    <w:rsid w:val="004A7BEF"/>
    <w:rsid w:val="004B38E5"/>
    <w:rsid w:val="004B3F27"/>
    <w:rsid w:val="004B5DAA"/>
    <w:rsid w:val="004B680E"/>
    <w:rsid w:val="004B76C8"/>
    <w:rsid w:val="004C079A"/>
    <w:rsid w:val="004C0FFF"/>
    <w:rsid w:val="004C3211"/>
    <w:rsid w:val="004C373D"/>
    <w:rsid w:val="004C39A3"/>
    <w:rsid w:val="004C4599"/>
    <w:rsid w:val="004C5BA1"/>
    <w:rsid w:val="004C671D"/>
    <w:rsid w:val="004D1627"/>
    <w:rsid w:val="004D3FFD"/>
    <w:rsid w:val="004D54B0"/>
    <w:rsid w:val="004D58EF"/>
    <w:rsid w:val="004D6FE4"/>
    <w:rsid w:val="004D7F1A"/>
    <w:rsid w:val="004E0EE9"/>
    <w:rsid w:val="004E401C"/>
    <w:rsid w:val="004E47B0"/>
    <w:rsid w:val="004E5176"/>
    <w:rsid w:val="004E5840"/>
    <w:rsid w:val="004F1227"/>
    <w:rsid w:val="004F177B"/>
    <w:rsid w:val="004F2C18"/>
    <w:rsid w:val="004F52C9"/>
    <w:rsid w:val="004F7D67"/>
    <w:rsid w:val="00501A00"/>
    <w:rsid w:val="00503348"/>
    <w:rsid w:val="00503CD9"/>
    <w:rsid w:val="00507832"/>
    <w:rsid w:val="00510E94"/>
    <w:rsid w:val="00513280"/>
    <w:rsid w:val="00514002"/>
    <w:rsid w:val="00516F8E"/>
    <w:rsid w:val="005208DE"/>
    <w:rsid w:val="005214BA"/>
    <w:rsid w:val="005227C0"/>
    <w:rsid w:val="00522EED"/>
    <w:rsid w:val="00525184"/>
    <w:rsid w:val="00532AAB"/>
    <w:rsid w:val="00533402"/>
    <w:rsid w:val="00535005"/>
    <w:rsid w:val="00535576"/>
    <w:rsid w:val="00540358"/>
    <w:rsid w:val="00541E37"/>
    <w:rsid w:val="00543520"/>
    <w:rsid w:val="00543EC4"/>
    <w:rsid w:val="00544593"/>
    <w:rsid w:val="00544CE6"/>
    <w:rsid w:val="005473FB"/>
    <w:rsid w:val="0054777D"/>
    <w:rsid w:val="005479B3"/>
    <w:rsid w:val="00547BFD"/>
    <w:rsid w:val="0055412D"/>
    <w:rsid w:val="00560E16"/>
    <w:rsid w:val="005610C8"/>
    <w:rsid w:val="0056190D"/>
    <w:rsid w:val="00562322"/>
    <w:rsid w:val="00562348"/>
    <w:rsid w:val="00564AB2"/>
    <w:rsid w:val="00567D34"/>
    <w:rsid w:val="00567FDA"/>
    <w:rsid w:val="00575CDC"/>
    <w:rsid w:val="00576364"/>
    <w:rsid w:val="00577F16"/>
    <w:rsid w:val="005811E1"/>
    <w:rsid w:val="0058141E"/>
    <w:rsid w:val="0058283B"/>
    <w:rsid w:val="00583BC8"/>
    <w:rsid w:val="00584481"/>
    <w:rsid w:val="00584E9B"/>
    <w:rsid w:val="00585F91"/>
    <w:rsid w:val="00590986"/>
    <w:rsid w:val="00592D7B"/>
    <w:rsid w:val="00593C9A"/>
    <w:rsid w:val="005951CF"/>
    <w:rsid w:val="00596100"/>
    <w:rsid w:val="005961D6"/>
    <w:rsid w:val="00597E1E"/>
    <w:rsid w:val="005A2A34"/>
    <w:rsid w:val="005A4540"/>
    <w:rsid w:val="005A4607"/>
    <w:rsid w:val="005A6B25"/>
    <w:rsid w:val="005B21F3"/>
    <w:rsid w:val="005B2B77"/>
    <w:rsid w:val="005B41D6"/>
    <w:rsid w:val="005B6E30"/>
    <w:rsid w:val="005C1E9A"/>
    <w:rsid w:val="005C1EF2"/>
    <w:rsid w:val="005C2C0B"/>
    <w:rsid w:val="005C3B56"/>
    <w:rsid w:val="005C406E"/>
    <w:rsid w:val="005C4767"/>
    <w:rsid w:val="005C4C86"/>
    <w:rsid w:val="005C6BAA"/>
    <w:rsid w:val="005D3670"/>
    <w:rsid w:val="005D595B"/>
    <w:rsid w:val="005E2460"/>
    <w:rsid w:val="005E368C"/>
    <w:rsid w:val="005E51D2"/>
    <w:rsid w:val="005E5426"/>
    <w:rsid w:val="005E6C15"/>
    <w:rsid w:val="005E6D8F"/>
    <w:rsid w:val="005F01EB"/>
    <w:rsid w:val="005F077A"/>
    <w:rsid w:val="005F2FE7"/>
    <w:rsid w:val="005F33BD"/>
    <w:rsid w:val="005F37A6"/>
    <w:rsid w:val="005F4485"/>
    <w:rsid w:val="005F6F6A"/>
    <w:rsid w:val="0060091F"/>
    <w:rsid w:val="006044D4"/>
    <w:rsid w:val="00605007"/>
    <w:rsid w:val="00605346"/>
    <w:rsid w:val="00611E33"/>
    <w:rsid w:val="00613584"/>
    <w:rsid w:val="00615844"/>
    <w:rsid w:val="00615A30"/>
    <w:rsid w:val="0061604D"/>
    <w:rsid w:val="006200D3"/>
    <w:rsid w:val="00620287"/>
    <w:rsid w:val="006206B0"/>
    <w:rsid w:val="00620904"/>
    <w:rsid w:val="006236A6"/>
    <w:rsid w:val="00624E23"/>
    <w:rsid w:val="00631EB4"/>
    <w:rsid w:val="006320C9"/>
    <w:rsid w:val="006322E5"/>
    <w:rsid w:val="006326CD"/>
    <w:rsid w:val="00634A10"/>
    <w:rsid w:val="00635B3C"/>
    <w:rsid w:val="00640765"/>
    <w:rsid w:val="00640C5E"/>
    <w:rsid w:val="0064135F"/>
    <w:rsid w:val="006414D2"/>
    <w:rsid w:val="006423E3"/>
    <w:rsid w:val="006442DA"/>
    <w:rsid w:val="00645D19"/>
    <w:rsid w:val="006462B6"/>
    <w:rsid w:val="00646A54"/>
    <w:rsid w:val="00647D02"/>
    <w:rsid w:val="00650758"/>
    <w:rsid w:val="00651361"/>
    <w:rsid w:val="00651EE8"/>
    <w:rsid w:val="006523E4"/>
    <w:rsid w:val="006573B2"/>
    <w:rsid w:val="00664D3F"/>
    <w:rsid w:val="00665C69"/>
    <w:rsid w:val="00666F95"/>
    <w:rsid w:val="00670FB5"/>
    <w:rsid w:val="006716F8"/>
    <w:rsid w:val="00672ED0"/>
    <w:rsid w:val="006749DB"/>
    <w:rsid w:val="006751D6"/>
    <w:rsid w:val="00676004"/>
    <w:rsid w:val="006766A2"/>
    <w:rsid w:val="0067744D"/>
    <w:rsid w:val="0068401E"/>
    <w:rsid w:val="0068620B"/>
    <w:rsid w:val="0068661F"/>
    <w:rsid w:val="0069011B"/>
    <w:rsid w:val="00690FA0"/>
    <w:rsid w:val="006910B6"/>
    <w:rsid w:val="00691174"/>
    <w:rsid w:val="00691DE3"/>
    <w:rsid w:val="00693219"/>
    <w:rsid w:val="0069717C"/>
    <w:rsid w:val="00697B71"/>
    <w:rsid w:val="006A14DD"/>
    <w:rsid w:val="006A300E"/>
    <w:rsid w:val="006A32A2"/>
    <w:rsid w:val="006A46F6"/>
    <w:rsid w:val="006A4B69"/>
    <w:rsid w:val="006A528F"/>
    <w:rsid w:val="006A56CE"/>
    <w:rsid w:val="006A6F5B"/>
    <w:rsid w:val="006B1669"/>
    <w:rsid w:val="006B1C42"/>
    <w:rsid w:val="006B28C4"/>
    <w:rsid w:val="006C0A42"/>
    <w:rsid w:val="006C1BD0"/>
    <w:rsid w:val="006C506E"/>
    <w:rsid w:val="006C7FC4"/>
    <w:rsid w:val="006D1104"/>
    <w:rsid w:val="006D22E5"/>
    <w:rsid w:val="006D241B"/>
    <w:rsid w:val="006D31EF"/>
    <w:rsid w:val="006D390C"/>
    <w:rsid w:val="006D472B"/>
    <w:rsid w:val="006D6A72"/>
    <w:rsid w:val="006D77A8"/>
    <w:rsid w:val="006E0629"/>
    <w:rsid w:val="006E1891"/>
    <w:rsid w:val="006E18AB"/>
    <w:rsid w:val="006E1F2F"/>
    <w:rsid w:val="006E2980"/>
    <w:rsid w:val="006E3394"/>
    <w:rsid w:val="006E4D22"/>
    <w:rsid w:val="006E6195"/>
    <w:rsid w:val="006E7301"/>
    <w:rsid w:val="006E7F8F"/>
    <w:rsid w:val="006F23B3"/>
    <w:rsid w:val="006F7C62"/>
    <w:rsid w:val="006F7D94"/>
    <w:rsid w:val="00702D37"/>
    <w:rsid w:val="0070328C"/>
    <w:rsid w:val="00704C7F"/>
    <w:rsid w:val="0071004F"/>
    <w:rsid w:val="00710CBD"/>
    <w:rsid w:val="00713CFF"/>
    <w:rsid w:val="00714BB8"/>
    <w:rsid w:val="00716214"/>
    <w:rsid w:val="007169D4"/>
    <w:rsid w:val="00717695"/>
    <w:rsid w:val="00717A0C"/>
    <w:rsid w:val="00720C19"/>
    <w:rsid w:val="00720EE0"/>
    <w:rsid w:val="007210A3"/>
    <w:rsid w:val="00722185"/>
    <w:rsid w:val="00722333"/>
    <w:rsid w:val="0072411F"/>
    <w:rsid w:val="0072449F"/>
    <w:rsid w:val="00724CD0"/>
    <w:rsid w:val="00725249"/>
    <w:rsid w:val="007252F1"/>
    <w:rsid w:val="00725422"/>
    <w:rsid w:val="007308B8"/>
    <w:rsid w:val="0073150B"/>
    <w:rsid w:val="00733221"/>
    <w:rsid w:val="00733CAC"/>
    <w:rsid w:val="007341BA"/>
    <w:rsid w:val="007362C5"/>
    <w:rsid w:val="00736B00"/>
    <w:rsid w:val="00741A98"/>
    <w:rsid w:val="007434E6"/>
    <w:rsid w:val="0074538A"/>
    <w:rsid w:val="007453BD"/>
    <w:rsid w:val="0075001A"/>
    <w:rsid w:val="00751AFC"/>
    <w:rsid w:val="00751BAB"/>
    <w:rsid w:val="00751D8D"/>
    <w:rsid w:val="00752E2F"/>
    <w:rsid w:val="0075414B"/>
    <w:rsid w:val="00757840"/>
    <w:rsid w:val="0076178A"/>
    <w:rsid w:val="00766123"/>
    <w:rsid w:val="007670CB"/>
    <w:rsid w:val="00770AF7"/>
    <w:rsid w:val="00770D09"/>
    <w:rsid w:val="00772372"/>
    <w:rsid w:val="00772384"/>
    <w:rsid w:val="0077297F"/>
    <w:rsid w:val="00775A9A"/>
    <w:rsid w:val="00777EDB"/>
    <w:rsid w:val="007829BA"/>
    <w:rsid w:val="00782E70"/>
    <w:rsid w:val="0078405E"/>
    <w:rsid w:val="007849C4"/>
    <w:rsid w:val="00784C5D"/>
    <w:rsid w:val="0078617D"/>
    <w:rsid w:val="00790A6B"/>
    <w:rsid w:val="007912E5"/>
    <w:rsid w:val="00791A5A"/>
    <w:rsid w:val="00791E0E"/>
    <w:rsid w:val="007923A7"/>
    <w:rsid w:val="00792E7F"/>
    <w:rsid w:val="00793E28"/>
    <w:rsid w:val="00794AB2"/>
    <w:rsid w:val="00795C91"/>
    <w:rsid w:val="007A1BC4"/>
    <w:rsid w:val="007A2543"/>
    <w:rsid w:val="007A52E6"/>
    <w:rsid w:val="007A688D"/>
    <w:rsid w:val="007A6B0F"/>
    <w:rsid w:val="007A7BF4"/>
    <w:rsid w:val="007B09D1"/>
    <w:rsid w:val="007B0A39"/>
    <w:rsid w:val="007B13F0"/>
    <w:rsid w:val="007B3651"/>
    <w:rsid w:val="007B3A91"/>
    <w:rsid w:val="007B5028"/>
    <w:rsid w:val="007B5BD6"/>
    <w:rsid w:val="007B699D"/>
    <w:rsid w:val="007C1785"/>
    <w:rsid w:val="007C2387"/>
    <w:rsid w:val="007C2B08"/>
    <w:rsid w:val="007C3D17"/>
    <w:rsid w:val="007C7E6A"/>
    <w:rsid w:val="007D02B3"/>
    <w:rsid w:val="007D34A7"/>
    <w:rsid w:val="007D4BD0"/>
    <w:rsid w:val="007D53DC"/>
    <w:rsid w:val="007D6061"/>
    <w:rsid w:val="007D608B"/>
    <w:rsid w:val="007D6439"/>
    <w:rsid w:val="007E0824"/>
    <w:rsid w:val="007E0C3F"/>
    <w:rsid w:val="007E0FA2"/>
    <w:rsid w:val="007E4DAE"/>
    <w:rsid w:val="007E597E"/>
    <w:rsid w:val="007E68C8"/>
    <w:rsid w:val="007F0EEA"/>
    <w:rsid w:val="007F0FEC"/>
    <w:rsid w:val="007F1EAD"/>
    <w:rsid w:val="007F2458"/>
    <w:rsid w:val="007F457B"/>
    <w:rsid w:val="007F510F"/>
    <w:rsid w:val="007F6F48"/>
    <w:rsid w:val="007F7D13"/>
    <w:rsid w:val="008007E8"/>
    <w:rsid w:val="00802ECF"/>
    <w:rsid w:val="00803BF0"/>
    <w:rsid w:val="00807769"/>
    <w:rsid w:val="00810C31"/>
    <w:rsid w:val="0081329C"/>
    <w:rsid w:val="00813B1E"/>
    <w:rsid w:val="00813B62"/>
    <w:rsid w:val="00814247"/>
    <w:rsid w:val="008145F7"/>
    <w:rsid w:val="00816E7C"/>
    <w:rsid w:val="008210FC"/>
    <w:rsid w:val="00822E04"/>
    <w:rsid w:val="00823698"/>
    <w:rsid w:val="00830063"/>
    <w:rsid w:val="00832115"/>
    <w:rsid w:val="00832490"/>
    <w:rsid w:val="008327CB"/>
    <w:rsid w:val="00834FF5"/>
    <w:rsid w:val="00835ABE"/>
    <w:rsid w:val="0083603E"/>
    <w:rsid w:val="00836F16"/>
    <w:rsid w:val="008375B6"/>
    <w:rsid w:val="00840B86"/>
    <w:rsid w:val="00842771"/>
    <w:rsid w:val="008437B0"/>
    <w:rsid w:val="008447EA"/>
    <w:rsid w:val="00844877"/>
    <w:rsid w:val="008456FC"/>
    <w:rsid w:val="0084697A"/>
    <w:rsid w:val="0084748E"/>
    <w:rsid w:val="00847C5D"/>
    <w:rsid w:val="00850FFF"/>
    <w:rsid w:val="00853294"/>
    <w:rsid w:val="00854544"/>
    <w:rsid w:val="00855838"/>
    <w:rsid w:val="00855C21"/>
    <w:rsid w:val="00855E7F"/>
    <w:rsid w:val="0085607D"/>
    <w:rsid w:val="00857557"/>
    <w:rsid w:val="00860B59"/>
    <w:rsid w:val="00861208"/>
    <w:rsid w:val="00861422"/>
    <w:rsid w:val="008640A5"/>
    <w:rsid w:val="0086560F"/>
    <w:rsid w:val="00865E76"/>
    <w:rsid w:val="00866CF3"/>
    <w:rsid w:val="008673B1"/>
    <w:rsid w:val="008705A0"/>
    <w:rsid w:val="008716F7"/>
    <w:rsid w:val="00872E1C"/>
    <w:rsid w:val="00873695"/>
    <w:rsid w:val="00873D8C"/>
    <w:rsid w:val="008756DB"/>
    <w:rsid w:val="0087574C"/>
    <w:rsid w:val="00880950"/>
    <w:rsid w:val="00882725"/>
    <w:rsid w:val="00882831"/>
    <w:rsid w:val="0088645C"/>
    <w:rsid w:val="008875BE"/>
    <w:rsid w:val="00890324"/>
    <w:rsid w:val="00891B94"/>
    <w:rsid w:val="00897AD5"/>
    <w:rsid w:val="008A0534"/>
    <w:rsid w:val="008A086D"/>
    <w:rsid w:val="008A147E"/>
    <w:rsid w:val="008A3EA6"/>
    <w:rsid w:val="008A40D4"/>
    <w:rsid w:val="008A4205"/>
    <w:rsid w:val="008A49C4"/>
    <w:rsid w:val="008A4B7A"/>
    <w:rsid w:val="008A617F"/>
    <w:rsid w:val="008A7CC1"/>
    <w:rsid w:val="008B135C"/>
    <w:rsid w:val="008B2097"/>
    <w:rsid w:val="008B225A"/>
    <w:rsid w:val="008B24AE"/>
    <w:rsid w:val="008B2886"/>
    <w:rsid w:val="008B2C62"/>
    <w:rsid w:val="008B4D4F"/>
    <w:rsid w:val="008C15BD"/>
    <w:rsid w:val="008C16FC"/>
    <w:rsid w:val="008C1E5D"/>
    <w:rsid w:val="008C2BDD"/>
    <w:rsid w:val="008C3089"/>
    <w:rsid w:val="008C4CD3"/>
    <w:rsid w:val="008C614A"/>
    <w:rsid w:val="008C6E2A"/>
    <w:rsid w:val="008D15A9"/>
    <w:rsid w:val="008D2927"/>
    <w:rsid w:val="008D2BE0"/>
    <w:rsid w:val="008D2ED7"/>
    <w:rsid w:val="008D4F80"/>
    <w:rsid w:val="008D527B"/>
    <w:rsid w:val="008D5379"/>
    <w:rsid w:val="008E0703"/>
    <w:rsid w:val="008E5515"/>
    <w:rsid w:val="008E5DBF"/>
    <w:rsid w:val="008F0797"/>
    <w:rsid w:val="008F0B83"/>
    <w:rsid w:val="008F1A5F"/>
    <w:rsid w:val="008F27AF"/>
    <w:rsid w:val="008F3852"/>
    <w:rsid w:val="008F41D0"/>
    <w:rsid w:val="008F4DA3"/>
    <w:rsid w:val="009012AF"/>
    <w:rsid w:val="00902775"/>
    <w:rsid w:val="00902CA5"/>
    <w:rsid w:val="00904599"/>
    <w:rsid w:val="00904661"/>
    <w:rsid w:val="009046B6"/>
    <w:rsid w:val="009059B4"/>
    <w:rsid w:val="00910EC0"/>
    <w:rsid w:val="009126DF"/>
    <w:rsid w:val="009128BB"/>
    <w:rsid w:val="009130C6"/>
    <w:rsid w:val="0091520A"/>
    <w:rsid w:val="00917A06"/>
    <w:rsid w:val="00917E79"/>
    <w:rsid w:val="00920DD4"/>
    <w:rsid w:val="0092191C"/>
    <w:rsid w:val="009221CD"/>
    <w:rsid w:val="00926655"/>
    <w:rsid w:val="009269E6"/>
    <w:rsid w:val="00926AA9"/>
    <w:rsid w:val="009276E8"/>
    <w:rsid w:val="00934396"/>
    <w:rsid w:val="00934479"/>
    <w:rsid w:val="00934BB8"/>
    <w:rsid w:val="00934C93"/>
    <w:rsid w:val="009351B9"/>
    <w:rsid w:val="00937061"/>
    <w:rsid w:val="00942F08"/>
    <w:rsid w:val="00944B76"/>
    <w:rsid w:val="00944E68"/>
    <w:rsid w:val="00944FC9"/>
    <w:rsid w:val="009458D1"/>
    <w:rsid w:val="00945A62"/>
    <w:rsid w:val="00951D2E"/>
    <w:rsid w:val="009524C0"/>
    <w:rsid w:val="00953033"/>
    <w:rsid w:val="009532C8"/>
    <w:rsid w:val="00953908"/>
    <w:rsid w:val="00955C73"/>
    <w:rsid w:val="009605C1"/>
    <w:rsid w:val="009616FE"/>
    <w:rsid w:val="00961A5C"/>
    <w:rsid w:val="00961C4C"/>
    <w:rsid w:val="00963539"/>
    <w:rsid w:val="00963CE3"/>
    <w:rsid w:val="00963FCA"/>
    <w:rsid w:val="00967C0F"/>
    <w:rsid w:val="00970C1A"/>
    <w:rsid w:val="0097206C"/>
    <w:rsid w:val="00972AE2"/>
    <w:rsid w:val="009737FC"/>
    <w:rsid w:val="00973928"/>
    <w:rsid w:val="009777E6"/>
    <w:rsid w:val="00980471"/>
    <w:rsid w:val="00982017"/>
    <w:rsid w:val="00982120"/>
    <w:rsid w:val="00982519"/>
    <w:rsid w:val="00982605"/>
    <w:rsid w:val="009829C8"/>
    <w:rsid w:val="00982E6B"/>
    <w:rsid w:val="00983ABF"/>
    <w:rsid w:val="009843FF"/>
    <w:rsid w:val="00986FB9"/>
    <w:rsid w:val="00992A30"/>
    <w:rsid w:val="0099325B"/>
    <w:rsid w:val="009A035B"/>
    <w:rsid w:val="009A0E1A"/>
    <w:rsid w:val="009A112E"/>
    <w:rsid w:val="009A1476"/>
    <w:rsid w:val="009A1677"/>
    <w:rsid w:val="009A4270"/>
    <w:rsid w:val="009A6CC3"/>
    <w:rsid w:val="009B131A"/>
    <w:rsid w:val="009B1692"/>
    <w:rsid w:val="009B187E"/>
    <w:rsid w:val="009B382A"/>
    <w:rsid w:val="009B58F5"/>
    <w:rsid w:val="009B5A16"/>
    <w:rsid w:val="009B7208"/>
    <w:rsid w:val="009B79AA"/>
    <w:rsid w:val="009C1F25"/>
    <w:rsid w:val="009C384A"/>
    <w:rsid w:val="009C64BB"/>
    <w:rsid w:val="009C6FE2"/>
    <w:rsid w:val="009C7531"/>
    <w:rsid w:val="009C7B06"/>
    <w:rsid w:val="009D0B16"/>
    <w:rsid w:val="009D0F1D"/>
    <w:rsid w:val="009D2A01"/>
    <w:rsid w:val="009D3976"/>
    <w:rsid w:val="009D4C1C"/>
    <w:rsid w:val="009D666B"/>
    <w:rsid w:val="009E147C"/>
    <w:rsid w:val="009E1634"/>
    <w:rsid w:val="009E27D5"/>
    <w:rsid w:val="009E2E95"/>
    <w:rsid w:val="009E42CB"/>
    <w:rsid w:val="009E45D9"/>
    <w:rsid w:val="009E4BA0"/>
    <w:rsid w:val="009E57B4"/>
    <w:rsid w:val="009E6A27"/>
    <w:rsid w:val="009E7C03"/>
    <w:rsid w:val="009E7D6D"/>
    <w:rsid w:val="009F0052"/>
    <w:rsid w:val="009F31B9"/>
    <w:rsid w:val="009F3BB0"/>
    <w:rsid w:val="009F4BD4"/>
    <w:rsid w:val="009F6039"/>
    <w:rsid w:val="009F7A25"/>
    <w:rsid w:val="00A001B1"/>
    <w:rsid w:val="00A01586"/>
    <w:rsid w:val="00A01A12"/>
    <w:rsid w:val="00A02676"/>
    <w:rsid w:val="00A02C3C"/>
    <w:rsid w:val="00A02D2E"/>
    <w:rsid w:val="00A02E16"/>
    <w:rsid w:val="00A030AF"/>
    <w:rsid w:val="00A05652"/>
    <w:rsid w:val="00A0573F"/>
    <w:rsid w:val="00A05764"/>
    <w:rsid w:val="00A05910"/>
    <w:rsid w:val="00A05D53"/>
    <w:rsid w:val="00A06320"/>
    <w:rsid w:val="00A06703"/>
    <w:rsid w:val="00A102DB"/>
    <w:rsid w:val="00A105DC"/>
    <w:rsid w:val="00A117F9"/>
    <w:rsid w:val="00A12068"/>
    <w:rsid w:val="00A1212A"/>
    <w:rsid w:val="00A148B0"/>
    <w:rsid w:val="00A1580F"/>
    <w:rsid w:val="00A15AE2"/>
    <w:rsid w:val="00A168BF"/>
    <w:rsid w:val="00A20066"/>
    <w:rsid w:val="00A2020D"/>
    <w:rsid w:val="00A20262"/>
    <w:rsid w:val="00A2155A"/>
    <w:rsid w:val="00A225BB"/>
    <w:rsid w:val="00A225E1"/>
    <w:rsid w:val="00A232E4"/>
    <w:rsid w:val="00A23B6D"/>
    <w:rsid w:val="00A25D40"/>
    <w:rsid w:val="00A30640"/>
    <w:rsid w:val="00A317EE"/>
    <w:rsid w:val="00A32FC5"/>
    <w:rsid w:val="00A373D1"/>
    <w:rsid w:val="00A40D92"/>
    <w:rsid w:val="00A41FB9"/>
    <w:rsid w:val="00A4275D"/>
    <w:rsid w:val="00A427CF"/>
    <w:rsid w:val="00A441B2"/>
    <w:rsid w:val="00A45B55"/>
    <w:rsid w:val="00A45B7F"/>
    <w:rsid w:val="00A51923"/>
    <w:rsid w:val="00A54DED"/>
    <w:rsid w:val="00A57921"/>
    <w:rsid w:val="00A57EB2"/>
    <w:rsid w:val="00A57F3E"/>
    <w:rsid w:val="00A62C9B"/>
    <w:rsid w:val="00A65F3B"/>
    <w:rsid w:val="00A66F88"/>
    <w:rsid w:val="00A70CBF"/>
    <w:rsid w:val="00A71492"/>
    <w:rsid w:val="00A7485F"/>
    <w:rsid w:val="00A75729"/>
    <w:rsid w:val="00A75F83"/>
    <w:rsid w:val="00A76C28"/>
    <w:rsid w:val="00A76E61"/>
    <w:rsid w:val="00A7798C"/>
    <w:rsid w:val="00A77CAB"/>
    <w:rsid w:val="00A801E6"/>
    <w:rsid w:val="00A809F2"/>
    <w:rsid w:val="00A82770"/>
    <w:rsid w:val="00A832D6"/>
    <w:rsid w:val="00A834B2"/>
    <w:rsid w:val="00A83601"/>
    <w:rsid w:val="00A843FA"/>
    <w:rsid w:val="00A8499A"/>
    <w:rsid w:val="00A84D7F"/>
    <w:rsid w:val="00A860FA"/>
    <w:rsid w:val="00A86555"/>
    <w:rsid w:val="00A90044"/>
    <w:rsid w:val="00A9056A"/>
    <w:rsid w:val="00A920D8"/>
    <w:rsid w:val="00A95B6F"/>
    <w:rsid w:val="00A961A5"/>
    <w:rsid w:val="00A96820"/>
    <w:rsid w:val="00A97043"/>
    <w:rsid w:val="00A97DBA"/>
    <w:rsid w:val="00AA0031"/>
    <w:rsid w:val="00AA06BF"/>
    <w:rsid w:val="00AA1F25"/>
    <w:rsid w:val="00AA2025"/>
    <w:rsid w:val="00AA225D"/>
    <w:rsid w:val="00AA2645"/>
    <w:rsid w:val="00AA371E"/>
    <w:rsid w:val="00AA3A86"/>
    <w:rsid w:val="00AA4D78"/>
    <w:rsid w:val="00AA565B"/>
    <w:rsid w:val="00AA7BD0"/>
    <w:rsid w:val="00AB0464"/>
    <w:rsid w:val="00AB4FC0"/>
    <w:rsid w:val="00AB4FC7"/>
    <w:rsid w:val="00AB5A35"/>
    <w:rsid w:val="00AB657B"/>
    <w:rsid w:val="00AB7149"/>
    <w:rsid w:val="00AC0480"/>
    <w:rsid w:val="00AC1E88"/>
    <w:rsid w:val="00AC4F68"/>
    <w:rsid w:val="00AC50CF"/>
    <w:rsid w:val="00AC513D"/>
    <w:rsid w:val="00AC59A6"/>
    <w:rsid w:val="00AD1039"/>
    <w:rsid w:val="00AD163A"/>
    <w:rsid w:val="00AD16CC"/>
    <w:rsid w:val="00AD34B9"/>
    <w:rsid w:val="00AD3DB1"/>
    <w:rsid w:val="00AD524F"/>
    <w:rsid w:val="00AD5851"/>
    <w:rsid w:val="00AD6E35"/>
    <w:rsid w:val="00AE21BD"/>
    <w:rsid w:val="00AE2406"/>
    <w:rsid w:val="00AE2C3D"/>
    <w:rsid w:val="00AE3056"/>
    <w:rsid w:val="00AE30E6"/>
    <w:rsid w:val="00AE3CCE"/>
    <w:rsid w:val="00AE416D"/>
    <w:rsid w:val="00AE43F9"/>
    <w:rsid w:val="00AE5BB1"/>
    <w:rsid w:val="00AE6422"/>
    <w:rsid w:val="00AE6B01"/>
    <w:rsid w:val="00AF4779"/>
    <w:rsid w:val="00AF56B3"/>
    <w:rsid w:val="00B0010C"/>
    <w:rsid w:val="00B01ADD"/>
    <w:rsid w:val="00B0286C"/>
    <w:rsid w:val="00B05A8F"/>
    <w:rsid w:val="00B06C91"/>
    <w:rsid w:val="00B07CF0"/>
    <w:rsid w:val="00B105CF"/>
    <w:rsid w:val="00B1062C"/>
    <w:rsid w:val="00B113D9"/>
    <w:rsid w:val="00B1155D"/>
    <w:rsid w:val="00B11C91"/>
    <w:rsid w:val="00B12A03"/>
    <w:rsid w:val="00B1378E"/>
    <w:rsid w:val="00B13D30"/>
    <w:rsid w:val="00B14A01"/>
    <w:rsid w:val="00B14BED"/>
    <w:rsid w:val="00B14C48"/>
    <w:rsid w:val="00B1556B"/>
    <w:rsid w:val="00B15DE4"/>
    <w:rsid w:val="00B17B34"/>
    <w:rsid w:val="00B2135D"/>
    <w:rsid w:val="00B21E15"/>
    <w:rsid w:val="00B235EB"/>
    <w:rsid w:val="00B23FB1"/>
    <w:rsid w:val="00B26F97"/>
    <w:rsid w:val="00B270A4"/>
    <w:rsid w:val="00B2729B"/>
    <w:rsid w:val="00B31EA0"/>
    <w:rsid w:val="00B3222B"/>
    <w:rsid w:val="00B325CB"/>
    <w:rsid w:val="00B3352F"/>
    <w:rsid w:val="00B33EE5"/>
    <w:rsid w:val="00B346F1"/>
    <w:rsid w:val="00B43BF5"/>
    <w:rsid w:val="00B45410"/>
    <w:rsid w:val="00B45FDB"/>
    <w:rsid w:val="00B51C3C"/>
    <w:rsid w:val="00B51E4F"/>
    <w:rsid w:val="00B560CC"/>
    <w:rsid w:val="00B56868"/>
    <w:rsid w:val="00B5754E"/>
    <w:rsid w:val="00B57FDD"/>
    <w:rsid w:val="00B6230D"/>
    <w:rsid w:val="00B62585"/>
    <w:rsid w:val="00B6306A"/>
    <w:rsid w:val="00B63E05"/>
    <w:rsid w:val="00B64A9E"/>
    <w:rsid w:val="00B656BF"/>
    <w:rsid w:val="00B67085"/>
    <w:rsid w:val="00B711FF"/>
    <w:rsid w:val="00B717CE"/>
    <w:rsid w:val="00B71E4E"/>
    <w:rsid w:val="00B73E09"/>
    <w:rsid w:val="00B743E8"/>
    <w:rsid w:val="00B751BB"/>
    <w:rsid w:val="00B75D15"/>
    <w:rsid w:val="00B761D9"/>
    <w:rsid w:val="00B77B6C"/>
    <w:rsid w:val="00B77CF8"/>
    <w:rsid w:val="00B80B78"/>
    <w:rsid w:val="00B8234F"/>
    <w:rsid w:val="00B8423D"/>
    <w:rsid w:val="00B84C46"/>
    <w:rsid w:val="00B85A09"/>
    <w:rsid w:val="00B862F8"/>
    <w:rsid w:val="00B9152B"/>
    <w:rsid w:val="00B92D85"/>
    <w:rsid w:val="00B9536C"/>
    <w:rsid w:val="00B966B0"/>
    <w:rsid w:val="00B96C4B"/>
    <w:rsid w:val="00BA0E28"/>
    <w:rsid w:val="00BA2054"/>
    <w:rsid w:val="00BA4D0A"/>
    <w:rsid w:val="00BA5380"/>
    <w:rsid w:val="00BA5709"/>
    <w:rsid w:val="00BA6A50"/>
    <w:rsid w:val="00BA6B47"/>
    <w:rsid w:val="00BB0216"/>
    <w:rsid w:val="00BB0CC0"/>
    <w:rsid w:val="00BB29D7"/>
    <w:rsid w:val="00BB374F"/>
    <w:rsid w:val="00BB742B"/>
    <w:rsid w:val="00BB76C4"/>
    <w:rsid w:val="00BC1D6C"/>
    <w:rsid w:val="00BC36DC"/>
    <w:rsid w:val="00BC4215"/>
    <w:rsid w:val="00BC50EB"/>
    <w:rsid w:val="00BC61B7"/>
    <w:rsid w:val="00BC6B03"/>
    <w:rsid w:val="00BD4194"/>
    <w:rsid w:val="00BD5500"/>
    <w:rsid w:val="00BD654D"/>
    <w:rsid w:val="00BD7812"/>
    <w:rsid w:val="00BE0FCA"/>
    <w:rsid w:val="00BE14B4"/>
    <w:rsid w:val="00BE2D43"/>
    <w:rsid w:val="00BE4B32"/>
    <w:rsid w:val="00BE5445"/>
    <w:rsid w:val="00BE5B4D"/>
    <w:rsid w:val="00BF32D5"/>
    <w:rsid w:val="00BF3437"/>
    <w:rsid w:val="00BF42DC"/>
    <w:rsid w:val="00BF5C6B"/>
    <w:rsid w:val="00C0118E"/>
    <w:rsid w:val="00C026F8"/>
    <w:rsid w:val="00C02949"/>
    <w:rsid w:val="00C03B40"/>
    <w:rsid w:val="00C0553C"/>
    <w:rsid w:val="00C05F8A"/>
    <w:rsid w:val="00C0748F"/>
    <w:rsid w:val="00C10512"/>
    <w:rsid w:val="00C109D7"/>
    <w:rsid w:val="00C11240"/>
    <w:rsid w:val="00C142D9"/>
    <w:rsid w:val="00C150DB"/>
    <w:rsid w:val="00C15706"/>
    <w:rsid w:val="00C158C4"/>
    <w:rsid w:val="00C15E94"/>
    <w:rsid w:val="00C17FA0"/>
    <w:rsid w:val="00C22868"/>
    <w:rsid w:val="00C2294C"/>
    <w:rsid w:val="00C2372E"/>
    <w:rsid w:val="00C23E33"/>
    <w:rsid w:val="00C26008"/>
    <w:rsid w:val="00C260AF"/>
    <w:rsid w:val="00C267D4"/>
    <w:rsid w:val="00C268E4"/>
    <w:rsid w:val="00C27624"/>
    <w:rsid w:val="00C27B4F"/>
    <w:rsid w:val="00C31DA4"/>
    <w:rsid w:val="00C35B74"/>
    <w:rsid w:val="00C3776E"/>
    <w:rsid w:val="00C40DF4"/>
    <w:rsid w:val="00C4587D"/>
    <w:rsid w:val="00C45C90"/>
    <w:rsid w:val="00C46CFB"/>
    <w:rsid w:val="00C47180"/>
    <w:rsid w:val="00C476B4"/>
    <w:rsid w:val="00C525E6"/>
    <w:rsid w:val="00C53399"/>
    <w:rsid w:val="00C562B6"/>
    <w:rsid w:val="00C638D0"/>
    <w:rsid w:val="00C65684"/>
    <w:rsid w:val="00C66A53"/>
    <w:rsid w:val="00C67709"/>
    <w:rsid w:val="00C7010A"/>
    <w:rsid w:val="00C71B55"/>
    <w:rsid w:val="00C71C60"/>
    <w:rsid w:val="00C73C58"/>
    <w:rsid w:val="00C747BC"/>
    <w:rsid w:val="00C752CE"/>
    <w:rsid w:val="00C756F7"/>
    <w:rsid w:val="00C75AEB"/>
    <w:rsid w:val="00C77213"/>
    <w:rsid w:val="00C772FE"/>
    <w:rsid w:val="00C80807"/>
    <w:rsid w:val="00C8222A"/>
    <w:rsid w:val="00C83274"/>
    <w:rsid w:val="00C83A21"/>
    <w:rsid w:val="00C90BFA"/>
    <w:rsid w:val="00C964B8"/>
    <w:rsid w:val="00C96C42"/>
    <w:rsid w:val="00CA3231"/>
    <w:rsid w:val="00CA3FFE"/>
    <w:rsid w:val="00CA4146"/>
    <w:rsid w:val="00CA596D"/>
    <w:rsid w:val="00CB086F"/>
    <w:rsid w:val="00CB158F"/>
    <w:rsid w:val="00CB3E48"/>
    <w:rsid w:val="00CB7F7B"/>
    <w:rsid w:val="00CC09B7"/>
    <w:rsid w:val="00CC1C23"/>
    <w:rsid w:val="00CC3D68"/>
    <w:rsid w:val="00CC50BD"/>
    <w:rsid w:val="00CC7585"/>
    <w:rsid w:val="00CC7EC2"/>
    <w:rsid w:val="00CD18F1"/>
    <w:rsid w:val="00CD32BE"/>
    <w:rsid w:val="00CD4313"/>
    <w:rsid w:val="00CD5D2C"/>
    <w:rsid w:val="00CD5FC6"/>
    <w:rsid w:val="00CD64A0"/>
    <w:rsid w:val="00CD7883"/>
    <w:rsid w:val="00CE0FD2"/>
    <w:rsid w:val="00CE12DC"/>
    <w:rsid w:val="00CE3772"/>
    <w:rsid w:val="00CE430D"/>
    <w:rsid w:val="00CE5855"/>
    <w:rsid w:val="00CE5B99"/>
    <w:rsid w:val="00CE70C8"/>
    <w:rsid w:val="00CE7ABB"/>
    <w:rsid w:val="00CF1E74"/>
    <w:rsid w:val="00CF26C2"/>
    <w:rsid w:val="00CF30C2"/>
    <w:rsid w:val="00CF3291"/>
    <w:rsid w:val="00CF403E"/>
    <w:rsid w:val="00CF61C2"/>
    <w:rsid w:val="00CF6ACE"/>
    <w:rsid w:val="00D00E79"/>
    <w:rsid w:val="00D01EBE"/>
    <w:rsid w:val="00D01FEB"/>
    <w:rsid w:val="00D02240"/>
    <w:rsid w:val="00D03DA0"/>
    <w:rsid w:val="00D07940"/>
    <w:rsid w:val="00D07A94"/>
    <w:rsid w:val="00D13038"/>
    <w:rsid w:val="00D132F1"/>
    <w:rsid w:val="00D14D30"/>
    <w:rsid w:val="00D2632A"/>
    <w:rsid w:val="00D3048F"/>
    <w:rsid w:val="00D31F14"/>
    <w:rsid w:val="00D338A2"/>
    <w:rsid w:val="00D356B8"/>
    <w:rsid w:val="00D363A3"/>
    <w:rsid w:val="00D37150"/>
    <w:rsid w:val="00D372BE"/>
    <w:rsid w:val="00D42852"/>
    <w:rsid w:val="00D43DFD"/>
    <w:rsid w:val="00D44092"/>
    <w:rsid w:val="00D449B6"/>
    <w:rsid w:val="00D45C0E"/>
    <w:rsid w:val="00D4733B"/>
    <w:rsid w:val="00D5039A"/>
    <w:rsid w:val="00D52976"/>
    <w:rsid w:val="00D529DD"/>
    <w:rsid w:val="00D52CF7"/>
    <w:rsid w:val="00D52E14"/>
    <w:rsid w:val="00D53AA0"/>
    <w:rsid w:val="00D56EE9"/>
    <w:rsid w:val="00D57D13"/>
    <w:rsid w:val="00D610A6"/>
    <w:rsid w:val="00D62D24"/>
    <w:rsid w:val="00D62F70"/>
    <w:rsid w:val="00D6562D"/>
    <w:rsid w:val="00D65DAF"/>
    <w:rsid w:val="00D670A4"/>
    <w:rsid w:val="00D6712D"/>
    <w:rsid w:val="00D70168"/>
    <w:rsid w:val="00D723DE"/>
    <w:rsid w:val="00D72EC4"/>
    <w:rsid w:val="00D73BBE"/>
    <w:rsid w:val="00D745A1"/>
    <w:rsid w:val="00D75F4F"/>
    <w:rsid w:val="00D7654C"/>
    <w:rsid w:val="00D77067"/>
    <w:rsid w:val="00D779EF"/>
    <w:rsid w:val="00D77FEF"/>
    <w:rsid w:val="00D814D7"/>
    <w:rsid w:val="00D86858"/>
    <w:rsid w:val="00D902D9"/>
    <w:rsid w:val="00D902EB"/>
    <w:rsid w:val="00D90378"/>
    <w:rsid w:val="00D912D2"/>
    <w:rsid w:val="00D93D17"/>
    <w:rsid w:val="00D9466D"/>
    <w:rsid w:val="00D95537"/>
    <w:rsid w:val="00DA0212"/>
    <w:rsid w:val="00DA0BEB"/>
    <w:rsid w:val="00DA0D8A"/>
    <w:rsid w:val="00DA199B"/>
    <w:rsid w:val="00DA1EA5"/>
    <w:rsid w:val="00DA3F01"/>
    <w:rsid w:val="00DA799D"/>
    <w:rsid w:val="00DA7EBA"/>
    <w:rsid w:val="00DB0848"/>
    <w:rsid w:val="00DB1486"/>
    <w:rsid w:val="00DB2D2C"/>
    <w:rsid w:val="00DB352F"/>
    <w:rsid w:val="00DC1DCB"/>
    <w:rsid w:val="00DC2141"/>
    <w:rsid w:val="00DC3694"/>
    <w:rsid w:val="00DC55F0"/>
    <w:rsid w:val="00DC5895"/>
    <w:rsid w:val="00DC603B"/>
    <w:rsid w:val="00DD35E4"/>
    <w:rsid w:val="00DD4839"/>
    <w:rsid w:val="00DD5EB1"/>
    <w:rsid w:val="00DE018F"/>
    <w:rsid w:val="00DE07BE"/>
    <w:rsid w:val="00DE1065"/>
    <w:rsid w:val="00DE1AF7"/>
    <w:rsid w:val="00DE1CD4"/>
    <w:rsid w:val="00DE1F56"/>
    <w:rsid w:val="00DE1FAC"/>
    <w:rsid w:val="00DE32F0"/>
    <w:rsid w:val="00DE37BD"/>
    <w:rsid w:val="00DE61E0"/>
    <w:rsid w:val="00DE6A7D"/>
    <w:rsid w:val="00DF4E40"/>
    <w:rsid w:val="00DF5135"/>
    <w:rsid w:val="00DF6A2B"/>
    <w:rsid w:val="00DF6A41"/>
    <w:rsid w:val="00DF6F52"/>
    <w:rsid w:val="00DF7026"/>
    <w:rsid w:val="00DF7346"/>
    <w:rsid w:val="00DF7389"/>
    <w:rsid w:val="00E0172A"/>
    <w:rsid w:val="00E029CC"/>
    <w:rsid w:val="00E04323"/>
    <w:rsid w:val="00E0778F"/>
    <w:rsid w:val="00E101B9"/>
    <w:rsid w:val="00E10443"/>
    <w:rsid w:val="00E11ED9"/>
    <w:rsid w:val="00E12416"/>
    <w:rsid w:val="00E12D2B"/>
    <w:rsid w:val="00E13A4D"/>
    <w:rsid w:val="00E15584"/>
    <w:rsid w:val="00E15635"/>
    <w:rsid w:val="00E1667E"/>
    <w:rsid w:val="00E17317"/>
    <w:rsid w:val="00E17320"/>
    <w:rsid w:val="00E20291"/>
    <w:rsid w:val="00E209D6"/>
    <w:rsid w:val="00E20A91"/>
    <w:rsid w:val="00E21B85"/>
    <w:rsid w:val="00E21BBA"/>
    <w:rsid w:val="00E224B7"/>
    <w:rsid w:val="00E22F5D"/>
    <w:rsid w:val="00E24B3B"/>
    <w:rsid w:val="00E26CCF"/>
    <w:rsid w:val="00E3141E"/>
    <w:rsid w:val="00E31E46"/>
    <w:rsid w:val="00E338EB"/>
    <w:rsid w:val="00E34675"/>
    <w:rsid w:val="00E34AEB"/>
    <w:rsid w:val="00E36C59"/>
    <w:rsid w:val="00E36DDD"/>
    <w:rsid w:val="00E40789"/>
    <w:rsid w:val="00E40A69"/>
    <w:rsid w:val="00E42153"/>
    <w:rsid w:val="00E4221A"/>
    <w:rsid w:val="00E424FC"/>
    <w:rsid w:val="00E427A2"/>
    <w:rsid w:val="00E44E6C"/>
    <w:rsid w:val="00E45C1D"/>
    <w:rsid w:val="00E4693D"/>
    <w:rsid w:val="00E4795A"/>
    <w:rsid w:val="00E50B68"/>
    <w:rsid w:val="00E51450"/>
    <w:rsid w:val="00E51631"/>
    <w:rsid w:val="00E53C9E"/>
    <w:rsid w:val="00E547A6"/>
    <w:rsid w:val="00E61AF1"/>
    <w:rsid w:val="00E6356C"/>
    <w:rsid w:val="00E64FD1"/>
    <w:rsid w:val="00E7299B"/>
    <w:rsid w:val="00E73406"/>
    <w:rsid w:val="00E74A3C"/>
    <w:rsid w:val="00E756D9"/>
    <w:rsid w:val="00E7692E"/>
    <w:rsid w:val="00E84081"/>
    <w:rsid w:val="00E872DA"/>
    <w:rsid w:val="00E90F7C"/>
    <w:rsid w:val="00E91F89"/>
    <w:rsid w:val="00E934DA"/>
    <w:rsid w:val="00E941DF"/>
    <w:rsid w:val="00E950EA"/>
    <w:rsid w:val="00E95A58"/>
    <w:rsid w:val="00E9630E"/>
    <w:rsid w:val="00EA0C16"/>
    <w:rsid w:val="00EA122C"/>
    <w:rsid w:val="00EA18B9"/>
    <w:rsid w:val="00EA4AB9"/>
    <w:rsid w:val="00EA5B91"/>
    <w:rsid w:val="00EA62D3"/>
    <w:rsid w:val="00EA700F"/>
    <w:rsid w:val="00EB0044"/>
    <w:rsid w:val="00EB2DB6"/>
    <w:rsid w:val="00EB4B24"/>
    <w:rsid w:val="00EB5569"/>
    <w:rsid w:val="00EB6AFC"/>
    <w:rsid w:val="00EB7CD4"/>
    <w:rsid w:val="00EC0390"/>
    <w:rsid w:val="00EC059F"/>
    <w:rsid w:val="00EC0FB7"/>
    <w:rsid w:val="00EC3B6A"/>
    <w:rsid w:val="00EC48B5"/>
    <w:rsid w:val="00EC6956"/>
    <w:rsid w:val="00ED0C88"/>
    <w:rsid w:val="00ED12F2"/>
    <w:rsid w:val="00ED25F2"/>
    <w:rsid w:val="00ED3E2B"/>
    <w:rsid w:val="00ED59D4"/>
    <w:rsid w:val="00ED6279"/>
    <w:rsid w:val="00EE0025"/>
    <w:rsid w:val="00EE0089"/>
    <w:rsid w:val="00EE0301"/>
    <w:rsid w:val="00EE248D"/>
    <w:rsid w:val="00EE3D93"/>
    <w:rsid w:val="00EE4E31"/>
    <w:rsid w:val="00EE74BE"/>
    <w:rsid w:val="00EF06FD"/>
    <w:rsid w:val="00EF0E4D"/>
    <w:rsid w:val="00EF23DB"/>
    <w:rsid w:val="00EF2AA6"/>
    <w:rsid w:val="00EF4A02"/>
    <w:rsid w:val="00F00A89"/>
    <w:rsid w:val="00F00ECE"/>
    <w:rsid w:val="00F03DF9"/>
    <w:rsid w:val="00F04E0F"/>
    <w:rsid w:val="00F0532A"/>
    <w:rsid w:val="00F06BA5"/>
    <w:rsid w:val="00F06E01"/>
    <w:rsid w:val="00F07BD2"/>
    <w:rsid w:val="00F07E9D"/>
    <w:rsid w:val="00F12449"/>
    <w:rsid w:val="00F125FD"/>
    <w:rsid w:val="00F17376"/>
    <w:rsid w:val="00F206E9"/>
    <w:rsid w:val="00F2138A"/>
    <w:rsid w:val="00F21765"/>
    <w:rsid w:val="00F23E28"/>
    <w:rsid w:val="00F24AEC"/>
    <w:rsid w:val="00F25C6E"/>
    <w:rsid w:val="00F263EF"/>
    <w:rsid w:val="00F26953"/>
    <w:rsid w:val="00F2724A"/>
    <w:rsid w:val="00F27A5C"/>
    <w:rsid w:val="00F3076E"/>
    <w:rsid w:val="00F30B9B"/>
    <w:rsid w:val="00F32076"/>
    <w:rsid w:val="00F33137"/>
    <w:rsid w:val="00F337C8"/>
    <w:rsid w:val="00F33CD9"/>
    <w:rsid w:val="00F34A7A"/>
    <w:rsid w:val="00F35D57"/>
    <w:rsid w:val="00F36C3C"/>
    <w:rsid w:val="00F37C68"/>
    <w:rsid w:val="00F4050D"/>
    <w:rsid w:val="00F45FF0"/>
    <w:rsid w:val="00F47486"/>
    <w:rsid w:val="00F47D4C"/>
    <w:rsid w:val="00F505D4"/>
    <w:rsid w:val="00F50A2B"/>
    <w:rsid w:val="00F52222"/>
    <w:rsid w:val="00F53F7D"/>
    <w:rsid w:val="00F543CC"/>
    <w:rsid w:val="00F56E7A"/>
    <w:rsid w:val="00F57287"/>
    <w:rsid w:val="00F60EEB"/>
    <w:rsid w:val="00F62235"/>
    <w:rsid w:val="00F72C82"/>
    <w:rsid w:val="00F73EEE"/>
    <w:rsid w:val="00F759FE"/>
    <w:rsid w:val="00F75B5D"/>
    <w:rsid w:val="00F776CD"/>
    <w:rsid w:val="00F77C53"/>
    <w:rsid w:val="00F806C1"/>
    <w:rsid w:val="00F8095E"/>
    <w:rsid w:val="00F81CBF"/>
    <w:rsid w:val="00F824DB"/>
    <w:rsid w:val="00F82A5B"/>
    <w:rsid w:val="00F83158"/>
    <w:rsid w:val="00F84A73"/>
    <w:rsid w:val="00F85121"/>
    <w:rsid w:val="00F85C9A"/>
    <w:rsid w:val="00F86A00"/>
    <w:rsid w:val="00F90E79"/>
    <w:rsid w:val="00F9287F"/>
    <w:rsid w:val="00F93132"/>
    <w:rsid w:val="00F93EEE"/>
    <w:rsid w:val="00F942F3"/>
    <w:rsid w:val="00F9519D"/>
    <w:rsid w:val="00FA0C61"/>
    <w:rsid w:val="00FA1369"/>
    <w:rsid w:val="00FA143B"/>
    <w:rsid w:val="00FA350D"/>
    <w:rsid w:val="00FA427C"/>
    <w:rsid w:val="00FA488C"/>
    <w:rsid w:val="00FA4CC9"/>
    <w:rsid w:val="00FB0E1E"/>
    <w:rsid w:val="00FB2E99"/>
    <w:rsid w:val="00FB4C23"/>
    <w:rsid w:val="00FB7A93"/>
    <w:rsid w:val="00FC0C44"/>
    <w:rsid w:val="00FC1673"/>
    <w:rsid w:val="00FC76A6"/>
    <w:rsid w:val="00FD0F00"/>
    <w:rsid w:val="00FD5FD5"/>
    <w:rsid w:val="00FD69E3"/>
    <w:rsid w:val="00FD6C16"/>
    <w:rsid w:val="00FD6DB4"/>
    <w:rsid w:val="00FE05FC"/>
    <w:rsid w:val="00FE223F"/>
    <w:rsid w:val="00FE23DD"/>
    <w:rsid w:val="00FE2415"/>
    <w:rsid w:val="00FE2F1F"/>
    <w:rsid w:val="00FE50A1"/>
    <w:rsid w:val="00FE6B9A"/>
    <w:rsid w:val="00FF034A"/>
    <w:rsid w:val="00FF04F4"/>
    <w:rsid w:val="00FF0A83"/>
    <w:rsid w:val="00FF2604"/>
    <w:rsid w:val="00FF2BE1"/>
    <w:rsid w:val="00FF681B"/>
    <w:rsid w:val="00FF6C28"/>
    <w:rsid w:val="00FF7324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761E01437761CAB2FD35CEE1D9CD48FA95883EE0BD39F2B520DBD57CF9D25DB4B3EBE3498D4561FA4A180AB1CE2CE6SCl3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53270-60AE-4019-A1DD-6BD1D0F7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948</Words>
  <Characters>8017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Uprav</dc:creator>
  <cp:lastModifiedBy>Храмкова Екатерина Вячеславовна</cp:lastModifiedBy>
  <cp:revision>26</cp:revision>
  <cp:lastPrinted>2024-12-28T08:57:00Z</cp:lastPrinted>
  <dcterms:created xsi:type="dcterms:W3CDTF">2024-11-15T12:31:00Z</dcterms:created>
  <dcterms:modified xsi:type="dcterms:W3CDTF">2024-12-28T08:58:00Z</dcterms:modified>
</cp:coreProperties>
</file>