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FB" w:rsidRPr="00583E57" w:rsidRDefault="00D734EB" w:rsidP="00BC0A78">
      <w:pPr>
        <w:ind w:left="11057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3F3F22" w:rsidRPr="00583E57">
        <w:rPr>
          <w:sz w:val="28"/>
          <w:szCs w:val="28"/>
        </w:rPr>
        <w:t xml:space="preserve">Утвержден </w:t>
      </w:r>
    </w:p>
    <w:p w:rsidR="003627FB" w:rsidRPr="00583E57" w:rsidRDefault="003F3F22" w:rsidP="00583E57">
      <w:pPr>
        <w:tabs>
          <w:tab w:val="left" w:pos="7655"/>
        </w:tabs>
        <w:ind w:left="10773"/>
        <w:rPr>
          <w:sz w:val="28"/>
          <w:szCs w:val="28"/>
        </w:rPr>
      </w:pPr>
      <w:r w:rsidRPr="00583E57">
        <w:rPr>
          <w:sz w:val="28"/>
          <w:szCs w:val="28"/>
        </w:rPr>
        <w:t>распоряжением Правительства</w:t>
      </w:r>
    </w:p>
    <w:p w:rsidR="003627FB" w:rsidRPr="00583E57" w:rsidRDefault="003F3F22" w:rsidP="00583E57">
      <w:pPr>
        <w:tabs>
          <w:tab w:val="left" w:pos="7655"/>
        </w:tabs>
        <w:ind w:left="10773"/>
        <w:rPr>
          <w:sz w:val="28"/>
          <w:szCs w:val="28"/>
        </w:rPr>
      </w:pPr>
      <w:r w:rsidRPr="00583E57">
        <w:rPr>
          <w:sz w:val="28"/>
          <w:szCs w:val="28"/>
        </w:rPr>
        <w:t>Брянской области</w:t>
      </w:r>
    </w:p>
    <w:p w:rsidR="003627FB" w:rsidRPr="00583E57" w:rsidRDefault="003F3F22" w:rsidP="00583E57">
      <w:pPr>
        <w:tabs>
          <w:tab w:val="left" w:pos="7655"/>
        </w:tabs>
        <w:ind w:left="10773"/>
        <w:rPr>
          <w:sz w:val="28"/>
          <w:szCs w:val="28"/>
        </w:rPr>
      </w:pPr>
      <w:r w:rsidRPr="00583E57">
        <w:rPr>
          <w:sz w:val="28"/>
          <w:szCs w:val="28"/>
        </w:rPr>
        <w:t xml:space="preserve">от </w:t>
      </w:r>
      <w:r w:rsidR="00161646">
        <w:rPr>
          <w:sz w:val="28"/>
          <w:szCs w:val="28"/>
        </w:rPr>
        <w:t xml:space="preserve">6 апреля 2026 г. </w:t>
      </w:r>
      <w:r w:rsidR="00583E57" w:rsidRPr="00583E57">
        <w:rPr>
          <w:sz w:val="28"/>
          <w:szCs w:val="28"/>
        </w:rPr>
        <w:t xml:space="preserve"> №</w:t>
      </w:r>
      <w:r w:rsidR="00161646">
        <w:rPr>
          <w:sz w:val="28"/>
          <w:szCs w:val="28"/>
        </w:rPr>
        <w:t xml:space="preserve"> 105-рп</w:t>
      </w:r>
      <w:bookmarkStart w:id="0" w:name="_GoBack"/>
      <w:bookmarkEnd w:id="0"/>
    </w:p>
    <w:p w:rsidR="003627FB" w:rsidRDefault="003627FB" w:rsidP="00583E57">
      <w:pPr>
        <w:tabs>
          <w:tab w:val="left" w:pos="7655"/>
        </w:tabs>
        <w:jc w:val="center"/>
        <w:rPr>
          <w:sz w:val="28"/>
          <w:szCs w:val="28"/>
        </w:rPr>
      </w:pPr>
    </w:p>
    <w:p w:rsidR="00583E57" w:rsidRDefault="00583E57" w:rsidP="00583E57">
      <w:pPr>
        <w:tabs>
          <w:tab w:val="left" w:pos="7655"/>
        </w:tabs>
        <w:jc w:val="center"/>
        <w:rPr>
          <w:sz w:val="28"/>
          <w:szCs w:val="28"/>
        </w:rPr>
      </w:pPr>
    </w:p>
    <w:p w:rsidR="003627FB" w:rsidRDefault="003627FB" w:rsidP="00583E57">
      <w:pPr>
        <w:jc w:val="center"/>
        <w:rPr>
          <w:sz w:val="28"/>
          <w:szCs w:val="28"/>
        </w:rPr>
      </w:pPr>
    </w:p>
    <w:p w:rsidR="00583E57" w:rsidRDefault="00583E57" w:rsidP="00583E57">
      <w:pPr>
        <w:tabs>
          <w:tab w:val="left" w:pos="76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627FB" w:rsidRDefault="003F3F22" w:rsidP="00583E57">
      <w:pPr>
        <w:tabs>
          <w:tab w:val="left" w:pos="76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профессиональной ориентац</w:t>
      </w:r>
      <w:r w:rsidR="00583E57">
        <w:rPr>
          <w:sz w:val="28"/>
          <w:szCs w:val="28"/>
        </w:rPr>
        <w:t xml:space="preserve">ии граждан в Брянской области </w:t>
      </w:r>
      <w:r>
        <w:rPr>
          <w:sz w:val="28"/>
          <w:szCs w:val="28"/>
        </w:rPr>
        <w:t>на 2026 год</w:t>
      </w:r>
    </w:p>
    <w:p w:rsidR="003627FB" w:rsidRDefault="003627FB" w:rsidP="00583E57">
      <w:pPr>
        <w:tabs>
          <w:tab w:val="left" w:pos="7655"/>
        </w:tabs>
        <w:jc w:val="center"/>
        <w:rPr>
          <w:sz w:val="28"/>
          <w:szCs w:val="28"/>
        </w:rPr>
      </w:pPr>
    </w:p>
    <w:tbl>
      <w:tblPr>
        <w:tblStyle w:val="13"/>
        <w:tblW w:w="15011" w:type="dxa"/>
        <w:tblLayout w:type="fixed"/>
        <w:tblLook w:val="04A0" w:firstRow="1" w:lastRow="0" w:firstColumn="1" w:lastColumn="0" w:noHBand="0" w:noVBand="1"/>
      </w:tblPr>
      <w:tblGrid>
        <w:gridCol w:w="705"/>
        <w:gridCol w:w="2695"/>
        <w:gridCol w:w="1274"/>
        <w:gridCol w:w="1176"/>
        <w:gridCol w:w="1519"/>
        <w:gridCol w:w="1558"/>
        <w:gridCol w:w="1540"/>
        <w:gridCol w:w="3231"/>
        <w:gridCol w:w="1313"/>
      </w:tblGrid>
      <w:tr w:rsidR="003627FB" w:rsidRPr="00583E57" w:rsidTr="004147FC">
        <w:tc>
          <w:tcPr>
            <w:tcW w:w="705" w:type="dxa"/>
          </w:tcPr>
          <w:p w:rsidR="003627FB" w:rsidRPr="00583E57" w:rsidRDefault="003F3F22" w:rsidP="00583E57">
            <w:pPr>
              <w:jc w:val="center"/>
            </w:pPr>
            <w:r w:rsidRPr="00583E57">
              <w:t>№</w:t>
            </w:r>
          </w:p>
          <w:p w:rsidR="003627FB" w:rsidRPr="00583E57" w:rsidRDefault="003F3F22" w:rsidP="00583E57">
            <w:pPr>
              <w:jc w:val="center"/>
            </w:pPr>
            <w:proofErr w:type="spellStart"/>
            <w:r w:rsidRPr="00583E57">
              <w:t>пп</w:t>
            </w:r>
            <w:proofErr w:type="spellEnd"/>
          </w:p>
        </w:tc>
        <w:tc>
          <w:tcPr>
            <w:tcW w:w="2695" w:type="dxa"/>
          </w:tcPr>
          <w:p w:rsidR="003627FB" w:rsidRPr="00583E57" w:rsidRDefault="003F3F22" w:rsidP="00583E57">
            <w:pPr>
              <w:jc w:val="center"/>
            </w:pPr>
            <w:r w:rsidRPr="00583E57">
              <w:t>Наименование</w:t>
            </w:r>
          </w:p>
          <w:p w:rsidR="003627FB" w:rsidRPr="00583E57" w:rsidRDefault="003F3F22" w:rsidP="00583E57">
            <w:pPr>
              <w:jc w:val="center"/>
            </w:pPr>
            <w:r w:rsidRPr="00583E57">
              <w:t>мероприятия</w:t>
            </w:r>
          </w:p>
        </w:tc>
        <w:tc>
          <w:tcPr>
            <w:tcW w:w="1274" w:type="dxa"/>
          </w:tcPr>
          <w:p w:rsidR="003627FB" w:rsidRPr="00583E57" w:rsidRDefault="003F3F22" w:rsidP="00583E57">
            <w:pPr>
              <w:jc w:val="center"/>
            </w:pPr>
            <w:r w:rsidRPr="00583E57">
              <w:t>Целевая</w:t>
            </w:r>
          </w:p>
          <w:p w:rsidR="003627FB" w:rsidRPr="00583E57" w:rsidRDefault="003F3F22" w:rsidP="00583E57">
            <w:pPr>
              <w:jc w:val="center"/>
            </w:pPr>
            <w:r w:rsidRPr="00583E57">
              <w:t>группа</w:t>
            </w:r>
          </w:p>
        </w:tc>
        <w:tc>
          <w:tcPr>
            <w:tcW w:w="1176" w:type="dxa"/>
          </w:tcPr>
          <w:p w:rsidR="003627FB" w:rsidRPr="00583E57" w:rsidRDefault="003F3F22" w:rsidP="00583E57">
            <w:pPr>
              <w:jc w:val="center"/>
            </w:pPr>
            <w:r w:rsidRPr="00583E57">
              <w:t>Срок</w:t>
            </w:r>
          </w:p>
          <w:p w:rsidR="003627FB" w:rsidRPr="00583E57" w:rsidRDefault="003F3F22" w:rsidP="00583E57">
            <w:pPr>
              <w:jc w:val="center"/>
            </w:pPr>
            <w:proofErr w:type="spellStart"/>
            <w:proofErr w:type="gramStart"/>
            <w:r w:rsidRPr="00583E57">
              <w:t>проведе</w:t>
            </w:r>
            <w:r w:rsidR="00583E57">
              <w:t>-</w:t>
            </w:r>
            <w:r w:rsidRPr="00583E57">
              <w:t>ния</w:t>
            </w:r>
            <w:proofErr w:type="spellEnd"/>
            <w:proofErr w:type="gramEnd"/>
          </w:p>
        </w:tc>
        <w:tc>
          <w:tcPr>
            <w:tcW w:w="1519" w:type="dxa"/>
          </w:tcPr>
          <w:p w:rsidR="003627FB" w:rsidRPr="00583E57" w:rsidRDefault="003F3F22" w:rsidP="00583E57">
            <w:pPr>
              <w:jc w:val="center"/>
            </w:pPr>
            <w:proofErr w:type="gramStart"/>
            <w:r w:rsidRPr="00583E57">
              <w:t>Ответствен</w:t>
            </w:r>
            <w:r w:rsidR="00583E57">
              <w:t>-</w:t>
            </w:r>
            <w:proofErr w:type="spellStart"/>
            <w:r w:rsidRPr="00583E57">
              <w:t>ные</w:t>
            </w:r>
            <w:proofErr w:type="spellEnd"/>
            <w:proofErr w:type="gramEnd"/>
            <w:r w:rsidRPr="00583E57">
              <w:t xml:space="preserve"> исполни</w:t>
            </w:r>
            <w:r w:rsidR="00583E57">
              <w:t>-</w:t>
            </w:r>
            <w:proofErr w:type="spellStart"/>
            <w:r w:rsidRPr="00583E57">
              <w:t>тели</w:t>
            </w:r>
            <w:proofErr w:type="spellEnd"/>
          </w:p>
        </w:tc>
        <w:tc>
          <w:tcPr>
            <w:tcW w:w="1558" w:type="dxa"/>
          </w:tcPr>
          <w:p w:rsidR="003627FB" w:rsidRPr="00583E57" w:rsidRDefault="003F3F22" w:rsidP="00583E57">
            <w:pPr>
              <w:jc w:val="center"/>
            </w:pPr>
            <w:r w:rsidRPr="00583E57">
              <w:t>Партнеры</w:t>
            </w:r>
          </w:p>
        </w:tc>
        <w:tc>
          <w:tcPr>
            <w:tcW w:w="1540" w:type="dxa"/>
          </w:tcPr>
          <w:p w:rsidR="00583E57" w:rsidRDefault="003F3F22" w:rsidP="00583E57">
            <w:pPr>
              <w:jc w:val="center"/>
            </w:pPr>
            <w:proofErr w:type="gramStart"/>
            <w:r w:rsidRPr="00583E57">
              <w:t>Формат реализации (</w:t>
            </w:r>
            <w:proofErr w:type="spellStart"/>
            <w:r w:rsidRPr="00583E57">
              <w:t>индиви</w:t>
            </w:r>
            <w:proofErr w:type="spellEnd"/>
            <w:r w:rsidR="00583E57">
              <w:t>-дуальный</w:t>
            </w:r>
            <w:proofErr w:type="gramEnd"/>
          </w:p>
          <w:p w:rsidR="003627FB" w:rsidRPr="00583E57" w:rsidRDefault="003F3F22" w:rsidP="00583E57">
            <w:pPr>
              <w:jc w:val="center"/>
            </w:pPr>
            <w:r w:rsidRPr="00583E57">
              <w:t>групповой, очный/</w:t>
            </w:r>
            <w:proofErr w:type="spellStart"/>
            <w:r w:rsidRPr="00583E57">
              <w:t>дис</w:t>
            </w:r>
            <w:r w:rsidR="00583E57">
              <w:t>-</w:t>
            </w:r>
            <w:r w:rsidRPr="00583E57">
              <w:t>танцион</w:t>
            </w:r>
            <w:r w:rsidR="00583E57">
              <w:t>-</w:t>
            </w:r>
            <w:r w:rsidRPr="00583E57">
              <w:t>ный</w:t>
            </w:r>
            <w:proofErr w:type="spellEnd"/>
            <w:r w:rsidRPr="00583E57">
              <w:t>)</w:t>
            </w:r>
          </w:p>
        </w:tc>
        <w:tc>
          <w:tcPr>
            <w:tcW w:w="3231" w:type="dxa"/>
          </w:tcPr>
          <w:p w:rsidR="003627FB" w:rsidRPr="00583E57" w:rsidRDefault="003F3F22" w:rsidP="00583E57">
            <w:pPr>
              <w:jc w:val="center"/>
            </w:pPr>
            <w:r w:rsidRPr="00583E57">
              <w:t>Ожидаемые</w:t>
            </w:r>
          </w:p>
          <w:p w:rsidR="003627FB" w:rsidRPr="00583E57" w:rsidRDefault="003F3F22" w:rsidP="00583E57">
            <w:pPr>
              <w:jc w:val="center"/>
            </w:pPr>
            <w:r w:rsidRPr="00583E57">
              <w:t>результаты и показатели</w:t>
            </w:r>
          </w:p>
        </w:tc>
        <w:tc>
          <w:tcPr>
            <w:tcW w:w="1313" w:type="dxa"/>
          </w:tcPr>
          <w:p w:rsidR="003627FB" w:rsidRPr="00583E57" w:rsidRDefault="003F3F22" w:rsidP="00583E57">
            <w:pPr>
              <w:jc w:val="center"/>
            </w:pPr>
            <w:r w:rsidRPr="00583E57">
              <w:t xml:space="preserve">Источник </w:t>
            </w:r>
            <w:proofErr w:type="spellStart"/>
            <w:proofErr w:type="gramStart"/>
            <w:r w:rsidRPr="00583E57">
              <w:t>финан</w:t>
            </w:r>
            <w:r w:rsidR="00583E57">
              <w:t>-</w:t>
            </w:r>
            <w:r w:rsidRPr="00583E57">
              <w:t>сирования</w:t>
            </w:r>
            <w:proofErr w:type="spellEnd"/>
            <w:proofErr w:type="gramEnd"/>
            <w:r w:rsidRPr="00583E57">
              <w:t xml:space="preserve"> (при </w:t>
            </w:r>
            <w:proofErr w:type="spellStart"/>
            <w:r w:rsidRPr="00583E57">
              <w:t>необ</w:t>
            </w:r>
            <w:proofErr w:type="spellEnd"/>
            <w:r w:rsidR="00583E57">
              <w:t>-</w:t>
            </w:r>
            <w:r w:rsidRPr="00583E57">
              <w:t>ходи</w:t>
            </w:r>
            <w:r w:rsidR="00583E57">
              <w:t>-</w:t>
            </w:r>
            <w:r w:rsidRPr="00583E57">
              <w:t>мости)</w:t>
            </w:r>
          </w:p>
        </w:tc>
      </w:tr>
      <w:tr w:rsidR="003627FB" w:rsidRPr="00583E57" w:rsidTr="004147FC">
        <w:tc>
          <w:tcPr>
            <w:tcW w:w="705" w:type="dxa"/>
          </w:tcPr>
          <w:p w:rsidR="003627FB" w:rsidRPr="00583E57" w:rsidRDefault="003F3F22" w:rsidP="00583E57">
            <w:pPr>
              <w:jc w:val="center"/>
            </w:pPr>
            <w:r w:rsidRPr="00583E57">
              <w:t>1</w:t>
            </w:r>
          </w:p>
        </w:tc>
        <w:tc>
          <w:tcPr>
            <w:tcW w:w="2695" w:type="dxa"/>
          </w:tcPr>
          <w:p w:rsidR="003627FB" w:rsidRPr="00583E57" w:rsidRDefault="003F3F22" w:rsidP="00583E57">
            <w:pPr>
              <w:jc w:val="center"/>
            </w:pPr>
            <w:r w:rsidRPr="00583E57">
              <w:t>2</w:t>
            </w:r>
          </w:p>
        </w:tc>
        <w:tc>
          <w:tcPr>
            <w:tcW w:w="1274" w:type="dxa"/>
          </w:tcPr>
          <w:p w:rsidR="003627FB" w:rsidRPr="00583E57" w:rsidRDefault="003F3F22" w:rsidP="00583E57">
            <w:pPr>
              <w:jc w:val="center"/>
            </w:pPr>
            <w:r w:rsidRPr="00583E57">
              <w:t>3</w:t>
            </w:r>
          </w:p>
        </w:tc>
        <w:tc>
          <w:tcPr>
            <w:tcW w:w="1176" w:type="dxa"/>
          </w:tcPr>
          <w:p w:rsidR="003627FB" w:rsidRPr="00583E57" w:rsidRDefault="003F3F22" w:rsidP="00583E57">
            <w:pPr>
              <w:jc w:val="center"/>
            </w:pPr>
            <w:r w:rsidRPr="00583E57">
              <w:t>4</w:t>
            </w:r>
          </w:p>
        </w:tc>
        <w:tc>
          <w:tcPr>
            <w:tcW w:w="1519" w:type="dxa"/>
          </w:tcPr>
          <w:p w:rsidR="003627FB" w:rsidRPr="00583E57" w:rsidRDefault="003F3F22" w:rsidP="00583E57">
            <w:pPr>
              <w:jc w:val="center"/>
            </w:pPr>
            <w:r w:rsidRPr="00583E57">
              <w:t>5</w:t>
            </w:r>
          </w:p>
        </w:tc>
        <w:tc>
          <w:tcPr>
            <w:tcW w:w="1558" w:type="dxa"/>
          </w:tcPr>
          <w:p w:rsidR="003627FB" w:rsidRPr="00583E57" w:rsidRDefault="003F3F22" w:rsidP="00583E57">
            <w:pPr>
              <w:jc w:val="center"/>
            </w:pPr>
            <w:r w:rsidRPr="00583E57">
              <w:t>6</w:t>
            </w:r>
          </w:p>
        </w:tc>
        <w:tc>
          <w:tcPr>
            <w:tcW w:w="1540" w:type="dxa"/>
          </w:tcPr>
          <w:p w:rsidR="003627FB" w:rsidRPr="00583E57" w:rsidRDefault="003F3F22" w:rsidP="00583E57">
            <w:pPr>
              <w:jc w:val="center"/>
            </w:pPr>
            <w:r w:rsidRPr="00583E57">
              <w:t>7</w:t>
            </w:r>
          </w:p>
        </w:tc>
        <w:tc>
          <w:tcPr>
            <w:tcW w:w="3231" w:type="dxa"/>
          </w:tcPr>
          <w:p w:rsidR="003627FB" w:rsidRPr="00583E57" w:rsidRDefault="003F3F22" w:rsidP="00583E57">
            <w:pPr>
              <w:jc w:val="center"/>
            </w:pPr>
            <w:r w:rsidRPr="00583E57">
              <w:t>8</w:t>
            </w:r>
          </w:p>
        </w:tc>
        <w:tc>
          <w:tcPr>
            <w:tcW w:w="1313" w:type="dxa"/>
          </w:tcPr>
          <w:p w:rsidR="003627FB" w:rsidRPr="00583E57" w:rsidRDefault="003F3F22" w:rsidP="00583E57">
            <w:pPr>
              <w:jc w:val="center"/>
            </w:pPr>
            <w:r w:rsidRPr="00583E57">
              <w:t>9</w:t>
            </w:r>
          </w:p>
        </w:tc>
      </w:tr>
      <w:tr w:rsidR="003627FB" w:rsidRPr="00583E57" w:rsidTr="004147FC">
        <w:tc>
          <w:tcPr>
            <w:tcW w:w="15011" w:type="dxa"/>
            <w:gridSpan w:val="9"/>
          </w:tcPr>
          <w:p w:rsidR="003627FB" w:rsidRPr="00583E57" w:rsidRDefault="003F3F22" w:rsidP="002A106A">
            <w:pPr>
              <w:jc w:val="center"/>
            </w:pPr>
            <w:r w:rsidRPr="00583E57">
              <w:t>Раздел 1. Информационное обеспечение организации профессиональной ориентации граждан с учетом актуального спроса и среднесрочного прогнозирования потребности регионального рынка труда в востребованных профессиях, специальностях, квалификациях</w:t>
            </w:r>
          </w:p>
        </w:tc>
      </w:tr>
      <w:tr w:rsidR="003627FB" w:rsidRPr="00583E57" w:rsidTr="00057DB8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1.1.</w:t>
            </w:r>
          </w:p>
        </w:tc>
        <w:tc>
          <w:tcPr>
            <w:tcW w:w="2695" w:type="dxa"/>
          </w:tcPr>
          <w:p w:rsidR="0077286B" w:rsidRDefault="003F3F22" w:rsidP="00473F56">
            <w:r w:rsidRPr="00583E57">
              <w:t xml:space="preserve">Информирование граждан и организаций о ситуации на </w:t>
            </w:r>
            <w:proofErr w:type="spellStart"/>
            <w:proofErr w:type="gramStart"/>
            <w:r w:rsidRPr="00583E57">
              <w:t>регио</w:t>
            </w:r>
            <w:r w:rsidR="0077286B">
              <w:t>-</w:t>
            </w:r>
            <w:r w:rsidRPr="00583E57">
              <w:t>нальном</w:t>
            </w:r>
            <w:proofErr w:type="spellEnd"/>
            <w:proofErr w:type="gramEnd"/>
            <w:r w:rsidRPr="00583E57">
              <w:t xml:space="preserve"> и </w:t>
            </w:r>
            <w:proofErr w:type="spellStart"/>
            <w:r w:rsidRPr="00583E57">
              <w:t>муниципаль</w:t>
            </w:r>
            <w:r w:rsidR="0077286B">
              <w:t>-</w:t>
            </w:r>
            <w:r w:rsidRPr="00583E57">
              <w:t>ных</w:t>
            </w:r>
            <w:proofErr w:type="spellEnd"/>
            <w:r w:rsidRPr="00583E57">
              <w:t xml:space="preserve"> рынках т</w:t>
            </w:r>
            <w:r w:rsidR="0077286B">
              <w:t>руда, востребованных профессиях</w:t>
            </w:r>
          </w:p>
          <w:p w:rsidR="003627FB" w:rsidRPr="00583E57" w:rsidRDefault="003F3F22" w:rsidP="00473F56">
            <w:r w:rsidRPr="00583E57">
              <w:t xml:space="preserve">и </w:t>
            </w:r>
            <w:proofErr w:type="gramStart"/>
            <w:r w:rsidRPr="00583E57">
              <w:t>специальностях</w:t>
            </w:r>
            <w:proofErr w:type="gramEnd"/>
          </w:p>
        </w:tc>
        <w:tc>
          <w:tcPr>
            <w:tcW w:w="1274" w:type="dxa"/>
          </w:tcPr>
          <w:p w:rsidR="003627FB" w:rsidRPr="00583E57" w:rsidRDefault="0077286B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77286B" w:rsidP="0077286B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77286B" w:rsidRDefault="0077286B" w:rsidP="00473F56">
            <w:r>
              <w:t>департамент социальной политики</w:t>
            </w:r>
          </w:p>
          <w:p w:rsidR="003627FB" w:rsidRPr="00583E57" w:rsidRDefault="003F3F22" w:rsidP="00473F56">
            <w:r w:rsidRPr="00583E57">
              <w:t>и занятости населения Брянской области</w:t>
            </w:r>
          </w:p>
        </w:tc>
        <w:tc>
          <w:tcPr>
            <w:tcW w:w="1558" w:type="dxa"/>
          </w:tcPr>
          <w:p w:rsidR="003627FB" w:rsidRPr="00583E57" w:rsidRDefault="0077286B" w:rsidP="00466AD0">
            <w:r>
              <w:t>ц</w:t>
            </w:r>
            <w:r w:rsidR="003F3F22" w:rsidRPr="00583E57">
              <w:t xml:space="preserve">ентры занятости </w:t>
            </w:r>
            <w:r w:rsidR="00466AD0">
              <w:t xml:space="preserve"> населения </w:t>
            </w:r>
            <w:r w:rsidR="003F3F22" w:rsidRPr="00583E57">
              <w:t xml:space="preserve">(далее </w:t>
            </w:r>
            <w:proofErr w:type="gramStart"/>
            <w:r>
              <w:t>–</w:t>
            </w:r>
            <w:r w:rsidR="003F3F22" w:rsidRPr="00583E57">
              <w:t>Ц</w:t>
            </w:r>
            <w:proofErr w:type="gramEnd"/>
            <w:r w:rsidR="003F3F22" w:rsidRPr="00583E57">
              <w:t>ЗН),</w:t>
            </w:r>
            <w:r w:rsidR="00466AD0">
              <w:t xml:space="preserve"> </w:t>
            </w:r>
            <w:r>
              <w:t>д</w:t>
            </w:r>
            <w:r w:rsidR="003F3F22" w:rsidRPr="00583E57">
              <w:t xml:space="preserve">епартамент внутренней политики Брянской области, </w:t>
            </w:r>
            <w:proofErr w:type="spellStart"/>
            <w:r w:rsidR="003F3F22" w:rsidRPr="00583E57">
              <w:t>заинтересо</w:t>
            </w:r>
            <w:proofErr w:type="spellEnd"/>
            <w:r>
              <w:t>-</w:t>
            </w:r>
            <w:r w:rsidR="003F3F22" w:rsidRPr="00583E57">
              <w:t xml:space="preserve"> </w:t>
            </w:r>
          </w:p>
        </w:tc>
        <w:tc>
          <w:tcPr>
            <w:tcW w:w="1540" w:type="dxa"/>
          </w:tcPr>
          <w:p w:rsidR="003627FB" w:rsidRPr="00583E57" w:rsidRDefault="0077286B" w:rsidP="00473F56">
            <w:proofErr w:type="spellStart"/>
            <w:r>
              <w:t>и</w:t>
            </w:r>
            <w:r w:rsidR="003F3F22" w:rsidRPr="00583E57">
              <w:t>ндиви</w:t>
            </w:r>
            <w:proofErr w:type="spellEnd"/>
            <w:r w:rsidR="007901AD">
              <w:t>-</w:t>
            </w:r>
            <w:r w:rsidR="003F3F22" w:rsidRPr="00583E57">
              <w:t>дуа</w:t>
            </w:r>
            <w:r w:rsidR="0081312F">
              <w:t xml:space="preserve">льный, групповой, </w:t>
            </w:r>
            <w:proofErr w:type="gramStart"/>
            <w:r w:rsidR="0081312F">
              <w:t>очный</w:t>
            </w:r>
            <w:proofErr w:type="gramEnd"/>
            <w:r w:rsidR="0081312F">
              <w:t>, средства массовой информации</w:t>
            </w:r>
          </w:p>
        </w:tc>
        <w:tc>
          <w:tcPr>
            <w:tcW w:w="3231" w:type="dxa"/>
          </w:tcPr>
          <w:p w:rsidR="0077286B" w:rsidRDefault="0077286B" w:rsidP="00473F56">
            <w:r>
              <w:t>информирование граждан</w:t>
            </w:r>
          </w:p>
          <w:p w:rsidR="0077286B" w:rsidRDefault="003F3F22" w:rsidP="00473F56">
            <w:r w:rsidRPr="00583E57">
              <w:t xml:space="preserve">о ситуации на </w:t>
            </w:r>
            <w:proofErr w:type="gramStart"/>
            <w:r w:rsidRPr="00583E57">
              <w:t>региональном</w:t>
            </w:r>
            <w:proofErr w:type="gramEnd"/>
            <w:r w:rsidRPr="00583E57">
              <w:t xml:space="preserve"> и муниципальных рынках труда, востребованных профессиях и </w:t>
            </w:r>
            <w:proofErr w:type="spellStart"/>
            <w:r w:rsidRPr="00583E57">
              <w:t>специаль</w:t>
            </w:r>
            <w:r w:rsidR="0077286B">
              <w:t>-</w:t>
            </w:r>
            <w:r w:rsidRPr="00583E57">
              <w:t>ностях</w:t>
            </w:r>
            <w:proofErr w:type="spellEnd"/>
            <w:r w:rsidRPr="00583E57">
              <w:t xml:space="preserve"> для построения образовательно-</w:t>
            </w:r>
            <w:proofErr w:type="spellStart"/>
            <w:r w:rsidRPr="00583E57">
              <w:t>профес</w:t>
            </w:r>
            <w:proofErr w:type="spellEnd"/>
            <w:r w:rsidR="0077286B">
              <w:t>-</w:t>
            </w:r>
            <w:proofErr w:type="spellStart"/>
            <w:r w:rsidRPr="00583E57">
              <w:t>сиональных</w:t>
            </w:r>
            <w:proofErr w:type="spellEnd"/>
            <w:r w:rsidRPr="00583E57">
              <w:t xml:space="preserve"> и карьерных траекторий, по</w:t>
            </w:r>
            <w:r w:rsidR="0077286B">
              <w:t>дбора вариантов трудоустройства</w:t>
            </w:r>
          </w:p>
          <w:p w:rsidR="003627FB" w:rsidRPr="00583E57" w:rsidRDefault="003F3F22" w:rsidP="00473F56">
            <w:r w:rsidRPr="00583E57">
              <w:t xml:space="preserve">с учетом информации, </w:t>
            </w:r>
          </w:p>
        </w:tc>
        <w:tc>
          <w:tcPr>
            <w:tcW w:w="1313" w:type="dxa"/>
          </w:tcPr>
          <w:p w:rsidR="003627FB" w:rsidRPr="00583E57" w:rsidRDefault="0077286B" w:rsidP="00057DB8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4147FC" w:rsidRPr="00583E57" w:rsidTr="004147FC">
        <w:tc>
          <w:tcPr>
            <w:tcW w:w="705" w:type="dxa"/>
          </w:tcPr>
          <w:p w:rsidR="004147FC" w:rsidRPr="00583E57" w:rsidRDefault="004147FC" w:rsidP="004147FC">
            <w:pPr>
              <w:jc w:val="center"/>
            </w:pPr>
            <w:r w:rsidRPr="00583E57">
              <w:lastRenderedPageBreak/>
              <w:t>1</w:t>
            </w:r>
          </w:p>
        </w:tc>
        <w:tc>
          <w:tcPr>
            <w:tcW w:w="2695" w:type="dxa"/>
          </w:tcPr>
          <w:p w:rsidR="004147FC" w:rsidRPr="00583E57" w:rsidRDefault="004147FC" w:rsidP="004147FC">
            <w:pPr>
              <w:jc w:val="center"/>
            </w:pPr>
            <w:r w:rsidRPr="00583E57">
              <w:t>2</w:t>
            </w:r>
          </w:p>
        </w:tc>
        <w:tc>
          <w:tcPr>
            <w:tcW w:w="1274" w:type="dxa"/>
          </w:tcPr>
          <w:p w:rsidR="004147FC" w:rsidRPr="00583E57" w:rsidRDefault="004147FC" w:rsidP="004147FC">
            <w:pPr>
              <w:jc w:val="center"/>
            </w:pPr>
            <w:r w:rsidRPr="00583E57">
              <w:t>3</w:t>
            </w:r>
          </w:p>
        </w:tc>
        <w:tc>
          <w:tcPr>
            <w:tcW w:w="1176" w:type="dxa"/>
          </w:tcPr>
          <w:p w:rsidR="004147FC" w:rsidRPr="00583E57" w:rsidRDefault="004147FC" w:rsidP="004147FC">
            <w:pPr>
              <w:jc w:val="center"/>
            </w:pPr>
            <w:r w:rsidRPr="00583E57">
              <w:t>4</w:t>
            </w:r>
          </w:p>
        </w:tc>
        <w:tc>
          <w:tcPr>
            <w:tcW w:w="1519" w:type="dxa"/>
          </w:tcPr>
          <w:p w:rsidR="004147FC" w:rsidRPr="00583E57" w:rsidRDefault="004147FC" w:rsidP="004147FC">
            <w:pPr>
              <w:jc w:val="center"/>
            </w:pPr>
            <w:r w:rsidRPr="00583E57">
              <w:t>5</w:t>
            </w:r>
          </w:p>
        </w:tc>
        <w:tc>
          <w:tcPr>
            <w:tcW w:w="1558" w:type="dxa"/>
          </w:tcPr>
          <w:p w:rsidR="004147FC" w:rsidRPr="00583E57" w:rsidRDefault="004147FC" w:rsidP="004147FC">
            <w:pPr>
              <w:jc w:val="center"/>
            </w:pPr>
            <w:r w:rsidRPr="00583E57">
              <w:t>6</w:t>
            </w:r>
          </w:p>
        </w:tc>
        <w:tc>
          <w:tcPr>
            <w:tcW w:w="1540" w:type="dxa"/>
          </w:tcPr>
          <w:p w:rsidR="004147FC" w:rsidRPr="00583E57" w:rsidRDefault="004147FC" w:rsidP="004147FC">
            <w:pPr>
              <w:jc w:val="center"/>
            </w:pPr>
            <w:r w:rsidRPr="00583E57">
              <w:t>7</w:t>
            </w:r>
          </w:p>
        </w:tc>
        <w:tc>
          <w:tcPr>
            <w:tcW w:w="3231" w:type="dxa"/>
          </w:tcPr>
          <w:p w:rsidR="004147FC" w:rsidRPr="00583E57" w:rsidRDefault="004147FC" w:rsidP="004147FC">
            <w:pPr>
              <w:jc w:val="center"/>
            </w:pPr>
            <w:r w:rsidRPr="00583E57">
              <w:t>8</w:t>
            </w:r>
          </w:p>
        </w:tc>
        <w:tc>
          <w:tcPr>
            <w:tcW w:w="1313" w:type="dxa"/>
          </w:tcPr>
          <w:p w:rsidR="004147FC" w:rsidRPr="00583E57" w:rsidRDefault="004147FC" w:rsidP="004147FC">
            <w:pPr>
              <w:jc w:val="center"/>
            </w:pPr>
            <w:r w:rsidRPr="00583E57">
              <w:t>9</w:t>
            </w:r>
          </w:p>
        </w:tc>
      </w:tr>
      <w:tr w:rsidR="004147FC" w:rsidRPr="00583E57" w:rsidTr="004147FC">
        <w:tc>
          <w:tcPr>
            <w:tcW w:w="705" w:type="dxa"/>
          </w:tcPr>
          <w:p w:rsidR="004147FC" w:rsidRPr="00583E57" w:rsidRDefault="004147FC" w:rsidP="00473F56">
            <w:pPr>
              <w:jc w:val="center"/>
            </w:pPr>
          </w:p>
        </w:tc>
        <w:tc>
          <w:tcPr>
            <w:tcW w:w="2695" w:type="dxa"/>
          </w:tcPr>
          <w:p w:rsidR="004147FC" w:rsidRPr="00583E57" w:rsidRDefault="004147FC" w:rsidP="00473F56"/>
        </w:tc>
        <w:tc>
          <w:tcPr>
            <w:tcW w:w="1274" w:type="dxa"/>
          </w:tcPr>
          <w:p w:rsidR="004147FC" w:rsidRPr="00583E57" w:rsidRDefault="004147FC" w:rsidP="00473F56"/>
        </w:tc>
        <w:tc>
          <w:tcPr>
            <w:tcW w:w="1176" w:type="dxa"/>
          </w:tcPr>
          <w:p w:rsidR="004147FC" w:rsidRPr="00583E57" w:rsidRDefault="004147FC" w:rsidP="00473F56"/>
        </w:tc>
        <w:tc>
          <w:tcPr>
            <w:tcW w:w="1519" w:type="dxa"/>
          </w:tcPr>
          <w:p w:rsidR="004147FC" w:rsidRPr="00583E57" w:rsidRDefault="004147FC" w:rsidP="00473F56"/>
        </w:tc>
        <w:tc>
          <w:tcPr>
            <w:tcW w:w="1558" w:type="dxa"/>
          </w:tcPr>
          <w:p w:rsidR="00466AD0" w:rsidRDefault="00466AD0" w:rsidP="00473F56">
            <w:r w:rsidRPr="00583E57">
              <w:t>ванные</w:t>
            </w:r>
          </w:p>
          <w:p w:rsidR="004147FC" w:rsidRPr="00583E57" w:rsidRDefault="004147FC" w:rsidP="00473F56">
            <w:r w:rsidRPr="00583E57">
              <w:t xml:space="preserve">органы </w:t>
            </w:r>
            <w:proofErr w:type="gramStart"/>
            <w:r w:rsidRPr="00583E57">
              <w:t>исполни</w:t>
            </w:r>
            <w:r>
              <w:t>-</w:t>
            </w:r>
            <w:r w:rsidRPr="00583E57">
              <w:t>тельной</w:t>
            </w:r>
            <w:proofErr w:type="gramEnd"/>
            <w:r w:rsidRPr="00583E57">
              <w:t xml:space="preserve"> власти</w:t>
            </w:r>
          </w:p>
        </w:tc>
        <w:tc>
          <w:tcPr>
            <w:tcW w:w="1540" w:type="dxa"/>
          </w:tcPr>
          <w:p w:rsidR="004147FC" w:rsidRPr="00583E57" w:rsidRDefault="004147FC" w:rsidP="00473F56"/>
        </w:tc>
        <w:tc>
          <w:tcPr>
            <w:tcW w:w="3231" w:type="dxa"/>
          </w:tcPr>
          <w:p w:rsidR="004147FC" w:rsidRDefault="004147FC" w:rsidP="004147FC">
            <w:r w:rsidRPr="00583E57">
              <w:t xml:space="preserve">размещенной в </w:t>
            </w:r>
            <w:proofErr w:type="spellStart"/>
            <w:r w:rsidRPr="00583E57">
              <w:t>информа</w:t>
            </w:r>
            <w:r>
              <w:t>-</w:t>
            </w:r>
            <w:r w:rsidRPr="00583E57">
              <w:t>ционно-телекоммуника</w:t>
            </w:r>
            <w:r>
              <w:t>-</w:t>
            </w:r>
            <w:r w:rsidRPr="00583E57">
              <w:t>ционной</w:t>
            </w:r>
            <w:proofErr w:type="spellEnd"/>
            <w:r w:rsidRPr="00583E57">
              <w:t xml:space="preserve"> сети «Интернет</w:t>
            </w:r>
            <w:r>
              <w:t>» (далее – сеть «Интернет»)</w:t>
            </w:r>
          </w:p>
          <w:p w:rsidR="004147FC" w:rsidRPr="00583E57" w:rsidRDefault="004147FC" w:rsidP="004147FC">
            <w:r w:rsidRPr="00583E57">
              <w:t>на интерактивном портале департамента социальной политики и занятости населения Брянской области</w:t>
            </w:r>
          </w:p>
        </w:tc>
        <w:tc>
          <w:tcPr>
            <w:tcW w:w="1313" w:type="dxa"/>
          </w:tcPr>
          <w:p w:rsidR="004147FC" w:rsidRPr="00583E57" w:rsidRDefault="004147FC" w:rsidP="00473F56"/>
        </w:tc>
      </w:tr>
      <w:tr w:rsidR="003627FB" w:rsidRPr="00583E57" w:rsidTr="00057DB8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1.2.</w:t>
            </w:r>
          </w:p>
        </w:tc>
        <w:tc>
          <w:tcPr>
            <w:tcW w:w="2695" w:type="dxa"/>
          </w:tcPr>
          <w:p w:rsidR="00466AD0" w:rsidRDefault="003F3F22" w:rsidP="00473F56">
            <w:r w:rsidRPr="00583E57">
              <w:t xml:space="preserve">Информирование граждан о </w:t>
            </w:r>
            <w:proofErr w:type="spellStart"/>
            <w:proofErr w:type="gramStart"/>
            <w:r w:rsidRPr="00583E57">
              <w:t>возмож</w:t>
            </w:r>
            <w:r w:rsidR="00466AD0">
              <w:t>-</w:t>
            </w:r>
            <w:r w:rsidRPr="00583E57">
              <w:t>н</w:t>
            </w:r>
            <w:r w:rsidR="00466AD0">
              <w:t>остях</w:t>
            </w:r>
            <w:proofErr w:type="spellEnd"/>
            <w:proofErr w:type="gramEnd"/>
            <w:r w:rsidR="00466AD0">
              <w:t xml:space="preserve"> единой цифровой платформы</w:t>
            </w:r>
          </w:p>
          <w:p w:rsidR="00466AD0" w:rsidRDefault="00466AD0" w:rsidP="00473F56">
            <w:r>
              <w:t>в сфере занятости</w:t>
            </w:r>
          </w:p>
          <w:p w:rsidR="00466AD0" w:rsidRDefault="003F3F22" w:rsidP="00473F56">
            <w:proofErr w:type="gramStart"/>
            <w:r w:rsidRPr="00583E57">
              <w:t>и трудовых отно</w:t>
            </w:r>
            <w:r w:rsidR="00466AD0">
              <w:t>шений «Работа в России» (далее – ЕЦП «Работа</w:t>
            </w:r>
            <w:proofErr w:type="gramEnd"/>
          </w:p>
          <w:p w:rsidR="003627FB" w:rsidRPr="00583E57" w:rsidRDefault="003F3F22" w:rsidP="00473F56">
            <w:r w:rsidRPr="00583E57">
              <w:t xml:space="preserve">в России»), включая ознакомление с </w:t>
            </w:r>
            <w:proofErr w:type="gramStart"/>
            <w:r w:rsidRPr="00583E57">
              <w:t>мате</w:t>
            </w:r>
            <w:r w:rsidR="00466AD0">
              <w:t>-</w:t>
            </w:r>
            <w:r w:rsidRPr="00583E57">
              <w:t>риалами</w:t>
            </w:r>
            <w:proofErr w:type="gramEnd"/>
            <w:r w:rsidRPr="00583E57">
              <w:t xml:space="preserve"> </w:t>
            </w:r>
            <w:proofErr w:type="spellStart"/>
            <w:r w:rsidRPr="00583E57">
              <w:t>профориента</w:t>
            </w:r>
            <w:r w:rsidR="00466AD0">
              <w:t>-</w:t>
            </w:r>
            <w:r w:rsidRPr="00583E57">
              <w:t>ционной</w:t>
            </w:r>
            <w:proofErr w:type="spellEnd"/>
            <w:r w:rsidRPr="00583E57">
              <w:t xml:space="preserve"> направлен</w:t>
            </w:r>
            <w:r w:rsidR="00466AD0">
              <w:t>-</w:t>
            </w:r>
            <w:proofErr w:type="spellStart"/>
            <w:r w:rsidRPr="00583E57">
              <w:t>ности</w:t>
            </w:r>
            <w:proofErr w:type="spellEnd"/>
          </w:p>
        </w:tc>
        <w:tc>
          <w:tcPr>
            <w:tcW w:w="1274" w:type="dxa"/>
          </w:tcPr>
          <w:p w:rsidR="003627FB" w:rsidRPr="00583E57" w:rsidRDefault="00466AD0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466AD0" w:rsidP="00466AD0">
            <w:pPr>
              <w:jc w:val="center"/>
            </w:pPr>
            <w:r>
              <w:t xml:space="preserve">в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466AD0" w:rsidRDefault="00466AD0" w:rsidP="00473F56">
            <w:r>
              <w:t>департамент социальной политики</w:t>
            </w:r>
          </w:p>
          <w:p w:rsidR="003627FB" w:rsidRPr="00583E57" w:rsidRDefault="003F3F22" w:rsidP="00473F56">
            <w:r w:rsidRPr="00583E57">
              <w:t>и занятости населения Брянской области,</w:t>
            </w:r>
          </w:p>
          <w:p w:rsidR="003627FB" w:rsidRPr="00583E57" w:rsidRDefault="003F3F22" w:rsidP="00473F56">
            <w:r w:rsidRPr="00583E57">
              <w:t>ЦЗН</w:t>
            </w:r>
          </w:p>
          <w:p w:rsidR="003627FB" w:rsidRPr="00583E57" w:rsidRDefault="003627FB" w:rsidP="00473F56"/>
        </w:tc>
        <w:tc>
          <w:tcPr>
            <w:tcW w:w="1558" w:type="dxa"/>
          </w:tcPr>
          <w:p w:rsidR="003627FB" w:rsidRPr="00583E57" w:rsidRDefault="002912C0" w:rsidP="002912C0">
            <w:r>
              <w:t>д</w:t>
            </w:r>
            <w:r w:rsidR="003F3F22" w:rsidRPr="00583E57">
              <w:t xml:space="preserve">епартамент образования и науки Брянской области, </w:t>
            </w:r>
            <w:r>
              <w:t xml:space="preserve">центр </w:t>
            </w:r>
            <w:proofErr w:type="gramStart"/>
            <w:r>
              <w:t>опережаю-щей</w:t>
            </w:r>
            <w:proofErr w:type="gramEnd"/>
            <w:r>
              <w:t xml:space="preserve"> </w:t>
            </w:r>
            <w:proofErr w:type="spellStart"/>
            <w:r>
              <w:t>профес-сиональной</w:t>
            </w:r>
            <w:proofErr w:type="spellEnd"/>
            <w:r>
              <w:t xml:space="preserve"> подготовки</w:t>
            </w:r>
            <w:r w:rsidR="003F3F22" w:rsidRPr="00583E57">
              <w:t xml:space="preserve"> Брянской области</w:t>
            </w:r>
            <w:r>
              <w:t xml:space="preserve"> (далее – </w:t>
            </w:r>
            <w:r w:rsidRPr="00583E57">
              <w:t>ЦОПП Брянской области</w:t>
            </w:r>
            <w:r>
              <w:t>)</w:t>
            </w:r>
          </w:p>
        </w:tc>
        <w:tc>
          <w:tcPr>
            <w:tcW w:w="1540" w:type="dxa"/>
          </w:tcPr>
          <w:p w:rsidR="003627FB" w:rsidRPr="00583E57" w:rsidRDefault="000406EC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9F7478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0406EC" w:rsidRDefault="000406EC" w:rsidP="00473F56">
            <w:r>
              <w:t>и</w:t>
            </w:r>
            <w:r w:rsidR="003F3F22" w:rsidRPr="00583E57">
              <w:t>нформир</w:t>
            </w:r>
            <w:r>
              <w:t>ование граждан</w:t>
            </w:r>
          </w:p>
          <w:p w:rsidR="000406EC" w:rsidRDefault="000406EC" w:rsidP="00473F56">
            <w:r>
              <w:t>о возможностях</w:t>
            </w:r>
          </w:p>
          <w:p w:rsidR="000406EC" w:rsidRDefault="003F3F22" w:rsidP="00473F56">
            <w:r w:rsidRPr="00583E57">
              <w:t>ЕЦП</w:t>
            </w:r>
            <w:r w:rsidR="000406EC">
              <w:t xml:space="preserve"> «Работа в России»</w:t>
            </w:r>
          </w:p>
          <w:p w:rsidR="003627FB" w:rsidRPr="00583E57" w:rsidRDefault="003F3F22" w:rsidP="00473F56">
            <w:r w:rsidRPr="00583E57">
              <w:t xml:space="preserve">для профессионального самоопределения и </w:t>
            </w:r>
            <w:proofErr w:type="spellStart"/>
            <w:proofErr w:type="gramStart"/>
            <w:r w:rsidRPr="00583E57">
              <w:t>построе</w:t>
            </w:r>
            <w:r w:rsidR="000406EC">
              <w:t>-</w:t>
            </w:r>
            <w:r w:rsidR="009F7478">
              <w:t>ния</w:t>
            </w:r>
            <w:proofErr w:type="spellEnd"/>
            <w:proofErr w:type="gramEnd"/>
            <w:r w:rsidR="009F7478">
              <w:t xml:space="preserve"> образовательно-</w:t>
            </w:r>
            <w:proofErr w:type="spellStart"/>
            <w:r w:rsidRPr="00583E57">
              <w:t>профес</w:t>
            </w:r>
            <w:proofErr w:type="spellEnd"/>
            <w:r w:rsidR="000406EC">
              <w:t>-</w:t>
            </w:r>
            <w:proofErr w:type="spellStart"/>
            <w:r w:rsidRPr="00583E57">
              <w:t>сиональных</w:t>
            </w:r>
            <w:proofErr w:type="spellEnd"/>
            <w:r w:rsidRPr="00583E57">
              <w:t xml:space="preserve"> траекторий</w:t>
            </w:r>
          </w:p>
        </w:tc>
        <w:tc>
          <w:tcPr>
            <w:tcW w:w="1313" w:type="dxa"/>
          </w:tcPr>
          <w:p w:rsidR="003627FB" w:rsidRPr="00583E57" w:rsidRDefault="000406EC" w:rsidP="00057DB8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057DB8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1.3.</w:t>
            </w:r>
          </w:p>
        </w:tc>
        <w:tc>
          <w:tcPr>
            <w:tcW w:w="2695" w:type="dxa"/>
          </w:tcPr>
          <w:p w:rsidR="003627FB" w:rsidRPr="00583E57" w:rsidRDefault="003F3F22" w:rsidP="00057DB8">
            <w:r w:rsidRPr="00583E57">
              <w:t xml:space="preserve">Информационное сопровождение </w:t>
            </w:r>
            <w:proofErr w:type="spellStart"/>
            <w:proofErr w:type="gramStart"/>
            <w:r w:rsidRPr="00583E57">
              <w:t>реали</w:t>
            </w:r>
            <w:r w:rsidR="00057DB8">
              <w:t>-</w:t>
            </w:r>
            <w:r w:rsidRPr="00583E57">
              <w:t>зации</w:t>
            </w:r>
            <w:proofErr w:type="spellEnd"/>
            <w:proofErr w:type="gramEnd"/>
            <w:r w:rsidRPr="00583E57">
              <w:t xml:space="preserve"> единой модели профессиональной ориентации в обще</w:t>
            </w:r>
            <w:r w:rsidR="00057DB8">
              <w:t>-</w:t>
            </w:r>
            <w:r w:rsidRPr="00583E57">
              <w:t>образователь</w:t>
            </w:r>
            <w:r w:rsidR="00057DB8">
              <w:t>ных организациях, расположенных</w:t>
            </w:r>
          </w:p>
        </w:tc>
        <w:tc>
          <w:tcPr>
            <w:tcW w:w="1274" w:type="dxa"/>
          </w:tcPr>
          <w:p w:rsidR="003627FB" w:rsidRPr="00583E57" w:rsidRDefault="00057DB8" w:rsidP="00473F56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057DB8" w:rsidP="00057DB8">
            <w:pPr>
              <w:jc w:val="center"/>
            </w:pPr>
            <w:r>
              <w:t xml:space="preserve">в </w:t>
            </w:r>
            <w:proofErr w:type="spellStart"/>
            <w:proofErr w:type="gramStart"/>
            <w:r w:rsidRPr="00583E57">
              <w:t>тече</w:t>
            </w:r>
            <w:r>
              <w:t>-</w:t>
            </w:r>
            <w:r w:rsidRPr="00583E57">
              <w:t>ние</w:t>
            </w:r>
            <w:proofErr w:type="spellEnd"/>
            <w:proofErr w:type="gramEnd"/>
            <w:r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057DB8" w:rsidP="00473F56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</w:tc>
        <w:tc>
          <w:tcPr>
            <w:tcW w:w="1558" w:type="dxa"/>
          </w:tcPr>
          <w:p w:rsidR="003627FB" w:rsidRPr="00583E57" w:rsidRDefault="003F3F22" w:rsidP="00473F56">
            <w:r w:rsidRPr="00583E57">
              <w:t xml:space="preserve">ЦОПП Брянской области, </w:t>
            </w:r>
            <w:proofErr w:type="spellStart"/>
            <w:proofErr w:type="gramStart"/>
            <w:r w:rsidRPr="00583E57">
              <w:t>образова</w:t>
            </w:r>
            <w:proofErr w:type="spellEnd"/>
            <w:r w:rsidR="00057DB8">
              <w:t>-</w:t>
            </w:r>
            <w:r w:rsidRPr="00583E57">
              <w:t>тельные</w:t>
            </w:r>
            <w:proofErr w:type="gramEnd"/>
            <w:r w:rsidRPr="00583E57">
              <w:t xml:space="preserve"> организации Брянской области,</w:t>
            </w:r>
          </w:p>
        </w:tc>
        <w:tc>
          <w:tcPr>
            <w:tcW w:w="1540" w:type="dxa"/>
          </w:tcPr>
          <w:p w:rsidR="003627FB" w:rsidRPr="00583E57" w:rsidRDefault="00057DB8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7A1FF0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3627FB" w:rsidRPr="00583E57" w:rsidRDefault="00057DB8" w:rsidP="009A3DB2">
            <w:r>
              <w:t>и</w:t>
            </w:r>
            <w:r w:rsidR="003F3F22" w:rsidRPr="00583E57">
              <w:t xml:space="preserve">нформирование </w:t>
            </w:r>
            <w:proofErr w:type="gramStart"/>
            <w:r w:rsidR="003F3F22" w:rsidRPr="00583E57">
              <w:t>обучаю</w:t>
            </w:r>
            <w:r>
              <w:t>-</w:t>
            </w:r>
            <w:proofErr w:type="spellStart"/>
            <w:r>
              <w:t>щихся</w:t>
            </w:r>
            <w:proofErr w:type="spellEnd"/>
            <w:proofErr w:type="gramEnd"/>
            <w:r>
              <w:t xml:space="preserve"> 8 – </w:t>
            </w:r>
            <w:r w:rsidR="003F3F22" w:rsidRPr="00583E57">
              <w:t>11 классов, их родителей (законных представителей), педагоги</w:t>
            </w:r>
            <w:r>
              <w:t>-</w:t>
            </w:r>
            <w:proofErr w:type="spellStart"/>
            <w:r w:rsidR="003F3F22" w:rsidRPr="00583E57">
              <w:t>ческих</w:t>
            </w:r>
            <w:proofErr w:type="spellEnd"/>
            <w:r w:rsidR="003F3F22" w:rsidRPr="00583E57">
              <w:t xml:space="preserve"> работников и </w:t>
            </w:r>
            <w:proofErr w:type="spellStart"/>
            <w:r w:rsidR="003F3F22" w:rsidRPr="00583E57">
              <w:t>руково</w:t>
            </w:r>
            <w:r>
              <w:t>-</w:t>
            </w:r>
            <w:r w:rsidR="003F3F22" w:rsidRPr="00583E57">
              <w:t>дителей</w:t>
            </w:r>
            <w:proofErr w:type="spellEnd"/>
            <w:r w:rsidR="003F3F22" w:rsidRPr="00583E57">
              <w:t xml:space="preserve"> </w:t>
            </w:r>
            <w:proofErr w:type="spellStart"/>
            <w:r w:rsidR="003F3F22" w:rsidRPr="00583E57">
              <w:t>общеобразователь</w:t>
            </w:r>
            <w:r>
              <w:t>-</w:t>
            </w:r>
            <w:r w:rsidR="003F3F22" w:rsidRPr="00583E57">
              <w:t>ных</w:t>
            </w:r>
            <w:proofErr w:type="spellEnd"/>
            <w:r w:rsidR="003F3F22" w:rsidRPr="00583E57">
              <w:t xml:space="preserve"> организаций о </w:t>
            </w:r>
            <w:proofErr w:type="spellStart"/>
            <w:r w:rsidR="003F3F22" w:rsidRPr="00583E57">
              <w:t>реализуе</w:t>
            </w:r>
            <w:proofErr w:type="spellEnd"/>
            <w:r>
              <w:t>-</w:t>
            </w:r>
            <w:r w:rsidR="003F3F22" w:rsidRPr="00583E57">
              <w:t xml:space="preserve">мой системе </w:t>
            </w:r>
            <w:proofErr w:type="spellStart"/>
            <w:r w:rsidR="003F3F22" w:rsidRPr="00583E57">
              <w:t>профориен</w:t>
            </w:r>
            <w:proofErr w:type="spellEnd"/>
            <w:r>
              <w:t>-</w:t>
            </w:r>
          </w:p>
        </w:tc>
        <w:tc>
          <w:tcPr>
            <w:tcW w:w="1313" w:type="dxa"/>
          </w:tcPr>
          <w:p w:rsidR="003627FB" w:rsidRPr="00583E57" w:rsidRDefault="00057DB8" w:rsidP="00473F56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9A3DB2" w:rsidRPr="00583E57" w:rsidTr="009A3DB2">
        <w:tc>
          <w:tcPr>
            <w:tcW w:w="705" w:type="dxa"/>
          </w:tcPr>
          <w:p w:rsidR="009A3DB2" w:rsidRPr="00583E57" w:rsidRDefault="009A3DB2" w:rsidP="009A3DB2">
            <w:pPr>
              <w:jc w:val="center"/>
            </w:pPr>
            <w:r w:rsidRPr="00583E57">
              <w:lastRenderedPageBreak/>
              <w:t>1</w:t>
            </w:r>
          </w:p>
        </w:tc>
        <w:tc>
          <w:tcPr>
            <w:tcW w:w="2695" w:type="dxa"/>
          </w:tcPr>
          <w:p w:rsidR="009A3DB2" w:rsidRPr="00583E57" w:rsidRDefault="009A3DB2" w:rsidP="009A3DB2">
            <w:pPr>
              <w:jc w:val="center"/>
            </w:pPr>
            <w:r w:rsidRPr="00583E57">
              <w:t>2</w:t>
            </w:r>
          </w:p>
        </w:tc>
        <w:tc>
          <w:tcPr>
            <w:tcW w:w="1274" w:type="dxa"/>
          </w:tcPr>
          <w:p w:rsidR="009A3DB2" w:rsidRPr="00583E57" w:rsidRDefault="009A3DB2" w:rsidP="009A3DB2">
            <w:pPr>
              <w:jc w:val="center"/>
            </w:pPr>
            <w:r w:rsidRPr="00583E57">
              <w:t>3</w:t>
            </w:r>
          </w:p>
        </w:tc>
        <w:tc>
          <w:tcPr>
            <w:tcW w:w="1176" w:type="dxa"/>
          </w:tcPr>
          <w:p w:rsidR="009A3DB2" w:rsidRPr="00583E57" w:rsidRDefault="009A3DB2" w:rsidP="009A3DB2">
            <w:pPr>
              <w:jc w:val="center"/>
            </w:pPr>
            <w:r w:rsidRPr="00583E57">
              <w:t>4</w:t>
            </w:r>
          </w:p>
        </w:tc>
        <w:tc>
          <w:tcPr>
            <w:tcW w:w="1519" w:type="dxa"/>
          </w:tcPr>
          <w:p w:rsidR="009A3DB2" w:rsidRPr="00583E57" w:rsidRDefault="009A3DB2" w:rsidP="009A3DB2">
            <w:pPr>
              <w:jc w:val="center"/>
            </w:pPr>
            <w:r w:rsidRPr="00583E57">
              <w:t>5</w:t>
            </w:r>
          </w:p>
        </w:tc>
        <w:tc>
          <w:tcPr>
            <w:tcW w:w="1558" w:type="dxa"/>
          </w:tcPr>
          <w:p w:rsidR="009A3DB2" w:rsidRPr="00583E57" w:rsidRDefault="009A3DB2" w:rsidP="009A3DB2">
            <w:pPr>
              <w:jc w:val="center"/>
            </w:pPr>
            <w:r w:rsidRPr="00583E57">
              <w:t>6</w:t>
            </w:r>
          </w:p>
        </w:tc>
        <w:tc>
          <w:tcPr>
            <w:tcW w:w="1540" w:type="dxa"/>
          </w:tcPr>
          <w:p w:rsidR="009A3DB2" w:rsidRPr="00583E57" w:rsidRDefault="009A3DB2" w:rsidP="009A3DB2">
            <w:pPr>
              <w:jc w:val="center"/>
            </w:pPr>
            <w:r w:rsidRPr="00583E57">
              <w:t>7</w:t>
            </w:r>
          </w:p>
        </w:tc>
        <w:tc>
          <w:tcPr>
            <w:tcW w:w="3231" w:type="dxa"/>
          </w:tcPr>
          <w:p w:rsidR="009A3DB2" w:rsidRPr="00583E57" w:rsidRDefault="009A3DB2" w:rsidP="009A3DB2">
            <w:pPr>
              <w:jc w:val="center"/>
            </w:pPr>
            <w:r w:rsidRPr="00583E57">
              <w:t>8</w:t>
            </w:r>
          </w:p>
        </w:tc>
        <w:tc>
          <w:tcPr>
            <w:tcW w:w="1313" w:type="dxa"/>
          </w:tcPr>
          <w:p w:rsidR="009A3DB2" w:rsidRPr="00583E57" w:rsidRDefault="009A3DB2" w:rsidP="009A3DB2">
            <w:pPr>
              <w:jc w:val="center"/>
            </w:pPr>
            <w:r w:rsidRPr="00583E57">
              <w:t>9</w:t>
            </w:r>
          </w:p>
        </w:tc>
      </w:tr>
      <w:tr w:rsidR="009A3DB2" w:rsidRPr="00583E57" w:rsidTr="004147FC">
        <w:tc>
          <w:tcPr>
            <w:tcW w:w="705" w:type="dxa"/>
          </w:tcPr>
          <w:p w:rsidR="009A3DB2" w:rsidRPr="00583E57" w:rsidRDefault="009A3DB2" w:rsidP="00473F56">
            <w:pPr>
              <w:jc w:val="center"/>
            </w:pPr>
          </w:p>
        </w:tc>
        <w:tc>
          <w:tcPr>
            <w:tcW w:w="2695" w:type="dxa"/>
          </w:tcPr>
          <w:p w:rsidR="009A3DB2" w:rsidRPr="00583E57" w:rsidRDefault="009A3DB2" w:rsidP="00473F56">
            <w:r w:rsidRPr="00583E57">
              <w:t xml:space="preserve">на территории Брянской области (далее </w:t>
            </w:r>
            <w:r>
              <w:t>–</w:t>
            </w:r>
            <w:r w:rsidRPr="00583E57">
              <w:t xml:space="preserve"> </w:t>
            </w:r>
            <w:proofErr w:type="spellStart"/>
            <w:proofErr w:type="gramStart"/>
            <w:r w:rsidRPr="00583E57">
              <w:t>общеобразо</w:t>
            </w:r>
            <w:r>
              <w:t>-</w:t>
            </w:r>
            <w:r w:rsidRPr="00583E57">
              <w:t>вательные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органи</w:t>
            </w:r>
            <w:r>
              <w:t>-</w:t>
            </w:r>
            <w:r w:rsidRPr="00583E57">
              <w:t>зации</w:t>
            </w:r>
            <w:proofErr w:type="spellEnd"/>
            <w:r w:rsidRPr="00583E57">
              <w:t>)</w:t>
            </w:r>
          </w:p>
        </w:tc>
        <w:tc>
          <w:tcPr>
            <w:tcW w:w="1274" w:type="dxa"/>
          </w:tcPr>
          <w:p w:rsidR="009A3DB2" w:rsidRPr="00583E57" w:rsidRDefault="009A3DB2" w:rsidP="00473F56"/>
        </w:tc>
        <w:tc>
          <w:tcPr>
            <w:tcW w:w="1176" w:type="dxa"/>
          </w:tcPr>
          <w:p w:rsidR="009A3DB2" w:rsidRPr="00583E57" w:rsidRDefault="009A3DB2" w:rsidP="00473F56"/>
        </w:tc>
        <w:tc>
          <w:tcPr>
            <w:tcW w:w="1519" w:type="dxa"/>
          </w:tcPr>
          <w:p w:rsidR="009A3DB2" w:rsidRPr="00583E57" w:rsidRDefault="009A3DB2" w:rsidP="00473F56"/>
        </w:tc>
        <w:tc>
          <w:tcPr>
            <w:tcW w:w="1558" w:type="dxa"/>
          </w:tcPr>
          <w:p w:rsidR="009A3DB2" w:rsidRPr="00583E57" w:rsidRDefault="009A3DB2" w:rsidP="00473F56">
            <w:r w:rsidRPr="00583E57">
              <w:t>ЦЗН</w:t>
            </w:r>
          </w:p>
        </w:tc>
        <w:tc>
          <w:tcPr>
            <w:tcW w:w="1540" w:type="dxa"/>
          </w:tcPr>
          <w:p w:rsidR="009A3DB2" w:rsidRPr="00583E57" w:rsidRDefault="009A3DB2" w:rsidP="00473F56"/>
        </w:tc>
        <w:tc>
          <w:tcPr>
            <w:tcW w:w="3231" w:type="dxa"/>
          </w:tcPr>
          <w:p w:rsidR="009A3DB2" w:rsidRPr="00583E57" w:rsidRDefault="009A3DB2" w:rsidP="00473F56">
            <w:proofErr w:type="spellStart"/>
            <w:r w:rsidRPr="00583E57">
              <w:t>тационной</w:t>
            </w:r>
            <w:proofErr w:type="spellEnd"/>
            <w:r w:rsidRPr="00583E57">
              <w:t xml:space="preserve"> работы</w:t>
            </w:r>
          </w:p>
        </w:tc>
        <w:tc>
          <w:tcPr>
            <w:tcW w:w="1313" w:type="dxa"/>
          </w:tcPr>
          <w:p w:rsidR="009A3DB2" w:rsidRPr="00583E57" w:rsidRDefault="009A3DB2" w:rsidP="00473F56"/>
        </w:tc>
      </w:tr>
      <w:tr w:rsidR="003627FB" w:rsidRPr="00583E57" w:rsidTr="00D56B43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1.4.</w:t>
            </w:r>
          </w:p>
        </w:tc>
        <w:tc>
          <w:tcPr>
            <w:tcW w:w="2695" w:type="dxa"/>
          </w:tcPr>
          <w:p w:rsidR="00D56B43" w:rsidRDefault="003F3F22" w:rsidP="00473F56">
            <w:r w:rsidRPr="00583E57">
              <w:t xml:space="preserve">Проведение </w:t>
            </w:r>
            <w:proofErr w:type="spellStart"/>
            <w:proofErr w:type="gramStart"/>
            <w:r w:rsidRPr="00583E57">
              <w:t>информа</w:t>
            </w:r>
            <w:r w:rsidR="00D56B43">
              <w:t>-ционных</w:t>
            </w:r>
            <w:proofErr w:type="spellEnd"/>
            <w:proofErr w:type="gramEnd"/>
            <w:r w:rsidR="00D56B43">
              <w:t xml:space="preserve"> кампаний,</w:t>
            </w:r>
          </w:p>
          <w:p w:rsidR="00D56B43" w:rsidRDefault="003F3F22" w:rsidP="00473F56">
            <w:r w:rsidRPr="00583E57">
              <w:t xml:space="preserve">в том числе </w:t>
            </w:r>
            <w:proofErr w:type="spellStart"/>
            <w:proofErr w:type="gramStart"/>
            <w:r w:rsidRPr="00583E57">
              <w:t>распро</w:t>
            </w:r>
            <w:r w:rsidR="00D56B43">
              <w:t>-</w:t>
            </w:r>
            <w:r w:rsidRPr="00583E57">
              <w:t>странение</w:t>
            </w:r>
            <w:proofErr w:type="spellEnd"/>
            <w:proofErr w:type="gramEnd"/>
            <w:r w:rsidRPr="00583E57">
              <w:t xml:space="preserve"> материалов </w:t>
            </w:r>
            <w:proofErr w:type="spellStart"/>
            <w:r w:rsidRPr="00583E57">
              <w:t>профориентационной</w:t>
            </w:r>
            <w:proofErr w:type="spellEnd"/>
            <w:r w:rsidRPr="00583E57">
              <w:t xml:space="preserve"> направленност</w:t>
            </w:r>
            <w:r w:rsidR="00D56B43">
              <w:t>и</w:t>
            </w:r>
          </w:p>
          <w:p w:rsidR="003627FB" w:rsidRPr="00583E57" w:rsidRDefault="003F3F22" w:rsidP="00473F56">
            <w:r w:rsidRPr="00583E57">
              <w:t>для различных целевых групп населения</w:t>
            </w:r>
          </w:p>
        </w:tc>
        <w:tc>
          <w:tcPr>
            <w:tcW w:w="1274" w:type="dxa"/>
          </w:tcPr>
          <w:p w:rsidR="003627FB" w:rsidRPr="00583E57" w:rsidRDefault="00D56B43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 w:rsidR="007A1FF0"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D56B43" w:rsidP="00D56B43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D56B43" w:rsidRDefault="00D56B43" w:rsidP="00473F56">
            <w:r>
              <w:t>департамент социальной политики</w:t>
            </w:r>
          </w:p>
          <w:p w:rsidR="003627FB" w:rsidRPr="00583E57" w:rsidRDefault="003F3F22" w:rsidP="00473F56">
            <w:r w:rsidRPr="00583E57">
              <w:t>и занятости населения Брянской области, департамент образования и науки Брянской области</w:t>
            </w:r>
          </w:p>
        </w:tc>
        <w:tc>
          <w:tcPr>
            <w:tcW w:w="1558" w:type="dxa"/>
          </w:tcPr>
          <w:p w:rsidR="003627FB" w:rsidRPr="00583E57" w:rsidRDefault="003F3F22" w:rsidP="00473F56">
            <w:r w:rsidRPr="00583E57">
              <w:t>ЦОПП Брянской области, управление молодежной политики Брянской области,</w:t>
            </w:r>
          </w:p>
          <w:p w:rsidR="003627FB" w:rsidRPr="00583E57" w:rsidRDefault="00D56B43" w:rsidP="00473F56">
            <w:r>
              <w:t>д</w:t>
            </w:r>
            <w:r w:rsidR="003F3F22" w:rsidRPr="00583E57">
              <w:t>епартамент</w:t>
            </w:r>
          </w:p>
          <w:p w:rsidR="003627FB" w:rsidRPr="00583E57" w:rsidRDefault="003F3F22" w:rsidP="00473F56">
            <w:r w:rsidRPr="00583E57">
              <w:t>внутренней политики</w:t>
            </w:r>
          </w:p>
          <w:p w:rsidR="003627FB" w:rsidRPr="00583E57" w:rsidRDefault="003F3F22" w:rsidP="00473F56">
            <w:r w:rsidRPr="00583E57">
              <w:t>Брянской области,</w:t>
            </w:r>
          </w:p>
          <w:p w:rsidR="003627FB" w:rsidRPr="00583E57" w:rsidRDefault="003F3F22" w:rsidP="00473F56">
            <w:r w:rsidRPr="00583E57">
              <w:t>ЦЗН</w:t>
            </w:r>
          </w:p>
        </w:tc>
        <w:tc>
          <w:tcPr>
            <w:tcW w:w="1540" w:type="dxa"/>
          </w:tcPr>
          <w:p w:rsidR="003627FB" w:rsidRPr="00583E57" w:rsidRDefault="00D56B43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7A1FF0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D56B43" w:rsidRDefault="00D56B43" w:rsidP="00473F56">
            <w:r>
              <w:t>информирование граждан</w:t>
            </w:r>
          </w:p>
          <w:p w:rsidR="00D56B43" w:rsidRDefault="003F3F22" w:rsidP="00473F56">
            <w:r w:rsidRPr="00583E57">
              <w:t xml:space="preserve">по вопросам </w:t>
            </w:r>
            <w:proofErr w:type="spellStart"/>
            <w:proofErr w:type="gramStart"/>
            <w:r w:rsidRPr="00583E57">
              <w:t>профессиональ</w:t>
            </w:r>
            <w:r w:rsidR="00D56B43">
              <w:t>-</w:t>
            </w:r>
            <w:r w:rsidRPr="00583E57">
              <w:t>ного</w:t>
            </w:r>
            <w:proofErr w:type="spellEnd"/>
            <w:proofErr w:type="gramEnd"/>
            <w:r w:rsidRPr="00583E57">
              <w:t xml:space="preserve"> самоопределения, формирования </w:t>
            </w:r>
            <w:proofErr w:type="spellStart"/>
            <w:r w:rsidRPr="00583E57">
              <w:t>образова</w:t>
            </w:r>
            <w:proofErr w:type="spellEnd"/>
            <w:r w:rsidR="00D56B43">
              <w:t>-</w:t>
            </w:r>
            <w:proofErr w:type="spellStart"/>
            <w:r w:rsidR="00D56B43">
              <w:t>тельно</w:t>
            </w:r>
            <w:proofErr w:type="spellEnd"/>
            <w:r w:rsidR="00D56B43">
              <w:t>-профессиональных</w:t>
            </w:r>
          </w:p>
          <w:p w:rsidR="003627FB" w:rsidRPr="00583E57" w:rsidRDefault="003F3F22" w:rsidP="00473F56">
            <w:r w:rsidRPr="00583E57">
              <w:t>и карьерных траекторий</w:t>
            </w:r>
          </w:p>
        </w:tc>
        <w:tc>
          <w:tcPr>
            <w:tcW w:w="1313" w:type="dxa"/>
          </w:tcPr>
          <w:p w:rsidR="003627FB" w:rsidRPr="00583E57" w:rsidRDefault="00D56B43" w:rsidP="00473F56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D56B43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1.5.</w:t>
            </w:r>
          </w:p>
          <w:p w:rsidR="003627FB" w:rsidRPr="00583E57" w:rsidRDefault="003627FB" w:rsidP="00473F56">
            <w:pPr>
              <w:jc w:val="center"/>
            </w:pPr>
          </w:p>
        </w:tc>
        <w:tc>
          <w:tcPr>
            <w:tcW w:w="2695" w:type="dxa"/>
          </w:tcPr>
          <w:p w:rsidR="00AC0FB0" w:rsidRDefault="003F3F22" w:rsidP="00473F56">
            <w:r w:rsidRPr="00583E57">
              <w:t>Размещение органами исполни</w:t>
            </w:r>
            <w:r w:rsidR="00AC0FB0">
              <w:t>тельной власти Брянской области</w:t>
            </w:r>
          </w:p>
          <w:p w:rsidR="00AC0FB0" w:rsidRDefault="00AC0FB0" w:rsidP="00473F56">
            <w:r>
              <w:t>в сети «Интернет»</w:t>
            </w:r>
          </w:p>
          <w:p w:rsidR="00AC0FB0" w:rsidRDefault="003F3F22" w:rsidP="00473F56">
            <w:r w:rsidRPr="00583E57">
              <w:t xml:space="preserve">на официальных сайтах и в социальных сетях информации о </w:t>
            </w:r>
            <w:proofErr w:type="gramStart"/>
            <w:r w:rsidRPr="00583E57">
              <w:t>прием</w:t>
            </w:r>
            <w:r w:rsidR="00AC0FB0">
              <w:t>-ной</w:t>
            </w:r>
            <w:proofErr w:type="gramEnd"/>
            <w:r w:rsidR="00AC0FB0">
              <w:t xml:space="preserve"> кампании</w:t>
            </w:r>
          </w:p>
          <w:p w:rsidR="003627FB" w:rsidRPr="00583E57" w:rsidRDefault="003F3F22" w:rsidP="00473F56">
            <w:r w:rsidRPr="00583E57">
              <w:t xml:space="preserve">на программы среднего профессионального образования в </w:t>
            </w:r>
            <w:proofErr w:type="spellStart"/>
            <w:proofErr w:type="gramStart"/>
            <w:r w:rsidRPr="00583E57">
              <w:t>курируе</w:t>
            </w:r>
            <w:r w:rsidR="00AC0FB0">
              <w:t>-</w:t>
            </w:r>
            <w:r w:rsidRPr="00583E57">
              <w:t>мых</w:t>
            </w:r>
            <w:proofErr w:type="spellEnd"/>
            <w:proofErr w:type="gramEnd"/>
            <w:r w:rsidRPr="00583E57">
              <w:t xml:space="preserve"> или </w:t>
            </w:r>
            <w:proofErr w:type="spellStart"/>
            <w:r w:rsidRPr="00583E57">
              <w:t>подведом</w:t>
            </w:r>
            <w:r w:rsidR="00AC0FB0">
              <w:t>-</w:t>
            </w:r>
            <w:r w:rsidRPr="00583E57">
              <w:t>ственных</w:t>
            </w:r>
            <w:proofErr w:type="spellEnd"/>
            <w:r w:rsidRPr="00583E57">
              <w:t xml:space="preserve"> </w:t>
            </w:r>
          </w:p>
        </w:tc>
        <w:tc>
          <w:tcPr>
            <w:tcW w:w="1274" w:type="dxa"/>
          </w:tcPr>
          <w:p w:rsidR="003627FB" w:rsidRPr="00583E57" w:rsidRDefault="00AC0FB0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 w:rsidR="007A1FF0">
              <w:t>-</w:t>
            </w:r>
            <w:proofErr w:type="spellStart"/>
            <w:r w:rsidR="007A1FF0">
              <w:t>ники</w:t>
            </w:r>
            <w:proofErr w:type="spellEnd"/>
            <w:r w:rsidR="007A1FF0">
              <w:t>, студенты, выпу</w:t>
            </w:r>
            <w:r>
              <w:t>ск</w:t>
            </w:r>
            <w:r w:rsidR="007A1FF0">
              <w:t>-</w:t>
            </w:r>
            <w:proofErr w:type="spellStart"/>
            <w:r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D56B43" w:rsidP="00D56B43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AC0FB0" w:rsidP="00473F56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</w:tc>
        <w:tc>
          <w:tcPr>
            <w:tcW w:w="1558" w:type="dxa"/>
          </w:tcPr>
          <w:p w:rsidR="00AC0FB0" w:rsidRDefault="00AC0FB0" w:rsidP="00473F56">
            <w:r>
              <w:t>о</w:t>
            </w:r>
            <w:r w:rsidR="003F3F22" w:rsidRPr="00583E57">
              <w:t xml:space="preserve">траслевые органы </w:t>
            </w:r>
            <w:proofErr w:type="gramStart"/>
            <w:r w:rsidR="003F3F22" w:rsidRPr="00583E57">
              <w:t>исполни</w:t>
            </w:r>
            <w:r>
              <w:t>-</w:t>
            </w:r>
            <w:r w:rsidR="003F3F22" w:rsidRPr="00583E57">
              <w:t>тельной</w:t>
            </w:r>
            <w:proofErr w:type="gramEnd"/>
            <w:r w:rsidR="003F3F22" w:rsidRPr="00583E57">
              <w:t xml:space="preserve"> власти</w:t>
            </w:r>
            <w:r w:rsidR="00EB787C">
              <w:t xml:space="preserve"> Брянской области</w:t>
            </w:r>
            <w:r w:rsidR="003F3F22" w:rsidRPr="00583E57">
              <w:t xml:space="preserve">, </w:t>
            </w:r>
            <w:proofErr w:type="spellStart"/>
            <w:r w:rsidR="003F3F22" w:rsidRPr="00583E57">
              <w:t>образова</w:t>
            </w:r>
            <w:proofErr w:type="spellEnd"/>
            <w:r>
              <w:t>-тельные организации</w:t>
            </w:r>
          </w:p>
          <w:p w:rsidR="00AC0FB0" w:rsidRDefault="00AC0FB0" w:rsidP="00473F56">
            <w:r>
              <w:t>Брянской области,</w:t>
            </w:r>
          </w:p>
          <w:p w:rsidR="003627FB" w:rsidRPr="00583E57" w:rsidRDefault="003F3F22" w:rsidP="00EB787C">
            <w:proofErr w:type="spellStart"/>
            <w:r w:rsidRPr="00583E57">
              <w:t>общеобразо</w:t>
            </w:r>
            <w:proofErr w:type="spellEnd"/>
            <w:r w:rsidR="00AC0FB0">
              <w:t>-</w:t>
            </w:r>
          </w:p>
        </w:tc>
        <w:tc>
          <w:tcPr>
            <w:tcW w:w="1540" w:type="dxa"/>
          </w:tcPr>
          <w:p w:rsidR="003627FB" w:rsidRPr="00583E57" w:rsidRDefault="00F202D7" w:rsidP="00473F56">
            <w:proofErr w:type="spellStart"/>
            <w:proofErr w:type="gramStart"/>
            <w:r>
              <w:t>д</w:t>
            </w:r>
            <w:r w:rsidR="003F3F22" w:rsidRPr="00583E57">
              <w:t>истан</w:t>
            </w:r>
            <w:r>
              <w:t>-</w:t>
            </w:r>
            <w:r w:rsidR="003F3F22" w:rsidRPr="00583E57">
              <w:t>ционный</w:t>
            </w:r>
            <w:proofErr w:type="spellEnd"/>
            <w:proofErr w:type="gramEnd"/>
          </w:p>
        </w:tc>
        <w:tc>
          <w:tcPr>
            <w:tcW w:w="3231" w:type="dxa"/>
          </w:tcPr>
          <w:p w:rsidR="00F202D7" w:rsidRDefault="00F202D7" w:rsidP="00473F56">
            <w:r>
              <w:t>информирование граждан</w:t>
            </w:r>
          </w:p>
          <w:p w:rsidR="003627FB" w:rsidRPr="00583E57" w:rsidRDefault="003F3F22" w:rsidP="00473F56">
            <w:r w:rsidRPr="00583E57">
              <w:t>в целях содействия профессиональному самоопределению</w:t>
            </w:r>
          </w:p>
        </w:tc>
        <w:tc>
          <w:tcPr>
            <w:tcW w:w="1313" w:type="dxa"/>
          </w:tcPr>
          <w:p w:rsidR="003627FB" w:rsidRPr="00583E57" w:rsidRDefault="003627FB" w:rsidP="00473F56"/>
        </w:tc>
      </w:tr>
      <w:tr w:rsidR="004641F5" w:rsidRPr="00583E57" w:rsidTr="004641F5">
        <w:trPr>
          <w:trHeight w:val="238"/>
        </w:trPr>
        <w:tc>
          <w:tcPr>
            <w:tcW w:w="705" w:type="dxa"/>
          </w:tcPr>
          <w:p w:rsidR="004641F5" w:rsidRPr="00583E57" w:rsidRDefault="004641F5" w:rsidP="004641F5">
            <w:pPr>
              <w:jc w:val="center"/>
            </w:pPr>
            <w:r w:rsidRPr="00583E57">
              <w:lastRenderedPageBreak/>
              <w:t>1</w:t>
            </w:r>
          </w:p>
        </w:tc>
        <w:tc>
          <w:tcPr>
            <w:tcW w:w="2695" w:type="dxa"/>
          </w:tcPr>
          <w:p w:rsidR="004641F5" w:rsidRPr="00583E57" w:rsidRDefault="004641F5" w:rsidP="004641F5">
            <w:pPr>
              <w:jc w:val="center"/>
            </w:pPr>
            <w:r w:rsidRPr="00583E57">
              <w:t>2</w:t>
            </w:r>
          </w:p>
        </w:tc>
        <w:tc>
          <w:tcPr>
            <w:tcW w:w="1274" w:type="dxa"/>
          </w:tcPr>
          <w:p w:rsidR="004641F5" w:rsidRPr="00583E57" w:rsidRDefault="004641F5" w:rsidP="004641F5">
            <w:pPr>
              <w:jc w:val="center"/>
            </w:pPr>
            <w:r w:rsidRPr="00583E57">
              <w:t>3</w:t>
            </w:r>
          </w:p>
        </w:tc>
        <w:tc>
          <w:tcPr>
            <w:tcW w:w="1176" w:type="dxa"/>
          </w:tcPr>
          <w:p w:rsidR="004641F5" w:rsidRPr="00583E57" w:rsidRDefault="004641F5" w:rsidP="004641F5">
            <w:pPr>
              <w:jc w:val="center"/>
            </w:pPr>
            <w:r w:rsidRPr="00583E57">
              <w:t>4</w:t>
            </w:r>
          </w:p>
        </w:tc>
        <w:tc>
          <w:tcPr>
            <w:tcW w:w="1519" w:type="dxa"/>
          </w:tcPr>
          <w:p w:rsidR="004641F5" w:rsidRPr="00583E57" w:rsidRDefault="004641F5" w:rsidP="004641F5">
            <w:pPr>
              <w:jc w:val="center"/>
            </w:pPr>
            <w:r w:rsidRPr="00583E57">
              <w:t>5</w:t>
            </w:r>
          </w:p>
        </w:tc>
        <w:tc>
          <w:tcPr>
            <w:tcW w:w="1558" w:type="dxa"/>
          </w:tcPr>
          <w:p w:rsidR="004641F5" w:rsidRPr="00583E57" w:rsidRDefault="004641F5" w:rsidP="004641F5">
            <w:pPr>
              <w:jc w:val="center"/>
            </w:pPr>
            <w:r w:rsidRPr="00583E57">
              <w:t>6</w:t>
            </w:r>
          </w:p>
        </w:tc>
        <w:tc>
          <w:tcPr>
            <w:tcW w:w="1540" w:type="dxa"/>
          </w:tcPr>
          <w:p w:rsidR="004641F5" w:rsidRPr="00583E57" w:rsidRDefault="004641F5" w:rsidP="004641F5">
            <w:pPr>
              <w:jc w:val="center"/>
            </w:pPr>
            <w:r w:rsidRPr="00583E57">
              <w:t>7</w:t>
            </w:r>
          </w:p>
        </w:tc>
        <w:tc>
          <w:tcPr>
            <w:tcW w:w="3231" w:type="dxa"/>
          </w:tcPr>
          <w:p w:rsidR="004641F5" w:rsidRPr="00583E57" w:rsidRDefault="004641F5" w:rsidP="004641F5">
            <w:pPr>
              <w:jc w:val="center"/>
            </w:pPr>
            <w:r w:rsidRPr="00583E57">
              <w:t>8</w:t>
            </w:r>
          </w:p>
        </w:tc>
        <w:tc>
          <w:tcPr>
            <w:tcW w:w="1313" w:type="dxa"/>
          </w:tcPr>
          <w:p w:rsidR="004641F5" w:rsidRPr="00583E57" w:rsidRDefault="004641F5" w:rsidP="004641F5">
            <w:pPr>
              <w:jc w:val="center"/>
            </w:pPr>
            <w:r w:rsidRPr="00583E57">
              <w:t>9</w:t>
            </w:r>
          </w:p>
        </w:tc>
      </w:tr>
      <w:tr w:rsidR="004641F5" w:rsidRPr="00583E57" w:rsidTr="00BC4B32">
        <w:trPr>
          <w:trHeight w:val="1655"/>
        </w:trPr>
        <w:tc>
          <w:tcPr>
            <w:tcW w:w="705" w:type="dxa"/>
          </w:tcPr>
          <w:p w:rsidR="004641F5" w:rsidRPr="00583E57" w:rsidRDefault="004641F5" w:rsidP="00473F56">
            <w:pPr>
              <w:jc w:val="center"/>
            </w:pPr>
          </w:p>
        </w:tc>
        <w:tc>
          <w:tcPr>
            <w:tcW w:w="2695" w:type="dxa"/>
          </w:tcPr>
          <w:p w:rsidR="004641F5" w:rsidRDefault="004641F5" w:rsidP="004641F5">
            <w:r w:rsidRPr="00583E57">
              <w:t xml:space="preserve">профессиональных образовательных </w:t>
            </w:r>
            <w:proofErr w:type="gramStart"/>
            <w:r w:rsidRPr="00583E57">
              <w:t>организациях</w:t>
            </w:r>
            <w:proofErr w:type="gramEnd"/>
            <w:r w:rsidRPr="00583E57">
              <w:t xml:space="preserve">, </w:t>
            </w:r>
            <w:proofErr w:type="spellStart"/>
            <w:r w:rsidRPr="00583E57">
              <w:t>реали</w:t>
            </w:r>
            <w:r>
              <w:t>-</w:t>
            </w:r>
            <w:r w:rsidRPr="00583E57">
              <w:t>зующих</w:t>
            </w:r>
            <w:proofErr w:type="spellEnd"/>
            <w:r w:rsidRPr="00583E57">
              <w:t xml:space="preserve"> программы среднего </w:t>
            </w:r>
            <w:proofErr w:type="spellStart"/>
            <w:r w:rsidRPr="00583E57">
              <w:t>профессио</w:t>
            </w:r>
            <w:r>
              <w:t>-</w:t>
            </w:r>
            <w:r w:rsidRPr="00583E57">
              <w:t>нального</w:t>
            </w:r>
            <w:proofErr w:type="spellEnd"/>
            <w:r w:rsidRPr="00583E57">
              <w:t xml:space="preserve"> образования </w:t>
            </w:r>
            <w:r>
              <w:t>на территории Брянской области,</w:t>
            </w:r>
          </w:p>
          <w:p w:rsidR="004641F5" w:rsidRPr="00583E57" w:rsidRDefault="004641F5" w:rsidP="004641F5">
            <w:r w:rsidRPr="00583E57">
              <w:t xml:space="preserve">а также материалов, посвященных </w:t>
            </w:r>
            <w:proofErr w:type="spellStart"/>
            <w:proofErr w:type="gramStart"/>
            <w:r w:rsidRPr="00583E57">
              <w:t>предста</w:t>
            </w:r>
            <w:r>
              <w:t>-</w:t>
            </w:r>
            <w:r w:rsidRPr="00583E57">
              <w:t>вителям</w:t>
            </w:r>
            <w:proofErr w:type="spellEnd"/>
            <w:proofErr w:type="gramEnd"/>
            <w:r w:rsidRPr="00583E57">
              <w:t xml:space="preserve"> различных профессий в </w:t>
            </w:r>
            <w:proofErr w:type="spellStart"/>
            <w:r w:rsidRPr="00583E57">
              <w:t>соответ</w:t>
            </w:r>
            <w:r>
              <w:t>-</w:t>
            </w:r>
            <w:r w:rsidRPr="00583E57">
              <w:t>ствующей</w:t>
            </w:r>
            <w:proofErr w:type="spellEnd"/>
            <w:r w:rsidRPr="00583E57">
              <w:t xml:space="preserve"> сфере профессиональной деятельности</w:t>
            </w:r>
          </w:p>
        </w:tc>
        <w:tc>
          <w:tcPr>
            <w:tcW w:w="1274" w:type="dxa"/>
          </w:tcPr>
          <w:p w:rsidR="004641F5" w:rsidRDefault="004641F5" w:rsidP="00473F56"/>
        </w:tc>
        <w:tc>
          <w:tcPr>
            <w:tcW w:w="1176" w:type="dxa"/>
          </w:tcPr>
          <w:p w:rsidR="004641F5" w:rsidRDefault="004641F5" w:rsidP="00BC4B32">
            <w:pPr>
              <w:jc w:val="center"/>
            </w:pPr>
          </w:p>
        </w:tc>
        <w:tc>
          <w:tcPr>
            <w:tcW w:w="1519" w:type="dxa"/>
          </w:tcPr>
          <w:p w:rsidR="004641F5" w:rsidRDefault="004641F5" w:rsidP="00473F56"/>
        </w:tc>
        <w:tc>
          <w:tcPr>
            <w:tcW w:w="1558" w:type="dxa"/>
          </w:tcPr>
          <w:p w:rsidR="004641F5" w:rsidRPr="00583E57" w:rsidRDefault="00EB787C" w:rsidP="004641F5">
            <w:proofErr w:type="spellStart"/>
            <w:r w:rsidRPr="00583E57">
              <w:t>вательные</w:t>
            </w:r>
            <w:proofErr w:type="spellEnd"/>
            <w:r w:rsidRPr="00583E57">
              <w:t xml:space="preserve"> </w:t>
            </w:r>
            <w:proofErr w:type="spellStart"/>
            <w:proofErr w:type="gramStart"/>
            <w:r w:rsidRPr="00583E57">
              <w:t>организа</w:t>
            </w:r>
            <w:r>
              <w:t>-</w:t>
            </w:r>
            <w:r w:rsidR="004641F5" w:rsidRPr="00583E57">
              <w:t>ции</w:t>
            </w:r>
            <w:proofErr w:type="spellEnd"/>
            <w:proofErr w:type="gramEnd"/>
            <w:r w:rsidR="004641F5" w:rsidRPr="00583E57">
              <w:t>,</w:t>
            </w:r>
            <w:r w:rsidR="004641F5">
              <w:t xml:space="preserve"> </w:t>
            </w:r>
            <w:proofErr w:type="spellStart"/>
            <w:r w:rsidR="004641F5" w:rsidRPr="00583E57">
              <w:t>профес</w:t>
            </w:r>
            <w:r w:rsidR="004641F5">
              <w:t>-</w:t>
            </w:r>
            <w:r w:rsidR="004641F5" w:rsidRPr="00583E57">
              <w:t>сиональные</w:t>
            </w:r>
            <w:proofErr w:type="spellEnd"/>
            <w:r w:rsidR="004641F5" w:rsidRPr="00583E57">
              <w:t xml:space="preserve"> </w:t>
            </w:r>
            <w:proofErr w:type="spellStart"/>
            <w:r w:rsidR="004641F5" w:rsidRPr="00583E57">
              <w:t>образова</w:t>
            </w:r>
            <w:proofErr w:type="spellEnd"/>
            <w:r w:rsidR="004641F5">
              <w:t>-</w:t>
            </w:r>
            <w:r w:rsidR="004641F5" w:rsidRPr="00583E57">
              <w:t xml:space="preserve">тельные </w:t>
            </w:r>
            <w:proofErr w:type="spellStart"/>
            <w:r w:rsidR="004641F5" w:rsidRPr="00583E57">
              <w:t>организа</w:t>
            </w:r>
            <w:r w:rsidR="004641F5">
              <w:t>-</w:t>
            </w:r>
            <w:r w:rsidR="004641F5" w:rsidRPr="00583E57">
              <w:t>ции</w:t>
            </w:r>
            <w:proofErr w:type="spellEnd"/>
            <w:r w:rsidR="004641F5" w:rsidRPr="00583E57">
              <w:t xml:space="preserve">, </w:t>
            </w:r>
            <w:proofErr w:type="spellStart"/>
            <w:r w:rsidR="004641F5" w:rsidRPr="00583E57">
              <w:t>образо</w:t>
            </w:r>
            <w:r w:rsidR="004641F5">
              <w:t>-</w:t>
            </w:r>
            <w:r w:rsidR="004641F5" w:rsidRPr="00583E57">
              <w:t>вательные</w:t>
            </w:r>
            <w:proofErr w:type="spellEnd"/>
            <w:r w:rsidR="004641F5" w:rsidRPr="00583E57">
              <w:t xml:space="preserve"> организации высшего образования</w:t>
            </w:r>
          </w:p>
          <w:p w:rsidR="004641F5" w:rsidRDefault="004641F5" w:rsidP="00473F56"/>
        </w:tc>
        <w:tc>
          <w:tcPr>
            <w:tcW w:w="1540" w:type="dxa"/>
          </w:tcPr>
          <w:p w:rsidR="004641F5" w:rsidRDefault="004641F5" w:rsidP="00473F56"/>
        </w:tc>
        <w:tc>
          <w:tcPr>
            <w:tcW w:w="3231" w:type="dxa"/>
          </w:tcPr>
          <w:p w:rsidR="004641F5" w:rsidRDefault="004641F5" w:rsidP="00473F56"/>
        </w:tc>
        <w:tc>
          <w:tcPr>
            <w:tcW w:w="1313" w:type="dxa"/>
          </w:tcPr>
          <w:p w:rsidR="004641F5" w:rsidRDefault="004641F5" w:rsidP="00473F56"/>
        </w:tc>
      </w:tr>
      <w:tr w:rsidR="003627FB" w:rsidRPr="00583E57" w:rsidTr="00BC4B32">
        <w:trPr>
          <w:trHeight w:val="1655"/>
        </w:trPr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1.6.</w:t>
            </w:r>
          </w:p>
        </w:tc>
        <w:tc>
          <w:tcPr>
            <w:tcW w:w="2695" w:type="dxa"/>
          </w:tcPr>
          <w:p w:rsidR="00BC4B32" w:rsidRDefault="003F3F22" w:rsidP="00473F56">
            <w:r w:rsidRPr="00583E57">
              <w:t>Информационно-ко</w:t>
            </w:r>
            <w:r w:rsidR="00BC4B32">
              <w:t>нсультационная помощь гражданам</w:t>
            </w:r>
          </w:p>
          <w:p w:rsidR="003627FB" w:rsidRPr="00583E57" w:rsidRDefault="003F3F22" w:rsidP="00473F56">
            <w:r w:rsidRPr="00583E57">
              <w:t xml:space="preserve">по вопросам получения среднего </w:t>
            </w:r>
            <w:proofErr w:type="spellStart"/>
            <w:proofErr w:type="gramStart"/>
            <w:r w:rsidRPr="00583E57">
              <w:t>профессио</w:t>
            </w:r>
            <w:r w:rsidR="00BC4B32">
              <w:t>-</w:t>
            </w:r>
            <w:r w:rsidRPr="00583E57">
              <w:t>нального</w:t>
            </w:r>
            <w:proofErr w:type="spellEnd"/>
            <w:proofErr w:type="gramEnd"/>
            <w:r w:rsidRPr="00583E57">
              <w:t xml:space="preserve"> образования</w:t>
            </w:r>
          </w:p>
        </w:tc>
        <w:tc>
          <w:tcPr>
            <w:tcW w:w="1274" w:type="dxa"/>
          </w:tcPr>
          <w:p w:rsidR="003627FB" w:rsidRPr="00583E57" w:rsidRDefault="00BC4B32" w:rsidP="00473F56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BC4B32" w:rsidP="00BC4B32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</w:t>
            </w:r>
            <w:r>
              <w:t>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BC4B32" w:rsidP="00473F56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</w:tc>
        <w:tc>
          <w:tcPr>
            <w:tcW w:w="1558" w:type="dxa"/>
          </w:tcPr>
          <w:p w:rsidR="003627FB" w:rsidRPr="00583E57" w:rsidRDefault="00BC4B32" w:rsidP="00473F56">
            <w:proofErr w:type="spellStart"/>
            <w:proofErr w:type="gramStart"/>
            <w:r>
              <w:t>о</w:t>
            </w:r>
            <w:r w:rsidR="003F3F22" w:rsidRPr="00583E57">
              <w:t>бразова</w:t>
            </w:r>
            <w:proofErr w:type="spellEnd"/>
            <w:r>
              <w:t>-</w:t>
            </w:r>
            <w:r w:rsidR="003F3F22" w:rsidRPr="00583E57">
              <w:t>тельные</w:t>
            </w:r>
            <w:proofErr w:type="gramEnd"/>
            <w:r w:rsidR="003F3F22" w:rsidRPr="00583E57">
              <w:t xml:space="preserve"> организации</w:t>
            </w:r>
            <w:r>
              <w:t xml:space="preserve"> Брянской области</w:t>
            </w:r>
          </w:p>
        </w:tc>
        <w:tc>
          <w:tcPr>
            <w:tcW w:w="1540" w:type="dxa"/>
          </w:tcPr>
          <w:p w:rsidR="003627FB" w:rsidRPr="00583E57" w:rsidRDefault="004D1D59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8473F0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C512CC" w:rsidRDefault="004D1D59" w:rsidP="00473F56">
            <w:r>
              <w:t>и</w:t>
            </w:r>
            <w:r w:rsidR="00C512CC">
              <w:t>нформирование граждан</w:t>
            </w:r>
          </w:p>
          <w:p w:rsidR="003627FB" w:rsidRPr="00583E57" w:rsidRDefault="003F3F22" w:rsidP="00473F56">
            <w:r w:rsidRPr="00583E57">
              <w:t xml:space="preserve">в целях содействия </w:t>
            </w:r>
            <w:proofErr w:type="spellStart"/>
            <w:proofErr w:type="gramStart"/>
            <w:r w:rsidRPr="00583E57">
              <w:t>профес</w:t>
            </w:r>
            <w:r w:rsidR="00C512CC">
              <w:t>-</w:t>
            </w:r>
            <w:r w:rsidRPr="00583E57">
              <w:t>сиональному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самоопреде</w:t>
            </w:r>
            <w:r w:rsidR="00C512CC">
              <w:t>-</w:t>
            </w:r>
            <w:r w:rsidRPr="00583E57">
              <w:t>лению</w:t>
            </w:r>
            <w:proofErr w:type="spellEnd"/>
          </w:p>
        </w:tc>
        <w:tc>
          <w:tcPr>
            <w:tcW w:w="1313" w:type="dxa"/>
          </w:tcPr>
          <w:p w:rsidR="003627FB" w:rsidRPr="00583E57" w:rsidRDefault="00C512CC" w:rsidP="00473F56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D0082E">
        <w:trPr>
          <w:trHeight w:val="416"/>
        </w:trPr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1.7.</w:t>
            </w:r>
          </w:p>
          <w:p w:rsidR="003627FB" w:rsidRPr="00583E57" w:rsidRDefault="003627FB" w:rsidP="00473F56">
            <w:pPr>
              <w:jc w:val="center"/>
            </w:pPr>
          </w:p>
        </w:tc>
        <w:tc>
          <w:tcPr>
            <w:tcW w:w="2695" w:type="dxa"/>
          </w:tcPr>
          <w:p w:rsidR="00D0082E" w:rsidRDefault="003F3F22" w:rsidP="00473F56">
            <w:r w:rsidRPr="00583E57">
              <w:t xml:space="preserve">Информирование граждан, учащихся общеобразовательных организаций, а также студентов </w:t>
            </w:r>
            <w:proofErr w:type="spellStart"/>
            <w:proofErr w:type="gramStart"/>
            <w:r w:rsidRPr="00583E57">
              <w:t>профессио</w:t>
            </w:r>
            <w:r w:rsidR="00D0082E">
              <w:t>-</w:t>
            </w:r>
            <w:r w:rsidRPr="00583E57">
              <w:t>нальных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образова</w:t>
            </w:r>
            <w:proofErr w:type="spellEnd"/>
            <w:r w:rsidR="00D0082E">
              <w:t>-</w:t>
            </w:r>
            <w:r w:rsidRPr="00583E57">
              <w:t>те</w:t>
            </w:r>
            <w:r w:rsidR="00D0082E">
              <w:t>льных организаций</w:t>
            </w:r>
          </w:p>
          <w:p w:rsidR="00D0082E" w:rsidRDefault="003F3F22" w:rsidP="00473F56">
            <w:r w:rsidRPr="00583E57">
              <w:t xml:space="preserve">и организаций высшего образования о </w:t>
            </w:r>
            <w:proofErr w:type="spellStart"/>
            <w:proofErr w:type="gramStart"/>
            <w:r w:rsidRPr="00583E57">
              <w:t>прове</w:t>
            </w:r>
            <w:r w:rsidR="00D0082E">
              <w:t>-дении</w:t>
            </w:r>
            <w:proofErr w:type="spellEnd"/>
            <w:proofErr w:type="gramEnd"/>
            <w:r w:rsidR="00D0082E">
              <w:t xml:space="preserve"> региональных</w:t>
            </w:r>
          </w:p>
          <w:p w:rsidR="003627FB" w:rsidRPr="00583E57" w:rsidRDefault="003F3F22" w:rsidP="005F2511">
            <w:r w:rsidRPr="00583E57">
              <w:t xml:space="preserve">и федеральных этапов </w:t>
            </w:r>
          </w:p>
        </w:tc>
        <w:tc>
          <w:tcPr>
            <w:tcW w:w="1274" w:type="dxa"/>
          </w:tcPr>
          <w:p w:rsidR="003627FB" w:rsidRPr="00583E57" w:rsidRDefault="00D0082E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D0082E" w:rsidP="00D0082E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-ние</w:t>
            </w:r>
            <w:proofErr w:type="spellEnd"/>
            <w:proofErr w:type="gramEnd"/>
            <w:r>
              <w:t xml:space="preserve"> года (в </w:t>
            </w:r>
            <w:proofErr w:type="spellStart"/>
            <w:r w:rsidR="003F3F22" w:rsidRPr="00583E57">
              <w:t>пе</w:t>
            </w:r>
            <w:r>
              <w:t>-</w:t>
            </w:r>
            <w:r w:rsidR="003F3F22" w:rsidRPr="00583E57">
              <w:t>риод</w:t>
            </w:r>
            <w:proofErr w:type="spellEnd"/>
            <w:r w:rsidR="003F3F22" w:rsidRPr="00583E57">
              <w:t xml:space="preserve"> </w:t>
            </w:r>
            <w:proofErr w:type="spellStart"/>
            <w:r w:rsidR="003F3F22" w:rsidRPr="00583E57">
              <w:t>прове</w:t>
            </w:r>
            <w:r>
              <w:t>-</w:t>
            </w:r>
            <w:r w:rsidR="003F3F22" w:rsidRPr="00583E57">
              <w:t>дения</w:t>
            </w:r>
            <w:proofErr w:type="spellEnd"/>
            <w:r w:rsidR="003F3F22" w:rsidRPr="00583E57">
              <w:t>)</w:t>
            </w:r>
          </w:p>
        </w:tc>
        <w:tc>
          <w:tcPr>
            <w:tcW w:w="1519" w:type="dxa"/>
          </w:tcPr>
          <w:p w:rsidR="003627FB" w:rsidRPr="00583E57" w:rsidRDefault="00D0082E" w:rsidP="00473F56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  <w:p w:rsidR="003627FB" w:rsidRPr="00583E57" w:rsidRDefault="003627FB" w:rsidP="00473F56"/>
        </w:tc>
        <w:tc>
          <w:tcPr>
            <w:tcW w:w="1558" w:type="dxa"/>
          </w:tcPr>
          <w:p w:rsidR="003627FB" w:rsidRPr="00583E57" w:rsidRDefault="003F3F22" w:rsidP="00473F56">
            <w:r w:rsidRPr="00583E57">
              <w:t>ЦОПП Брянской области, департамент внутренней</w:t>
            </w:r>
          </w:p>
          <w:p w:rsidR="003627FB" w:rsidRPr="00583E57" w:rsidRDefault="003F3F22" w:rsidP="00473F56">
            <w:r w:rsidRPr="00583E57">
              <w:t>политики</w:t>
            </w:r>
          </w:p>
          <w:p w:rsidR="003627FB" w:rsidRPr="00583E57" w:rsidRDefault="003F3F22" w:rsidP="005F2511">
            <w:r w:rsidRPr="00583E57">
              <w:t>Брянской области, отраслевые органы исполни</w:t>
            </w:r>
            <w:r w:rsidR="00D0082E">
              <w:t>-</w:t>
            </w:r>
          </w:p>
        </w:tc>
        <w:tc>
          <w:tcPr>
            <w:tcW w:w="1540" w:type="dxa"/>
          </w:tcPr>
          <w:p w:rsidR="003627FB" w:rsidRPr="00583E57" w:rsidRDefault="00D0082E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8473F0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D0082E" w:rsidRDefault="00D0082E" w:rsidP="00473F56">
            <w:r>
              <w:t>информирование граждан</w:t>
            </w:r>
          </w:p>
          <w:p w:rsidR="003627FB" w:rsidRPr="00583E57" w:rsidRDefault="003F3F22" w:rsidP="00473F56">
            <w:r w:rsidRPr="00583E57">
              <w:t xml:space="preserve">о проведении чемпионатных движений в целях </w:t>
            </w:r>
            <w:proofErr w:type="spellStart"/>
            <w:proofErr w:type="gramStart"/>
            <w:r w:rsidRPr="00583E57">
              <w:t>увеличе</w:t>
            </w:r>
            <w:r w:rsidR="00D0082E">
              <w:t>-</w:t>
            </w:r>
            <w:r w:rsidRPr="00583E57">
              <w:t>ния</w:t>
            </w:r>
            <w:proofErr w:type="spellEnd"/>
            <w:proofErr w:type="gramEnd"/>
            <w:r w:rsidRPr="00583E57">
              <w:t xml:space="preserve"> охвата участников</w:t>
            </w:r>
          </w:p>
        </w:tc>
        <w:tc>
          <w:tcPr>
            <w:tcW w:w="1313" w:type="dxa"/>
          </w:tcPr>
          <w:p w:rsidR="003627FB" w:rsidRPr="00583E57" w:rsidRDefault="00C512CC" w:rsidP="00473F56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5F2511" w:rsidRPr="00583E57" w:rsidTr="005F2511">
        <w:tc>
          <w:tcPr>
            <w:tcW w:w="705" w:type="dxa"/>
          </w:tcPr>
          <w:p w:rsidR="005F2511" w:rsidRPr="00583E57" w:rsidRDefault="005F2511" w:rsidP="005F2511">
            <w:pPr>
              <w:jc w:val="center"/>
            </w:pPr>
            <w:r w:rsidRPr="00583E57">
              <w:lastRenderedPageBreak/>
              <w:t>1</w:t>
            </w:r>
          </w:p>
        </w:tc>
        <w:tc>
          <w:tcPr>
            <w:tcW w:w="2695" w:type="dxa"/>
          </w:tcPr>
          <w:p w:rsidR="005F2511" w:rsidRPr="00583E57" w:rsidRDefault="005F2511" w:rsidP="005F2511">
            <w:pPr>
              <w:jc w:val="center"/>
            </w:pPr>
            <w:r w:rsidRPr="00583E57">
              <w:t>2</w:t>
            </w:r>
          </w:p>
        </w:tc>
        <w:tc>
          <w:tcPr>
            <w:tcW w:w="1274" w:type="dxa"/>
          </w:tcPr>
          <w:p w:rsidR="005F2511" w:rsidRPr="00583E57" w:rsidRDefault="005F2511" w:rsidP="005F2511">
            <w:pPr>
              <w:jc w:val="center"/>
            </w:pPr>
            <w:r w:rsidRPr="00583E57">
              <w:t>3</w:t>
            </w:r>
          </w:p>
        </w:tc>
        <w:tc>
          <w:tcPr>
            <w:tcW w:w="1176" w:type="dxa"/>
          </w:tcPr>
          <w:p w:rsidR="005F2511" w:rsidRPr="00583E57" w:rsidRDefault="005F2511" w:rsidP="005F2511">
            <w:pPr>
              <w:jc w:val="center"/>
            </w:pPr>
            <w:r w:rsidRPr="00583E57">
              <w:t>4</w:t>
            </w:r>
          </w:p>
        </w:tc>
        <w:tc>
          <w:tcPr>
            <w:tcW w:w="1519" w:type="dxa"/>
          </w:tcPr>
          <w:p w:rsidR="005F2511" w:rsidRPr="00583E57" w:rsidRDefault="005F2511" w:rsidP="005F2511">
            <w:pPr>
              <w:jc w:val="center"/>
            </w:pPr>
            <w:r w:rsidRPr="00583E57">
              <w:t>5</w:t>
            </w:r>
          </w:p>
        </w:tc>
        <w:tc>
          <w:tcPr>
            <w:tcW w:w="1558" w:type="dxa"/>
          </w:tcPr>
          <w:p w:rsidR="005F2511" w:rsidRPr="00583E57" w:rsidRDefault="005F2511" w:rsidP="005F2511">
            <w:pPr>
              <w:jc w:val="center"/>
            </w:pPr>
            <w:r w:rsidRPr="00583E57">
              <w:t>6</w:t>
            </w:r>
          </w:p>
        </w:tc>
        <w:tc>
          <w:tcPr>
            <w:tcW w:w="1540" w:type="dxa"/>
          </w:tcPr>
          <w:p w:rsidR="005F2511" w:rsidRPr="00583E57" w:rsidRDefault="005F2511" w:rsidP="005F2511">
            <w:pPr>
              <w:jc w:val="center"/>
            </w:pPr>
            <w:r w:rsidRPr="00583E57">
              <w:t>7</w:t>
            </w:r>
          </w:p>
        </w:tc>
        <w:tc>
          <w:tcPr>
            <w:tcW w:w="3231" w:type="dxa"/>
          </w:tcPr>
          <w:p w:rsidR="005F2511" w:rsidRPr="00583E57" w:rsidRDefault="005F2511" w:rsidP="005F2511">
            <w:pPr>
              <w:jc w:val="center"/>
            </w:pPr>
            <w:r w:rsidRPr="00583E57">
              <w:t>8</w:t>
            </w:r>
          </w:p>
        </w:tc>
        <w:tc>
          <w:tcPr>
            <w:tcW w:w="1313" w:type="dxa"/>
          </w:tcPr>
          <w:p w:rsidR="005F2511" w:rsidRPr="00583E57" w:rsidRDefault="005F2511" w:rsidP="005F2511">
            <w:pPr>
              <w:jc w:val="center"/>
            </w:pPr>
            <w:r w:rsidRPr="00583E57">
              <w:t>9</w:t>
            </w:r>
          </w:p>
        </w:tc>
      </w:tr>
      <w:tr w:rsidR="005F2511" w:rsidRPr="00583E57" w:rsidTr="004147FC">
        <w:tc>
          <w:tcPr>
            <w:tcW w:w="705" w:type="dxa"/>
          </w:tcPr>
          <w:p w:rsidR="005F2511" w:rsidRPr="00583E57" w:rsidRDefault="005F2511" w:rsidP="00473F56">
            <w:pPr>
              <w:jc w:val="center"/>
            </w:pPr>
          </w:p>
        </w:tc>
        <w:tc>
          <w:tcPr>
            <w:tcW w:w="2695" w:type="dxa"/>
          </w:tcPr>
          <w:p w:rsidR="005F2511" w:rsidRPr="00583E57" w:rsidRDefault="00A23344" w:rsidP="008473F0">
            <w:r>
              <w:t>в</w:t>
            </w:r>
            <w:r w:rsidR="005F2511" w:rsidRPr="00583E57">
              <w:t>серос</w:t>
            </w:r>
            <w:r w:rsidR="005F2511">
              <w:t>сийск</w:t>
            </w:r>
            <w:r w:rsidR="008473F0">
              <w:t>их</w:t>
            </w:r>
            <w:r w:rsidR="005F2511">
              <w:t xml:space="preserve"> чемпионатн</w:t>
            </w:r>
            <w:r w:rsidR="008473F0">
              <w:t>ых</w:t>
            </w:r>
            <w:r w:rsidR="005F2511">
              <w:t xml:space="preserve"> движени</w:t>
            </w:r>
            <w:r w:rsidR="008473F0">
              <w:t>й</w:t>
            </w:r>
            <w:r w:rsidR="005F2511">
              <w:t xml:space="preserve"> </w:t>
            </w:r>
            <w:r w:rsidR="005F2511" w:rsidRPr="00583E57">
              <w:t xml:space="preserve">по </w:t>
            </w:r>
            <w:proofErr w:type="spellStart"/>
            <w:proofErr w:type="gramStart"/>
            <w:r w:rsidR="005F2511" w:rsidRPr="00583E57">
              <w:t>профес</w:t>
            </w:r>
            <w:r w:rsidR="005F2511">
              <w:t>-</w:t>
            </w:r>
            <w:r w:rsidR="005F2511" w:rsidRPr="00583E57">
              <w:t>сиональному</w:t>
            </w:r>
            <w:proofErr w:type="spellEnd"/>
            <w:proofErr w:type="gramEnd"/>
            <w:r w:rsidR="005F2511" w:rsidRPr="00583E57">
              <w:t xml:space="preserve"> мастер</w:t>
            </w:r>
            <w:r w:rsidR="005F2511">
              <w:t>-</w:t>
            </w:r>
            <w:proofErr w:type="spellStart"/>
            <w:r w:rsidR="005F2511" w:rsidRPr="00583E57">
              <w:t>ству</w:t>
            </w:r>
            <w:proofErr w:type="spellEnd"/>
            <w:r w:rsidR="005F2511" w:rsidRPr="00583E57">
              <w:t xml:space="preserve"> «Профессионалы», «</w:t>
            </w:r>
            <w:proofErr w:type="spellStart"/>
            <w:r w:rsidR="005F2511" w:rsidRPr="00583E57">
              <w:t>Абилимпикс</w:t>
            </w:r>
            <w:proofErr w:type="spellEnd"/>
            <w:r w:rsidR="005F2511" w:rsidRPr="00583E57">
              <w:t>»</w:t>
            </w:r>
          </w:p>
        </w:tc>
        <w:tc>
          <w:tcPr>
            <w:tcW w:w="1274" w:type="dxa"/>
          </w:tcPr>
          <w:p w:rsidR="005F2511" w:rsidRPr="00583E57" w:rsidRDefault="005F2511" w:rsidP="00473F56"/>
        </w:tc>
        <w:tc>
          <w:tcPr>
            <w:tcW w:w="1176" w:type="dxa"/>
          </w:tcPr>
          <w:p w:rsidR="005F2511" w:rsidRPr="00583E57" w:rsidRDefault="005F2511" w:rsidP="00473F56"/>
        </w:tc>
        <w:tc>
          <w:tcPr>
            <w:tcW w:w="1519" w:type="dxa"/>
          </w:tcPr>
          <w:p w:rsidR="005F2511" w:rsidRPr="00583E57" w:rsidRDefault="005F2511" w:rsidP="00473F56"/>
        </w:tc>
        <w:tc>
          <w:tcPr>
            <w:tcW w:w="1558" w:type="dxa"/>
          </w:tcPr>
          <w:p w:rsidR="005F2511" w:rsidRPr="00583E57" w:rsidRDefault="005F2511" w:rsidP="00473F56">
            <w:r w:rsidRPr="00583E57">
              <w:t>тельной власти</w:t>
            </w:r>
            <w:r w:rsidR="00EB787C">
              <w:t xml:space="preserve"> Брянской области</w:t>
            </w:r>
            <w:r w:rsidRPr="00583E57">
              <w:t xml:space="preserve">, </w:t>
            </w:r>
            <w:proofErr w:type="gramStart"/>
            <w:r w:rsidRPr="00583E57">
              <w:t>обществен</w:t>
            </w:r>
            <w:r>
              <w:t>-</w:t>
            </w:r>
            <w:proofErr w:type="spellStart"/>
            <w:r w:rsidRPr="00583E57">
              <w:t>ные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органи</w:t>
            </w:r>
            <w:r>
              <w:t>-</w:t>
            </w:r>
            <w:r w:rsidRPr="00583E57">
              <w:t>зации</w:t>
            </w:r>
            <w:proofErr w:type="spellEnd"/>
            <w:r w:rsidRPr="00583E57">
              <w:t xml:space="preserve"> инвалидов</w:t>
            </w:r>
            <w:r w:rsidR="00C449FC">
              <w:t xml:space="preserve"> </w:t>
            </w:r>
            <w:r w:rsidR="00C449FC" w:rsidRPr="00583E57">
              <w:t xml:space="preserve">(по </w:t>
            </w:r>
            <w:proofErr w:type="spellStart"/>
            <w:r w:rsidR="00C449FC" w:rsidRPr="00583E57">
              <w:t>согласо</w:t>
            </w:r>
            <w:r w:rsidR="00C449FC">
              <w:t>-</w:t>
            </w:r>
            <w:r w:rsidR="00C449FC" w:rsidRPr="00583E57">
              <w:t>ванию</w:t>
            </w:r>
            <w:proofErr w:type="spellEnd"/>
            <w:r w:rsidR="00C449FC">
              <w:t>)</w:t>
            </w:r>
            <w:r w:rsidRPr="00583E57">
              <w:t xml:space="preserve">, другие </w:t>
            </w:r>
            <w:proofErr w:type="spellStart"/>
            <w:r w:rsidRPr="00583E57">
              <w:t>заинтере</w:t>
            </w:r>
            <w:proofErr w:type="spellEnd"/>
            <w:r>
              <w:t>-</w:t>
            </w:r>
            <w:r w:rsidRPr="00583E57">
              <w:t>сованные организации</w:t>
            </w:r>
          </w:p>
        </w:tc>
        <w:tc>
          <w:tcPr>
            <w:tcW w:w="1540" w:type="dxa"/>
          </w:tcPr>
          <w:p w:rsidR="005F2511" w:rsidRPr="00583E57" w:rsidRDefault="005F2511" w:rsidP="00473F56"/>
        </w:tc>
        <w:tc>
          <w:tcPr>
            <w:tcW w:w="3231" w:type="dxa"/>
          </w:tcPr>
          <w:p w:rsidR="005F2511" w:rsidRPr="00583E57" w:rsidRDefault="005F2511" w:rsidP="00473F56"/>
        </w:tc>
        <w:tc>
          <w:tcPr>
            <w:tcW w:w="1313" w:type="dxa"/>
          </w:tcPr>
          <w:p w:rsidR="005F2511" w:rsidRPr="00583E57" w:rsidRDefault="005F2511" w:rsidP="00473F56"/>
        </w:tc>
      </w:tr>
      <w:tr w:rsidR="003627FB" w:rsidRPr="00583E57" w:rsidTr="004B4D3D">
        <w:tc>
          <w:tcPr>
            <w:tcW w:w="705" w:type="dxa"/>
          </w:tcPr>
          <w:p w:rsidR="003627FB" w:rsidRPr="00583E57" w:rsidRDefault="003F3F22" w:rsidP="00473F56">
            <w:pPr>
              <w:jc w:val="center"/>
            </w:pPr>
            <w:r w:rsidRPr="00583E57">
              <w:t>1.8.</w:t>
            </w:r>
          </w:p>
        </w:tc>
        <w:tc>
          <w:tcPr>
            <w:tcW w:w="2695" w:type="dxa"/>
          </w:tcPr>
          <w:p w:rsidR="004B4D3D" w:rsidRDefault="003F3F22" w:rsidP="00473F56">
            <w:r w:rsidRPr="00583E57">
              <w:t>Информирование</w:t>
            </w:r>
            <w:r w:rsidR="004B4D3D">
              <w:t xml:space="preserve"> граждан о прогнозе потребности </w:t>
            </w:r>
            <w:r w:rsidRPr="00583E57">
              <w:t xml:space="preserve">в </w:t>
            </w:r>
            <w:proofErr w:type="spellStart"/>
            <w:proofErr w:type="gramStart"/>
            <w:r w:rsidRPr="00583E57">
              <w:t>подго</w:t>
            </w:r>
            <w:r w:rsidR="004B4D3D">
              <w:t>-товке</w:t>
            </w:r>
            <w:proofErr w:type="spellEnd"/>
            <w:proofErr w:type="gramEnd"/>
            <w:r w:rsidR="004B4D3D">
              <w:t xml:space="preserve"> специалистов</w:t>
            </w:r>
          </w:p>
          <w:p w:rsidR="004B4D3D" w:rsidRDefault="003F3F22" w:rsidP="00473F56">
            <w:r w:rsidRPr="00583E57">
              <w:t xml:space="preserve">по программам среднего </w:t>
            </w:r>
            <w:proofErr w:type="spellStart"/>
            <w:proofErr w:type="gramStart"/>
            <w:r w:rsidRPr="00583E57">
              <w:t>профессио</w:t>
            </w:r>
            <w:r w:rsidR="004B4D3D">
              <w:t>-</w:t>
            </w:r>
            <w:r w:rsidRPr="00583E57">
              <w:t>нального</w:t>
            </w:r>
            <w:proofErr w:type="spellEnd"/>
            <w:proofErr w:type="gramEnd"/>
            <w:r w:rsidRPr="00583E57">
              <w:t xml:space="preserve"> образования</w:t>
            </w:r>
            <w:r w:rsidR="004B4D3D">
              <w:t xml:space="preserve"> для организаций, расположенных</w:t>
            </w:r>
          </w:p>
          <w:p w:rsidR="003627FB" w:rsidRPr="00583E57" w:rsidRDefault="003F3F22" w:rsidP="00473F56">
            <w:r w:rsidRPr="00583E57">
              <w:t>на территории Брянской области</w:t>
            </w:r>
          </w:p>
          <w:p w:rsidR="003627FB" w:rsidRPr="00583E57" w:rsidRDefault="003627FB" w:rsidP="00473F56"/>
        </w:tc>
        <w:tc>
          <w:tcPr>
            <w:tcW w:w="1274" w:type="dxa"/>
          </w:tcPr>
          <w:p w:rsidR="003627FB" w:rsidRPr="00583E57" w:rsidRDefault="004B4D3D" w:rsidP="00473F56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4B4D3D" w:rsidP="004B4D3D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4B4D3D" w:rsidRDefault="004B4D3D" w:rsidP="00473F56">
            <w:r>
              <w:t>д</w:t>
            </w:r>
            <w:r w:rsidR="003F3F22" w:rsidRPr="00583E57">
              <w:t xml:space="preserve">епартамент образования и науки Брянской области, </w:t>
            </w:r>
            <w:r>
              <w:t>департамент социальной политики</w:t>
            </w:r>
          </w:p>
          <w:p w:rsidR="003627FB" w:rsidRPr="00583E57" w:rsidRDefault="003F3F22" w:rsidP="00473F56">
            <w:r w:rsidRPr="00583E57">
              <w:t>и занятости населения Брянской области,  ЦОПП Брянской области</w:t>
            </w:r>
          </w:p>
        </w:tc>
        <w:tc>
          <w:tcPr>
            <w:tcW w:w="1558" w:type="dxa"/>
          </w:tcPr>
          <w:p w:rsidR="003627FB" w:rsidRPr="00583E57" w:rsidRDefault="004B4D3D" w:rsidP="00473F56">
            <w:proofErr w:type="spellStart"/>
            <w:proofErr w:type="gramStart"/>
            <w:r>
              <w:t>з</w:t>
            </w:r>
            <w:r w:rsidR="003F3F22" w:rsidRPr="00583E57">
              <w:t>аинтере</w:t>
            </w:r>
            <w:proofErr w:type="spellEnd"/>
            <w:r>
              <w:t>-</w:t>
            </w:r>
            <w:r w:rsidR="003F3F22" w:rsidRPr="00583E57">
              <w:t>сованные</w:t>
            </w:r>
            <w:proofErr w:type="gramEnd"/>
            <w:r w:rsidR="003F3F22" w:rsidRPr="00583E57">
              <w:t xml:space="preserve"> органы исполни</w:t>
            </w:r>
            <w:r>
              <w:t>-</w:t>
            </w:r>
            <w:r w:rsidR="003F3F22" w:rsidRPr="00583E57">
              <w:t>тельной власти</w:t>
            </w:r>
          </w:p>
        </w:tc>
        <w:tc>
          <w:tcPr>
            <w:tcW w:w="1540" w:type="dxa"/>
          </w:tcPr>
          <w:p w:rsidR="003627FB" w:rsidRPr="00583E57" w:rsidRDefault="004B4D3D" w:rsidP="00473F56"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763987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4B4D3D" w:rsidRDefault="004B4D3D" w:rsidP="00473F56">
            <w:r>
              <w:t>информирование граждан</w:t>
            </w:r>
          </w:p>
          <w:p w:rsidR="004B4D3D" w:rsidRDefault="004B4D3D" w:rsidP="00473F56">
            <w:r>
              <w:t>о прогнозе потребности</w:t>
            </w:r>
          </w:p>
          <w:p w:rsidR="003627FB" w:rsidRPr="00583E57" w:rsidRDefault="003F3F22" w:rsidP="00473F56">
            <w:r w:rsidRPr="00583E57">
              <w:t xml:space="preserve">в подготовке специалистов по программам среднего профессионального </w:t>
            </w:r>
            <w:proofErr w:type="spellStart"/>
            <w:proofErr w:type="gramStart"/>
            <w:r w:rsidRPr="00583E57">
              <w:t>образо</w:t>
            </w:r>
            <w:r w:rsidR="004B4D3D">
              <w:t>-</w:t>
            </w:r>
            <w:r w:rsidRPr="00583E57">
              <w:t>вания</w:t>
            </w:r>
            <w:proofErr w:type="spellEnd"/>
            <w:proofErr w:type="gramEnd"/>
            <w:r w:rsidRPr="00583E57">
              <w:t xml:space="preserve"> для организаций, расположенных на </w:t>
            </w:r>
            <w:proofErr w:type="spellStart"/>
            <w:r w:rsidRPr="00583E57">
              <w:t>терри</w:t>
            </w:r>
            <w:proofErr w:type="spellEnd"/>
            <w:r w:rsidR="004B4D3D">
              <w:t>-</w:t>
            </w:r>
            <w:r w:rsidRPr="00583E57">
              <w:t>тории Брянской области</w:t>
            </w:r>
          </w:p>
        </w:tc>
        <w:tc>
          <w:tcPr>
            <w:tcW w:w="1313" w:type="dxa"/>
          </w:tcPr>
          <w:p w:rsidR="003627FB" w:rsidRPr="00583E57" w:rsidRDefault="004B4D3D" w:rsidP="00473F56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</w:tbl>
    <w:p w:rsidR="00C449FC" w:rsidRDefault="00C449FC">
      <w:r>
        <w:br w:type="page"/>
      </w:r>
    </w:p>
    <w:tbl>
      <w:tblPr>
        <w:tblStyle w:val="13"/>
        <w:tblW w:w="15011" w:type="dxa"/>
        <w:tblLayout w:type="fixed"/>
        <w:tblLook w:val="04A0" w:firstRow="1" w:lastRow="0" w:firstColumn="1" w:lastColumn="0" w:noHBand="0" w:noVBand="1"/>
      </w:tblPr>
      <w:tblGrid>
        <w:gridCol w:w="705"/>
        <w:gridCol w:w="2695"/>
        <w:gridCol w:w="1274"/>
        <w:gridCol w:w="1176"/>
        <w:gridCol w:w="1519"/>
        <w:gridCol w:w="1558"/>
        <w:gridCol w:w="1540"/>
        <w:gridCol w:w="3231"/>
        <w:gridCol w:w="1313"/>
      </w:tblGrid>
      <w:tr w:rsidR="00C449FC" w:rsidRPr="00583E57" w:rsidTr="00C449FC">
        <w:trPr>
          <w:tblHeader/>
        </w:trPr>
        <w:tc>
          <w:tcPr>
            <w:tcW w:w="705" w:type="dxa"/>
          </w:tcPr>
          <w:p w:rsidR="00C449FC" w:rsidRPr="00583E57" w:rsidRDefault="00C449FC" w:rsidP="00C449FC">
            <w:pPr>
              <w:jc w:val="center"/>
            </w:pPr>
            <w:r>
              <w:lastRenderedPageBreak/>
              <w:t>1</w:t>
            </w:r>
          </w:p>
        </w:tc>
        <w:tc>
          <w:tcPr>
            <w:tcW w:w="2695" w:type="dxa"/>
          </w:tcPr>
          <w:p w:rsidR="00C449FC" w:rsidRPr="00583E57" w:rsidRDefault="00C449FC" w:rsidP="00C449FC">
            <w:pPr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C449FC" w:rsidRDefault="00C449FC" w:rsidP="00C449FC">
            <w:pPr>
              <w:jc w:val="center"/>
            </w:pPr>
            <w:r>
              <w:t>3</w:t>
            </w:r>
          </w:p>
        </w:tc>
        <w:tc>
          <w:tcPr>
            <w:tcW w:w="1176" w:type="dxa"/>
          </w:tcPr>
          <w:p w:rsidR="00C449FC" w:rsidRDefault="00C449FC" w:rsidP="00C449FC">
            <w:pPr>
              <w:jc w:val="center"/>
            </w:pPr>
            <w:r>
              <w:t>4</w:t>
            </w:r>
          </w:p>
        </w:tc>
        <w:tc>
          <w:tcPr>
            <w:tcW w:w="1519" w:type="dxa"/>
          </w:tcPr>
          <w:p w:rsidR="00C449FC" w:rsidRDefault="00C449FC" w:rsidP="00C449FC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C449FC" w:rsidRDefault="00C449FC" w:rsidP="00C449FC">
            <w:pPr>
              <w:jc w:val="center"/>
            </w:pPr>
            <w:r>
              <w:t>6</w:t>
            </w:r>
          </w:p>
        </w:tc>
        <w:tc>
          <w:tcPr>
            <w:tcW w:w="1540" w:type="dxa"/>
          </w:tcPr>
          <w:p w:rsidR="00C449FC" w:rsidRDefault="00C449FC" w:rsidP="00C449FC">
            <w:pPr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C449FC" w:rsidRDefault="00C449FC" w:rsidP="00C449FC">
            <w:pPr>
              <w:jc w:val="center"/>
            </w:pPr>
            <w:r>
              <w:t>8</w:t>
            </w:r>
          </w:p>
        </w:tc>
        <w:tc>
          <w:tcPr>
            <w:tcW w:w="1313" w:type="dxa"/>
          </w:tcPr>
          <w:p w:rsidR="00C449FC" w:rsidRDefault="00C449FC" w:rsidP="00C449FC">
            <w:pPr>
              <w:jc w:val="center"/>
            </w:pPr>
            <w:r>
              <w:t>9</w:t>
            </w:r>
          </w:p>
        </w:tc>
      </w:tr>
      <w:tr w:rsidR="003627FB" w:rsidRPr="00583E57" w:rsidTr="00E911D9">
        <w:tc>
          <w:tcPr>
            <w:tcW w:w="15011" w:type="dxa"/>
            <w:gridSpan w:val="9"/>
          </w:tcPr>
          <w:p w:rsidR="003627FB" w:rsidRPr="00583E57" w:rsidRDefault="003F3F22" w:rsidP="00413B30">
            <w:pPr>
              <w:jc w:val="center"/>
            </w:pPr>
            <w:r w:rsidRPr="00583E57">
              <w:t>Раздел 2. Содействие профессиональному выбору и формированию образовательных маршрутов обучающихся</w:t>
            </w:r>
            <w:r w:rsidR="00413B30">
              <w:t xml:space="preserve"> </w:t>
            </w:r>
            <w:r w:rsidRPr="00583E57">
              <w:t xml:space="preserve">общеобразовательных организаций с учетом востребованности профессий, специальностей на </w:t>
            </w:r>
            <w:proofErr w:type="gramStart"/>
            <w:r w:rsidRPr="00583E57">
              <w:t>региональном</w:t>
            </w:r>
            <w:proofErr w:type="gramEnd"/>
            <w:r w:rsidRPr="00583E57">
              <w:t xml:space="preserve"> и муниципальных рынках труда</w:t>
            </w:r>
          </w:p>
        </w:tc>
      </w:tr>
      <w:tr w:rsidR="00C449FC" w:rsidRPr="00583E57" w:rsidTr="00AA79EF">
        <w:trPr>
          <w:trHeight w:val="3312"/>
        </w:trPr>
        <w:tc>
          <w:tcPr>
            <w:tcW w:w="705" w:type="dxa"/>
          </w:tcPr>
          <w:p w:rsidR="00C449FC" w:rsidRPr="00583E57" w:rsidRDefault="00C449FC" w:rsidP="00413B30">
            <w:pPr>
              <w:jc w:val="center"/>
            </w:pPr>
            <w:r w:rsidRPr="00583E57">
              <w:t>2.1.</w:t>
            </w:r>
          </w:p>
        </w:tc>
        <w:tc>
          <w:tcPr>
            <w:tcW w:w="2695" w:type="dxa"/>
          </w:tcPr>
          <w:p w:rsidR="00C449FC" w:rsidRPr="00583E57" w:rsidRDefault="00C449FC" w:rsidP="00583E57">
            <w:r w:rsidRPr="00583E57">
              <w:t xml:space="preserve">Организация </w:t>
            </w:r>
            <w:proofErr w:type="spellStart"/>
            <w:r w:rsidRPr="00583E57">
              <w:t>проф</w:t>
            </w:r>
            <w:proofErr w:type="spellEnd"/>
            <w:r>
              <w:t>-</w:t>
            </w:r>
            <w:r w:rsidRPr="00583E57">
              <w:t>ориен</w:t>
            </w:r>
            <w:r>
              <w:t>тационных мероприятий</w:t>
            </w:r>
          </w:p>
          <w:p w:rsidR="00C449FC" w:rsidRDefault="00C449FC" w:rsidP="00EC24A2">
            <w:r w:rsidRPr="00583E57">
              <w:t xml:space="preserve">в общеобразовательных организациях и </w:t>
            </w:r>
            <w:proofErr w:type="spellStart"/>
            <w:proofErr w:type="gramStart"/>
            <w:r w:rsidRPr="00583E57">
              <w:t>органи</w:t>
            </w:r>
            <w:r>
              <w:t>-зациях</w:t>
            </w:r>
            <w:proofErr w:type="spellEnd"/>
            <w:proofErr w:type="gramEnd"/>
            <w:r>
              <w:t xml:space="preserve"> отдыха</w:t>
            </w:r>
          </w:p>
          <w:p w:rsidR="00C449FC" w:rsidRPr="00583E57" w:rsidRDefault="00C449FC" w:rsidP="00EC24A2">
            <w:r w:rsidRPr="00583E57">
              <w:t>и оздоровления детей</w:t>
            </w:r>
          </w:p>
        </w:tc>
        <w:tc>
          <w:tcPr>
            <w:tcW w:w="1274" w:type="dxa"/>
          </w:tcPr>
          <w:p w:rsidR="00C449FC" w:rsidRPr="00583E57" w:rsidRDefault="00C449FC" w:rsidP="00583E57">
            <w:proofErr w:type="gramStart"/>
            <w:r>
              <w:t>ш</w:t>
            </w:r>
            <w:r w:rsidRPr="00583E57">
              <w:t>коль</w:t>
            </w:r>
            <w:r>
              <w:t>-</w:t>
            </w:r>
            <w:proofErr w:type="spellStart"/>
            <w:r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C449FC" w:rsidRPr="00583E57" w:rsidRDefault="00C449FC" w:rsidP="002D403D">
            <w:pPr>
              <w:jc w:val="center"/>
            </w:pPr>
            <w:r>
              <w:t>в</w:t>
            </w:r>
            <w:r w:rsidRPr="00583E57">
              <w:t xml:space="preserve"> </w:t>
            </w:r>
            <w:proofErr w:type="spellStart"/>
            <w:proofErr w:type="gramStart"/>
            <w:r w:rsidRPr="00583E57">
              <w:t>тече</w:t>
            </w:r>
            <w:r>
              <w:t>-</w:t>
            </w:r>
            <w:r w:rsidRPr="00583E57">
              <w:t>ние</w:t>
            </w:r>
            <w:proofErr w:type="spellEnd"/>
            <w:proofErr w:type="gramEnd"/>
            <w:r w:rsidRPr="00583E57">
              <w:t xml:space="preserve"> года</w:t>
            </w:r>
          </w:p>
        </w:tc>
        <w:tc>
          <w:tcPr>
            <w:tcW w:w="1519" w:type="dxa"/>
          </w:tcPr>
          <w:p w:rsidR="00C449FC" w:rsidRPr="00583E57" w:rsidRDefault="00C449FC" w:rsidP="00A27429">
            <w:r>
              <w:t>д</w:t>
            </w:r>
            <w:r w:rsidRPr="00583E57">
              <w:t xml:space="preserve">епартамент образования и науки </w:t>
            </w:r>
          </w:p>
          <w:p w:rsidR="00C449FC" w:rsidRDefault="00C449FC" w:rsidP="00EC24A2">
            <w:r w:rsidRPr="00583E57">
              <w:t xml:space="preserve">Брянской области, </w:t>
            </w:r>
            <w:r>
              <w:t>департамент социальной политики</w:t>
            </w:r>
          </w:p>
          <w:p w:rsidR="00C449FC" w:rsidRPr="00583E57" w:rsidRDefault="00C449FC" w:rsidP="00EC24A2">
            <w:r w:rsidRPr="00583E57">
              <w:t>и занятости населения Брянской области</w:t>
            </w:r>
          </w:p>
        </w:tc>
        <w:tc>
          <w:tcPr>
            <w:tcW w:w="1558" w:type="dxa"/>
          </w:tcPr>
          <w:p w:rsidR="00C449FC" w:rsidRPr="00583E57" w:rsidRDefault="00C449FC" w:rsidP="00A27429">
            <w:proofErr w:type="spellStart"/>
            <w:proofErr w:type="gramStart"/>
            <w:r>
              <w:t>з</w:t>
            </w:r>
            <w:r w:rsidRPr="00583E57">
              <w:t>аинтере</w:t>
            </w:r>
            <w:proofErr w:type="spellEnd"/>
            <w:r>
              <w:t>-</w:t>
            </w:r>
            <w:r w:rsidRPr="00583E57">
              <w:t>сованные</w:t>
            </w:r>
            <w:proofErr w:type="gramEnd"/>
            <w:r w:rsidRPr="00583E57">
              <w:t xml:space="preserve"> органы </w:t>
            </w:r>
          </w:p>
          <w:p w:rsidR="00C449FC" w:rsidRPr="00583E57" w:rsidRDefault="00C449FC" w:rsidP="00583E57">
            <w:proofErr w:type="gramStart"/>
            <w:r w:rsidRPr="00583E57">
              <w:t>исполни</w:t>
            </w:r>
            <w:r>
              <w:t>-</w:t>
            </w:r>
            <w:r w:rsidRPr="00583E57">
              <w:t>тельной</w:t>
            </w:r>
            <w:proofErr w:type="gramEnd"/>
            <w:r w:rsidRPr="00583E57">
              <w:t xml:space="preserve"> власти</w:t>
            </w:r>
          </w:p>
        </w:tc>
        <w:tc>
          <w:tcPr>
            <w:tcW w:w="1540" w:type="dxa"/>
          </w:tcPr>
          <w:p w:rsidR="00C449FC" w:rsidRPr="00583E57" w:rsidRDefault="00C449FC" w:rsidP="00A27429">
            <w:proofErr w:type="spellStart"/>
            <w:proofErr w:type="gramStart"/>
            <w:r>
              <w:t>и</w:t>
            </w:r>
            <w:r w:rsidRPr="00583E57">
              <w:t>ндивидуа</w:t>
            </w:r>
            <w:r>
              <w:t>-</w:t>
            </w:r>
            <w:r w:rsidRPr="00583E57">
              <w:t>льный</w:t>
            </w:r>
            <w:proofErr w:type="spellEnd"/>
            <w:proofErr w:type="gramEnd"/>
            <w:r w:rsidRPr="00583E57">
              <w:t xml:space="preserve">, групповой, </w:t>
            </w:r>
          </w:p>
          <w:p w:rsidR="00C449FC" w:rsidRPr="00583E57" w:rsidRDefault="00C449FC" w:rsidP="00583E57">
            <w:r w:rsidRPr="00583E57">
              <w:t>очный</w:t>
            </w:r>
          </w:p>
        </w:tc>
        <w:tc>
          <w:tcPr>
            <w:tcW w:w="3231" w:type="dxa"/>
          </w:tcPr>
          <w:p w:rsidR="00C449FC" w:rsidRPr="00583E57" w:rsidRDefault="00C449FC" w:rsidP="00A27429">
            <w:r>
              <w:t>о</w:t>
            </w:r>
            <w:r w:rsidRPr="00583E57">
              <w:t xml:space="preserve">пределение вариантов построения </w:t>
            </w:r>
            <w:proofErr w:type="spellStart"/>
            <w:r w:rsidRPr="00583E57">
              <w:t>профессио</w:t>
            </w:r>
            <w:proofErr w:type="spellEnd"/>
            <w:r>
              <w:t>-</w:t>
            </w:r>
            <w:proofErr w:type="spellStart"/>
            <w:r>
              <w:t>нально</w:t>
            </w:r>
            <w:proofErr w:type="spellEnd"/>
            <w:r>
              <w:t>-</w:t>
            </w:r>
            <w:r w:rsidRPr="00583E57">
              <w:t xml:space="preserve">образовательных </w:t>
            </w:r>
          </w:p>
          <w:p w:rsidR="00C449FC" w:rsidRDefault="00C449FC" w:rsidP="00583E57">
            <w:r w:rsidRPr="00583E57">
              <w:t xml:space="preserve">маршрутов для дальнейшего профессионального </w:t>
            </w:r>
            <w:proofErr w:type="spellStart"/>
            <w:proofErr w:type="gramStart"/>
            <w:r w:rsidRPr="00583E57">
              <w:t>обра</w:t>
            </w:r>
            <w:r>
              <w:t>-</w:t>
            </w:r>
            <w:r w:rsidRPr="00583E57">
              <w:t>зования</w:t>
            </w:r>
            <w:proofErr w:type="spellEnd"/>
            <w:proofErr w:type="gramEnd"/>
            <w:r w:rsidRPr="00583E57">
              <w:t>, трудоустрой</w:t>
            </w:r>
            <w:r>
              <w:t>ства</w:t>
            </w:r>
          </w:p>
          <w:p w:rsidR="00C449FC" w:rsidRPr="00583E57" w:rsidRDefault="00C449FC" w:rsidP="00583E57">
            <w:r w:rsidRPr="00583E57">
              <w:t>и построения карьеры</w:t>
            </w:r>
          </w:p>
        </w:tc>
        <w:tc>
          <w:tcPr>
            <w:tcW w:w="1313" w:type="dxa"/>
          </w:tcPr>
          <w:p w:rsidR="00C449FC" w:rsidRPr="00583E57" w:rsidRDefault="00C449FC" w:rsidP="00A27429">
            <w:r>
              <w:t>в</w:t>
            </w:r>
            <w:r w:rsidRPr="00583E57">
              <w:t xml:space="preserve"> рамках </w:t>
            </w:r>
            <w:proofErr w:type="gramStart"/>
            <w:r w:rsidRPr="00583E57">
              <w:t>текущей</w:t>
            </w:r>
            <w:proofErr w:type="gramEnd"/>
            <w:r w:rsidRPr="00583E57">
              <w:t xml:space="preserve"> деятель</w:t>
            </w:r>
            <w:r>
              <w:t>-</w:t>
            </w:r>
          </w:p>
          <w:p w:rsidR="00C449FC" w:rsidRPr="00583E57" w:rsidRDefault="00C449FC" w:rsidP="00583E57">
            <w:proofErr w:type="spellStart"/>
            <w:r w:rsidRPr="00583E57">
              <w:t>ности</w:t>
            </w:r>
            <w:proofErr w:type="spellEnd"/>
          </w:p>
        </w:tc>
      </w:tr>
      <w:tr w:rsidR="003627FB" w:rsidRPr="00583E57" w:rsidTr="00C449FC">
        <w:tc>
          <w:tcPr>
            <w:tcW w:w="705" w:type="dxa"/>
            <w:tcBorders>
              <w:bottom w:val="single" w:sz="4" w:space="0" w:color="auto"/>
            </w:tcBorders>
          </w:tcPr>
          <w:p w:rsidR="003627FB" w:rsidRPr="00583E57" w:rsidRDefault="003F3F22" w:rsidP="00413B30">
            <w:pPr>
              <w:jc w:val="center"/>
            </w:pPr>
            <w:r w:rsidRPr="00583E57">
              <w:t>2.2.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3627FB" w:rsidRPr="00583E57" w:rsidRDefault="003F3F22" w:rsidP="00583E57">
            <w:r w:rsidRPr="00583E57">
              <w:t xml:space="preserve">Организация профессиональной ориентации </w:t>
            </w:r>
            <w:proofErr w:type="gramStart"/>
            <w:r w:rsidRPr="00583E57">
              <w:t>обучаю</w:t>
            </w:r>
            <w:r w:rsidR="001B6573">
              <w:t>-</w:t>
            </w:r>
            <w:proofErr w:type="spellStart"/>
            <w:r w:rsidRPr="00583E57">
              <w:t>щихся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общеобразова</w:t>
            </w:r>
            <w:proofErr w:type="spellEnd"/>
            <w:r w:rsidR="001B6573">
              <w:t>-</w:t>
            </w:r>
            <w:r w:rsidRPr="00583E57">
              <w:t>тельных организаций, состоящих на профи</w:t>
            </w:r>
            <w:r w:rsidR="001B6573">
              <w:t>-</w:t>
            </w:r>
            <w:proofErr w:type="spellStart"/>
            <w:r w:rsidRPr="00583E57">
              <w:t>лактических</w:t>
            </w:r>
            <w:proofErr w:type="spellEnd"/>
            <w:r w:rsidRPr="00583E57">
              <w:t xml:space="preserve"> учетах</w:t>
            </w:r>
          </w:p>
          <w:p w:rsidR="003627FB" w:rsidRPr="00583E57" w:rsidRDefault="003627FB" w:rsidP="00583E57"/>
          <w:p w:rsidR="003627FB" w:rsidRPr="00583E57" w:rsidRDefault="003627FB" w:rsidP="00583E57"/>
          <w:p w:rsidR="003627FB" w:rsidRPr="00583E57" w:rsidRDefault="003627FB" w:rsidP="00583E57"/>
        </w:tc>
        <w:tc>
          <w:tcPr>
            <w:tcW w:w="1274" w:type="dxa"/>
          </w:tcPr>
          <w:p w:rsidR="003627FB" w:rsidRPr="00583E57" w:rsidRDefault="001B6573" w:rsidP="00583E57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1B6573" w:rsidP="001B6573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7A1544" w:rsidRDefault="007A1544" w:rsidP="00583E57">
            <w:r>
              <w:t>д</w:t>
            </w:r>
            <w:r w:rsidR="003F3F22" w:rsidRPr="00583E57">
              <w:t xml:space="preserve">епартамент образования и науки Брянской области, </w:t>
            </w:r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</w:t>
            </w:r>
          </w:p>
        </w:tc>
        <w:tc>
          <w:tcPr>
            <w:tcW w:w="1558" w:type="dxa"/>
          </w:tcPr>
          <w:p w:rsidR="003627FB" w:rsidRPr="00583E57" w:rsidRDefault="007A1544" w:rsidP="00583E57">
            <w:r>
              <w:t>о</w:t>
            </w:r>
            <w:r w:rsidR="003F3F22" w:rsidRPr="00583E57">
              <w:t xml:space="preserve">траслевые органы </w:t>
            </w:r>
            <w:proofErr w:type="gramStart"/>
            <w:r w:rsidR="003F3F22" w:rsidRPr="00583E57">
              <w:t>исполни</w:t>
            </w:r>
            <w:r>
              <w:t>-</w:t>
            </w:r>
            <w:r w:rsidR="003F3F22" w:rsidRPr="00583E57">
              <w:t>тельной</w:t>
            </w:r>
            <w:proofErr w:type="gramEnd"/>
            <w:r w:rsidR="003F3F22" w:rsidRPr="00583E57">
              <w:t xml:space="preserve"> власти</w:t>
            </w:r>
            <w:r w:rsidR="00FD0CC6">
              <w:t xml:space="preserve"> Брянской области</w:t>
            </w:r>
            <w:r w:rsidR="003F3F22" w:rsidRPr="00583E57">
              <w:t xml:space="preserve">, </w:t>
            </w:r>
            <w:proofErr w:type="spell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 xml:space="preserve">тельные </w:t>
            </w:r>
            <w:proofErr w:type="spellStart"/>
            <w:r w:rsidR="003F3F22" w:rsidRPr="00583E57">
              <w:t>организа</w:t>
            </w:r>
            <w:r>
              <w:t>-</w:t>
            </w:r>
            <w:r w:rsidR="003F3F22" w:rsidRPr="00583E57">
              <w:t>ции</w:t>
            </w:r>
            <w:proofErr w:type="spellEnd"/>
            <w:r w:rsidR="003F3F22" w:rsidRPr="00583E57">
              <w:t>,</w:t>
            </w:r>
            <w:r>
              <w:t xml:space="preserve"> </w:t>
            </w:r>
            <w:r w:rsidR="003F3F22" w:rsidRPr="00583E57">
              <w:t xml:space="preserve">ЦЗН, </w:t>
            </w:r>
            <w:proofErr w:type="spellStart"/>
            <w:r w:rsidR="003F3F22" w:rsidRPr="00583E57">
              <w:t>работо</w:t>
            </w:r>
            <w:r>
              <w:t>-</w:t>
            </w:r>
            <w:r w:rsidR="003F3F22" w:rsidRPr="00583E57">
              <w:t>датели</w:t>
            </w:r>
            <w:proofErr w:type="spellEnd"/>
          </w:p>
        </w:tc>
        <w:tc>
          <w:tcPr>
            <w:tcW w:w="1540" w:type="dxa"/>
          </w:tcPr>
          <w:p w:rsidR="003627FB" w:rsidRPr="00583E57" w:rsidRDefault="007A1544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>, групповой, очный</w:t>
            </w:r>
          </w:p>
        </w:tc>
        <w:tc>
          <w:tcPr>
            <w:tcW w:w="3231" w:type="dxa"/>
          </w:tcPr>
          <w:p w:rsidR="003627FB" w:rsidRPr="00583E57" w:rsidRDefault="007A1544" w:rsidP="00583E57">
            <w:r>
              <w:t>о</w:t>
            </w:r>
            <w:r w:rsidR="003F3F22" w:rsidRPr="00583E57">
              <w:t>пределение (</w:t>
            </w:r>
            <w:proofErr w:type="spellStart"/>
            <w:proofErr w:type="gramStart"/>
            <w:r w:rsidR="003F3F22" w:rsidRPr="00583E57">
              <w:t>конкрети</w:t>
            </w:r>
            <w:r>
              <w:t>-</w:t>
            </w:r>
            <w:r w:rsidR="003F3F22" w:rsidRPr="00583E57">
              <w:t>зация</w:t>
            </w:r>
            <w:proofErr w:type="spellEnd"/>
            <w:proofErr w:type="gramEnd"/>
            <w:r w:rsidR="003F3F22" w:rsidRPr="00583E57">
              <w:t xml:space="preserve">) видов </w:t>
            </w:r>
            <w:proofErr w:type="spellStart"/>
            <w:r w:rsidR="003F3F22" w:rsidRPr="00583E57">
              <w:t>профессиональ</w:t>
            </w:r>
            <w:proofErr w:type="spellEnd"/>
            <w:r>
              <w:t>-</w:t>
            </w:r>
            <w:r w:rsidR="003F3F22" w:rsidRPr="00583E57">
              <w:t>ной деятельности, повыше</w:t>
            </w:r>
            <w:r>
              <w:t>-</w:t>
            </w:r>
            <w:proofErr w:type="spellStart"/>
            <w:r w:rsidR="003F3F22" w:rsidRPr="00583E57">
              <w:t>ние</w:t>
            </w:r>
            <w:proofErr w:type="spellEnd"/>
            <w:r w:rsidR="003F3F22" w:rsidRPr="00583E57">
              <w:t xml:space="preserve"> интереса обучающихся общеобразовательных организаций к трудовой деятельности в целях осознания недопустимости совершения асоциальных поступков</w:t>
            </w:r>
          </w:p>
        </w:tc>
        <w:tc>
          <w:tcPr>
            <w:tcW w:w="1313" w:type="dxa"/>
          </w:tcPr>
          <w:p w:rsidR="003627FB" w:rsidRPr="00583E57" w:rsidRDefault="007A1544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C449FC" w:rsidRPr="00583E57" w:rsidTr="00C449FC">
        <w:tc>
          <w:tcPr>
            <w:tcW w:w="705" w:type="dxa"/>
            <w:tcBorders>
              <w:bottom w:val="nil"/>
            </w:tcBorders>
          </w:tcPr>
          <w:p w:rsidR="00C449FC" w:rsidRPr="00583E57" w:rsidRDefault="00C449FC" w:rsidP="00413B30">
            <w:pPr>
              <w:jc w:val="center"/>
            </w:pPr>
            <w:r w:rsidRPr="00583E57">
              <w:t>2.3.</w:t>
            </w:r>
          </w:p>
        </w:tc>
        <w:tc>
          <w:tcPr>
            <w:tcW w:w="2695" w:type="dxa"/>
            <w:vMerge w:val="restart"/>
            <w:tcBorders>
              <w:bottom w:val="single" w:sz="4" w:space="0" w:color="auto"/>
            </w:tcBorders>
          </w:tcPr>
          <w:p w:rsidR="00C449FC" w:rsidRDefault="00C449FC" w:rsidP="00583E57">
            <w:r w:rsidRPr="00583E57">
              <w:t>Участие в организации экскурсий (</w:t>
            </w:r>
            <w:proofErr w:type="spellStart"/>
            <w:r w:rsidRPr="00583E57">
              <w:t>профтуров</w:t>
            </w:r>
            <w:proofErr w:type="spellEnd"/>
            <w:r w:rsidRPr="00583E57">
              <w:t xml:space="preserve">) для обучающихся общеобразовательных организаций на </w:t>
            </w:r>
            <w:proofErr w:type="gramStart"/>
            <w:r w:rsidRPr="00583E57">
              <w:t>пред</w:t>
            </w:r>
            <w:r>
              <w:t>-</w:t>
            </w:r>
            <w:r w:rsidRPr="00583E57">
              <w:lastRenderedPageBreak/>
              <w:t>прият</w:t>
            </w:r>
            <w:r>
              <w:t>ия</w:t>
            </w:r>
            <w:proofErr w:type="gramEnd"/>
            <w:r>
              <w:t xml:space="preserve"> (организации), расположенные</w:t>
            </w:r>
          </w:p>
          <w:p w:rsidR="00C449FC" w:rsidRPr="00583E57" w:rsidRDefault="00C449FC" w:rsidP="00583E57">
            <w:r w:rsidRPr="00583E57">
              <w:t>на территории Брянской области</w:t>
            </w:r>
          </w:p>
        </w:tc>
        <w:tc>
          <w:tcPr>
            <w:tcW w:w="1274" w:type="dxa"/>
            <w:vMerge w:val="restart"/>
          </w:tcPr>
          <w:p w:rsidR="00C449FC" w:rsidRPr="00583E57" w:rsidRDefault="00C449FC" w:rsidP="00583E57">
            <w:proofErr w:type="gramStart"/>
            <w:r>
              <w:lastRenderedPageBreak/>
              <w:t>ш</w:t>
            </w:r>
            <w:r w:rsidRPr="00583E57">
              <w:t>коль</w:t>
            </w:r>
            <w:r>
              <w:t>-</w:t>
            </w:r>
            <w:proofErr w:type="spellStart"/>
            <w:r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  <w:vMerge w:val="restart"/>
          </w:tcPr>
          <w:p w:rsidR="00C449FC" w:rsidRPr="00583E57" w:rsidRDefault="00C449FC" w:rsidP="001B6573">
            <w:pPr>
              <w:jc w:val="center"/>
            </w:pPr>
            <w:r>
              <w:t>в</w:t>
            </w:r>
            <w:r w:rsidRPr="00583E57">
              <w:t xml:space="preserve"> </w:t>
            </w:r>
            <w:proofErr w:type="spellStart"/>
            <w:proofErr w:type="gramStart"/>
            <w:r w:rsidRPr="00583E57">
              <w:t>тече</w:t>
            </w:r>
            <w:r>
              <w:t>-</w:t>
            </w:r>
            <w:r w:rsidRPr="00583E57">
              <w:t>ние</w:t>
            </w:r>
            <w:proofErr w:type="spellEnd"/>
            <w:proofErr w:type="gramEnd"/>
            <w:r w:rsidRPr="00583E57">
              <w:t xml:space="preserve"> года</w:t>
            </w:r>
          </w:p>
        </w:tc>
        <w:tc>
          <w:tcPr>
            <w:tcW w:w="1519" w:type="dxa"/>
            <w:vMerge w:val="restart"/>
          </w:tcPr>
          <w:p w:rsidR="00C449FC" w:rsidRDefault="00C449FC" w:rsidP="00583E57">
            <w:r>
              <w:t>д</w:t>
            </w:r>
            <w:r w:rsidRPr="00583E57">
              <w:t xml:space="preserve">епартамент образования и науки Брянской области, </w:t>
            </w:r>
            <w:r>
              <w:lastRenderedPageBreak/>
              <w:t>департамент социальной политики</w:t>
            </w:r>
          </w:p>
          <w:p w:rsidR="00C449FC" w:rsidRPr="00583E57" w:rsidRDefault="00C449FC" w:rsidP="00B07CFA">
            <w:r w:rsidRPr="00583E57">
              <w:t xml:space="preserve">и занятости населения </w:t>
            </w:r>
          </w:p>
          <w:p w:rsidR="00C449FC" w:rsidRPr="00583E57" w:rsidRDefault="00C449FC" w:rsidP="00583E57">
            <w:r w:rsidRPr="00B07CFA">
              <w:t xml:space="preserve">Брянской области, ЦЗН, </w:t>
            </w:r>
            <w:proofErr w:type="spellStart"/>
            <w:proofErr w:type="gramStart"/>
            <w:r w:rsidRPr="00583E57">
              <w:t>образова</w:t>
            </w:r>
            <w:proofErr w:type="spellEnd"/>
            <w:r>
              <w:t>-</w:t>
            </w:r>
            <w:r w:rsidRPr="00583E57">
              <w:t>тельные</w:t>
            </w:r>
            <w:proofErr w:type="gramEnd"/>
            <w:r w:rsidRPr="00583E57">
              <w:t xml:space="preserve"> организации</w:t>
            </w:r>
          </w:p>
        </w:tc>
        <w:tc>
          <w:tcPr>
            <w:tcW w:w="1558" w:type="dxa"/>
            <w:vMerge w:val="restart"/>
          </w:tcPr>
          <w:p w:rsidR="00C449FC" w:rsidRDefault="00C449FC" w:rsidP="00583E57">
            <w:r>
              <w:lastRenderedPageBreak/>
              <w:t>д</w:t>
            </w:r>
            <w:r w:rsidRPr="00583E57">
              <w:t xml:space="preserve">епартамент </w:t>
            </w:r>
            <w:proofErr w:type="spellStart"/>
            <w:proofErr w:type="gramStart"/>
            <w:r w:rsidRPr="00583E57">
              <w:t>промыш</w:t>
            </w:r>
            <w:r>
              <w:t>-ленности</w:t>
            </w:r>
            <w:proofErr w:type="spellEnd"/>
            <w:proofErr w:type="gramEnd"/>
            <w:r>
              <w:t>, транспорта</w:t>
            </w:r>
          </w:p>
          <w:p w:rsidR="00C449FC" w:rsidRPr="00583E57" w:rsidRDefault="00C449FC" w:rsidP="00B07CFA">
            <w:r w:rsidRPr="00583E57">
              <w:t xml:space="preserve">и связи </w:t>
            </w:r>
            <w:r w:rsidRPr="00583E57">
              <w:lastRenderedPageBreak/>
              <w:t xml:space="preserve">Брянской области, департамент сельского хозяйства </w:t>
            </w:r>
          </w:p>
          <w:p w:rsidR="00C449FC" w:rsidRPr="00583E57" w:rsidRDefault="00C449FC" w:rsidP="005524E4">
            <w:r w:rsidRPr="00583E57">
              <w:t xml:space="preserve">Брянской области, ЦОПП Брянской области, </w:t>
            </w:r>
            <w:proofErr w:type="gramStart"/>
            <w:r w:rsidRPr="00583E57">
              <w:t>Брянская</w:t>
            </w:r>
            <w:proofErr w:type="gramEnd"/>
          </w:p>
          <w:p w:rsidR="00C449FC" w:rsidRPr="00583E57" w:rsidRDefault="00C449FC" w:rsidP="005524E4">
            <w:r w:rsidRPr="00583E57">
              <w:t>областная</w:t>
            </w:r>
          </w:p>
          <w:p w:rsidR="00C449FC" w:rsidRPr="00583E57" w:rsidRDefault="00C449FC" w:rsidP="005524E4">
            <w:r w:rsidRPr="00583E57">
              <w:t>Ассоциация</w:t>
            </w:r>
          </w:p>
          <w:p w:rsidR="00C449FC" w:rsidRDefault="00C449FC" w:rsidP="005524E4">
            <w:proofErr w:type="spellStart"/>
            <w:proofErr w:type="gramStart"/>
            <w:r w:rsidRPr="00583E57">
              <w:t>промыш</w:t>
            </w:r>
            <w:proofErr w:type="spellEnd"/>
            <w:r>
              <w:t>-ленников</w:t>
            </w:r>
            <w:proofErr w:type="gramEnd"/>
          </w:p>
          <w:p w:rsidR="00C449FC" w:rsidRPr="00583E57" w:rsidRDefault="00C449FC" w:rsidP="005524E4">
            <w:r w:rsidRPr="00583E57">
              <w:t>и</w:t>
            </w:r>
            <w:r>
              <w:t xml:space="preserve"> </w:t>
            </w:r>
            <w:proofErr w:type="spellStart"/>
            <w:proofErr w:type="gramStart"/>
            <w:r w:rsidRPr="00583E57">
              <w:t>предпри</w:t>
            </w:r>
            <w:r>
              <w:t>-нимателей</w:t>
            </w:r>
            <w:proofErr w:type="spellEnd"/>
            <w:proofErr w:type="gramEnd"/>
            <w:r>
              <w:t xml:space="preserve"> </w:t>
            </w:r>
            <w:r w:rsidRPr="00583E57">
              <w:t>–</w:t>
            </w:r>
          </w:p>
          <w:p w:rsidR="00C449FC" w:rsidRPr="00583E57" w:rsidRDefault="00C449FC" w:rsidP="005524E4">
            <w:proofErr w:type="spellStart"/>
            <w:proofErr w:type="gramStart"/>
            <w:r w:rsidRPr="00583E57">
              <w:t>Региональ</w:t>
            </w:r>
            <w:r>
              <w:t>-ное</w:t>
            </w:r>
            <w:proofErr w:type="spellEnd"/>
            <w:proofErr w:type="gramEnd"/>
            <w:r>
              <w:t xml:space="preserve"> </w:t>
            </w:r>
            <w:proofErr w:type="spellStart"/>
            <w:r w:rsidRPr="00583E57">
              <w:t>объеди</w:t>
            </w:r>
            <w:r>
              <w:t>-</w:t>
            </w:r>
            <w:r w:rsidRPr="00583E57">
              <w:t>нение</w:t>
            </w:r>
            <w:proofErr w:type="spellEnd"/>
            <w:r w:rsidRPr="00583E57">
              <w:t xml:space="preserve"> </w:t>
            </w:r>
            <w:proofErr w:type="spellStart"/>
            <w:r w:rsidRPr="00583E57">
              <w:t>рабо</w:t>
            </w:r>
            <w:r>
              <w:t>-</w:t>
            </w:r>
            <w:r w:rsidRPr="00583E57">
              <w:t>тодателей</w:t>
            </w:r>
            <w:proofErr w:type="spellEnd"/>
            <w:r w:rsidRPr="00583E57">
              <w:t xml:space="preserve"> (по </w:t>
            </w:r>
            <w:proofErr w:type="spellStart"/>
            <w:r w:rsidRPr="00583E57">
              <w:t>согласо</w:t>
            </w:r>
            <w:r>
              <w:t>-</w:t>
            </w:r>
            <w:r w:rsidRPr="00583E57">
              <w:t>ванию</w:t>
            </w:r>
            <w:proofErr w:type="spellEnd"/>
            <w:r w:rsidRPr="00583E57">
              <w:t>),</w:t>
            </w:r>
            <w:r>
              <w:t xml:space="preserve"> </w:t>
            </w:r>
            <w:proofErr w:type="spellStart"/>
            <w:r w:rsidRPr="00583E57">
              <w:t>работо</w:t>
            </w:r>
            <w:r>
              <w:t>-</w:t>
            </w:r>
            <w:r w:rsidRPr="00583E57">
              <w:t>датели</w:t>
            </w:r>
            <w:proofErr w:type="spellEnd"/>
          </w:p>
        </w:tc>
        <w:tc>
          <w:tcPr>
            <w:tcW w:w="1540" w:type="dxa"/>
            <w:vMerge w:val="restart"/>
          </w:tcPr>
          <w:p w:rsidR="00C449FC" w:rsidRPr="00583E57" w:rsidRDefault="00C449FC" w:rsidP="00583E57">
            <w:r>
              <w:lastRenderedPageBreak/>
              <w:t>г</w:t>
            </w:r>
            <w:r w:rsidRPr="00583E57">
              <w:t>рупповой, очный</w:t>
            </w:r>
          </w:p>
        </w:tc>
        <w:tc>
          <w:tcPr>
            <w:tcW w:w="3231" w:type="dxa"/>
            <w:vMerge w:val="restart"/>
          </w:tcPr>
          <w:p w:rsidR="00C449FC" w:rsidRDefault="00C449FC" w:rsidP="00583E57">
            <w:r>
              <w:t>о</w:t>
            </w:r>
            <w:r w:rsidRPr="00583E57">
              <w:t xml:space="preserve">знакомление обучающихся общеобразовательных организаций с </w:t>
            </w:r>
            <w:proofErr w:type="spellStart"/>
            <w:proofErr w:type="gramStart"/>
            <w:r w:rsidRPr="00583E57">
              <w:t>производ</w:t>
            </w:r>
            <w:r>
              <w:t>-ственным</w:t>
            </w:r>
            <w:proofErr w:type="spellEnd"/>
            <w:proofErr w:type="gramEnd"/>
            <w:r>
              <w:t xml:space="preserve"> процессом,</w:t>
            </w:r>
          </w:p>
          <w:p w:rsidR="00C449FC" w:rsidRPr="00583E57" w:rsidRDefault="00C449FC" w:rsidP="00763987">
            <w:r w:rsidRPr="00583E57">
              <w:t>особенност</w:t>
            </w:r>
            <w:r>
              <w:t>ями</w:t>
            </w:r>
            <w:r w:rsidRPr="00583E57">
              <w:t xml:space="preserve"> выполнения </w:t>
            </w:r>
            <w:r w:rsidRPr="00583E57">
              <w:lastRenderedPageBreak/>
              <w:t xml:space="preserve">профессиональных </w:t>
            </w:r>
            <w:proofErr w:type="gramStart"/>
            <w:r w:rsidRPr="00583E57">
              <w:t>обязан</w:t>
            </w:r>
            <w:r>
              <w:t>-</w:t>
            </w:r>
            <w:proofErr w:type="spellStart"/>
            <w:r w:rsidRPr="00583E57">
              <w:t>ностей</w:t>
            </w:r>
            <w:proofErr w:type="spellEnd"/>
            <w:proofErr w:type="gramEnd"/>
            <w:r w:rsidRPr="00583E57">
              <w:t xml:space="preserve"> на предприятиях (организациях), расположен</w:t>
            </w:r>
            <w:r>
              <w:t>-</w:t>
            </w:r>
            <w:proofErr w:type="spellStart"/>
            <w:r w:rsidRPr="00583E57">
              <w:t>ных</w:t>
            </w:r>
            <w:proofErr w:type="spellEnd"/>
            <w:r w:rsidRPr="00583E57">
              <w:t xml:space="preserve"> на территории</w:t>
            </w:r>
            <w:r>
              <w:t xml:space="preserve"> </w:t>
            </w:r>
            <w:r w:rsidRPr="00583E57">
              <w:t xml:space="preserve">Брянской области, а также </w:t>
            </w:r>
            <w:proofErr w:type="spellStart"/>
            <w:r w:rsidRPr="00583E57">
              <w:t>возмож</w:t>
            </w:r>
            <w:proofErr w:type="spellEnd"/>
            <w:r>
              <w:t>-</w:t>
            </w:r>
          </w:p>
          <w:p w:rsidR="00C449FC" w:rsidRDefault="00C449FC" w:rsidP="00B07CFA">
            <w:proofErr w:type="spellStart"/>
            <w:r>
              <w:t>ностями</w:t>
            </w:r>
            <w:proofErr w:type="spellEnd"/>
            <w:r>
              <w:t xml:space="preserve"> карьерного роста</w:t>
            </w:r>
          </w:p>
          <w:p w:rsidR="00C449FC" w:rsidRPr="00583E57" w:rsidRDefault="00C449FC" w:rsidP="00B07CFA">
            <w:r w:rsidRPr="00583E57">
              <w:t>и профессионального развития</w:t>
            </w:r>
          </w:p>
        </w:tc>
        <w:tc>
          <w:tcPr>
            <w:tcW w:w="1313" w:type="dxa"/>
            <w:vMerge w:val="restart"/>
          </w:tcPr>
          <w:p w:rsidR="00C449FC" w:rsidRPr="00583E57" w:rsidRDefault="00C449FC" w:rsidP="00583E57">
            <w:r>
              <w:lastRenderedPageBreak/>
              <w:t>в</w:t>
            </w:r>
            <w:r w:rsidRPr="00583E57">
              <w:t xml:space="preserve"> рамках </w:t>
            </w:r>
            <w:proofErr w:type="gramStart"/>
            <w:r w:rsidRPr="00583E57">
              <w:t>текущей</w:t>
            </w:r>
            <w:proofErr w:type="gramEnd"/>
            <w:r w:rsidRPr="00583E57">
              <w:t xml:space="preserve"> деятель</w:t>
            </w:r>
            <w:r>
              <w:t>-</w:t>
            </w:r>
            <w:proofErr w:type="spellStart"/>
            <w:r w:rsidRPr="00583E57">
              <w:t>ности</w:t>
            </w:r>
            <w:proofErr w:type="spellEnd"/>
          </w:p>
          <w:p w:rsidR="00C449FC" w:rsidRPr="00583E57" w:rsidRDefault="00C449FC" w:rsidP="00583E57"/>
          <w:p w:rsidR="00C449FC" w:rsidRPr="00583E57" w:rsidRDefault="00C449FC" w:rsidP="00583E57"/>
          <w:p w:rsidR="00C449FC" w:rsidRPr="00583E57" w:rsidRDefault="00C449FC" w:rsidP="00583E57"/>
        </w:tc>
      </w:tr>
      <w:tr w:rsidR="00C449FC" w:rsidRPr="00583E57" w:rsidTr="00C449FC">
        <w:tc>
          <w:tcPr>
            <w:tcW w:w="705" w:type="dxa"/>
            <w:tcBorders>
              <w:top w:val="nil"/>
            </w:tcBorders>
          </w:tcPr>
          <w:p w:rsidR="00C449FC" w:rsidRPr="00583E57" w:rsidRDefault="00C449FC" w:rsidP="00413B30">
            <w:pPr>
              <w:jc w:val="center"/>
            </w:pPr>
          </w:p>
        </w:tc>
        <w:tc>
          <w:tcPr>
            <w:tcW w:w="2695" w:type="dxa"/>
            <w:vMerge/>
            <w:tcBorders>
              <w:bottom w:val="single" w:sz="4" w:space="0" w:color="auto"/>
            </w:tcBorders>
          </w:tcPr>
          <w:p w:rsidR="00C449FC" w:rsidRPr="00583E57" w:rsidRDefault="00C449FC" w:rsidP="00583E57"/>
        </w:tc>
        <w:tc>
          <w:tcPr>
            <w:tcW w:w="1274" w:type="dxa"/>
            <w:vMerge/>
          </w:tcPr>
          <w:p w:rsidR="00C449FC" w:rsidRPr="00583E57" w:rsidRDefault="00C449FC" w:rsidP="00583E57"/>
        </w:tc>
        <w:tc>
          <w:tcPr>
            <w:tcW w:w="1176" w:type="dxa"/>
            <w:vMerge/>
          </w:tcPr>
          <w:p w:rsidR="00C449FC" w:rsidRPr="00583E57" w:rsidRDefault="00C449FC" w:rsidP="00583E57"/>
        </w:tc>
        <w:tc>
          <w:tcPr>
            <w:tcW w:w="1519" w:type="dxa"/>
            <w:vMerge/>
          </w:tcPr>
          <w:p w:rsidR="00C449FC" w:rsidRPr="00583E57" w:rsidRDefault="00C449FC" w:rsidP="00583E57"/>
        </w:tc>
        <w:tc>
          <w:tcPr>
            <w:tcW w:w="1558" w:type="dxa"/>
            <w:vMerge/>
          </w:tcPr>
          <w:p w:rsidR="00C449FC" w:rsidRPr="00583E57" w:rsidRDefault="00C449FC" w:rsidP="005524E4"/>
        </w:tc>
        <w:tc>
          <w:tcPr>
            <w:tcW w:w="1540" w:type="dxa"/>
            <w:vMerge/>
          </w:tcPr>
          <w:p w:rsidR="00C449FC" w:rsidRPr="00583E57" w:rsidRDefault="00C449FC" w:rsidP="00583E57"/>
        </w:tc>
        <w:tc>
          <w:tcPr>
            <w:tcW w:w="3231" w:type="dxa"/>
            <w:vMerge/>
          </w:tcPr>
          <w:p w:rsidR="00C449FC" w:rsidRPr="00583E57" w:rsidRDefault="00C449FC" w:rsidP="00B07CFA"/>
        </w:tc>
        <w:tc>
          <w:tcPr>
            <w:tcW w:w="1313" w:type="dxa"/>
            <w:vMerge/>
          </w:tcPr>
          <w:p w:rsidR="00C449FC" w:rsidRPr="00583E57" w:rsidRDefault="00C449FC" w:rsidP="00583E57"/>
        </w:tc>
      </w:tr>
      <w:tr w:rsidR="003627FB" w:rsidRPr="00583E57" w:rsidTr="00C449FC">
        <w:tc>
          <w:tcPr>
            <w:tcW w:w="705" w:type="dxa"/>
          </w:tcPr>
          <w:p w:rsidR="003627FB" w:rsidRPr="00583E57" w:rsidRDefault="003F3F22" w:rsidP="00413B30">
            <w:pPr>
              <w:jc w:val="center"/>
            </w:pPr>
            <w:r w:rsidRPr="00583E57">
              <w:lastRenderedPageBreak/>
              <w:t>2.4.</w:t>
            </w:r>
          </w:p>
          <w:p w:rsidR="003627FB" w:rsidRPr="00583E57" w:rsidRDefault="003627FB" w:rsidP="00413B30">
            <w:pPr>
              <w:jc w:val="center"/>
            </w:pP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A46756" w:rsidRDefault="00A46756" w:rsidP="00583E57">
            <w:r>
              <w:t>Проведение дней открытых дверей</w:t>
            </w:r>
          </w:p>
          <w:p w:rsidR="003627FB" w:rsidRPr="00583E57" w:rsidRDefault="003F3F22" w:rsidP="00583E57">
            <w:r w:rsidRPr="00583E57">
              <w:t xml:space="preserve">в профессиональных образовательных организациях, </w:t>
            </w:r>
            <w:proofErr w:type="spellStart"/>
            <w:proofErr w:type="gramStart"/>
            <w:r w:rsidRPr="00583E57">
              <w:t>образо</w:t>
            </w:r>
            <w:r w:rsidR="00A46756">
              <w:t>-</w:t>
            </w:r>
            <w:r w:rsidRPr="00583E57">
              <w:t>вательных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организа</w:t>
            </w:r>
            <w:r w:rsidR="00A46756">
              <w:t>-</w:t>
            </w:r>
            <w:r w:rsidRPr="00583E57">
              <w:t>циях</w:t>
            </w:r>
            <w:proofErr w:type="spellEnd"/>
            <w:r w:rsidRPr="00583E57">
              <w:t xml:space="preserve"> высшего </w:t>
            </w:r>
            <w:r w:rsidRPr="00583E57">
              <w:lastRenderedPageBreak/>
              <w:t xml:space="preserve">образования, в том числе в рамках </w:t>
            </w:r>
            <w:proofErr w:type="spellStart"/>
            <w:r w:rsidRPr="00583E57">
              <w:t>реали</w:t>
            </w:r>
            <w:r w:rsidR="00A46756">
              <w:t>-</w:t>
            </w:r>
            <w:r w:rsidRPr="00583E57">
              <w:t>зации</w:t>
            </w:r>
            <w:proofErr w:type="spellEnd"/>
            <w:r w:rsidRPr="00583E57">
              <w:t xml:space="preserve"> федерального проекта</w:t>
            </w:r>
            <w:r w:rsidR="00A46756">
              <w:t xml:space="preserve"> </w:t>
            </w:r>
            <w:r w:rsidRPr="00583E57">
              <w:t>«</w:t>
            </w:r>
            <w:proofErr w:type="spellStart"/>
            <w:r w:rsidRPr="00583E57">
              <w:t>Профессиона</w:t>
            </w:r>
            <w:r w:rsidR="00A46756">
              <w:t>-</w:t>
            </w:r>
            <w:r w:rsidRPr="00583E57">
              <w:t>литет</w:t>
            </w:r>
            <w:proofErr w:type="spellEnd"/>
            <w:r w:rsidRPr="00583E57">
              <w:t>»</w:t>
            </w:r>
          </w:p>
        </w:tc>
        <w:tc>
          <w:tcPr>
            <w:tcW w:w="1274" w:type="dxa"/>
          </w:tcPr>
          <w:p w:rsidR="003627FB" w:rsidRPr="00583E57" w:rsidRDefault="00A46756" w:rsidP="00583E57">
            <w:proofErr w:type="gramStart"/>
            <w:r>
              <w:lastRenderedPageBreak/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студенты</w:t>
            </w:r>
          </w:p>
        </w:tc>
        <w:tc>
          <w:tcPr>
            <w:tcW w:w="1176" w:type="dxa"/>
          </w:tcPr>
          <w:p w:rsidR="003627FB" w:rsidRPr="00583E57" w:rsidRDefault="00A46756" w:rsidP="00A46756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A46756" w:rsidP="00583E57">
            <w:r>
              <w:t>д</w:t>
            </w:r>
            <w:r w:rsidR="003F3F22" w:rsidRPr="00583E57">
              <w:t xml:space="preserve">епартамент образования и науки Брянской области, </w:t>
            </w:r>
            <w:proofErr w:type="spellStart"/>
            <w:proofErr w:type="gram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>тельные</w:t>
            </w:r>
            <w:proofErr w:type="gramEnd"/>
            <w:r w:rsidR="003F3F22" w:rsidRPr="00583E57">
              <w:t xml:space="preserve"> </w:t>
            </w:r>
            <w:r w:rsidR="003F3F22" w:rsidRPr="00583E57">
              <w:lastRenderedPageBreak/>
              <w:t>организации</w:t>
            </w:r>
          </w:p>
        </w:tc>
        <w:tc>
          <w:tcPr>
            <w:tcW w:w="1558" w:type="dxa"/>
          </w:tcPr>
          <w:p w:rsidR="003627FB" w:rsidRPr="00583E57" w:rsidRDefault="00A46756" w:rsidP="00583E57">
            <w:proofErr w:type="spellStart"/>
            <w:proofErr w:type="gramStart"/>
            <w:r>
              <w:lastRenderedPageBreak/>
              <w:t>р</w:t>
            </w:r>
            <w:r w:rsidR="003F3F22" w:rsidRPr="00583E57">
              <w:t>абото</w:t>
            </w:r>
            <w:r>
              <w:t>-</w:t>
            </w:r>
            <w:r w:rsidR="003F3F22" w:rsidRPr="00583E57">
              <w:t>датели</w:t>
            </w:r>
            <w:proofErr w:type="spellEnd"/>
            <w:proofErr w:type="gramEnd"/>
          </w:p>
        </w:tc>
        <w:tc>
          <w:tcPr>
            <w:tcW w:w="1540" w:type="dxa"/>
          </w:tcPr>
          <w:p w:rsidR="003627FB" w:rsidRPr="00583E57" w:rsidRDefault="00A46756" w:rsidP="00583E57">
            <w:r>
              <w:t>г</w:t>
            </w:r>
            <w:r w:rsidR="003F3F22" w:rsidRPr="00583E57">
              <w:t>рупповой, очный</w:t>
            </w:r>
          </w:p>
        </w:tc>
        <w:tc>
          <w:tcPr>
            <w:tcW w:w="3231" w:type="dxa"/>
          </w:tcPr>
          <w:p w:rsidR="00A46756" w:rsidRDefault="00A46756" w:rsidP="00583E57">
            <w:r>
              <w:t>информирование граждан</w:t>
            </w:r>
          </w:p>
          <w:p w:rsidR="003627FB" w:rsidRPr="00583E57" w:rsidRDefault="003F3F22" w:rsidP="00583E57">
            <w:r w:rsidRPr="00583E57">
              <w:t xml:space="preserve">о востребованных на </w:t>
            </w:r>
            <w:proofErr w:type="spellStart"/>
            <w:r w:rsidRPr="00583E57">
              <w:t>регио</w:t>
            </w:r>
            <w:r w:rsidR="00A46756">
              <w:t>-</w:t>
            </w:r>
            <w:r w:rsidRPr="00583E57">
              <w:t>нальном</w:t>
            </w:r>
            <w:proofErr w:type="spellEnd"/>
            <w:r w:rsidRPr="00583E57">
              <w:t xml:space="preserve"> и </w:t>
            </w:r>
            <w:proofErr w:type="gramStart"/>
            <w:r w:rsidRPr="00583E57">
              <w:t>локальном</w:t>
            </w:r>
            <w:proofErr w:type="gramEnd"/>
            <w:r w:rsidRPr="00583E57">
              <w:t xml:space="preserve"> рынках труда профессиях, специальностях, подбор индивидуальных </w:t>
            </w:r>
            <w:proofErr w:type="spellStart"/>
            <w:r w:rsidRPr="00583E57">
              <w:t>образова</w:t>
            </w:r>
            <w:proofErr w:type="spellEnd"/>
            <w:r w:rsidR="00A46756">
              <w:t>-</w:t>
            </w:r>
            <w:r w:rsidRPr="00583E57">
              <w:t>тельных траекторий</w:t>
            </w:r>
          </w:p>
        </w:tc>
        <w:tc>
          <w:tcPr>
            <w:tcW w:w="1313" w:type="dxa"/>
          </w:tcPr>
          <w:p w:rsidR="003627FB" w:rsidRPr="00583E57" w:rsidRDefault="00A46756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637C8A">
        <w:trPr>
          <w:trHeight w:val="2046"/>
        </w:trPr>
        <w:tc>
          <w:tcPr>
            <w:tcW w:w="705" w:type="dxa"/>
          </w:tcPr>
          <w:p w:rsidR="003627FB" w:rsidRPr="00583E57" w:rsidRDefault="003F3F22" w:rsidP="00413B30">
            <w:pPr>
              <w:jc w:val="center"/>
            </w:pPr>
            <w:r w:rsidRPr="00583E57">
              <w:lastRenderedPageBreak/>
              <w:t>2.5.</w:t>
            </w:r>
          </w:p>
        </w:tc>
        <w:tc>
          <w:tcPr>
            <w:tcW w:w="2695" w:type="dxa"/>
          </w:tcPr>
          <w:p w:rsidR="00545535" w:rsidRDefault="003F3F22" w:rsidP="00583E57">
            <w:r w:rsidRPr="00583E57">
              <w:t xml:space="preserve">Организация </w:t>
            </w:r>
            <w:proofErr w:type="spellStart"/>
            <w:proofErr w:type="gramStart"/>
            <w:r w:rsidRPr="00583E57">
              <w:t>регио</w:t>
            </w:r>
            <w:r w:rsidR="00545535">
              <w:t>-</w:t>
            </w:r>
            <w:r w:rsidRPr="00583E57">
              <w:t>нального</w:t>
            </w:r>
            <w:proofErr w:type="spellEnd"/>
            <w:proofErr w:type="gramEnd"/>
            <w:r w:rsidRPr="00583E57">
              <w:t xml:space="preserve"> чемпионата профессионального м</w:t>
            </w:r>
            <w:r w:rsidR="00545535">
              <w:t>астерства среди инвалидов и лиц</w:t>
            </w:r>
          </w:p>
          <w:p w:rsidR="003627FB" w:rsidRPr="00583E57" w:rsidRDefault="003F3F22" w:rsidP="00583E57">
            <w:r w:rsidRPr="00583E57">
              <w:t>с ограниченными возможностями здоровья «</w:t>
            </w:r>
            <w:proofErr w:type="spellStart"/>
            <w:r w:rsidRPr="00583E57">
              <w:t>Абилимпикс</w:t>
            </w:r>
            <w:proofErr w:type="spellEnd"/>
            <w:r w:rsidRPr="00583E57">
              <w:t>»</w:t>
            </w:r>
          </w:p>
          <w:p w:rsidR="003627FB" w:rsidRPr="00583E57" w:rsidRDefault="003627FB" w:rsidP="00583E57"/>
        </w:tc>
        <w:tc>
          <w:tcPr>
            <w:tcW w:w="1274" w:type="dxa"/>
          </w:tcPr>
          <w:p w:rsidR="00155A9E" w:rsidRDefault="00545535" w:rsidP="00583E57">
            <w:r>
              <w:t>г</w:t>
            </w:r>
            <w:r w:rsidR="003F3F22" w:rsidRPr="00583E57">
              <w:t xml:space="preserve">раждане с </w:t>
            </w:r>
            <w:proofErr w:type="spellStart"/>
            <w:proofErr w:type="gramStart"/>
            <w:r w:rsidR="003F3F22" w:rsidRPr="00583E57">
              <w:t>инва</w:t>
            </w:r>
            <w:r>
              <w:t>-</w:t>
            </w:r>
            <w:r w:rsidR="003F3F22" w:rsidRPr="00583E57">
              <w:t>лид</w:t>
            </w:r>
            <w:proofErr w:type="spellEnd"/>
            <w:proofErr w:type="gramEnd"/>
            <w:r w:rsidR="00155A9E">
              <w:t>-</w:t>
            </w:r>
          </w:p>
          <w:p w:rsidR="003627FB" w:rsidRPr="00583E57" w:rsidRDefault="003F3F22" w:rsidP="00583E57">
            <w:proofErr w:type="spellStart"/>
            <w:r w:rsidRPr="00583E57">
              <w:t>ностью</w:t>
            </w:r>
            <w:proofErr w:type="spellEnd"/>
          </w:p>
        </w:tc>
        <w:tc>
          <w:tcPr>
            <w:tcW w:w="1176" w:type="dxa"/>
          </w:tcPr>
          <w:p w:rsidR="003627FB" w:rsidRPr="00583E57" w:rsidRDefault="00545535" w:rsidP="00545535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545535" w:rsidP="00583E57">
            <w:r>
              <w:t>д</w:t>
            </w:r>
            <w:r w:rsidR="003F3F22" w:rsidRPr="00583E57">
              <w:t xml:space="preserve">епартамент образования и науки Брянской области, отраслевые органы </w:t>
            </w:r>
            <w:proofErr w:type="spellStart"/>
            <w:proofErr w:type="gramStart"/>
            <w:r w:rsidR="003F3F22" w:rsidRPr="00583E57">
              <w:t>испол</w:t>
            </w:r>
            <w:r>
              <w:t>-</w:t>
            </w:r>
            <w:r w:rsidR="003F3F22" w:rsidRPr="00583E57">
              <w:t>нительной</w:t>
            </w:r>
            <w:proofErr w:type="spellEnd"/>
            <w:proofErr w:type="gramEnd"/>
            <w:r w:rsidR="003F3F22" w:rsidRPr="00583E57">
              <w:t xml:space="preserve"> власти</w:t>
            </w:r>
            <w:r w:rsidR="00637C8A">
              <w:t xml:space="preserve"> </w:t>
            </w:r>
            <w:r w:rsidR="00637C8A" w:rsidRPr="00583E57">
              <w:t>Брянской области</w:t>
            </w:r>
            <w:r w:rsidR="003F3F22" w:rsidRPr="00583E57">
              <w:t>, обществен</w:t>
            </w:r>
            <w:r>
              <w:t>-</w:t>
            </w:r>
            <w:proofErr w:type="spellStart"/>
            <w:r w:rsidR="003F3F22" w:rsidRPr="00583E57">
              <w:t>ные</w:t>
            </w:r>
            <w:proofErr w:type="spellEnd"/>
            <w:r w:rsidR="003F3F22" w:rsidRPr="00583E57">
              <w:t xml:space="preserve"> </w:t>
            </w:r>
            <w:proofErr w:type="spellStart"/>
            <w:r w:rsidR="003F3F22" w:rsidRPr="00583E57">
              <w:t>органи</w:t>
            </w:r>
            <w:r>
              <w:t>-</w:t>
            </w:r>
            <w:r w:rsidR="003F3F22" w:rsidRPr="00583E57">
              <w:t>зации</w:t>
            </w:r>
            <w:proofErr w:type="spellEnd"/>
            <w:r w:rsidR="003F3F22" w:rsidRPr="00583E57">
              <w:t xml:space="preserve"> инвалидов (по </w:t>
            </w:r>
            <w:proofErr w:type="spellStart"/>
            <w:r w:rsidR="003F3F22" w:rsidRPr="00583E57">
              <w:t>согласо</w:t>
            </w:r>
            <w:r>
              <w:t>-</w:t>
            </w:r>
            <w:r w:rsidR="003F3F22" w:rsidRPr="00583E57">
              <w:t>ванию</w:t>
            </w:r>
            <w:proofErr w:type="spellEnd"/>
            <w:r w:rsidR="003F3F22" w:rsidRPr="00583E57">
              <w:t>)</w:t>
            </w:r>
          </w:p>
        </w:tc>
        <w:tc>
          <w:tcPr>
            <w:tcW w:w="1558" w:type="dxa"/>
          </w:tcPr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C920E0" w:rsidP="00583E57">
            <w:r>
              <w:t>г</w:t>
            </w:r>
            <w:r w:rsidR="003F3F22" w:rsidRPr="00583E57">
              <w:t>рупповой, очный</w:t>
            </w:r>
          </w:p>
        </w:tc>
        <w:tc>
          <w:tcPr>
            <w:tcW w:w="3231" w:type="dxa"/>
          </w:tcPr>
          <w:p w:rsidR="00C920E0" w:rsidRDefault="00C920E0" w:rsidP="00583E57">
            <w:r>
              <w:t>о</w:t>
            </w:r>
            <w:r w:rsidR="003F3F22" w:rsidRPr="00583E57">
              <w:t xml:space="preserve">беспечение </w:t>
            </w:r>
            <w:proofErr w:type="spellStart"/>
            <w:proofErr w:type="gramStart"/>
            <w:r w:rsidR="003F3F22" w:rsidRPr="00583E57">
              <w:t>профессио</w:t>
            </w:r>
            <w:r>
              <w:t>-нальной</w:t>
            </w:r>
            <w:proofErr w:type="spellEnd"/>
            <w:proofErr w:type="gramEnd"/>
            <w:r>
              <w:t xml:space="preserve"> ориентации</w:t>
            </w:r>
          </w:p>
          <w:p w:rsidR="00C920E0" w:rsidRDefault="00C920E0" w:rsidP="00583E57">
            <w:r>
              <w:t>и мотивации инвалидов</w:t>
            </w:r>
          </w:p>
          <w:p w:rsidR="00171BD5" w:rsidRDefault="003F3F22" w:rsidP="00583E57">
            <w:r w:rsidRPr="00583E57">
              <w:t>и лиц с ограниченными возможностями здо</w:t>
            </w:r>
            <w:r w:rsidR="00171BD5">
              <w:t>ровья</w:t>
            </w:r>
          </w:p>
          <w:p w:rsidR="003627FB" w:rsidRPr="00583E57" w:rsidRDefault="003F3F22" w:rsidP="00583E57">
            <w:r w:rsidRPr="00583E57">
              <w:t xml:space="preserve">к получению </w:t>
            </w:r>
            <w:proofErr w:type="spellStart"/>
            <w:proofErr w:type="gramStart"/>
            <w:r w:rsidRPr="00583E57">
              <w:t>профессио</w:t>
            </w:r>
            <w:r w:rsidR="00171BD5">
              <w:t>-</w:t>
            </w:r>
            <w:r w:rsidRPr="00583E57">
              <w:t>нального</w:t>
            </w:r>
            <w:proofErr w:type="spellEnd"/>
            <w:proofErr w:type="gramEnd"/>
            <w:r w:rsidRPr="00583E57">
              <w:t xml:space="preserve"> образования, содействие их </w:t>
            </w:r>
            <w:proofErr w:type="spellStart"/>
            <w:r w:rsidRPr="00583E57">
              <w:t>трудо</w:t>
            </w:r>
            <w:proofErr w:type="spellEnd"/>
            <w:r w:rsidR="00C920E0">
              <w:t>-</w:t>
            </w:r>
            <w:r w:rsidRPr="00583E57">
              <w:t>устройству</w:t>
            </w:r>
          </w:p>
        </w:tc>
        <w:tc>
          <w:tcPr>
            <w:tcW w:w="1313" w:type="dxa"/>
          </w:tcPr>
          <w:p w:rsidR="003627FB" w:rsidRPr="00583E57" w:rsidRDefault="00526CC8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637C8A">
        <w:tc>
          <w:tcPr>
            <w:tcW w:w="705" w:type="dxa"/>
          </w:tcPr>
          <w:p w:rsidR="003627FB" w:rsidRPr="00583E57" w:rsidRDefault="003F3F22" w:rsidP="00413B30">
            <w:pPr>
              <w:jc w:val="center"/>
            </w:pPr>
            <w:r w:rsidRPr="00583E57">
              <w:t>2.6.</w:t>
            </w:r>
          </w:p>
          <w:p w:rsidR="003627FB" w:rsidRPr="00583E57" w:rsidRDefault="003627FB" w:rsidP="00413B30">
            <w:pPr>
              <w:jc w:val="center"/>
            </w:pPr>
          </w:p>
        </w:tc>
        <w:tc>
          <w:tcPr>
            <w:tcW w:w="2695" w:type="dxa"/>
          </w:tcPr>
          <w:p w:rsidR="00B07BC1" w:rsidRDefault="003F3F22" w:rsidP="00583E57">
            <w:r w:rsidRPr="00583E57">
              <w:t xml:space="preserve">Участие </w:t>
            </w:r>
            <w:proofErr w:type="spellStart"/>
            <w:proofErr w:type="gramStart"/>
            <w:r w:rsidRPr="00583E57">
              <w:t>представи</w:t>
            </w:r>
            <w:r w:rsidR="00B07BC1">
              <w:t>-</w:t>
            </w:r>
            <w:r w:rsidRPr="00583E57">
              <w:t>телей</w:t>
            </w:r>
            <w:proofErr w:type="spellEnd"/>
            <w:proofErr w:type="gramEnd"/>
            <w:r w:rsidRPr="00583E57">
              <w:t xml:space="preserve"> предприятий, профессиональных образовательных организаций и </w:t>
            </w:r>
            <w:proofErr w:type="spellStart"/>
            <w:r w:rsidRPr="00583E57">
              <w:t>образо</w:t>
            </w:r>
            <w:r w:rsidR="00B07BC1">
              <w:t>-</w:t>
            </w:r>
            <w:r w:rsidRPr="00583E57">
              <w:t>вательных</w:t>
            </w:r>
            <w:proofErr w:type="spellEnd"/>
            <w:r w:rsidRPr="00583E57">
              <w:t xml:space="preserve"> </w:t>
            </w:r>
            <w:r w:rsidR="00B07BC1">
              <w:t>организаций высшего образования</w:t>
            </w:r>
          </w:p>
          <w:p w:rsidR="003627FB" w:rsidRPr="00583E57" w:rsidRDefault="003F3F22" w:rsidP="00583E57">
            <w:r w:rsidRPr="00583E57">
              <w:t xml:space="preserve">в родительских </w:t>
            </w:r>
            <w:proofErr w:type="spellStart"/>
            <w:proofErr w:type="gramStart"/>
            <w:r w:rsidRPr="00583E57">
              <w:t>собра</w:t>
            </w:r>
            <w:r w:rsidR="00B07BC1">
              <w:t>-</w:t>
            </w:r>
            <w:r w:rsidRPr="00583E57">
              <w:t>ниях</w:t>
            </w:r>
            <w:proofErr w:type="spellEnd"/>
            <w:proofErr w:type="gramEnd"/>
            <w:r w:rsidRPr="00583E57">
              <w:t xml:space="preserve"> и открытых </w:t>
            </w:r>
            <w:r w:rsidRPr="00583E57">
              <w:lastRenderedPageBreak/>
              <w:t xml:space="preserve">уроках в </w:t>
            </w:r>
            <w:proofErr w:type="spellStart"/>
            <w:r w:rsidRPr="00583E57">
              <w:t>общеобразова</w:t>
            </w:r>
            <w:proofErr w:type="spellEnd"/>
            <w:r w:rsidR="00B07BC1">
              <w:t>-</w:t>
            </w:r>
            <w:r w:rsidRPr="00583E57">
              <w:t>тельных организациях</w:t>
            </w:r>
          </w:p>
        </w:tc>
        <w:tc>
          <w:tcPr>
            <w:tcW w:w="1274" w:type="dxa"/>
          </w:tcPr>
          <w:p w:rsidR="003627FB" w:rsidRPr="00583E57" w:rsidRDefault="00B07BC1" w:rsidP="00583E57">
            <w:r>
              <w:lastRenderedPageBreak/>
              <w:t>с</w:t>
            </w:r>
            <w:r w:rsidR="003F3F22" w:rsidRPr="00583E57">
              <w:t>туденты,</w:t>
            </w:r>
          </w:p>
          <w:p w:rsidR="003627FB" w:rsidRPr="00583E57" w:rsidRDefault="003F3F22" w:rsidP="00155A9E">
            <w:r w:rsidRPr="00583E57">
              <w:t xml:space="preserve">родители, </w:t>
            </w:r>
            <w:proofErr w:type="gramStart"/>
            <w:r w:rsidR="00155A9E">
              <w:t>школь-</w:t>
            </w:r>
            <w:proofErr w:type="spellStart"/>
            <w:r w:rsidR="00155A9E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B07BC1" w:rsidP="00B07BC1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B07BC1" w:rsidP="00583E57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</w:tc>
        <w:tc>
          <w:tcPr>
            <w:tcW w:w="1558" w:type="dxa"/>
          </w:tcPr>
          <w:p w:rsidR="003627FB" w:rsidRPr="00583E57" w:rsidRDefault="00B07BC1" w:rsidP="00583E57">
            <w:r>
              <w:t>о</w:t>
            </w:r>
            <w:r w:rsidR="003F3F22" w:rsidRPr="00583E57">
              <w:t>траслевые органы исполн</w:t>
            </w:r>
            <w:proofErr w:type="gramStart"/>
            <w:r w:rsidR="003F3F22" w:rsidRPr="00583E57">
              <w:t>и</w:t>
            </w:r>
            <w:r>
              <w:t>-</w:t>
            </w:r>
            <w:proofErr w:type="gramEnd"/>
            <w:r w:rsidR="003F3F22" w:rsidRPr="00583E57">
              <w:t xml:space="preserve"> тельной власти Брянской области,</w:t>
            </w:r>
          </w:p>
          <w:p w:rsidR="003627FB" w:rsidRPr="00583E57" w:rsidRDefault="003F3F22" w:rsidP="00583E57">
            <w:proofErr w:type="spellStart"/>
            <w:proofErr w:type="gramStart"/>
            <w:r w:rsidRPr="00583E57">
              <w:t>работо</w:t>
            </w:r>
            <w:r w:rsidR="00B07BC1">
              <w:t>-</w:t>
            </w:r>
            <w:r w:rsidRPr="00583E57">
              <w:t>датели</w:t>
            </w:r>
            <w:proofErr w:type="spellEnd"/>
            <w:proofErr w:type="gramEnd"/>
            <w:r w:rsidRPr="00583E57">
              <w:t>,</w:t>
            </w:r>
          </w:p>
          <w:p w:rsidR="003627FB" w:rsidRPr="00583E57" w:rsidRDefault="003F3F22" w:rsidP="00583E57">
            <w:proofErr w:type="spellStart"/>
            <w:proofErr w:type="gramStart"/>
            <w:r w:rsidRPr="00583E57">
              <w:lastRenderedPageBreak/>
              <w:t>образова</w:t>
            </w:r>
            <w:proofErr w:type="spellEnd"/>
            <w:r w:rsidR="00B07BC1">
              <w:t>-</w:t>
            </w:r>
            <w:r w:rsidRPr="00583E57">
              <w:t>тельные</w:t>
            </w:r>
            <w:proofErr w:type="gramEnd"/>
            <w:r w:rsidRPr="00583E57">
              <w:t xml:space="preserve"> организации</w:t>
            </w:r>
          </w:p>
        </w:tc>
        <w:tc>
          <w:tcPr>
            <w:tcW w:w="1540" w:type="dxa"/>
          </w:tcPr>
          <w:p w:rsidR="003627FB" w:rsidRPr="00583E57" w:rsidRDefault="00B07BC1" w:rsidP="00583E57">
            <w:r>
              <w:lastRenderedPageBreak/>
              <w:t>о</w:t>
            </w:r>
            <w:r w:rsidR="003F3F22" w:rsidRPr="00583E57">
              <w:t>чный</w:t>
            </w:r>
          </w:p>
        </w:tc>
        <w:tc>
          <w:tcPr>
            <w:tcW w:w="3231" w:type="dxa"/>
          </w:tcPr>
          <w:p w:rsidR="003627FB" w:rsidRPr="00583E57" w:rsidRDefault="00B07BC1" w:rsidP="00583E57">
            <w:r>
              <w:t>и</w:t>
            </w:r>
            <w:r w:rsidR="003F3F22" w:rsidRPr="00583E57">
              <w:t>нформирование обучаю</w:t>
            </w:r>
            <w:r>
              <w:t>-</w:t>
            </w:r>
            <w:proofErr w:type="spellStart"/>
            <w:r w:rsidR="003F3F22" w:rsidRPr="00583E57">
              <w:t>щихся</w:t>
            </w:r>
            <w:proofErr w:type="spellEnd"/>
            <w:r w:rsidR="003F3F22" w:rsidRPr="00583E57">
              <w:t xml:space="preserve"> </w:t>
            </w:r>
            <w:proofErr w:type="gramStart"/>
            <w:r w:rsidR="003F3F22" w:rsidRPr="00583E57">
              <w:t>образовательных</w:t>
            </w:r>
            <w:proofErr w:type="gramEnd"/>
          </w:p>
          <w:p w:rsidR="003627FB" w:rsidRPr="00583E57" w:rsidRDefault="003F3F22" w:rsidP="00583E57">
            <w:r w:rsidRPr="00583E57">
              <w:t>организаций по вопросам профессионального самоопределения</w:t>
            </w:r>
          </w:p>
        </w:tc>
        <w:tc>
          <w:tcPr>
            <w:tcW w:w="1313" w:type="dxa"/>
          </w:tcPr>
          <w:p w:rsidR="003627FB" w:rsidRPr="00583E57" w:rsidRDefault="003627FB" w:rsidP="00583E57"/>
        </w:tc>
      </w:tr>
      <w:tr w:rsidR="003627FB" w:rsidRPr="00583E57" w:rsidTr="00637C8A">
        <w:tc>
          <w:tcPr>
            <w:tcW w:w="705" w:type="dxa"/>
          </w:tcPr>
          <w:p w:rsidR="003627FB" w:rsidRPr="00583E57" w:rsidRDefault="003F3F22" w:rsidP="00413B30">
            <w:pPr>
              <w:jc w:val="center"/>
            </w:pPr>
            <w:r w:rsidRPr="00583E57">
              <w:lastRenderedPageBreak/>
              <w:t>2.7.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 xml:space="preserve">Организация и </w:t>
            </w:r>
            <w:proofErr w:type="spellStart"/>
            <w:proofErr w:type="gramStart"/>
            <w:r w:rsidRPr="00583E57">
              <w:t>прове</w:t>
            </w:r>
            <w:r w:rsidR="00BD2BF6">
              <w:t>-</w:t>
            </w:r>
            <w:r w:rsidRPr="00583E57">
              <w:t>дение</w:t>
            </w:r>
            <w:proofErr w:type="spellEnd"/>
            <w:proofErr w:type="gramEnd"/>
            <w:r w:rsidRPr="00583E57">
              <w:t xml:space="preserve"> Фестиваля профессий в рамках Всероссийской ярмарки трудоустройства</w:t>
            </w:r>
          </w:p>
        </w:tc>
        <w:tc>
          <w:tcPr>
            <w:tcW w:w="1274" w:type="dxa"/>
          </w:tcPr>
          <w:p w:rsidR="003627FB" w:rsidRPr="00583E57" w:rsidRDefault="00BD2BF6" w:rsidP="00583E57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BD2BF6" w:rsidP="00BD2BF6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BD2BF6" w:rsidRDefault="00BD2BF6" w:rsidP="00583E57"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области, департамент образования и науки Брянской области,</w:t>
            </w:r>
          </w:p>
          <w:p w:rsidR="003627FB" w:rsidRPr="00583E57" w:rsidRDefault="003F3F22" w:rsidP="00583E57">
            <w:proofErr w:type="spellStart"/>
            <w:proofErr w:type="gramStart"/>
            <w:r w:rsidRPr="00583E57">
              <w:t>профессио</w:t>
            </w:r>
            <w:r w:rsidR="00BD2BF6">
              <w:t>-</w:t>
            </w:r>
            <w:r w:rsidRPr="00583E57">
              <w:t>нальные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образова</w:t>
            </w:r>
            <w:proofErr w:type="spellEnd"/>
            <w:r w:rsidR="00BD2BF6">
              <w:t>-</w:t>
            </w:r>
            <w:r w:rsidRPr="00583E57">
              <w:t>тельные организации</w:t>
            </w:r>
          </w:p>
        </w:tc>
        <w:tc>
          <w:tcPr>
            <w:tcW w:w="1558" w:type="dxa"/>
          </w:tcPr>
          <w:p w:rsidR="003627FB" w:rsidRPr="00583E57" w:rsidRDefault="00BD2BF6" w:rsidP="00583E57">
            <w:r>
              <w:t>о</w:t>
            </w:r>
            <w:r w:rsidR="003F3F22" w:rsidRPr="00583E57">
              <w:t>траслевые органы исполн</w:t>
            </w:r>
            <w:proofErr w:type="gramStart"/>
            <w:r w:rsidR="003F3F22" w:rsidRPr="00583E57">
              <w:t>и</w:t>
            </w:r>
            <w:r>
              <w:t>-</w:t>
            </w:r>
            <w:proofErr w:type="gramEnd"/>
            <w:r w:rsidR="003F3F22" w:rsidRPr="00583E57">
              <w:t xml:space="preserve"> тельной власти Брянской области,</w:t>
            </w:r>
          </w:p>
          <w:p w:rsidR="003627FB" w:rsidRPr="00583E57" w:rsidRDefault="003F3F22" w:rsidP="00583E57">
            <w:proofErr w:type="spellStart"/>
            <w:proofErr w:type="gramStart"/>
            <w:r w:rsidRPr="00583E57">
              <w:t>работо</w:t>
            </w:r>
            <w:r w:rsidR="00BD2BF6">
              <w:t>-</w:t>
            </w:r>
            <w:r w:rsidRPr="00583E57">
              <w:t>датели</w:t>
            </w:r>
            <w:proofErr w:type="spellEnd"/>
            <w:proofErr w:type="gramEnd"/>
            <w:r w:rsidRPr="00583E57">
              <w:t xml:space="preserve">, другие </w:t>
            </w:r>
            <w:proofErr w:type="spellStart"/>
            <w:r w:rsidRPr="00583E57">
              <w:t>орга</w:t>
            </w:r>
            <w:r w:rsidR="00BD2BF6">
              <w:t>-</w:t>
            </w:r>
            <w:r w:rsidRPr="00583E57">
              <w:t>низации</w:t>
            </w:r>
            <w:proofErr w:type="spellEnd"/>
          </w:p>
        </w:tc>
        <w:tc>
          <w:tcPr>
            <w:tcW w:w="1540" w:type="dxa"/>
          </w:tcPr>
          <w:p w:rsidR="003627FB" w:rsidRPr="00583E57" w:rsidRDefault="00BD2BF6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>, групповой, очный</w:t>
            </w:r>
          </w:p>
        </w:tc>
        <w:tc>
          <w:tcPr>
            <w:tcW w:w="3231" w:type="dxa"/>
          </w:tcPr>
          <w:p w:rsidR="003627FB" w:rsidRPr="00583E57" w:rsidRDefault="00BD2BF6" w:rsidP="00583E57">
            <w:r>
              <w:t>п</w:t>
            </w:r>
            <w:r w:rsidR="003F3F22" w:rsidRPr="00583E57">
              <w:t xml:space="preserve">опуляризация </w:t>
            </w:r>
            <w:proofErr w:type="gramStart"/>
            <w:r w:rsidR="003F3F22" w:rsidRPr="00583E57">
              <w:t>востребован</w:t>
            </w:r>
            <w:r>
              <w:t>-</w:t>
            </w:r>
            <w:proofErr w:type="spellStart"/>
            <w:r w:rsidR="003F3F22" w:rsidRPr="00583E57">
              <w:t>ных</w:t>
            </w:r>
            <w:proofErr w:type="spellEnd"/>
            <w:proofErr w:type="gramEnd"/>
            <w:r w:rsidR="003F3F22" w:rsidRPr="00583E57">
              <w:t xml:space="preserve"> профессий (</w:t>
            </w:r>
            <w:proofErr w:type="spellStart"/>
            <w:r w:rsidR="003F3F22" w:rsidRPr="00583E57">
              <w:t>специаль</w:t>
            </w:r>
            <w:r>
              <w:t>-</w:t>
            </w:r>
            <w:r w:rsidR="003F3F22" w:rsidRPr="00583E57">
              <w:t>ностей</w:t>
            </w:r>
            <w:proofErr w:type="spellEnd"/>
            <w:r w:rsidR="003F3F22" w:rsidRPr="00583E57">
              <w:t xml:space="preserve">) на рынке труда, </w:t>
            </w:r>
            <w:proofErr w:type="spellStart"/>
            <w:r w:rsidR="003F3F22" w:rsidRPr="00583E57">
              <w:t>профориентационные</w:t>
            </w:r>
            <w:proofErr w:type="spellEnd"/>
            <w:r w:rsidR="003F3F22" w:rsidRPr="00583E57">
              <w:t xml:space="preserve"> мероприятия</w:t>
            </w:r>
          </w:p>
        </w:tc>
        <w:tc>
          <w:tcPr>
            <w:tcW w:w="1313" w:type="dxa"/>
          </w:tcPr>
          <w:p w:rsidR="003627FB" w:rsidRPr="00583E57" w:rsidRDefault="00BD2BF6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153EC6">
        <w:trPr>
          <w:trHeight w:val="552"/>
        </w:trPr>
        <w:tc>
          <w:tcPr>
            <w:tcW w:w="705" w:type="dxa"/>
          </w:tcPr>
          <w:p w:rsidR="003627FB" w:rsidRPr="00583E57" w:rsidRDefault="003F3F22" w:rsidP="00413B30">
            <w:pPr>
              <w:jc w:val="center"/>
            </w:pPr>
            <w:r w:rsidRPr="00583E57">
              <w:t>2.8.</w:t>
            </w:r>
          </w:p>
          <w:p w:rsidR="003627FB" w:rsidRPr="00583E57" w:rsidRDefault="003627FB" w:rsidP="00413B30">
            <w:pPr>
              <w:jc w:val="center"/>
            </w:pPr>
          </w:p>
        </w:tc>
        <w:tc>
          <w:tcPr>
            <w:tcW w:w="2695" w:type="dxa"/>
          </w:tcPr>
          <w:p w:rsidR="00FC19E2" w:rsidRDefault="003F3F22" w:rsidP="00583E57">
            <w:proofErr w:type="gramStart"/>
            <w:r w:rsidRPr="00583E57">
              <w:t xml:space="preserve">Создание </w:t>
            </w:r>
            <w:proofErr w:type="spellStart"/>
            <w:r w:rsidRPr="00583E57">
              <w:t>предпро</w:t>
            </w:r>
            <w:r w:rsidR="00FC19E2">
              <w:t>-фильных</w:t>
            </w:r>
            <w:proofErr w:type="spellEnd"/>
            <w:r w:rsidR="00FC19E2">
              <w:t xml:space="preserve"> (7 – 9 классы) и профильных (10 –</w:t>
            </w:r>
            <w:proofErr w:type="gramEnd"/>
          </w:p>
          <w:p w:rsidR="00FC19E2" w:rsidRDefault="00FC19E2" w:rsidP="00583E57">
            <w:proofErr w:type="gramStart"/>
            <w:r>
              <w:t xml:space="preserve">11 классы) </w:t>
            </w:r>
            <w:proofErr w:type="spellStart"/>
            <w:r w:rsidR="003F3F22" w:rsidRPr="00583E57">
              <w:t>предпрофес</w:t>
            </w:r>
            <w:r>
              <w:t>-</w:t>
            </w:r>
            <w:r w:rsidR="003F3F22" w:rsidRPr="00583E57">
              <w:t>сион</w:t>
            </w:r>
            <w:r>
              <w:t>альных</w:t>
            </w:r>
            <w:proofErr w:type="spellEnd"/>
            <w:r>
              <w:t xml:space="preserve"> классов,</w:t>
            </w:r>
            <w:proofErr w:type="gramEnd"/>
          </w:p>
          <w:p w:rsidR="00FC19E2" w:rsidRDefault="003F3F22" w:rsidP="00583E57">
            <w:r w:rsidRPr="00583E57">
              <w:t xml:space="preserve">в том числе </w:t>
            </w:r>
            <w:proofErr w:type="spellStart"/>
            <w:r w:rsidRPr="00583E57">
              <w:t>агротехно</w:t>
            </w:r>
            <w:proofErr w:type="spellEnd"/>
            <w:r w:rsidR="00FC19E2">
              <w:t>-логических классов</w:t>
            </w:r>
          </w:p>
          <w:p w:rsidR="00FC19E2" w:rsidRDefault="003F3F22" w:rsidP="00583E57">
            <w:r w:rsidRPr="00583E57">
              <w:t xml:space="preserve">в рамках реализации федерального проекта «Кадры в AПK» </w:t>
            </w:r>
            <w:proofErr w:type="spellStart"/>
            <w:proofErr w:type="gramStart"/>
            <w:r w:rsidRPr="00583E57">
              <w:t>нацио</w:t>
            </w:r>
            <w:r w:rsidR="00FC19E2">
              <w:t>-нального</w:t>
            </w:r>
            <w:proofErr w:type="spellEnd"/>
            <w:proofErr w:type="gramEnd"/>
            <w:r w:rsidR="00FC19E2">
              <w:t xml:space="preserve"> проекта</w:t>
            </w:r>
          </w:p>
          <w:p w:rsidR="003627FB" w:rsidRPr="00583E57" w:rsidRDefault="003F3F22" w:rsidP="00583E57">
            <w:r w:rsidRPr="00583E57">
              <w:t xml:space="preserve">по обеспечению </w:t>
            </w:r>
            <w:r w:rsidRPr="00583E57">
              <w:lastRenderedPageBreak/>
              <w:t>технологического лидерства «</w:t>
            </w:r>
            <w:proofErr w:type="spellStart"/>
            <w:proofErr w:type="gramStart"/>
            <w:r w:rsidRPr="00583E57">
              <w:t>Техноло</w:t>
            </w:r>
            <w:r w:rsidR="00FC19E2">
              <w:t>-</w:t>
            </w:r>
            <w:r w:rsidRPr="00583E57">
              <w:t>гическое</w:t>
            </w:r>
            <w:proofErr w:type="spellEnd"/>
            <w:proofErr w:type="gramEnd"/>
            <w:r w:rsidRPr="00583E57">
              <w:t xml:space="preserve"> обеспечение продовольственной безопасности»</w:t>
            </w:r>
          </w:p>
        </w:tc>
        <w:tc>
          <w:tcPr>
            <w:tcW w:w="1274" w:type="dxa"/>
          </w:tcPr>
          <w:p w:rsidR="003627FB" w:rsidRPr="00583E57" w:rsidRDefault="00F7533E" w:rsidP="00583E57">
            <w:proofErr w:type="gramStart"/>
            <w:r>
              <w:lastRenderedPageBreak/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F7533E" w:rsidP="00F7533E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-ние</w:t>
            </w:r>
            <w:proofErr w:type="spellEnd"/>
            <w:proofErr w:type="gramEnd"/>
            <w:r>
              <w:t xml:space="preserve"> </w:t>
            </w:r>
            <w:r w:rsidR="003F3F22" w:rsidRPr="00583E57">
              <w:t>года</w:t>
            </w:r>
          </w:p>
        </w:tc>
        <w:tc>
          <w:tcPr>
            <w:tcW w:w="1519" w:type="dxa"/>
          </w:tcPr>
          <w:p w:rsidR="003627FB" w:rsidRPr="00583E57" w:rsidRDefault="00F7533E" w:rsidP="00583E57">
            <w:r>
              <w:t>д</w:t>
            </w:r>
            <w:r w:rsidR="003F3F22" w:rsidRPr="00583E57">
              <w:t>епартамент образования и науки Брянской области, отраслевые органы исполн</w:t>
            </w:r>
            <w:proofErr w:type="gramStart"/>
            <w:r w:rsidR="003F3F22" w:rsidRPr="00583E57">
              <w:t>и</w:t>
            </w:r>
            <w:r>
              <w:t>-</w:t>
            </w:r>
            <w:proofErr w:type="gramEnd"/>
            <w:r w:rsidR="003F3F22" w:rsidRPr="00583E57">
              <w:t xml:space="preserve"> тельной власти Брянской области, </w:t>
            </w:r>
            <w:proofErr w:type="spellStart"/>
            <w:r w:rsidR="003F3F22" w:rsidRPr="00583E57">
              <w:lastRenderedPageBreak/>
              <w:t>образова</w:t>
            </w:r>
            <w:proofErr w:type="spellEnd"/>
            <w:r>
              <w:t>-</w:t>
            </w:r>
            <w:r w:rsidR="003F3F22" w:rsidRPr="00583E57">
              <w:t>тельные организации высшего образования</w:t>
            </w:r>
          </w:p>
        </w:tc>
        <w:tc>
          <w:tcPr>
            <w:tcW w:w="1558" w:type="dxa"/>
          </w:tcPr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F7533E" w:rsidP="00583E57">
            <w:r>
              <w:t>г</w:t>
            </w:r>
            <w:r w:rsidR="003F3F22" w:rsidRPr="00583E57">
              <w:t>рупповой, очный</w:t>
            </w:r>
          </w:p>
        </w:tc>
        <w:tc>
          <w:tcPr>
            <w:tcW w:w="3231" w:type="dxa"/>
          </w:tcPr>
          <w:p w:rsidR="00F7533E" w:rsidRDefault="00F7533E" w:rsidP="00583E57">
            <w:r>
              <w:t>р</w:t>
            </w:r>
            <w:r w:rsidR="003F3F22" w:rsidRPr="00583E57">
              <w:t xml:space="preserve">еализация </w:t>
            </w:r>
            <w:proofErr w:type="gramStart"/>
            <w:r w:rsidR="003F3F22" w:rsidRPr="00583E57">
              <w:t>ранней</w:t>
            </w:r>
            <w:proofErr w:type="gramEnd"/>
            <w:r w:rsidR="003F3F22" w:rsidRPr="00583E57">
              <w:t xml:space="preserve"> </w:t>
            </w:r>
            <w:proofErr w:type="spellStart"/>
            <w:r w:rsidR="003F3F22" w:rsidRPr="00583E57">
              <w:t>проф</w:t>
            </w:r>
            <w:proofErr w:type="spellEnd"/>
            <w:r>
              <w:t>-</w:t>
            </w:r>
            <w:r w:rsidR="003F3F22" w:rsidRPr="00583E57">
              <w:t>ориента</w:t>
            </w:r>
            <w:r>
              <w:t>ции школьников</w:t>
            </w:r>
          </w:p>
          <w:p w:rsidR="00F7533E" w:rsidRDefault="00F7533E" w:rsidP="00583E57">
            <w:r>
              <w:t>и создание мотивации</w:t>
            </w:r>
          </w:p>
          <w:p w:rsidR="00F7533E" w:rsidRDefault="003F3F22" w:rsidP="00583E57">
            <w:r w:rsidRPr="00583E57">
              <w:t xml:space="preserve">для поступления на </w:t>
            </w:r>
            <w:proofErr w:type="spellStart"/>
            <w:proofErr w:type="gramStart"/>
            <w:r w:rsidRPr="00583E57">
              <w:t>востре</w:t>
            </w:r>
            <w:r w:rsidR="00F7533E">
              <w:t>-</w:t>
            </w:r>
            <w:r w:rsidRPr="00583E57">
              <w:t>бованные</w:t>
            </w:r>
            <w:proofErr w:type="spellEnd"/>
            <w:proofErr w:type="gramEnd"/>
            <w:r w:rsidRPr="00583E57">
              <w:t xml:space="preserve"> специальности, формирование </w:t>
            </w:r>
            <w:proofErr w:type="spellStart"/>
            <w:r w:rsidRPr="00583E57">
              <w:t>образова</w:t>
            </w:r>
            <w:proofErr w:type="spellEnd"/>
            <w:r w:rsidR="00F7533E">
              <w:t>-</w:t>
            </w:r>
            <w:r w:rsidRPr="00583E57">
              <w:t>тельных траекторий</w:t>
            </w:r>
            <w:r w:rsidR="00F7533E">
              <w:t xml:space="preserve"> </w:t>
            </w:r>
            <w:r w:rsidRPr="00583E57">
              <w:t>обучаю</w:t>
            </w:r>
            <w:r w:rsidR="00F7533E">
              <w:t>-</w:t>
            </w:r>
            <w:proofErr w:type="spellStart"/>
            <w:r w:rsidRPr="00583E57">
              <w:t>щихся</w:t>
            </w:r>
            <w:proofErr w:type="spellEnd"/>
            <w:r w:rsidRPr="00583E57">
              <w:t xml:space="preserve"> образовательных организаций, реализация практико-ориентированного обучения с применением современных образователь</w:t>
            </w:r>
            <w:r w:rsidR="00F7533E">
              <w:t>-</w:t>
            </w:r>
            <w:proofErr w:type="spellStart"/>
            <w:r w:rsidRPr="00583E57">
              <w:lastRenderedPageBreak/>
              <w:t>ных</w:t>
            </w:r>
            <w:proofErr w:type="spellEnd"/>
            <w:r w:rsidRPr="00583E57">
              <w:t xml:space="preserve"> технологий, </w:t>
            </w:r>
            <w:proofErr w:type="spellStart"/>
            <w:r w:rsidRPr="00583E57">
              <w:t>обеспечи</w:t>
            </w:r>
            <w:r w:rsidR="00F7533E">
              <w:t>-</w:t>
            </w:r>
            <w:r w:rsidRPr="00583E57">
              <w:t>вающих</w:t>
            </w:r>
            <w:proofErr w:type="spellEnd"/>
            <w:r w:rsidRPr="00583E57">
              <w:t xml:space="preserve"> каче</w:t>
            </w:r>
            <w:r w:rsidR="00F7533E">
              <w:t>ственную подготовку обучающихся</w:t>
            </w:r>
          </w:p>
          <w:p w:rsidR="003627FB" w:rsidRPr="00583E57" w:rsidRDefault="003F3F22" w:rsidP="00583E57">
            <w:r w:rsidRPr="00583E57">
              <w:t>к освоению будущей профессии</w:t>
            </w:r>
          </w:p>
        </w:tc>
        <w:tc>
          <w:tcPr>
            <w:tcW w:w="1313" w:type="dxa"/>
          </w:tcPr>
          <w:p w:rsidR="003627FB" w:rsidRPr="00583E57" w:rsidRDefault="00633FA7" w:rsidP="00583E57">
            <w:r>
              <w:lastRenderedPageBreak/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AA0439">
        <w:tc>
          <w:tcPr>
            <w:tcW w:w="15011" w:type="dxa"/>
            <w:gridSpan w:val="9"/>
          </w:tcPr>
          <w:p w:rsidR="00AA0439" w:rsidRDefault="00EB706E" w:rsidP="00AA0439">
            <w:pPr>
              <w:jc w:val="center"/>
            </w:pPr>
            <w:r>
              <w:lastRenderedPageBreak/>
              <w:br w:type="page"/>
            </w:r>
            <w:r w:rsidR="003F3F22" w:rsidRPr="00583E57">
              <w:t xml:space="preserve">Раздел 3. Содействие формированию планов по трудоустройству, непрерывному обучению и развитию профессионального мастерства обучающихся (выпускников) профессиональных образовательных организаций и образовательных </w:t>
            </w:r>
            <w:r w:rsidR="00AA0439">
              <w:t>организаций высшего образования</w:t>
            </w:r>
          </w:p>
          <w:p w:rsidR="003627FB" w:rsidRPr="00583E57" w:rsidRDefault="003F3F22" w:rsidP="00AA0439">
            <w:pPr>
              <w:jc w:val="center"/>
            </w:pPr>
            <w:r w:rsidRPr="00583E57">
              <w:t>для кадрового обеспечения организаций (предприятий), расположенных на территории Брянской области, а также достижению иной занятости</w:t>
            </w:r>
          </w:p>
        </w:tc>
      </w:tr>
      <w:tr w:rsidR="003627FB" w:rsidRPr="00583E57" w:rsidTr="002B67C4">
        <w:tc>
          <w:tcPr>
            <w:tcW w:w="705" w:type="dxa"/>
          </w:tcPr>
          <w:p w:rsidR="003627FB" w:rsidRPr="00583E57" w:rsidRDefault="003F3F22" w:rsidP="00AA0439">
            <w:pPr>
              <w:jc w:val="center"/>
            </w:pPr>
            <w:r w:rsidRPr="00583E57">
              <w:t>3.1.</w:t>
            </w:r>
          </w:p>
        </w:tc>
        <w:tc>
          <w:tcPr>
            <w:tcW w:w="2695" w:type="dxa"/>
          </w:tcPr>
          <w:p w:rsidR="003627FB" w:rsidRPr="00583E57" w:rsidRDefault="00EF3DC9" w:rsidP="00EF3DC9">
            <w:r>
              <w:t>О</w:t>
            </w:r>
            <w:r w:rsidR="003F3F22" w:rsidRPr="00583E57">
              <w:t xml:space="preserve">рганизация </w:t>
            </w:r>
            <w:proofErr w:type="spellStart"/>
            <w:proofErr w:type="gramStart"/>
            <w:r w:rsidR="003F3F22" w:rsidRPr="00583E57">
              <w:t>профес</w:t>
            </w:r>
            <w:r w:rsidR="002B67C4">
              <w:t>-</w:t>
            </w:r>
            <w:r w:rsidR="003F3F22" w:rsidRPr="00583E57">
              <w:t>сиональной</w:t>
            </w:r>
            <w:proofErr w:type="spellEnd"/>
            <w:proofErr w:type="gramEnd"/>
            <w:r w:rsidR="002B67C4">
              <w:t xml:space="preserve"> </w:t>
            </w:r>
            <w:r w:rsidR="003F3F22" w:rsidRPr="00583E57">
              <w:t>ориентации обучающихся (выпуск</w:t>
            </w:r>
            <w:r w:rsidR="002B67C4">
              <w:t>-</w:t>
            </w:r>
            <w:proofErr w:type="spellStart"/>
            <w:r w:rsidR="003F3F22" w:rsidRPr="00583E57">
              <w:t>ников</w:t>
            </w:r>
            <w:proofErr w:type="spellEnd"/>
            <w:r w:rsidR="003F3F22" w:rsidRPr="00583E57">
              <w:t xml:space="preserve">) </w:t>
            </w:r>
            <w:proofErr w:type="spellStart"/>
            <w:r w:rsidR="003F3F22" w:rsidRPr="00583E57">
              <w:t>профессиональ</w:t>
            </w:r>
            <w:r w:rsidR="002B67C4">
              <w:t>-</w:t>
            </w:r>
            <w:r w:rsidR="003F3F22" w:rsidRPr="00583E57">
              <w:t>ных</w:t>
            </w:r>
            <w:proofErr w:type="spellEnd"/>
            <w:r w:rsidR="003F3F22" w:rsidRPr="00583E57">
              <w:t xml:space="preserve"> образовательных организаций и </w:t>
            </w:r>
            <w:proofErr w:type="spellStart"/>
            <w:r w:rsidR="003F3F22" w:rsidRPr="00583E57">
              <w:t>образо</w:t>
            </w:r>
            <w:r w:rsidR="002B67C4">
              <w:t>-</w:t>
            </w:r>
            <w:r w:rsidR="003F3F22" w:rsidRPr="00583E57">
              <w:t>вательных</w:t>
            </w:r>
            <w:proofErr w:type="spellEnd"/>
            <w:r w:rsidR="003F3F22" w:rsidRPr="00583E57">
              <w:t xml:space="preserve"> организаций высшего образования, обратившихся в </w:t>
            </w:r>
            <w:r>
              <w:t>ЦЗН</w:t>
            </w:r>
          </w:p>
        </w:tc>
        <w:tc>
          <w:tcPr>
            <w:tcW w:w="1274" w:type="dxa"/>
          </w:tcPr>
          <w:p w:rsidR="003627FB" w:rsidRPr="00583E57" w:rsidRDefault="002B67C4" w:rsidP="00583E57">
            <w:r>
              <w:t>с</w:t>
            </w:r>
            <w:r w:rsidR="003F3F22" w:rsidRPr="00583E57">
              <w:t>туденты</w:t>
            </w:r>
          </w:p>
        </w:tc>
        <w:tc>
          <w:tcPr>
            <w:tcW w:w="1176" w:type="dxa"/>
          </w:tcPr>
          <w:p w:rsidR="003627FB" w:rsidRPr="00583E57" w:rsidRDefault="002B67C4" w:rsidP="002B67C4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2B67C4" w:rsidRDefault="002B67C4" w:rsidP="00A92449">
            <w:pPr>
              <w:spacing w:line="235" w:lineRule="auto"/>
            </w:pPr>
            <w:r>
              <w:t>д</w:t>
            </w:r>
            <w:r w:rsidR="003F3F22" w:rsidRPr="00583E57">
              <w:t>епартамент</w:t>
            </w:r>
            <w:r>
              <w:t xml:space="preserve"> социальной политики</w:t>
            </w:r>
          </w:p>
          <w:p w:rsidR="003627FB" w:rsidRPr="00583E57" w:rsidRDefault="003F3F22" w:rsidP="00A92449">
            <w:pPr>
              <w:spacing w:line="235" w:lineRule="auto"/>
            </w:pPr>
            <w:r w:rsidRPr="00583E57">
              <w:t>и занятости населения Брянской области, департамент образования и науки Брянской области</w:t>
            </w:r>
          </w:p>
        </w:tc>
        <w:tc>
          <w:tcPr>
            <w:tcW w:w="1558" w:type="dxa"/>
          </w:tcPr>
          <w:p w:rsidR="003627FB" w:rsidRPr="00583E57" w:rsidRDefault="002B67C4" w:rsidP="00EF3DC9">
            <w:r>
              <w:t>о</w:t>
            </w:r>
            <w:r w:rsidR="003F3F22" w:rsidRPr="00583E57">
              <w:t xml:space="preserve">траслевые органы </w:t>
            </w:r>
            <w:proofErr w:type="gramStart"/>
            <w:r w:rsidR="003F3F22" w:rsidRPr="00583E57">
              <w:t>исполни</w:t>
            </w:r>
            <w:r w:rsidR="00EF3DC9">
              <w:t>-</w:t>
            </w:r>
            <w:r w:rsidR="003F3F22" w:rsidRPr="00583E57">
              <w:t>тельной</w:t>
            </w:r>
            <w:proofErr w:type="gramEnd"/>
            <w:r w:rsidR="003F3F22" w:rsidRPr="00583E57">
              <w:t xml:space="preserve"> власти, </w:t>
            </w:r>
            <w:proofErr w:type="spellStart"/>
            <w:r w:rsidR="003F3F22" w:rsidRPr="00583E57">
              <w:t>работо</w:t>
            </w:r>
            <w:r>
              <w:t>-</w:t>
            </w:r>
            <w:r w:rsidR="003F3F22" w:rsidRPr="00583E57">
              <w:t>датели</w:t>
            </w:r>
            <w:proofErr w:type="spellEnd"/>
            <w:r w:rsidR="003F3F22" w:rsidRPr="00583E57">
              <w:t xml:space="preserve">, другие </w:t>
            </w:r>
            <w:proofErr w:type="spellStart"/>
            <w:r w:rsidR="003F3F22" w:rsidRPr="00583E57">
              <w:t>заинтере</w:t>
            </w:r>
            <w:proofErr w:type="spellEnd"/>
            <w:r>
              <w:t>-</w:t>
            </w:r>
            <w:r w:rsidR="003F3F22" w:rsidRPr="00583E57">
              <w:t>сованные организации</w:t>
            </w:r>
          </w:p>
        </w:tc>
        <w:tc>
          <w:tcPr>
            <w:tcW w:w="1540" w:type="dxa"/>
          </w:tcPr>
          <w:p w:rsidR="003627FB" w:rsidRPr="00583E57" w:rsidRDefault="002B67C4" w:rsidP="00583E57">
            <w:pPr>
              <w:rPr>
                <w:highlight w:val="yellow"/>
              </w:rPr>
            </w:pPr>
            <w:proofErr w:type="spellStart"/>
            <w:proofErr w:type="gramStart"/>
            <w:r>
              <w:t>и</w:t>
            </w:r>
            <w:r w:rsidR="003F3F22" w:rsidRPr="00583E57">
              <w:t>ндиви</w:t>
            </w:r>
            <w:proofErr w:type="spellEnd"/>
            <w:r w:rsidR="00EF3DC9">
              <w:t>-</w:t>
            </w:r>
            <w:r w:rsidR="003F3F22" w:rsidRPr="00583E57">
              <w:t>дуальный</w:t>
            </w:r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2B67C4" w:rsidRDefault="002B67C4" w:rsidP="00583E57">
            <w:r>
              <w:t>м</w:t>
            </w:r>
            <w:r w:rsidR="003F3F22" w:rsidRPr="00583E57">
              <w:t xml:space="preserve">отивирование к </w:t>
            </w:r>
            <w:proofErr w:type="spellStart"/>
            <w:proofErr w:type="gramStart"/>
            <w:r w:rsidR="003F3F22" w:rsidRPr="00583E57">
              <w:t>трудо</w:t>
            </w:r>
            <w:proofErr w:type="spellEnd"/>
            <w:r>
              <w:t>-</w:t>
            </w:r>
            <w:r w:rsidR="003F3F22" w:rsidRPr="00583E57">
              <w:t>устройству</w:t>
            </w:r>
            <w:proofErr w:type="gramEnd"/>
            <w:r w:rsidR="003F3F22" w:rsidRPr="00583E57">
              <w:t xml:space="preserve"> обучающихся (выпускников) </w:t>
            </w:r>
            <w:proofErr w:type="spellStart"/>
            <w:r w:rsidR="003F3F22" w:rsidRPr="00583E57">
              <w:t>профессио</w:t>
            </w:r>
            <w:r>
              <w:t>-</w:t>
            </w:r>
            <w:r w:rsidR="003F3F22" w:rsidRPr="00583E57">
              <w:t>нальных</w:t>
            </w:r>
            <w:proofErr w:type="spellEnd"/>
            <w:r w:rsidR="003F3F22" w:rsidRPr="00583E57">
              <w:t xml:space="preserve"> образовательных организаций и </w:t>
            </w:r>
            <w:proofErr w:type="spell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 xml:space="preserve">тельных </w:t>
            </w:r>
            <w:r>
              <w:t>организаций высшего образования</w:t>
            </w:r>
          </w:p>
          <w:p w:rsidR="002B67C4" w:rsidRDefault="002B67C4" w:rsidP="00583E57">
            <w:r>
              <w:t>по востребованным</w:t>
            </w:r>
          </w:p>
          <w:p w:rsidR="003627FB" w:rsidRPr="00583E57" w:rsidRDefault="002B67C4" w:rsidP="00583E57">
            <w:r>
              <w:t xml:space="preserve">на региональном </w:t>
            </w:r>
            <w:r w:rsidR="003F3F22" w:rsidRPr="00583E57">
              <w:t>рынке труда профессиям (специальностям)</w:t>
            </w:r>
          </w:p>
        </w:tc>
        <w:tc>
          <w:tcPr>
            <w:tcW w:w="1313" w:type="dxa"/>
          </w:tcPr>
          <w:p w:rsidR="003627FB" w:rsidRPr="00583E57" w:rsidRDefault="002B67C4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E57956">
        <w:tc>
          <w:tcPr>
            <w:tcW w:w="705" w:type="dxa"/>
          </w:tcPr>
          <w:p w:rsidR="003627FB" w:rsidRPr="00583E57" w:rsidRDefault="003F3F22" w:rsidP="00AA0439">
            <w:pPr>
              <w:jc w:val="center"/>
            </w:pPr>
            <w:r w:rsidRPr="00583E57">
              <w:t>3.2.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>Организация ярмарок вакансий и учебных мест</w:t>
            </w:r>
          </w:p>
        </w:tc>
        <w:tc>
          <w:tcPr>
            <w:tcW w:w="1274" w:type="dxa"/>
          </w:tcPr>
          <w:p w:rsidR="003627FB" w:rsidRPr="00583E57" w:rsidRDefault="00905FF9" w:rsidP="00583E57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</w:t>
            </w:r>
            <w:r>
              <w:t>е</w:t>
            </w:r>
            <w:r w:rsidR="003F3F22" w:rsidRPr="00583E57">
              <w:t>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E57956" w:rsidP="00E57956">
            <w:pPr>
              <w:jc w:val="center"/>
            </w:pPr>
            <w:r>
              <w:t xml:space="preserve">в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A82988" w:rsidRDefault="00A82988" w:rsidP="00A92449">
            <w:pPr>
              <w:spacing w:line="235" w:lineRule="auto"/>
            </w:pPr>
            <w:r>
              <w:t>департамент социальной политики</w:t>
            </w:r>
          </w:p>
          <w:p w:rsidR="003627FB" w:rsidRPr="00583E57" w:rsidRDefault="003F3F22" w:rsidP="00A92449">
            <w:pPr>
              <w:spacing w:line="235" w:lineRule="auto"/>
            </w:pPr>
            <w:r w:rsidRPr="00583E57">
              <w:t>и занятости населения Брянской области,</w:t>
            </w:r>
          </w:p>
          <w:p w:rsidR="00EF3DC9" w:rsidRDefault="003F3F22" w:rsidP="00A92449">
            <w:pPr>
              <w:spacing w:line="235" w:lineRule="auto"/>
            </w:pPr>
            <w:r w:rsidRPr="00583E57">
              <w:t>ЦЗН,</w:t>
            </w:r>
            <w:r w:rsidR="00A82988">
              <w:t xml:space="preserve"> </w:t>
            </w:r>
            <w:proofErr w:type="spellStart"/>
            <w:r w:rsidRPr="00583E57">
              <w:t>работо</w:t>
            </w:r>
            <w:proofErr w:type="spellEnd"/>
            <w:r w:rsidR="00EF3DC9">
              <w:t>-</w:t>
            </w:r>
          </w:p>
          <w:p w:rsidR="003627FB" w:rsidRPr="00583E57" w:rsidRDefault="003F3F22" w:rsidP="00A92449">
            <w:pPr>
              <w:spacing w:line="235" w:lineRule="auto"/>
            </w:pPr>
            <w:proofErr w:type="spellStart"/>
            <w:r w:rsidRPr="00583E57">
              <w:t>датели</w:t>
            </w:r>
            <w:proofErr w:type="spellEnd"/>
            <w:r w:rsidRPr="00583E57">
              <w:t>,</w:t>
            </w:r>
            <w:r w:rsidR="00A82988">
              <w:t xml:space="preserve"> </w:t>
            </w:r>
            <w:proofErr w:type="spellStart"/>
            <w:proofErr w:type="gramStart"/>
            <w:r w:rsidRPr="00583E57">
              <w:t>образо</w:t>
            </w:r>
            <w:r w:rsidR="00A82988">
              <w:t>-</w:t>
            </w:r>
            <w:r w:rsidRPr="00583E57">
              <w:t>вательные</w:t>
            </w:r>
            <w:proofErr w:type="spellEnd"/>
            <w:proofErr w:type="gramEnd"/>
            <w:r w:rsidRPr="00583E57">
              <w:t xml:space="preserve"> организации</w:t>
            </w:r>
          </w:p>
        </w:tc>
        <w:tc>
          <w:tcPr>
            <w:tcW w:w="1558" w:type="dxa"/>
          </w:tcPr>
          <w:p w:rsidR="003627FB" w:rsidRPr="00583E57" w:rsidRDefault="00A82988" w:rsidP="00583E57">
            <w:r>
              <w:t>д</w:t>
            </w:r>
            <w:r w:rsidR="003F3F22" w:rsidRPr="00583E57">
              <w:t>епартамент образования и науки Брянской области</w:t>
            </w:r>
          </w:p>
        </w:tc>
        <w:tc>
          <w:tcPr>
            <w:tcW w:w="1540" w:type="dxa"/>
          </w:tcPr>
          <w:p w:rsidR="003627FB" w:rsidRPr="00583E57" w:rsidRDefault="00A82988" w:rsidP="00583E57">
            <w:r>
              <w:t>г</w:t>
            </w:r>
            <w:r w:rsidR="003F3F22" w:rsidRPr="00583E57">
              <w:t xml:space="preserve">рупповой, очный, </w:t>
            </w:r>
            <w:proofErr w:type="spellStart"/>
            <w:proofErr w:type="gram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  <w:proofErr w:type="gramEnd"/>
          </w:p>
        </w:tc>
        <w:tc>
          <w:tcPr>
            <w:tcW w:w="3231" w:type="dxa"/>
          </w:tcPr>
          <w:p w:rsidR="003627FB" w:rsidRPr="00583E57" w:rsidRDefault="00A82988" w:rsidP="00EF3DC9">
            <w:r>
              <w:t>п</w:t>
            </w:r>
            <w:r w:rsidR="003F3F22" w:rsidRPr="00583E57">
              <w:t>роведение ярмарок вакансий</w:t>
            </w:r>
            <w:r>
              <w:t xml:space="preserve"> </w:t>
            </w:r>
            <w:r w:rsidR="003F3F22" w:rsidRPr="00583E57">
              <w:t xml:space="preserve">и учебных рабочих мест для обучающихся (выпускников) </w:t>
            </w:r>
            <w:proofErr w:type="spellStart"/>
            <w:proofErr w:type="gramStart"/>
            <w:r w:rsidR="003F3F22" w:rsidRPr="00583E57">
              <w:t>профессио</w:t>
            </w:r>
            <w:r>
              <w:t>-</w:t>
            </w:r>
            <w:r w:rsidR="003F3F22" w:rsidRPr="00583E57">
              <w:t>нальных</w:t>
            </w:r>
            <w:proofErr w:type="spellEnd"/>
            <w:proofErr w:type="gramEnd"/>
            <w:r w:rsidR="003F3F22" w:rsidRPr="00583E57">
              <w:t xml:space="preserve"> образовательны</w:t>
            </w:r>
            <w:r w:rsidR="00EF3DC9">
              <w:t>х</w:t>
            </w:r>
            <w:r w:rsidR="003F3F22" w:rsidRPr="00583E57">
              <w:t xml:space="preserve"> организаций и </w:t>
            </w:r>
            <w:proofErr w:type="spell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>тельных организаций высшего образования</w:t>
            </w:r>
          </w:p>
        </w:tc>
        <w:tc>
          <w:tcPr>
            <w:tcW w:w="1313" w:type="dxa"/>
          </w:tcPr>
          <w:p w:rsidR="003627FB" w:rsidRPr="00583E57" w:rsidRDefault="00A82988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6B08F8">
        <w:tc>
          <w:tcPr>
            <w:tcW w:w="705" w:type="dxa"/>
          </w:tcPr>
          <w:p w:rsidR="003627FB" w:rsidRPr="00583E57" w:rsidRDefault="003F3F22" w:rsidP="00AA0439">
            <w:pPr>
              <w:jc w:val="center"/>
            </w:pPr>
            <w:r w:rsidRPr="00583E57">
              <w:lastRenderedPageBreak/>
              <w:t>3.3.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 xml:space="preserve">Содействие в </w:t>
            </w:r>
            <w:proofErr w:type="spellStart"/>
            <w:proofErr w:type="gramStart"/>
            <w:r w:rsidRPr="00583E57">
              <w:t>органи</w:t>
            </w:r>
            <w:r w:rsidR="006B08F8">
              <w:t>-</w:t>
            </w:r>
            <w:r w:rsidRPr="00583E57">
              <w:t>зации</w:t>
            </w:r>
            <w:proofErr w:type="spellEnd"/>
            <w:proofErr w:type="gramEnd"/>
            <w:r w:rsidRPr="00583E57">
              <w:t xml:space="preserve"> стажировок, практик и трудоустрой</w:t>
            </w:r>
            <w:r w:rsidR="00C73315">
              <w:t>-</w:t>
            </w:r>
            <w:proofErr w:type="spellStart"/>
            <w:r w:rsidRPr="00583E57">
              <w:t>ства</w:t>
            </w:r>
            <w:proofErr w:type="spellEnd"/>
            <w:r w:rsidRPr="00583E57">
              <w:t xml:space="preserve"> </w:t>
            </w:r>
            <w:r w:rsidR="006B08F8">
              <w:t xml:space="preserve">обучающихся, </w:t>
            </w:r>
            <w:r w:rsidRPr="00583E57">
              <w:t>выпускников профессиональных образовательных организаций</w:t>
            </w:r>
          </w:p>
        </w:tc>
        <w:tc>
          <w:tcPr>
            <w:tcW w:w="1274" w:type="dxa"/>
          </w:tcPr>
          <w:p w:rsidR="003627FB" w:rsidRPr="00583E57" w:rsidRDefault="006B08F8" w:rsidP="00583E57">
            <w:proofErr w:type="gramStart"/>
            <w:r>
              <w:t>в</w:t>
            </w:r>
            <w:r w:rsidR="003F3F22" w:rsidRPr="00583E57">
              <w:t>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обучаю</w:t>
            </w:r>
            <w:r>
              <w:t>-</w:t>
            </w:r>
            <w:proofErr w:type="spellStart"/>
            <w:r w:rsidR="003F3F22" w:rsidRPr="00583E57">
              <w:t>щиеся</w:t>
            </w:r>
            <w:proofErr w:type="spellEnd"/>
            <w:r w:rsidR="003F3F22" w:rsidRPr="00583E57">
              <w:t xml:space="preserve"> студенты</w:t>
            </w:r>
          </w:p>
        </w:tc>
        <w:tc>
          <w:tcPr>
            <w:tcW w:w="1176" w:type="dxa"/>
          </w:tcPr>
          <w:p w:rsidR="003627FB" w:rsidRPr="00583E57" w:rsidRDefault="006B08F8" w:rsidP="006B08F8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6B08F8" w:rsidP="00583E57">
            <w:r>
              <w:t>д</w:t>
            </w:r>
            <w:r w:rsidR="003F3F22" w:rsidRPr="00583E57">
              <w:t>епартамент образования и науки Брянской области,</w:t>
            </w:r>
          </w:p>
          <w:p w:rsidR="00C73315" w:rsidRDefault="003F3F22" w:rsidP="00583E57">
            <w:r w:rsidRPr="00583E57">
              <w:t>отраслевые органы исполни</w:t>
            </w:r>
            <w:r w:rsidR="00C73315">
              <w:t>-</w:t>
            </w:r>
          </w:p>
          <w:p w:rsidR="003627FB" w:rsidRPr="00583E57" w:rsidRDefault="003F3F22" w:rsidP="00583E57">
            <w:r w:rsidRPr="00583E57">
              <w:t>тельной власти</w:t>
            </w:r>
            <w:r w:rsidR="006B08F8">
              <w:t xml:space="preserve"> Брянской области</w:t>
            </w:r>
            <w:r w:rsidRPr="00583E57">
              <w:t xml:space="preserve">, </w:t>
            </w:r>
            <w:proofErr w:type="spellStart"/>
            <w:proofErr w:type="gramStart"/>
            <w:r w:rsidRPr="00583E57">
              <w:t>работо</w:t>
            </w:r>
            <w:r w:rsidR="006B08F8">
              <w:t>-</w:t>
            </w:r>
            <w:r w:rsidRPr="00583E57">
              <w:t>датели</w:t>
            </w:r>
            <w:proofErr w:type="spellEnd"/>
            <w:proofErr w:type="gramEnd"/>
            <w:r w:rsidRPr="00583E57">
              <w:t xml:space="preserve">, </w:t>
            </w:r>
            <w:proofErr w:type="spellStart"/>
            <w:r w:rsidRPr="00583E57">
              <w:t>образо</w:t>
            </w:r>
            <w:r w:rsidR="006B08F8">
              <w:t>-</w:t>
            </w:r>
            <w:r w:rsidRPr="00583E57">
              <w:t>вательные</w:t>
            </w:r>
            <w:proofErr w:type="spellEnd"/>
            <w:r w:rsidRPr="00583E57">
              <w:t xml:space="preserve"> организации</w:t>
            </w:r>
          </w:p>
        </w:tc>
        <w:tc>
          <w:tcPr>
            <w:tcW w:w="1558" w:type="dxa"/>
          </w:tcPr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6B08F8" w:rsidP="00583E57">
            <w:r>
              <w:t>о</w:t>
            </w:r>
            <w:r w:rsidR="003F3F22" w:rsidRPr="00583E57">
              <w:t>чный</w:t>
            </w:r>
          </w:p>
        </w:tc>
        <w:tc>
          <w:tcPr>
            <w:tcW w:w="3231" w:type="dxa"/>
          </w:tcPr>
          <w:p w:rsidR="003627FB" w:rsidRPr="00583E57" w:rsidRDefault="006B08F8" w:rsidP="00583E57">
            <w:r>
              <w:t>м</w:t>
            </w:r>
            <w:r w:rsidR="003F3F22" w:rsidRPr="00583E57">
              <w:t xml:space="preserve">отивирование </w:t>
            </w:r>
            <w:proofErr w:type="gramStart"/>
            <w:r w:rsidR="003F3F22" w:rsidRPr="00583E57">
              <w:t>обучаю</w:t>
            </w:r>
            <w:r>
              <w:t>-</w:t>
            </w:r>
            <w:proofErr w:type="spellStart"/>
            <w:r w:rsidR="003F3F22" w:rsidRPr="00583E57">
              <w:t>щихся</w:t>
            </w:r>
            <w:proofErr w:type="spellEnd"/>
            <w:proofErr w:type="gramEnd"/>
            <w:r w:rsidR="003F3F22" w:rsidRPr="00583E57">
              <w:t xml:space="preserve"> (выпускников)</w:t>
            </w:r>
          </w:p>
          <w:p w:rsidR="006B08F8" w:rsidRDefault="003F3F22" w:rsidP="00583E57">
            <w:r w:rsidRPr="00583E57">
              <w:t xml:space="preserve">профессиональных </w:t>
            </w:r>
            <w:proofErr w:type="spellStart"/>
            <w:proofErr w:type="gramStart"/>
            <w:r w:rsidRPr="00583E57">
              <w:t>образо</w:t>
            </w:r>
            <w:r w:rsidR="006B08F8">
              <w:t>-вательных</w:t>
            </w:r>
            <w:proofErr w:type="spellEnd"/>
            <w:proofErr w:type="gramEnd"/>
            <w:r w:rsidR="006B08F8">
              <w:t xml:space="preserve"> организаций</w:t>
            </w:r>
          </w:p>
          <w:p w:rsidR="006B08F8" w:rsidRDefault="006B08F8" w:rsidP="00583E57">
            <w:r>
              <w:t>к трудоустройству</w:t>
            </w:r>
          </w:p>
          <w:p w:rsidR="006B08F8" w:rsidRDefault="003F3F22" w:rsidP="00583E57">
            <w:r w:rsidRPr="00583E57">
              <w:t xml:space="preserve">в учреждения (организации), на предприятия, </w:t>
            </w:r>
            <w:proofErr w:type="spellStart"/>
            <w:proofErr w:type="gramStart"/>
            <w:r w:rsidRPr="00583E57">
              <w:t>располо</w:t>
            </w:r>
            <w:r w:rsidR="006B08F8">
              <w:t>-</w:t>
            </w:r>
            <w:r w:rsidRPr="00583E57">
              <w:t>женные</w:t>
            </w:r>
            <w:proofErr w:type="spellEnd"/>
            <w:proofErr w:type="gramEnd"/>
            <w:r w:rsidRPr="00583E57">
              <w:t xml:space="preserve"> </w:t>
            </w:r>
            <w:r w:rsidR="006B08F8">
              <w:t>на территории Брянской области</w:t>
            </w:r>
          </w:p>
          <w:p w:rsidR="003627FB" w:rsidRPr="00583E57" w:rsidRDefault="003F3F22" w:rsidP="00583E57">
            <w:r w:rsidRPr="00583E57">
              <w:t>(в соответствующей сфере профессиональной</w:t>
            </w:r>
            <w:r w:rsidR="006B08F8">
              <w:t xml:space="preserve"> </w:t>
            </w:r>
            <w:proofErr w:type="gramStart"/>
            <w:r w:rsidRPr="00583E57">
              <w:t>деятель</w:t>
            </w:r>
            <w:r w:rsidR="006B08F8">
              <w:t>-</w:t>
            </w:r>
            <w:proofErr w:type="spellStart"/>
            <w:r w:rsidRPr="00583E57">
              <w:t>ности</w:t>
            </w:r>
            <w:proofErr w:type="spellEnd"/>
            <w:proofErr w:type="gramEnd"/>
            <w:r w:rsidRPr="00583E57">
              <w:t>)</w:t>
            </w:r>
          </w:p>
        </w:tc>
        <w:tc>
          <w:tcPr>
            <w:tcW w:w="1313" w:type="dxa"/>
          </w:tcPr>
          <w:p w:rsidR="003627FB" w:rsidRPr="00583E57" w:rsidRDefault="006B08F8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42004B">
        <w:tc>
          <w:tcPr>
            <w:tcW w:w="705" w:type="dxa"/>
          </w:tcPr>
          <w:p w:rsidR="003627FB" w:rsidRPr="00583E57" w:rsidRDefault="003F3F22" w:rsidP="00AA0439">
            <w:pPr>
              <w:jc w:val="center"/>
            </w:pPr>
            <w:r w:rsidRPr="00583E57">
              <w:t>3.4.</w:t>
            </w:r>
          </w:p>
        </w:tc>
        <w:tc>
          <w:tcPr>
            <w:tcW w:w="2695" w:type="dxa"/>
          </w:tcPr>
          <w:p w:rsidR="0042004B" w:rsidRDefault="0042004B" w:rsidP="00583E57">
            <w:r>
              <w:t>Взаимодействие</w:t>
            </w:r>
          </w:p>
          <w:p w:rsidR="0042004B" w:rsidRDefault="003F3F22" w:rsidP="00583E57">
            <w:r w:rsidRPr="00583E57">
              <w:t xml:space="preserve">с заказчиками целевого обучения и учащимися в части размещения предложений и заявок на заключение </w:t>
            </w:r>
            <w:proofErr w:type="spellStart"/>
            <w:proofErr w:type="gramStart"/>
            <w:r w:rsidRPr="00583E57">
              <w:t>дого</w:t>
            </w:r>
            <w:proofErr w:type="spellEnd"/>
            <w:r w:rsidR="0042004B">
              <w:t>-воров</w:t>
            </w:r>
            <w:proofErr w:type="gramEnd"/>
            <w:r w:rsidR="0042004B">
              <w:t xml:space="preserve"> о целевом обучении</w:t>
            </w:r>
          </w:p>
          <w:p w:rsidR="0042004B" w:rsidRDefault="0042004B" w:rsidP="00583E57">
            <w:r>
              <w:t>на ЕЦП «Работа</w:t>
            </w:r>
          </w:p>
          <w:p w:rsidR="003627FB" w:rsidRPr="00583E57" w:rsidRDefault="003F3F22" w:rsidP="00583E57">
            <w:r w:rsidRPr="00583E57">
              <w:t>в России»</w:t>
            </w:r>
          </w:p>
          <w:p w:rsidR="003627FB" w:rsidRPr="00583E57" w:rsidRDefault="003627FB" w:rsidP="00583E57"/>
          <w:p w:rsidR="003627FB" w:rsidRPr="00583E57" w:rsidRDefault="003627FB" w:rsidP="00583E57"/>
          <w:p w:rsidR="003627FB" w:rsidRPr="00583E57" w:rsidRDefault="003627FB" w:rsidP="00583E57"/>
        </w:tc>
        <w:tc>
          <w:tcPr>
            <w:tcW w:w="1274" w:type="dxa"/>
          </w:tcPr>
          <w:p w:rsidR="003627FB" w:rsidRPr="00583E57" w:rsidRDefault="0042004B" w:rsidP="00583E57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 xml:space="preserve">, </w:t>
            </w:r>
            <w:proofErr w:type="spellStart"/>
            <w:r w:rsidR="003F3F22" w:rsidRPr="00583E57">
              <w:t>работо</w:t>
            </w:r>
            <w:r>
              <w:t>-датели</w:t>
            </w:r>
            <w:proofErr w:type="spellEnd"/>
          </w:p>
        </w:tc>
        <w:tc>
          <w:tcPr>
            <w:tcW w:w="1176" w:type="dxa"/>
          </w:tcPr>
          <w:p w:rsidR="003627FB" w:rsidRPr="00583E57" w:rsidRDefault="0042004B" w:rsidP="0042004B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42004B" w:rsidRDefault="0042004B" w:rsidP="00583E57">
            <w:r>
              <w:t>д</w:t>
            </w:r>
            <w:r w:rsidR="003F3F22" w:rsidRPr="00583E57">
              <w:t xml:space="preserve">епартамент образования и науки Брянской области, </w:t>
            </w:r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 xml:space="preserve">и занятости населения Брянской области, </w:t>
            </w:r>
            <w:proofErr w:type="spellStart"/>
            <w:proofErr w:type="gramStart"/>
            <w:r w:rsidRPr="00583E57">
              <w:t>работо</w:t>
            </w:r>
            <w:r w:rsidR="0042004B">
              <w:t>-</w:t>
            </w:r>
            <w:r w:rsidRPr="00583E57">
              <w:t>датели</w:t>
            </w:r>
            <w:proofErr w:type="spellEnd"/>
            <w:proofErr w:type="gramEnd"/>
          </w:p>
        </w:tc>
        <w:tc>
          <w:tcPr>
            <w:tcW w:w="1558" w:type="dxa"/>
          </w:tcPr>
          <w:p w:rsidR="00C73315" w:rsidRDefault="0042004B" w:rsidP="00583E57">
            <w:r>
              <w:t>о</w:t>
            </w:r>
            <w:r w:rsidR="003F3F22" w:rsidRPr="00583E57">
              <w:t>траслевые органы исполни</w:t>
            </w:r>
            <w:r w:rsidR="00C73315">
              <w:t>-</w:t>
            </w:r>
          </w:p>
          <w:p w:rsidR="003627FB" w:rsidRPr="00583E57" w:rsidRDefault="003F3F22" w:rsidP="00583E57">
            <w:r w:rsidRPr="00583E57">
              <w:t>тельной власти</w:t>
            </w:r>
            <w:r w:rsidR="0042004B">
              <w:t xml:space="preserve"> Брянской области</w:t>
            </w:r>
          </w:p>
        </w:tc>
        <w:tc>
          <w:tcPr>
            <w:tcW w:w="1540" w:type="dxa"/>
          </w:tcPr>
          <w:p w:rsidR="003627FB" w:rsidRPr="00583E57" w:rsidRDefault="0042004B" w:rsidP="00583E57">
            <w:r>
              <w:t>о</w:t>
            </w:r>
            <w:r w:rsidR="003F3F22" w:rsidRPr="00583E57">
              <w:t xml:space="preserve">чный, </w:t>
            </w:r>
            <w:proofErr w:type="spellStart"/>
            <w:proofErr w:type="gram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  <w:proofErr w:type="gramEnd"/>
          </w:p>
        </w:tc>
        <w:tc>
          <w:tcPr>
            <w:tcW w:w="3231" w:type="dxa"/>
          </w:tcPr>
          <w:p w:rsidR="003627FB" w:rsidRPr="00583E57" w:rsidRDefault="0042004B" w:rsidP="00583E57">
            <w:r>
              <w:t>с</w:t>
            </w:r>
            <w:r w:rsidR="003F3F22" w:rsidRPr="00583E57">
              <w:t>одействие в обеспечении кад</w:t>
            </w:r>
            <w:r>
              <w:t xml:space="preserve">рами предприятий, расположенных </w:t>
            </w:r>
            <w:r w:rsidR="003F3F22" w:rsidRPr="00583E57">
              <w:t xml:space="preserve">на </w:t>
            </w:r>
            <w:proofErr w:type="spellStart"/>
            <w:proofErr w:type="gramStart"/>
            <w:r w:rsidR="003F3F22" w:rsidRPr="00583E57">
              <w:t>терри</w:t>
            </w:r>
            <w:proofErr w:type="spellEnd"/>
            <w:r>
              <w:t>-</w:t>
            </w:r>
            <w:r w:rsidR="003F3F22" w:rsidRPr="00583E57">
              <w:t>тории</w:t>
            </w:r>
            <w:proofErr w:type="gramEnd"/>
            <w:r>
              <w:t xml:space="preserve"> </w:t>
            </w:r>
            <w:r w:rsidR="003F3F22" w:rsidRPr="00583E57">
              <w:t>Брянской области</w:t>
            </w:r>
          </w:p>
        </w:tc>
        <w:tc>
          <w:tcPr>
            <w:tcW w:w="1313" w:type="dxa"/>
          </w:tcPr>
          <w:p w:rsidR="003627FB" w:rsidRPr="00583E57" w:rsidRDefault="003627FB" w:rsidP="00583E57"/>
        </w:tc>
      </w:tr>
    </w:tbl>
    <w:p w:rsidR="00C429F5" w:rsidRDefault="00C429F5">
      <w:r>
        <w:br w:type="page"/>
      </w:r>
    </w:p>
    <w:tbl>
      <w:tblPr>
        <w:tblStyle w:val="13"/>
        <w:tblW w:w="15011" w:type="dxa"/>
        <w:tblLayout w:type="fixed"/>
        <w:tblLook w:val="04A0" w:firstRow="1" w:lastRow="0" w:firstColumn="1" w:lastColumn="0" w:noHBand="0" w:noVBand="1"/>
      </w:tblPr>
      <w:tblGrid>
        <w:gridCol w:w="705"/>
        <w:gridCol w:w="2695"/>
        <w:gridCol w:w="1274"/>
        <w:gridCol w:w="1176"/>
        <w:gridCol w:w="1519"/>
        <w:gridCol w:w="1558"/>
        <w:gridCol w:w="1540"/>
        <w:gridCol w:w="3231"/>
        <w:gridCol w:w="1313"/>
      </w:tblGrid>
      <w:tr w:rsidR="00C429F5" w:rsidRPr="00583E57" w:rsidTr="00C429F5">
        <w:trPr>
          <w:tblHeader/>
        </w:trPr>
        <w:tc>
          <w:tcPr>
            <w:tcW w:w="705" w:type="dxa"/>
          </w:tcPr>
          <w:p w:rsidR="00C429F5" w:rsidRPr="00583E57" w:rsidRDefault="00C429F5" w:rsidP="00C429F5">
            <w:pPr>
              <w:jc w:val="center"/>
            </w:pPr>
            <w:r>
              <w:lastRenderedPageBreak/>
              <w:t>1</w:t>
            </w:r>
          </w:p>
        </w:tc>
        <w:tc>
          <w:tcPr>
            <w:tcW w:w="2695" w:type="dxa"/>
          </w:tcPr>
          <w:p w:rsidR="00C429F5" w:rsidRDefault="00C429F5" w:rsidP="00C429F5">
            <w:pPr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C429F5" w:rsidRDefault="00C429F5" w:rsidP="00C429F5">
            <w:pPr>
              <w:jc w:val="center"/>
            </w:pPr>
            <w:r>
              <w:t>3</w:t>
            </w:r>
          </w:p>
        </w:tc>
        <w:tc>
          <w:tcPr>
            <w:tcW w:w="1176" w:type="dxa"/>
          </w:tcPr>
          <w:p w:rsidR="00C429F5" w:rsidRDefault="00C429F5" w:rsidP="00C429F5">
            <w:pPr>
              <w:jc w:val="center"/>
            </w:pPr>
            <w:r>
              <w:t>4</w:t>
            </w:r>
          </w:p>
        </w:tc>
        <w:tc>
          <w:tcPr>
            <w:tcW w:w="1519" w:type="dxa"/>
          </w:tcPr>
          <w:p w:rsidR="00C429F5" w:rsidRDefault="00C429F5" w:rsidP="00C429F5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C429F5" w:rsidRDefault="00C429F5" w:rsidP="00C429F5">
            <w:pPr>
              <w:jc w:val="center"/>
            </w:pPr>
            <w:r>
              <w:t>6</w:t>
            </w:r>
          </w:p>
        </w:tc>
        <w:tc>
          <w:tcPr>
            <w:tcW w:w="1540" w:type="dxa"/>
          </w:tcPr>
          <w:p w:rsidR="00C429F5" w:rsidRDefault="00C429F5" w:rsidP="00C429F5">
            <w:pPr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C429F5" w:rsidRDefault="00C429F5" w:rsidP="00C429F5">
            <w:pPr>
              <w:jc w:val="center"/>
            </w:pPr>
            <w:r>
              <w:t>8</w:t>
            </w:r>
          </w:p>
        </w:tc>
        <w:tc>
          <w:tcPr>
            <w:tcW w:w="1313" w:type="dxa"/>
          </w:tcPr>
          <w:p w:rsidR="00C429F5" w:rsidRPr="00583E57" w:rsidRDefault="00C429F5" w:rsidP="00C429F5">
            <w:pPr>
              <w:jc w:val="center"/>
            </w:pPr>
            <w:r>
              <w:t>9</w:t>
            </w:r>
          </w:p>
        </w:tc>
      </w:tr>
      <w:tr w:rsidR="003627FB" w:rsidRPr="00583E57" w:rsidTr="009C27E5">
        <w:tc>
          <w:tcPr>
            <w:tcW w:w="15011" w:type="dxa"/>
            <w:gridSpan w:val="9"/>
          </w:tcPr>
          <w:p w:rsidR="003627FB" w:rsidRPr="00583E57" w:rsidRDefault="003F3F22" w:rsidP="009C27E5">
            <w:pPr>
              <w:jc w:val="center"/>
            </w:pPr>
            <w:r w:rsidRPr="00583E57">
              <w:t>Раздел 4. Организация информационно-консультационной поддержки граждан, в том числе ищущих работу, для определения путей получения востребованных компетенций, профессий, квалификаций для трудоустройства в организации (</w:t>
            </w:r>
            <w:r w:rsidR="00F95502">
              <w:t xml:space="preserve">на </w:t>
            </w:r>
            <w:r w:rsidRPr="00583E57">
              <w:t>предприятия), расположенные на территории Брянской области, достижения иной занятости и развития профессиональной карьеры</w:t>
            </w:r>
          </w:p>
        </w:tc>
      </w:tr>
      <w:tr w:rsidR="003627FB" w:rsidRPr="00583E57" w:rsidTr="003A42E1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4.1.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>Организация</w:t>
            </w:r>
            <w:r w:rsidR="003A42E1">
              <w:t xml:space="preserve"> </w:t>
            </w:r>
            <w:proofErr w:type="spellStart"/>
            <w:proofErr w:type="gramStart"/>
            <w:r w:rsidRPr="00583E57">
              <w:t>профес</w:t>
            </w:r>
            <w:r w:rsidR="003A42E1">
              <w:t>-</w:t>
            </w:r>
            <w:r w:rsidRPr="00583E57">
              <w:t>сиональной</w:t>
            </w:r>
            <w:proofErr w:type="spellEnd"/>
            <w:proofErr w:type="gramEnd"/>
            <w:r w:rsidRPr="00583E57">
              <w:t xml:space="preserve"> ориентации граждан, о</w:t>
            </w:r>
            <w:r w:rsidR="003A42E1">
              <w:t xml:space="preserve">братившихся в ЦЗН, </w:t>
            </w:r>
            <w:r w:rsidRPr="00583E57">
              <w:t xml:space="preserve">в том числе признанных </w:t>
            </w:r>
            <w:proofErr w:type="spellStart"/>
            <w:r w:rsidRPr="00583E57">
              <w:t>безработ</w:t>
            </w:r>
            <w:r w:rsidR="003A42E1">
              <w:t>-</w:t>
            </w:r>
            <w:r w:rsidRPr="00583E57">
              <w:t>ными</w:t>
            </w:r>
            <w:proofErr w:type="spellEnd"/>
          </w:p>
        </w:tc>
        <w:tc>
          <w:tcPr>
            <w:tcW w:w="1274" w:type="dxa"/>
          </w:tcPr>
          <w:p w:rsidR="003627FB" w:rsidRPr="00583E57" w:rsidRDefault="003A42E1" w:rsidP="00583E57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школь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r w:rsidR="003F3F22" w:rsidRPr="00583E57">
              <w:t>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3A42E1" w:rsidP="003A42E1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A42E1" w:rsidRDefault="003A42E1" w:rsidP="00583E57"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области, ЦЗН</w:t>
            </w:r>
          </w:p>
        </w:tc>
        <w:tc>
          <w:tcPr>
            <w:tcW w:w="1558" w:type="dxa"/>
          </w:tcPr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3A42E1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3A42E1" w:rsidRDefault="003A42E1" w:rsidP="003A42E1">
            <w:r>
              <w:t>м</w:t>
            </w:r>
            <w:r w:rsidR="003F3F22" w:rsidRPr="00583E57">
              <w:t xml:space="preserve">отивирование к </w:t>
            </w:r>
            <w:proofErr w:type="spellStart"/>
            <w:r w:rsidR="003F3F22" w:rsidRPr="00583E57">
              <w:t>трудо</w:t>
            </w:r>
            <w:proofErr w:type="spellEnd"/>
            <w:r>
              <w:t>-</w:t>
            </w:r>
            <w:r w:rsidR="003F3F22" w:rsidRPr="00583E57">
              <w:t xml:space="preserve">устройству граждан, обратившихся в </w:t>
            </w:r>
            <w:r>
              <w:t>ЦЗН</w:t>
            </w:r>
            <w:r w:rsidR="003F3F22" w:rsidRPr="00583E57">
              <w:t xml:space="preserve">, в том числе признанных </w:t>
            </w:r>
            <w:proofErr w:type="spellStart"/>
            <w:r w:rsidR="003F3F22" w:rsidRPr="00583E57">
              <w:t>безработ</w:t>
            </w:r>
            <w:r>
              <w:t>-</w:t>
            </w:r>
            <w:r w:rsidR="003F3F22" w:rsidRPr="00583E57">
              <w:t>ными</w:t>
            </w:r>
            <w:proofErr w:type="spellEnd"/>
            <w:r>
              <w:t xml:space="preserve">, </w:t>
            </w:r>
            <w:proofErr w:type="gramStart"/>
            <w:r>
              <w:t>по</w:t>
            </w:r>
            <w:proofErr w:type="gramEnd"/>
            <w:r>
              <w:t xml:space="preserve"> востребованным</w:t>
            </w:r>
          </w:p>
          <w:p w:rsidR="003627FB" w:rsidRPr="00583E57" w:rsidRDefault="003F3F22" w:rsidP="003A42E1">
            <w:r w:rsidRPr="00583E57">
              <w:t>на региональном рынке труда профессиям (специальностям)</w:t>
            </w:r>
          </w:p>
        </w:tc>
        <w:tc>
          <w:tcPr>
            <w:tcW w:w="1313" w:type="dxa"/>
          </w:tcPr>
          <w:p w:rsidR="003627FB" w:rsidRPr="00583E57" w:rsidRDefault="003A42E1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5E4DC7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4.2.</w:t>
            </w:r>
          </w:p>
        </w:tc>
        <w:tc>
          <w:tcPr>
            <w:tcW w:w="2695" w:type="dxa"/>
          </w:tcPr>
          <w:p w:rsidR="005E4DC7" w:rsidRDefault="003F3F22" w:rsidP="00583E57">
            <w:r w:rsidRPr="00583E57">
              <w:t>Организация про</w:t>
            </w:r>
            <w:r w:rsidR="005E4DC7">
              <w:t>фессиональной ориентации женщин</w:t>
            </w:r>
          </w:p>
          <w:p w:rsidR="005E4DC7" w:rsidRDefault="005E4DC7" w:rsidP="00583E57">
            <w:r>
              <w:t>в период отпуска</w:t>
            </w:r>
          </w:p>
          <w:p w:rsidR="003627FB" w:rsidRPr="00583E57" w:rsidRDefault="003F3F22" w:rsidP="00583E57">
            <w:r w:rsidRPr="00583E57">
              <w:t>по уходу за ребенком до достижения им возраста трех лет</w:t>
            </w:r>
          </w:p>
          <w:p w:rsidR="003627FB" w:rsidRPr="00583E57" w:rsidRDefault="003627FB" w:rsidP="00583E57"/>
          <w:p w:rsidR="003627FB" w:rsidRPr="00583E57" w:rsidRDefault="003627FB" w:rsidP="00583E57"/>
        </w:tc>
        <w:tc>
          <w:tcPr>
            <w:tcW w:w="1274" w:type="dxa"/>
          </w:tcPr>
          <w:p w:rsidR="003627FB" w:rsidRPr="00583E57" w:rsidRDefault="005E4DC7" w:rsidP="00583E57">
            <w:r>
              <w:t>и</w:t>
            </w:r>
            <w:r w:rsidR="003F3F22" w:rsidRPr="00583E57">
              <w:t>щущие работу граждане</w:t>
            </w:r>
          </w:p>
        </w:tc>
        <w:tc>
          <w:tcPr>
            <w:tcW w:w="1176" w:type="dxa"/>
          </w:tcPr>
          <w:p w:rsidR="003627FB" w:rsidRPr="00583E57" w:rsidRDefault="005E4DC7" w:rsidP="005E4DC7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5E4DC7" w:rsidRDefault="005E4DC7" w:rsidP="00583E57"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области,</w:t>
            </w:r>
          </w:p>
          <w:p w:rsidR="003627FB" w:rsidRPr="00583E57" w:rsidRDefault="003F3F22" w:rsidP="00583E57">
            <w:r w:rsidRPr="00583E57">
              <w:t>ЦЗН</w:t>
            </w:r>
          </w:p>
        </w:tc>
        <w:tc>
          <w:tcPr>
            <w:tcW w:w="1558" w:type="dxa"/>
          </w:tcPr>
          <w:p w:rsidR="003627FB" w:rsidRPr="00583E57" w:rsidRDefault="003627FB" w:rsidP="00583E57"/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D14887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-ционный</w:t>
            </w:r>
            <w:proofErr w:type="spellEnd"/>
          </w:p>
        </w:tc>
        <w:tc>
          <w:tcPr>
            <w:tcW w:w="3231" w:type="dxa"/>
          </w:tcPr>
          <w:p w:rsidR="00D14887" w:rsidRDefault="00D14887" w:rsidP="00583E57">
            <w:r>
              <w:t>м</w:t>
            </w:r>
            <w:r w:rsidR="003F3F22" w:rsidRPr="00583E57">
              <w:t xml:space="preserve">отивирование к </w:t>
            </w:r>
            <w:proofErr w:type="spellStart"/>
            <w:proofErr w:type="gramStart"/>
            <w:r w:rsidR="003F3F22" w:rsidRPr="00583E57">
              <w:t>трудо</w:t>
            </w:r>
            <w:proofErr w:type="spellEnd"/>
            <w:r>
              <w:t>-</w:t>
            </w:r>
            <w:r w:rsidR="003F3F22" w:rsidRPr="00583E57">
              <w:t>устройству</w:t>
            </w:r>
            <w:proofErr w:type="gramEnd"/>
            <w:r w:rsidR="003F3F22" w:rsidRPr="00583E57">
              <w:t xml:space="preserve"> женщин в период отпуска по уходу за </w:t>
            </w:r>
            <w:proofErr w:type="spellStart"/>
            <w:r w:rsidR="003F3F22" w:rsidRPr="00583E57">
              <w:t>ребен</w:t>
            </w:r>
            <w:proofErr w:type="spellEnd"/>
            <w:r>
              <w:t>-</w:t>
            </w:r>
            <w:r w:rsidR="003F3F22" w:rsidRPr="00583E57">
              <w:t>ком до дости</w:t>
            </w:r>
            <w:r>
              <w:t>жения им возраста трех лет</w:t>
            </w:r>
          </w:p>
          <w:p w:rsidR="00D14887" w:rsidRDefault="00D14887" w:rsidP="00583E57">
            <w:r>
              <w:t>по востребованным</w:t>
            </w:r>
          </w:p>
          <w:p w:rsidR="003627FB" w:rsidRPr="00583E57" w:rsidRDefault="003F3F22" w:rsidP="00583E57">
            <w:r w:rsidRPr="00583E57">
              <w:t>на региональном рынке труда профессиям (специальностям)</w:t>
            </w:r>
          </w:p>
        </w:tc>
        <w:tc>
          <w:tcPr>
            <w:tcW w:w="1313" w:type="dxa"/>
          </w:tcPr>
          <w:p w:rsidR="003627FB" w:rsidRPr="00583E57" w:rsidRDefault="00D14887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5E4DC7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4.3.</w:t>
            </w:r>
          </w:p>
        </w:tc>
        <w:tc>
          <w:tcPr>
            <w:tcW w:w="2695" w:type="dxa"/>
          </w:tcPr>
          <w:p w:rsidR="00097ED3" w:rsidRDefault="003F3F22" w:rsidP="00583E57">
            <w:r w:rsidRPr="00583E57">
              <w:t xml:space="preserve">Организация </w:t>
            </w:r>
            <w:proofErr w:type="spellStart"/>
            <w:proofErr w:type="gramStart"/>
            <w:r w:rsidRPr="00583E57">
              <w:t>профес</w:t>
            </w:r>
            <w:r w:rsidR="00097ED3">
              <w:t>-</w:t>
            </w:r>
            <w:r w:rsidRPr="00583E57">
              <w:t>сиональной</w:t>
            </w:r>
            <w:proofErr w:type="spellEnd"/>
            <w:proofErr w:type="gramEnd"/>
            <w:r w:rsidRPr="00583E57">
              <w:t xml:space="preserve"> ориентации незанятых граждан, которым в </w:t>
            </w:r>
            <w:proofErr w:type="spellStart"/>
            <w:r w:rsidRPr="00583E57">
              <w:t>соответ</w:t>
            </w:r>
            <w:r w:rsidR="00097ED3">
              <w:t>-</w:t>
            </w:r>
            <w:r w:rsidRPr="00583E57">
              <w:t>ствии</w:t>
            </w:r>
            <w:proofErr w:type="spellEnd"/>
            <w:r w:rsidR="00097ED3">
              <w:t xml:space="preserve"> </w:t>
            </w:r>
            <w:r w:rsidRPr="00583E57">
              <w:t>с законодатель</w:t>
            </w:r>
            <w:r w:rsidR="00097ED3">
              <w:t>-</w:t>
            </w:r>
            <w:proofErr w:type="spellStart"/>
            <w:r w:rsidRPr="00583E57">
              <w:t>ством</w:t>
            </w:r>
            <w:proofErr w:type="spellEnd"/>
            <w:r w:rsidRPr="00583E57">
              <w:t xml:space="preserve"> Российской Федер</w:t>
            </w:r>
            <w:r w:rsidR="00097ED3">
              <w:t>ации назначена страховая пенсия</w:t>
            </w:r>
          </w:p>
          <w:p w:rsidR="003627FB" w:rsidRPr="00583E57" w:rsidRDefault="003F3F22" w:rsidP="00583E57">
            <w:r w:rsidRPr="00583E57">
              <w:t xml:space="preserve">по </w:t>
            </w:r>
            <w:proofErr w:type="gramStart"/>
            <w:r w:rsidRPr="00583E57">
              <w:t>старости</w:t>
            </w:r>
            <w:proofErr w:type="gramEnd"/>
            <w:r w:rsidRPr="00583E57">
              <w:t xml:space="preserve"> и </w:t>
            </w:r>
            <w:proofErr w:type="gramStart"/>
            <w:r w:rsidRPr="00583E57">
              <w:t>которые</w:t>
            </w:r>
            <w:proofErr w:type="gramEnd"/>
            <w:r w:rsidRPr="00583E57">
              <w:t xml:space="preserve"> стремятся возобновить </w:t>
            </w:r>
            <w:r w:rsidRPr="00583E57">
              <w:lastRenderedPageBreak/>
              <w:t>трудовую деятельность</w:t>
            </w:r>
          </w:p>
        </w:tc>
        <w:tc>
          <w:tcPr>
            <w:tcW w:w="1274" w:type="dxa"/>
          </w:tcPr>
          <w:p w:rsidR="00097ED3" w:rsidRDefault="00097ED3" w:rsidP="00097ED3">
            <w:pPr>
              <w:spacing w:line="235" w:lineRule="auto"/>
            </w:pPr>
            <w:r>
              <w:lastRenderedPageBreak/>
              <w:t>г</w:t>
            </w:r>
            <w:r w:rsidR="003F3F22" w:rsidRPr="00583E57">
              <w:t xml:space="preserve">раждане, которым в </w:t>
            </w:r>
            <w:proofErr w:type="spellStart"/>
            <w:proofErr w:type="gramStart"/>
            <w:r w:rsidR="003F3F22" w:rsidRPr="00583E57">
              <w:t>соответ</w:t>
            </w:r>
            <w:r>
              <w:t>-ствии</w:t>
            </w:r>
            <w:proofErr w:type="spellEnd"/>
            <w:proofErr w:type="gramEnd"/>
          </w:p>
          <w:p w:rsidR="00097ED3" w:rsidRDefault="003F3F22" w:rsidP="00097ED3">
            <w:pPr>
              <w:spacing w:line="235" w:lineRule="auto"/>
            </w:pPr>
            <w:r w:rsidRPr="00583E57">
              <w:t xml:space="preserve">с </w:t>
            </w:r>
            <w:proofErr w:type="spellStart"/>
            <w:r w:rsidRPr="00583E57">
              <w:t>законо</w:t>
            </w:r>
            <w:r w:rsidR="00097ED3">
              <w:t>-</w:t>
            </w:r>
            <w:r w:rsidRPr="00583E57">
              <w:t>датель</w:t>
            </w:r>
            <w:r w:rsidR="00097ED3">
              <w:t>-</w:t>
            </w:r>
            <w:r w:rsidRPr="00583E57">
              <w:t>ством</w:t>
            </w:r>
            <w:proofErr w:type="spellEnd"/>
            <w:r w:rsidRPr="00583E57">
              <w:t xml:space="preserve"> </w:t>
            </w:r>
            <w:proofErr w:type="gramStart"/>
            <w:r w:rsidRPr="00583E57">
              <w:t>Россий</w:t>
            </w:r>
            <w:r w:rsidR="00097ED3">
              <w:t>-</w:t>
            </w:r>
            <w:proofErr w:type="spellStart"/>
            <w:r w:rsidRPr="00583E57">
              <w:t>ской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Федера</w:t>
            </w:r>
            <w:r w:rsidR="00097ED3">
              <w:t>-</w:t>
            </w:r>
            <w:r w:rsidR="00097ED3">
              <w:lastRenderedPageBreak/>
              <w:t>ции</w:t>
            </w:r>
            <w:proofErr w:type="spellEnd"/>
            <w:r w:rsidR="00097ED3">
              <w:t xml:space="preserve"> назначена страховая пенсия</w:t>
            </w:r>
          </w:p>
          <w:p w:rsidR="003627FB" w:rsidRPr="00583E57" w:rsidRDefault="003F3F22" w:rsidP="00097ED3">
            <w:pPr>
              <w:spacing w:line="235" w:lineRule="auto"/>
            </w:pPr>
            <w:r w:rsidRPr="00583E57">
              <w:t xml:space="preserve">по </w:t>
            </w:r>
            <w:proofErr w:type="gramStart"/>
            <w:r w:rsidRPr="00583E57">
              <w:t>ста</w:t>
            </w:r>
            <w:r w:rsidR="00095B2D">
              <w:t>-</w:t>
            </w:r>
            <w:proofErr w:type="spellStart"/>
            <w:r w:rsidRPr="00583E57">
              <w:t>рости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5E4DC7" w:rsidP="005E4DC7">
            <w:pPr>
              <w:jc w:val="center"/>
            </w:pPr>
            <w:r>
              <w:lastRenderedPageBreak/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097ED3" w:rsidRDefault="00097ED3" w:rsidP="00583E57"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области,</w:t>
            </w:r>
          </w:p>
          <w:p w:rsidR="003627FB" w:rsidRPr="00583E57" w:rsidRDefault="003F3F22" w:rsidP="00583E57">
            <w:r w:rsidRPr="00583E57">
              <w:t>ЦЗН</w:t>
            </w:r>
          </w:p>
        </w:tc>
        <w:tc>
          <w:tcPr>
            <w:tcW w:w="1558" w:type="dxa"/>
          </w:tcPr>
          <w:p w:rsidR="003627FB" w:rsidRPr="00583E57" w:rsidRDefault="003627FB" w:rsidP="00583E57"/>
        </w:tc>
        <w:tc>
          <w:tcPr>
            <w:tcW w:w="1540" w:type="dxa"/>
          </w:tcPr>
          <w:p w:rsidR="003627FB" w:rsidRPr="00583E57" w:rsidRDefault="00097ED3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3627FB" w:rsidRPr="00583E57" w:rsidRDefault="00097ED3" w:rsidP="00583E57">
            <w:r>
              <w:t>м</w:t>
            </w:r>
            <w:r w:rsidR="003F3F22" w:rsidRPr="00583E57">
              <w:t xml:space="preserve">отивирование к </w:t>
            </w:r>
            <w:proofErr w:type="spellStart"/>
            <w:proofErr w:type="gramStart"/>
            <w:r w:rsidR="003F3F22" w:rsidRPr="00583E57">
              <w:t>трудо</w:t>
            </w:r>
            <w:proofErr w:type="spellEnd"/>
            <w:r>
              <w:t>-</w:t>
            </w:r>
            <w:r w:rsidR="003F3F22" w:rsidRPr="00583E57">
              <w:t>устройству</w:t>
            </w:r>
            <w:proofErr w:type="gramEnd"/>
            <w:r w:rsidR="003F3F22" w:rsidRPr="00583E57">
              <w:t xml:space="preserve"> граждан, которым в соответствии</w:t>
            </w:r>
          </w:p>
          <w:p w:rsidR="00097ED3" w:rsidRDefault="003F3F22" w:rsidP="00583E57">
            <w:r w:rsidRPr="00583E57">
              <w:t xml:space="preserve">с законодательством Российской Федерации назначена страховая пенсия по </w:t>
            </w:r>
            <w:proofErr w:type="gramStart"/>
            <w:r w:rsidRPr="00583E57">
              <w:t>старости</w:t>
            </w:r>
            <w:proofErr w:type="gramEnd"/>
            <w:r w:rsidRPr="00583E57">
              <w:t xml:space="preserve"> и </w:t>
            </w:r>
            <w:proofErr w:type="gramStart"/>
            <w:r w:rsidRPr="00583E57">
              <w:t>которые</w:t>
            </w:r>
            <w:proofErr w:type="gramEnd"/>
            <w:r w:rsidRPr="00583E57">
              <w:t xml:space="preserve"> стремятся воз</w:t>
            </w:r>
            <w:r w:rsidR="00097ED3">
              <w:t>обновить трудовую деятельность,</w:t>
            </w:r>
          </w:p>
          <w:p w:rsidR="00097ED3" w:rsidRDefault="00097ED3" w:rsidP="00583E57">
            <w:r>
              <w:t>по востребованным</w:t>
            </w:r>
          </w:p>
          <w:p w:rsidR="003627FB" w:rsidRPr="00583E57" w:rsidRDefault="003F3F22" w:rsidP="00583E57">
            <w:r w:rsidRPr="00583E57">
              <w:lastRenderedPageBreak/>
              <w:t>на региональном рынке труда профессиям (специальностям)</w:t>
            </w:r>
          </w:p>
        </w:tc>
        <w:tc>
          <w:tcPr>
            <w:tcW w:w="1313" w:type="dxa"/>
          </w:tcPr>
          <w:p w:rsidR="003627FB" w:rsidRPr="00583E57" w:rsidRDefault="00D14887" w:rsidP="00583E57">
            <w:r>
              <w:lastRenderedPageBreak/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064A92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lastRenderedPageBreak/>
              <w:t>4.4.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>Организация ярмарок</w:t>
            </w:r>
          </w:p>
          <w:p w:rsidR="003627FB" w:rsidRPr="00583E57" w:rsidRDefault="003F3F22" w:rsidP="00583E57">
            <w:r w:rsidRPr="00583E57">
              <w:t>вакансий для граждан</w:t>
            </w:r>
          </w:p>
        </w:tc>
        <w:tc>
          <w:tcPr>
            <w:tcW w:w="1274" w:type="dxa"/>
          </w:tcPr>
          <w:p w:rsidR="003627FB" w:rsidRPr="00583E57" w:rsidRDefault="00064A92" w:rsidP="00583E57">
            <w:proofErr w:type="spellStart"/>
            <w:proofErr w:type="gramStart"/>
            <w:r>
              <w:t>б</w:t>
            </w:r>
            <w:r w:rsidR="003F3F22" w:rsidRPr="00583E57">
              <w:t>езра</w:t>
            </w:r>
            <w:r>
              <w:t>-</w:t>
            </w:r>
            <w:r w:rsidR="003F3F22" w:rsidRPr="00583E57">
              <w:t>ботные</w:t>
            </w:r>
            <w:proofErr w:type="spellEnd"/>
            <w:proofErr w:type="gramEnd"/>
            <w:r w:rsidR="003F3F22" w:rsidRPr="00583E57">
              <w:t>, ищущие работу граждане, студенты, 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064A92" w:rsidP="00064A92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873E6F" w:rsidRDefault="00873E6F" w:rsidP="00583E57">
            <w:r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области,</w:t>
            </w:r>
          </w:p>
          <w:p w:rsidR="003627FB" w:rsidRPr="00583E57" w:rsidRDefault="003F3F22" w:rsidP="00583E57">
            <w:r w:rsidRPr="00583E57">
              <w:t>ЦЗН</w:t>
            </w:r>
          </w:p>
        </w:tc>
        <w:tc>
          <w:tcPr>
            <w:tcW w:w="1558" w:type="dxa"/>
          </w:tcPr>
          <w:p w:rsidR="003627FB" w:rsidRPr="00583E57" w:rsidRDefault="00873E6F" w:rsidP="00583E57">
            <w:proofErr w:type="spellStart"/>
            <w:proofErr w:type="gramStart"/>
            <w:r>
              <w:t>р</w:t>
            </w:r>
            <w:r w:rsidR="003F3F22" w:rsidRPr="00583E57">
              <w:t>абото</w:t>
            </w:r>
            <w:r>
              <w:t>-</w:t>
            </w:r>
            <w:r w:rsidR="003F3F22" w:rsidRPr="00583E57">
              <w:t>датели</w:t>
            </w:r>
            <w:proofErr w:type="spellEnd"/>
            <w:proofErr w:type="gramEnd"/>
            <w:r w:rsidR="003F3F22" w:rsidRPr="00583E57">
              <w:t>,</w:t>
            </w:r>
          </w:p>
          <w:p w:rsidR="003627FB" w:rsidRPr="00583E57" w:rsidRDefault="003F3F22" w:rsidP="00583E57">
            <w:r w:rsidRPr="00583E57">
              <w:t xml:space="preserve">отраслевые органы </w:t>
            </w:r>
            <w:proofErr w:type="gramStart"/>
            <w:r w:rsidRPr="00583E57">
              <w:t>исполни</w:t>
            </w:r>
            <w:r w:rsidR="00873E6F">
              <w:t>-</w:t>
            </w:r>
            <w:r w:rsidRPr="00583E57">
              <w:t>тельной</w:t>
            </w:r>
            <w:proofErr w:type="gramEnd"/>
            <w:r w:rsidRPr="00583E57">
              <w:t xml:space="preserve"> власти</w:t>
            </w:r>
            <w:r w:rsidR="00873E6F">
              <w:t xml:space="preserve"> Брянской области</w:t>
            </w:r>
            <w:r w:rsidRPr="00583E57">
              <w:t xml:space="preserve">, другие </w:t>
            </w:r>
            <w:proofErr w:type="spellStart"/>
            <w:r w:rsidRPr="00583E57">
              <w:t>заинтере</w:t>
            </w:r>
            <w:proofErr w:type="spellEnd"/>
            <w:r w:rsidR="00873E6F">
              <w:t>-</w:t>
            </w:r>
            <w:r w:rsidRPr="00583E57">
              <w:t>сованные организации</w:t>
            </w:r>
          </w:p>
        </w:tc>
        <w:tc>
          <w:tcPr>
            <w:tcW w:w="1540" w:type="dxa"/>
          </w:tcPr>
          <w:p w:rsidR="003627FB" w:rsidRPr="00583E57" w:rsidRDefault="00873E6F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873E6F" w:rsidRDefault="00873E6F" w:rsidP="00583E57">
            <w:r>
              <w:t>проведение не менее</w:t>
            </w:r>
          </w:p>
          <w:p w:rsidR="00873E6F" w:rsidRDefault="00873E6F" w:rsidP="00583E57">
            <w:r>
              <w:t>300 ярмарок вакансий</w:t>
            </w:r>
          </w:p>
          <w:p w:rsidR="003627FB" w:rsidRPr="00583E57" w:rsidRDefault="003F3F22" w:rsidP="00583E57">
            <w:r w:rsidRPr="00583E57">
              <w:t>для граждан</w:t>
            </w:r>
          </w:p>
        </w:tc>
        <w:tc>
          <w:tcPr>
            <w:tcW w:w="1313" w:type="dxa"/>
          </w:tcPr>
          <w:p w:rsidR="003627FB" w:rsidRPr="00583E57" w:rsidRDefault="00873E6F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064A92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4.5.</w:t>
            </w:r>
          </w:p>
        </w:tc>
        <w:tc>
          <w:tcPr>
            <w:tcW w:w="2695" w:type="dxa"/>
          </w:tcPr>
          <w:p w:rsidR="00C27869" w:rsidRDefault="003F3F22" w:rsidP="00583E57">
            <w:r w:rsidRPr="00583E57">
              <w:t>Организация</w:t>
            </w:r>
            <w:r w:rsidR="00C27869">
              <w:t xml:space="preserve"> </w:t>
            </w:r>
            <w:proofErr w:type="spellStart"/>
            <w:r w:rsidRPr="00583E57">
              <w:t>профес</w:t>
            </w:r>
            <w:r w:rsidR="00C27869">
              <w:t>-</w:t>
            </w:r>
            <w:r w:rsidRPr="00583E57">
              <w:t>сион</w:t>
            </w:r>
            <w:r w:rsidR="00C27869">
              <w:t>альной</w:t>
            </w:r>
            <w:proofErr w:type="spellEnd"/>
            <w:r w:rsidR="00C27869">
              <w:t xml:space="preserve"> ориентации </w:t>
            </w:r>
            <w:proofErr w:type="gramStart"/>
            <w:r w:rsidR="00C27869">
              <w:t>обучающихся</w:t>
            </w:r>
            <w:proofErr w:type="gramEnd"/>
            <w:r w:rsidR="00C27869">
              <w:t xml:space="preserve"> 8 –</w:t>
            </w:r>
          </w:p>
          <w:p w:rsidR="00C27869" w:rsidRDefault="003F3F22" w:rsidP="00583E57">
            <w:proofErr w:type="gramStart"/>
            <w:r w:rsidRPr="00583E57">
              <w:t xml:space="preserve">11 классов </w:t>
            </w:r>
            <w:proofErr w:type="spellStart"/>
            <w:r w:rsidRPr="00583E57">
              <w:t>общеобразо</w:t>
            </w:r>
            <w:r w:rsidR="00C27869">
              <w:t>-</w:t>
            </w:r>
            <w:r w:rsidRPr="00583E57">
              <w:t>вательных</w:t>
            </w:r>
            <w:proofErr w:type="spellEnd"/>
            <w:r w:rsidRPr="00583E57">
              <w:t xml:space="preserve"> организаций, в том числе с инвалид</w:t>
            </w:r>
            <w:r w:rsidR="00C27869">
              <w:t>-</w:t>
            </w:r>
            <w:proofErr w:type="spellStart"/>
            <w:r w:rsidRPr="00583E57">
              <w:t>ностью</w:t>
            </w:r>
            <w:proofErr w:type="spellEnd"/>
            <w:r w:rsidR="00C27869">
              <w:t xml:space="preserve"> </w:t>
            </w:r>
            <w:r w:rsidRPr="00583E57">
              <w:t>и ограничен</w:t>
            </w:r>
            <w:r w:rsidR="00C27869">
              <w:t>-</w:t>
            </w:r>
            <w:proofErr w:type="spellStart"/>
            <w:r w:rsidRPr="00583E57">
              <w:t>ными</w:t>
            </w:r>
            <w:proofErr w:type="spellEnd"/>
            <w:r w:rsidRPr="00583E57">
              <w:t xml:space="preserve"> возможностями здоровья (</w:t>
            </w:r>
            <w:r w:rsidR="00C27869">
              <w:t>в рамках проекта «Билет</w:t>
            </w:r>
            <w:proofErr w:type="gramEnd"/>
          </w:p>
          <w:p w:rsidR="003627FB" w:rsidRPr="00583E57" w:rsidRDefault="003F3F22" w:rsidP="00583E57">
            <w:r w:rsidRPr="00583E57">
              <w:t>в будущее» и иных проектов)</w:t>
            </w:r>
          </w:p>
        </w:tc>
        <w:tc>
          <w:tcPr>
            <w:tcW w:w="1274" w:type="dxa"/>
          </w:tcPr>
          <w:p w:rsidR="003627FB" w:rsidRPr="00583E57" w:rsidRDefault="00C27869" w:rsidP="00583E57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064A92" w:rsidP="00064A92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C27869" w:rsidP="00583E57">
            <w:r>
              <w:t>д</w:t>
            </w:r>
            <w:r w:rsidR="003F3F22" w:rsidRPr="00583E57">
              <w:t>епартамент образования и науки Брянской области,</w:t>
            </w:r>
          </w:p>
          <w:p w:rsidR="003627FB" w:rsidRPr="00583E57" w:rsidRDefault="003F3F22" w:rsidP="00583E57">
            <w:proofErr w:type="spellStart"/>
            <w:proofErr w:type="gramStart"/>
            <w:r w:rsidRPr="00583E57">
              <w:t>образова</w:t>
            </w:r>
            <w:proofErr w:type="spellEnd"/>
            <w:r w:rsidR="00C27869">
              <w:t>-</w:t>
            </w:r>
            <w:r w:rsidRPr="00583E57">
              <w:t>тельные</w:t>
            </w:r>
            <w:proofErr w:type="gramEnd"/>
            <w:r w:rsidRPr="00583E57">
              <w:t xml:space="preserve"> организации</w:t>
            </w:r>
          </w:p>
        </w:tc>
        <w:tc>
          <w:tcPr>
            <w:tcW w:w="1558" w:type="dxa"/>
          </w:tcPr>
          <w:p w:rsidR="003627FB" w:rsidRPr="00583E57" w:rsidRDefault="003F3F22" w:rsidP="00583E57">
            <w:r w:rsidRPr="00583E57">
              <w:t xml:space="preserve">ЦОПП Брянской области, органы местного </w:t>
            </w:r>
            <w:proofErr w:type="spellStart"/>
            <w:proofErr w:type="gramStart"/>
            <w:r w:rsidRPr="00583E57">
              <w:t>самоуправ</w:t>
            </w:r>
            <w:r w:rsidR="00C27869">
              <w:t>-</w:t>
            </w:r>
            <w:r w:rsidRPr="00583E57">
              <w:t>ления</w:t>
            </w:r>
            <w:proofErr w:type="spellEnd"/>
            <w:proofErr w:type="gramEnd"/>
          </w:p>
        </w:tc>
        <w:tc>
          <w:tcPr>
            <w:tcW w:w="1540" w:type="dxa"/>
          </w:tcPr>
          <w:p w:rsidR="003627FB" w:rsidRPr="00583E57" w:rsidRDefault="00C27869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3627FB" w:rsidRPr="00583E57" w:rsidRDefault="00C27869" w:rsidP="00583E57">
            <w:r>
              <w:t>ф</w:t>
            </w:r>
            <w:r w:rsidR="003F3F22" w:rsidRPr="00583E57">
              <w:t xml:space="preserve">ормирование </w:t>
            </w:r>
            <w:proofErr w:type="spellStart"/>
            <w:proofErr w:type="gramStart"/>
            <w:r w:rsidR="003F3F22" w:rsidRPr="00583E57">
              <w:t>профессио</w:t>
            </w:r>
            <w:r>
              <w:t>-</w:t>
            </w:r>
            <w:r w:rsidR="003F3F22" w:rsidRPr="00583E57">
              <w:t>нальных</w:t>
            </w:r>
            <w:proofErr w:type="spellEnd"/>
            <w:proofErr w:type="gramEnd"/>
            <w:r w:rsidR="003F3F22" w:rsidRPr="00583E57">
              <w:t xml:space="preserve"> планов</w:t>
            </w:r>
            <w:r>
              <w:t xml:space="preserve"> </w:t>
            </w:r>
            <w:r w:rsidR="003F3F22" w:rsidRPr="00583E57">
              <w:t>обучаю</w:t>
            </w:r>
            <w:r>
              <w:t>-</w:t>
            </w:r>
            <w:proofErr w:type="spellStart"/>
            <w:r w:rsidR="003F3F22" w:rsidRPr="00583E57">
              <w:t>щихся</w:t>
            </w:r>
            <w:proofErr w:type="spellEnd"/>
            <w:r w:rsidR="003F3F22" w:rsidRPr="00583E57">
              <w:t xml:space="preserve"> общеобразовательных</w:t>
            </w:r>
          </w:p>
          <w:p w:rsidR="003627FB" w:rsidRPr="00583E57" w:rsidRDefault="003F3F22" w:rsidP="00583E57">
            <w:r w:rsidRPr="00583E57">
              <w:t>организаций</w:t>
            </w:r>
          </w:p>
        </w:tc>
        <w:tc>
          <w:tcPr>
            <w:tcW w:w="1313" w:type="dxa"/>
          </w:tcPr>
          <w:p w:rsidR="003627FB" w:rsidRPr="00583E57" w:rsidRDefault="00873E6F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</w:tbl>
    <w:p w:rsidR="000E6F38" w:rsidRDefault="000E6F38">
      <w:r>
        <w:br w:type="page"/>
      </w:r>
    </w:p>
    <w:tbl>
      <w:tblPr>
        <w:tblStyle w:val="13"/>
        <w:tblW w:w="15011" w:type="dxa"/>
        <w:tblLayout w:type="fixed"/>
        <w:tblLook w:val="04A0" w:firstRow="1" w:lastRow="0" w:firstColumn="1" w:lastColumn="0" w:noHBand="0" w:noVBand="1"/>
      </w:tblPr>
      <w:tblGrid>
        <w:gridCol w:w="705"/>
        <w:gridCol w:w="2695"/>
        <w:gridCol w:w="1274"/>
        <w:gridCol w:w="1176"/>
        <w:gridCol w:w="1519"/>
        <w:gridCol w:w="1558"/>
        <w:gridCol w:w="1540"/>
        <w:gridCol w:w="3231"/>
        <w:gridCol w:w="1313"/>
      </w:tblGrid>
      <w:tr w:rsidR="000E6F38" w:rsidRPr="00583E57" w:rsidTr="000E6F38">
        <w:trPr>
          <w:tblHeader/>
        </w:trPr>
        <w:tc>
          <w:tcPr>
            <w:tcW w:w="705" w:type="dxa"/>
          </w:tcPr>
          <w:p w:rsidR="000E6F38" w:rsidRPr="00583E57" w:rsidRDefault="000E6F38" w:rsidP="000E6F38">
            <w:pPr>
              <w:jc w:val="center"/>
            </w:pPr>
            <w:r>
              <w:lastRenderedPageBreak/>
              <w:t>1</w:t>
            </w:r>
          </w:p>
        </w:tc>
        <w:tc>
          <w:tcPr>
            <w:tcW w:w="2695" w:type="dxa"/>
          </w:tcPr>
          <w:p w:rsidR="000E6F38" w:rsidRDefault="000E6F38" w:rsidP="000E6F38">
            <w:pPr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0E6F38" w:rsidRDefault="000E6F38" w:rsidP="000E6F38">
            <w:pPr>
              <w:jc w:val="center"/>
            </w:pPr>
            <w:r>
              <w:t>3</w:t>
            </w:r>
          </w:p>
        </w:tc>
        <w:tc>
          <w:tcPr>
            <w:tcW w:w="1176" w:type="dxa"/>
          </w:tcPr>
          <w:p w:rsidR="000E6F38" w:rsidRDefault="000E6F38" w:rsidP="000E6F38">
            <w:pPr>
              <w:jc w:val="center"/>
            </w:pPr>
            <w:r>
              <w:t>4</w:t>
            </w:r>
          </w:p>
        </w:tc>
        <w:tc>
          <w:tcPr>
            <w:tcW w:w="1519" w:type="dxa"/>
          </w:tcPr>
          <w:p w:rsidR="000E6F38" w:rsidRDefault="000E6F38" w:rsidP="000E6F38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0E6F38" w:rsidRDefault="000E6F38" w:rsidP="000E6F38">
            <w:pPr>
              <w:jc w:val="center"/>
            </w:pPr>
            <w:r>
              <w:t>6</w:t>
            </w:r>
          </w:p>
        </w:tc>
        <w:tc>
          <w:tcPr>
            <w:tcW w:w="1540" w:type="dxa"/>
          </w:tcPr>
          <w:p w:rsidR="000E6F38" w:rsidRDefault="000E6F38" w:rsidP="000E6F38">
            <w:pPr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0E6F38" w:rsidRDefault="000E6F38" w:rsidP="000E6F38">
            <w:pPr>
              <w:jc w:val="center"/>
            </w:pPr>
            <w:r>
              <w:t>8</w:t>
            </w:r>
          </w:p>
        </w:tc>
        <w:tc>
          <w:tcPr>
            <w:tcW w:w="1313" w:type="dxa"/>
          </w:tcPr>
          <w:p w:rsidR="000E6F38" w:rsidRPr="00583E57" w:rsidRDefault="000E6F38" w:rsidP="000E6F38">
            <w:pPr>
              <w:jc w:val="center"/>
            </w:pPr>
            <w:r>
              <w:t>9</w:t>
            </w:r>
          </w:p>
        </w:tc>
      </w:tr>
      <w:tr w:rsidR="003627FB" w:rsidRPr="00583E57" w:rsidTr="00064A92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4.6.</w:t>
            </w:r>
          </w:p>
        </w:tc>
        <w:tc>
          <w:tcPr>
            <w:tcW w:w="2695" w:type="dxa"/>
          </w:tcPr>
          <w:p w:rsidR="00BF0EF3" w:rsidRDefault="003F3F22" w:rsidP="00583E57">
            <w:r w:rsidRPr="00583E57">
              <w:t xml:space="preserve">Сотрудничество </w:t>
            </w:r>
            <w:r w:rsidR="00BF0EF3">
              <w:t>ЦЗН</w:t>
            </w:r>
          </w:p>
          <w:p w:rsidR="00BF0EF3" w:rsidRDefault="00BF0EF3" w:rsidP="00583E57">
            <w:proofErr w:type="gramStart"/>
            <w:r>
              <w:t xml:space="preserve">с центрами карьеры </w:t>
            </w:r>
            <w:r w:rsidR="003F3F22" w:rsidRPr="00583E57">
              <w:t>(</w:t>
            </w:r>
            <w:bookmarkStart w:id="1" w:name="OLE_LINK205"/>
            <w:bookmarkStart w:id="2" w:name="OLE_LINK212"/>
            <w:r w:rsidR="003F3F22" w:rsidRPr="00583E57">
              <w:t xml:space="preserve">центрами содействия трудоустройству выпускников </w:t>
            </w:r>
            <w:bookmarkStart w:id="3" w:name="OLE_LINK36"/>
            <w:bookmarkStart w:id="4" w:name="OLE_LINK37"/>
            <w:proofErr w:type="spellStart"/>
            <w:r w:rsidR="003F3F22" w:rsidRPr="00583E57">
              <w:t>профес</w:t>
            </w:r>
            <w:r>
              <w:t>-</w:t>
            </w:r>
            <w:r w:rsidR="003F3F22" w:rsidRPr="00583E57">
              <w:t>сиональных</w:t>
            </w:r>
            <w:proofErr w:type="spellEnd"/>
            <w:r w:rsidR="003F3F22" w:rsidRPr="00583E57">
              <w:t xml:space="preserve"> </w:t>
            </w:r>
            <w:proofErr w:type="spell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 xml:space="preserve">тельных </w:t>
            </w:r>
            <w:r>
              <w:t>организаций</w:t>
            </w:r>
            <w:proofErr w:type="gramEnd"/>
          </w:p>
          <w:p w:rsidR="003627FB" w:rsidRPr="00583E57" w:rsidRDefault="003F3F22" w:rsidP="00583E57">
            <w:r w:rsidRPr="00583E57">
              <w:t>и образовательных организаций высшего образования</w:t>
            </w:r>
            <w:bookmarkEnd w:id="1"/>
            <w:bookmarkEnd w:id="2"/>
            <w:bookmarkEnd w:id="3"/>
            <w:bookmarkEnd w:id="4"/>
            <w:r w:rsidRPr="00583E57">
              <w:t xml:space="preserve">) в целях содействия </w:t>
            </w:r>
            <w:proofErr w:type="spellStart"/>
            <w:proofErr w:type="gramStart"/>
            <w:r w:rsidRPr="00583E57">
              <w:t>трудо</w:t>
            </w:r>
            <w:proofErr w:type="spellEnd"/>
            <w:r w:rsidR="00BF0EF3">
              <w:t>-</w:t>
            </w:r>
            <w:r w:rsidRPr="00583E57">
              <w:t>устройству</w:t>
            </w:r>
            <w:proofErr w:type="gramEnd"/>
            <w:r w:rsidRPr="00583E57">
              <w:t xml:space="preserve"> выпуск</w:t>
            </w:r>
            <w:r w:rsidR="00BF0EF3">
              <w:t>-</w:t>
            </w:r>
            <w:proofErr w:type="spellStart"/>
            <w:r w:rsidRPr="00583E57">
              <w:t>ников</w:t>
            </w:r>
            <w:proofErr w:type="spellEnd"/>
            <w:r w:rsidRPr="00583E57">
              <w:t xml:space="preserve"> </w:t>
            </w:r>
            <w:proofErr w:type="spellStart"/>
            <w:r w:rsidRPr="00583E57">
              <w:t>профессиональ</w:t>
            </w:r>
            <w:r w:rsidR="00BF0EF3">
              <w:t>-</w:t>
            </w:r>
            <w:r w:rsidRPr="00583E57">
              <w:t>н</w:t>
            </w:r>
            <w:r w:rsidR="00BF0EF3">
              <w:t>ых</w:t>
            </w:r>
            <w:proofErr w:type="spellEnd"/>
            <w:r w:rsidR="00BF0EF3">
              <w:t xml:space="preserve"> образовательных организаций </w:t>
            </w:r>
            <w:r w:rsidRPr="00583E57">
              <w:t xml:space="preserve">и </w:t>
            </w:r>
            <w:proofErr w:type="spellStart"/>
            <w:r w:rsidRPr="00583E57">
              <w:t>образо</w:t>
            </w:r>
            <w:r w:rsidR="00BF0EF3">
              <w:t>-</w:t>
            </w:r>
            <w:r w:rsidRPr="00583E57">
              <w:t>вательных</w:t>
            </w:r>
            <w:proofErr w:type="spellEnd"/>
            <w:r w:rsidRPr="00583E57">
              <w:t xml:space="preserve"> организаций высшего образования</w:t>
            </w:r>
          </w:p>
        </w:tc>
        <w:tc>
          <w:tcPr>
            <w:tcW w:w="1274" w:type="dxa"/>
          </w:tcPr>
          <w:p w:rsidR="003627FB" w:rsidRPr="00583E57" w:rsidRDefault="00BF0EF3" w:rsidP="00583E57">
            <w:r>
              <w:t>с</w:t>
            </w:r>
            <w:r w:rsidR="003F3F22" w:rsidRPr="00583E57">
              <w:t xml:space="preserve">туденты, </w:t>
            </w:r>
            <w:proofErr w:type="gramStart"/>
            <w:r w:rsidR="003F3F22" w:rsidRPr="00583E57">
              <w:t>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064A92" w:rsidP="00064A92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3F3F22" w:rsidP="00583E57">
            <w:r w:rsidRPr="00583E57">
              <w:t xml:space="preserve">ЦЗН, </w:t>
            </w:r>
            <w:proofErr w:type="spellStart"/>
            <w:proofErr w:type="gramStart"/>
            <w:r w:rsidRPr="00583E57">
              <w:t>профессио</w:t>
            </w:r>
            <w:r w:rsidR="00BF0EF3">
              <w:t>-</w:t>
            </w:r>
            <w:r w:rsidRPr="00583E57">
              <w:t>нальные</w:t>
            </w:r>
            <w:proofErr w:type="spellEnd"/>
            <w:proofErr w:type="gramEnd"/>
            <w:r w:rsidRPr="00583E57">
              <w:t xml:space="preserve"> </w:t>
            </w:r>
            <w:proofErr w:type="spellStart"/>
            <w:r w:rsidRPr="00583E57">
              <w:t>образова</w:t>
            </w:r>
            <w:proofErr w:type="spellEnd"/>
            <w:r w:rsidR="00BF0EF3">
              <w:t>-</w:t>
            </w:r>
            <w:r w:rsidRPr="00583E57">
              <w:t xml:space="preserve">тельные </w:t>
            </w:r>
            <w:proofErr w:type="spellStart"/>
            <w:r w:rsidRPr="00583E57">
              <w:t>организа</w:t>
            </w:r>
            <w:r w:rsidR="00BF0EF3">
              <w:t>-</w:t>
            </w:r>
            <w:r w:rsidRPr="00583E57">
              <w:t>ции</w:t>
            </w:r>
            <w:proofErr w:type="spellEnd"/>
            <w:r w:rsidRPr="00583E57">
              <w:t xml:space="preserve">,  </w:t>
            </w:r>
            <w:proofErr w:type="spellStart"/>
            <w:r w:rsidRPr="00583E57">
              <w:t>образова</w:t>
            </w:r>
            <w:proofErr w:type="spellEnd"/>
            <w:r w:rsidR="00BF0EF3">
              <w:t>-</w:t>
            </w:r>
            <w:r w:rsidRPr="00583E57">
              <w:t>тельные организации высшего образования</w:t>
            </w:r>
          </w:p>
        </w:tc>
        <w:tc>
          <w:tcPr>
            <w:tcW w:w="1558" w:type="dxa"/>
          </w:tcPr>
          <w:p w:rsidR="003627FB" w:rsidRPr="00583E57" w:rsidRDefault="00BF0EF3" w:rsidP="00583E57">
            <w:proofErr w:type="spellStart"/>
            <w:proofErr w:type="gramStart"/>
            <w:r>
              <w:t>р</w:t>
            </w:r>
            <w:r w:rsidR="003F3F22" w:rsidRPr="00583E57">
              <w:t>абото</w:t>
            </w:r>
            <w:r>
              <w:t>-</w:t>
            </w:r>
            <w:r w:rsidR="003F3F22" w:rsidRPr="00583E57">
              <w:t>датели</w:t>
            </w:r>
            <w:proofErr w:type="spellEnd"/>
            <w:proofErr w:type="gramEnd"/>
          </w:p>
        </w:tc>
        <w:tc>
          <w:tcPr>
            <w:tcW w:w="1540" w:type="dxa"/>
          </w:tcPr>
          <w:p w:rsidR="003627FB" w:rsidRPr="00583E57" w:rsidRDefault="00BF0EF3" w:rsidP="00583E57">
            <w:r>
              <w:t>о</w:t>
            </w:r>
            <w:r w:rsidR="003F3F22" w:rsidRPr="00583E57">
              <w:t xml:space="preserve">чный, </w:t>
            </w:r>
            <w:proofErr w:type="spellStart"/>
            <w:proofErr w:type="gram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  <w:proofErr w:type="gramEnd"/>
          </w:p>
        </w:tc>
        <w:tc>
          <w:tcPr>
            <w:tcW w:w="3231" w:type="dxa"/>
          </w:tcPr>
          <w:p w:rsidR="003627FB" w:rsidRPr="00583E57" w:rsidRDefault="00270A7A" w:rsidP="00583E57">
            <w:r>
              <w:t>с</w:t>
            </w:r>
            <w:r w:rsidR="003F3F22" w:rsidRPr="00583E57">
              <w:t xml:space="preserve">одействие занятости выпускников, снижение риска </w:t>
            </w:r>
            <w:proofErr w:type="spellStart"/>
            <w:r w:rsidR="003F3F22" w:rsidRPr="00583E57">
              <w:t>нетрудоустройства</w:t>
            </w:r>
            <w:proofErr w:type="spellEnd"/>
            <w:r w:rsidR="003F3F22" w:rsidRPr="00583E57">
              <w:t xml:space="preserve"> выпускников</w:t>
            </w:r>
          </w:p>
        </w:tc>
        <w:tc>
          <w:tcPr>
            <w:tcW w:w="1313" w:type="dxa"/>
          </w:tcPr>
          <w:p w:rsidR="003627FB" w:rsidRPr="00583E57" w:rsidRDefault="003627FB" w:rsidP="00583E57"/>
        </w:tc>
      </w:tr>
      <w:tr w:rsidR="003627FB" w:rsidRPr="00583E57" w:rsidTr="007E7D61">
        <w:trPr>
          <w:trHeight w:val="3711"/>
        </w:trPr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4.7.</w:t>
            </w:r>
          </w:p>
          <w:p w:rsidR="003627FB" w:rsidRPr="00583E57" w:rsidRDefault="003627FB" w:rsidP="00A2617B">
            <w:pPr>
              <w:jc w:val="center"/>
            </w:pP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>Проведение конкурсов</w:t>
            </w:r>
          </w:p>
          <w:p w:rsidR="003627FB" w:rsidRPr="00583E57" w:rsidRDefault="003F3F22" w:rsidP="00583E57">
            <w:r w:rsidRPr="00583E57">
              <w:t>профессионального мастерства в Брянской области</w:t>
            </w:r>
          </w:p>
        </w:tc>
        <w:tc>
          <w:tcPr>
            <w:tcW w:w="1274" w:type="dxa"/>
          </w:tcPr>
          <w:p w:rsidR="003627FB" w:rsidRPr="00583E57" w:rsidRDefault="007E7D61" w:rsidP="00583E57">
            <w:proofErr w:type="gramStart"/>
            <w:r>
              <w:t>в</w:t>
            </w:r>
            <w:r w:rsidR="003F3F22" w:rsidRPr="00583E57">
              <w:t>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7E7D61" w:rsidP="007E7D61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7E7D61" w:rsidP="00583E57">
            <w:r>
              <w:t>о</w:t>
            </w:r>
            <w:r w:rsidR="003F3F22" w:rsidRPr="00583E57">
              <w:t xml:space="preserve">траслевые органы </w:t>
            </w:r>
            <w:proofErr w:type="gramStart"/>
            <w:r w:rsidR="003F3F22" w:rsidRPr="00583E57">
              <w:t>исполни</w:t>
            </w:r>
            <w:r>
              <w:t>-</w:t>
            </w:r>
            <w:r w:rsidR="003F3F22" w:rsidRPr="00583E57">
              <w:t>тельной</w:t>
            </w:r>
            <w:proofErr w:type="gramEnd"/>
            <w:r w:rsidR="003F3F22" w:rsidRPr="00583E57">
              <w:t xml:space="preserve"> власти</w:t>
            </w:r>
            <w:r>
              <w:t xml:space="preserve"> Брянской области</w:t>
            </w:r>
          </w:p>
          <w:p w:rsidR="003627FB" w:rsidRPr="00583E57" w:rsidRDefault="003627FB" w:rsidP="00583E57"/>
        </w:tc>
        <w:tc>
          <w:tcPr>
            <w:tcW w:w="1558" w:type="dxa"/>
          </w:tcPr>
          <w:p w:rsidR="007E7D61" w:rsidRDefault="003F3F22" w:rsidP="000E6F38">
            <w:pPr>
              <w:spacing w:line="235" w:lineRule="auto"/>
            </w:pPr>
            <w:r w:rsidRPr="00583E57">
              <w:t xml:space="preserve">Брянская областная Ассоциация </w:t>
            </w:r>
            <w:proofErr w:type="spellStart"/>
            <w:proofErr w:type="gramStart"/>
            <w:r w:rsidRPr="00583E57">
              <w:t>промыш</w:t>
            </w:r>
            <w:proofErr w:type="spellEnd"/>
            <w:r w:rsidR="007E7D61">
              <w:t>-ленников</w:t>
            </w:r>
            <w:proofErr w:type="gramEnd"/>
          </w:p>
          <w:p w:rsidR="007E7D61" w:rsidRDefault="003F3F22" w:rsidP="000E6F38">
            <w:pPr>
              <w:spacing w:line="235" w:lineRule="auto"/>
            </w:pPr>
            <w:r w:rsidRPr="00583E57">
              <w:t xml:space="preserve">и </w:t>
            </w:r>
            <w:proofErr w:type="spellStart"/>
            <w:r w:rsidRPr="00583E57">
              <w:t>предпри</w:t>
            </w:r>
            <w:r w:rsidR="007E7D61">
              <w:t>-</w:t>
            </w:r>
            <w:r w:rsidRPr="00583E57">
              <w:t>нимателей</w:t>
            </w:r>
            <w:proofErr w:type="spellEnd"/>
            <w:r w:rsidRPr="00583E57">
              <w:t xml:space="preserve"> </w:t>
            </w:r>
            <w:proofErr w:type="gramStart"/>
            <w:r w:rsidRPr="00583E57">
              <w:t>–</w:t>
            </w:r>
            <w:proofErr w:type="spellStart"/>
            <w:r w:rsidRPr="00583E57">
              <w:t>Р</w:t>
            </w:r>
            <w:proofErr w:type="gramEnd"/>
            <w:r w:rsidRPr="00583E57">
              <w:t>егиональ</w:t>
            </w:r>
            <w:r w:rsidR="007E7D61">
              <w:t>-</w:t>
            </w:r>
            <w:r w:rsidRPr="00583E57">
              <w:t>ное</w:t>
            </w:r>
            <w:proofErr w:type="spellEnd"/>
            <w:r w:rsidRPr="00583E57">
              <w:t xml:space="preserve"> </w:t>
            </w:r>
            <w:proofErr w:type="spellStart"/>
            <w:r w:rsidRPr="00583E57">
              <w:t>объеди</w:t>
            </w:r>
            <w:r w:rsidR="007E7D61">
              <w:t>-</w:t>
            </w:r>
            <w:r w:rsidRPr="00583E57">
              <w:t>нение</w:t>
            </w:r>
            <w:proofErr w:type="spellEnd"/>
            <w:r w:rsidRPr="00583E57">
              <w:t xml:space="preserve"> </w:t>
            </w:r>
            <w:proofErr w:type="spellStart"/>
            <w:r w:rsidRPr="00583E57">
              <w:t>работо</w:t>
            </w:r>
            <w:r w:rsidR="007E7D61">
              <w:t>-дателей</w:t>
            </w:r>
            <w:proofErr w:type="spellEnd"/>
          </w:p>
          <w:p w:rsidR="003627FB" w:rsidRPr="00583E57" w:rsidRDefault="003F3F22" w:rsidP="000E6F38">
            <w:pPr>
              <w:spacing w:line="235" w:lineRule="auto"/>
            </w:pPr>
            <w:r w:rsidRPr="00583E57">
              <w:t xml:space="preserve">(по </w:t>
            </w:r>
            <w:proofErr w:type="spellStart"/>
            <w:proofErr w:type="gramStart"/>
            <w:r w:rsidRPr="00583E57">
              <w:t>согласо</w:t>
            </w:r>
            <w:r w:rsidR="007E7D61">
              <w:t>-</w:t>
            </w:r>
            <w:r w:rsidRPr="00583E57">
              <w:t>ванию</w:t>
            </w:r>
            <w:proofErr w:type="spellEnd"/>
            <w:proofErr w:type="gramEnd"/>
            <w:r w:rsidRPr="00583E57">
              <w:t>)</w:t>
            </w:r>
            <w:r w:rsidR="007E7D61">
              <w:t>,</w:t>
            </w:r>
            <w:r w:rsidRPr="00583E57">
              <w:t xml:space="preserve"> </w:t>
            </w:r>
            <w:proofErr w:type="spellStart"/>
            <w:r w:rsidRPr="00583E57">
              <w:t>работо</w:t>
            </w:r>
            <w:r w:rsidR="007E7D61">
              <w:t>-</w:t>
            </w:r>
            <w:r w:rsidRPr="00583E57">
              <w:t>датели</w:t>
            </w:r>
            <w:proofErr w:type="spellEnd"/>
          </w:p>
        </w:tc>
        <w:tc>
          <w:tcPr>
            <w:tcW w:w="1540" w:type="dxa"/>
          </w:tcPr>
          <w:p w:rsidR="003627FB" w:rsidRPr="00583E57" w:rsidRDefault="007E7D61" w:rsidP="00583E57">
            <w:r>
              <w:t>г</w:t>
            </w:r>
            <w:r w:rsidR="003F3F22" w:rsidRPr="00583E57">
              <w:t>рупповой, очный</w:t>
            </w:r>
          </w:p>
        </w:tc>
        <w:tc>
          <w:tcPr>
            <w:tcW w:w="3231" w:type="dxa"/>
          </w:tcPr>
          <w:p w:rsidR="003627FB" w:rsidRPr="00583E57" w:rsidRDefault="00C173CE" w:rsidP="00583E57">
            <w:r>
              <w:t>п</w:t>
            </w:r>
            <w:r w:rsidR="003F3F22" w:rsidRPr="00583E57">
              <w:t xml:space="preserve">опуляризация рабочих профессий, специальностей, формирование </w:t>
            </w:r>
            <w:proofErr w:type="spellStart"/>
            <w:proofErr w:type="gramStart"/>
            <w:r w:rsidR="003F3F22" w:rsidRPr="00583E57">
              <w:t>индивидуаль</w:t>
            </w:r>
            <w:r>
              <w:t>-</w:t>
            </w:r>
            <w:r w:rsidR="003F3F22" w:rsidRPr="00583E57">
              <w:t>ных</w:t>
            </w:r>
            <w:proofErr w:type="spellEnd"/>
            <w:proofErr w:type="gramEnd"/>
            <w:r w:rsidR="003F3F22" w:rsidRPr="00583E57">
              <w:t xml:space="preserve"> карьерных маршрутов</w:t>
            </w:r>
          </w:p>
        </w:tc>
        <w:tc>
          <w:tcPr>
            <w:tcW w:w="1313" w:type="dxa"/>
          </w:tcPr>
          <w:p w:rsidR="003627FB" w:rsidRPr="00583E57" w:rsidRDefault="00C173CE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7E7D61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lastRenderedPageBreak/>
              <w:t>4.8.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 xml:space="preserve">Организация </w:t>
            </w:r>
            <w:proofErr w:type="spellStart"/>
            <w:r w:rsidRPr="00583E57">
              <w:t>проф</w:t>
            </w:r>
            <w:proofErr w:type="spellEnd"/>
            <w:r w:rsidR="006011D6">
              <w:t>-</w:t>
            </w:r>
            <w:r w:rsidRPr="00583E57">
              <w:t xml:space="preserve">ориентационных мастер-классов, акций, творческих конкурсов, экскурсий, других мероприятий </w:t>
            </w:r>
            <w:proofErr w:type="spellStart"/>
            <w:r w:rsidRPr="00583E57">
              <w:t>проф</w:t>
            </w:r>
            <w:proofErr w:type="spellEnd"/>
            <w:r w:rsidR="006011D6">
              <w:t>-</w:t>
            </w:r>
            <w:r w:rsidRPr="00583E57">
              <w:t>ориентационной направленности</w:t>
            </w:r>
          </w:p>
          <w:p w:rsidR="003627FB" w:rsidRPr="00583E57" w:rsidRDefault="003627FB" w:rsidP="00583E57"/>
          <w:p w:rsidR="003627FB" w:rsidRPr="00583E57" w:rsidRDefault="003627FB" w:rsidP="00583E57"/>
          <w:p w:rsidR="003627FB" w:rsidRPr="00583E57" w:rsidRDefault="003627FB" w:rsidP="00583E57"/>
        </w:tc>
        <w:tc>
          <w:tcPr>
            <w:tcW w:w="1274" w:type="dxa"/>
          </w:tcPr>
          <w:p w:rsidR="003627FB" w:rsidRPr="00583E57" w:rsidRDefault="006011D6" w:rsidP="00583E57">
            <w:proofErr w:type="gramStart"/>
            <w:r>
              <w:t>ш</w:t>
            </w:r>
            <w:r w:rsidR="003F3F22" w:rsidRPr="00583E57">
              <w:t>коль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  <w:r w:rsidR="003F3F22" w:rsidRPr="00583E57">
              <w:t>, студенты, выпуск</w:t>
            </w:r>
            <w:r>
              <w:t>-</w:t>
            </w:r>
            <w:proofErr w:type="spellStart"/>
            <w:r>
              <w:t>ники</w:t>
            </w:r>
            <w:proofErr w:type="spellEnd"/>
          </w:p>
        </w:tc>
        <w:tc>
          <w:tcPr>
            <w:tcW w:w="1176" w:type="dxa"/>
          </w:tcPr>
          <w:p w:rsidR="003627FB" w:rsidRPr="00583E57" w:rsidRDefault="007E7D61" w:rsidP="007E7D61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6011D6" w:rsidRDefault="003F3F22" w:rsidP="00583E57">
            <w:r w:rsidRPr="00583E57">
              <w:t xml:space="preserve">ЦОПП Брянской области, </w:t>
            </w:r>
            <w:r w:rsidR="006011D6">
              <w:t>департамент социальной политики</w:t>
            </w:r>
          </w:p>
          <w:p w:rsidR="003627FB" w:rsidRPr="00583E57" w:rsidRDefault="003F3F22" w:rsidP="00583E57">
            <w:r w:rsidRPr="00583E57">
              <w:t xml:space="preserve">и занятости населения </w:t>
            </w:r>
            <w:r w:rsidR="006011D6">
              <w:t>Б</w:t>
            </w:r>
            <w:r w:rsidRPr="00583E57">
              <w:t>рянской области,</w:t>
            </w:r>
          </w:p>
          <w:p w:rsidR="003627FB" w:rsidRPr="00583E57" w:rsidRDefault="003F3F22" w:rsidP="00583E57">
            <w:r w:rsidRPr="00583E57">
              <w:t>ЦЗН</w:t>
            </w:r>
          </w:p>
        </w:tc>
        <w:tc>
          <w:tcPr>
            <w:tcW w:w="1558" w:type="dxa"/>
          </w:tcPr>
          <w:p w:rsidR="003627FB" w:rsidRPr="00583E57" w:rsidRDefault="006011D6" w:rsidP="00583E57">
            <w:r>
              <w:t>о</w:t>
            </w:r>
            <w:r w:rsidR="003F3F22" w:rsidRPr="00583E57">
              <w:t xml:space="preserve">траслевые органы </w:t>
            </w:r>
            <w:proofErr w:type="gramStart"/>
            <w:r w:rsidR="003F3F22" w:rsidRPr="00583E57">
              <w:t>исполни</w:t>
            </w:r>
            <w:r>
              <w:t>-</w:t>
            </w:r>
            <w:r w:rsidR="003F3F22" w:rsidRPr="00583E57">
              <w:t>тельной</w:t>
            </w:r>
            <w:proofErr w:type="gramEnd"/>
            <w:r w:rsidR="003F3F22" w:rsidRPr="00583E57">
              <w:t xml:space="preserve"> власти</w:t>
            </w:r>
            <w:r>
              <w:t xml:space="preserve"> Брянской области</w:t>
            </w:r>
            <w:r w:rsidR="003F3F22" w:rsidRPr="00583E57">
              <w:t xml:space="preserve">, </w:t>
            </w:r>
            <w:proofErr w:type="spellStart"/>
            <w:r w:rsidR="003F3F22" w:rsidRPr="00583E57">
              <w:t>работо</w:t>
            </w:r>
            <w:r>
              <w:t>-</w:t>
            </w:r>
            <w:r w:rsidR="003F3F22" w:rsidRPr="00583E57">
              <w:t>датели</w:t>
            </w:r>
            <w:proofErr w:type="spellEnd"/>
          </w:p>
        </w:tc>
        <w:tc>
          <w:tcPr>
            <w:tcW w:w="1540" w:type="dxa"/>
          </w:tcPr>
          <w:p w:rsidR="003627FB" w:rsidRPr="00583E57" w:rsidRDefault="006011D6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6011D6" w:rsidRDefault="006011D6" w:rsidP="00583E57">
            <w:r>
              <w:t>о</w:t>
            </w:r>
            <w:r w:rsidR="003F3F22" w:rsidRPr="00583E57">
              <w:t xml:space="preserve">хват различными формами </w:t>
            </w:r>
            <w:proofErr w:type="gramStart"/>
            <w:r w:rsidR="003F3F22" w:rsidRPr="00583E57">
              <w:t>профессиональной</w:t>
            </w:r>
            <w:proofErr w:type="gramEnd"/>
            <w:r w:rsidR="003F3F22" w:rsidRPr="00583E57">
              <w:t xml:space="preserve"> </w:t>
            </w:r>
            <w:proofErr w:type="spellStart"/>
            <w:r w:rsidR="003F3F22" w:rsidRPr="00583E57">
              <w:t>ориен</w:t>
            </w:r>
            <w:r>
              <w:t>-</w:t>
            </w:r>
            <w:r w:rsidR="003F3F22" w:rsidRPr="00583E57">
              <w:t>тации</w:t>
            </w:r>
            <w:proofErr w:type="spellEnd"/>
            <w:r w:rsidR="003F3F22" w:rsidRPr="00583E57">
              <w:t xml:space="preserve"> граждан в целях содействия</w:t>
            </w:r>
            <w:r>
              <w:t xml:space="preserve"> в построении</w:t>
            </w:r>
          </w:p>
          <w:p w:rsidR="003627FB" w:rsidRPr="00583E57" w:rsidRDefault="003F3F22" w:rsidP="00583E57">
            <w:r w:rsidRPr="00583E57">
              <w:t xml:space="preserve">и актуализации </w:t>
            </w:r>
            <w:proofErr w:type="spellStart"/>
            <w:proofErr w:type="gramStart"/>
            <w:r w:rsidRPr="00583E57">
              <w:t>профессио</w:t>
            </w:r>
            <w:r w:rsidR="006011D6">
              <w:t>-</w:t>
            </w:r>
            <w:r w:rsidRPr="00583E57">
              <w:t>нальных</w:t>
            </w:r>
            <w:proofErr w:type="spellEnd"/>
            <w:proofErr w:type="gramEnd"/>
            <w:r w:rsidR="006011D6">
              <w:t xml:space="preserve"> </w:t>
            </w:r>
            <w:r w:rsidRPr="00583E57">
              <w:t>планов</w:t>
            </w:r>
          </w:p>
        </w:tc>
        <w:tc>
          <w:tcPr>
            <w:tcW w:w="1313" w:type="dxa"/>
          </w:tcPr>
          <w:p w:rsidR="003627FB" w:rsidRPr="00583E57" w:rsidRDefault="00C173CE" w:rsidP="00583E57">
            <w:r>
              <w:t>в</w:t>
            </w:r>
            <w:r w:rsidR="003F3F22" w:rsidRPr="00583E57">
              <w:t xml:space="preserve"> 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</w:tc>
      </w:tr>
      <w:tr w:rsidR="003627FB" w:rsidRPr="00583E57" w:rsidTr="005C1B0E">
        <w:tc>
          <w:tcPr>
            <w:tcW w:w="705" w:type="dxa"/>
          </w:tcPr>
          <w:p w:rsidR="003627FB" w:rsidRPr="00583E57" w:rsidRDefault="003F3F22" w:rsidP="00A2617B">
            <w:pPr>
              <w:jc w:val="center"/>
            </w:pPr>
            <w:r w:rsidRPr="00583E57">
              <w:t>4.9.</w:t>
            </w:r>
          </w:p>
          <w:p w:rsidR="003627FB" w:rsidRPr="00583E57" w:rsidRDefault="003627FB" w:rsidP="00A2617B">
            <w:pPr>
              <w:jc w:val="center"/>
            </w:pPr>
          </w:p>
          <w:p w:rsidR="003627FB" w:rsidRPr="00583E57" w:rsidRDefault="003627FB" w:rsidP="00A2617B">
            <w:pPr>
              <w:jc w:val="center"/>
            </w:pPr>
          </w:p>
        </w:tc>
        <w:tc>
          <w:tcPr>
            <w:tcW w:w="2695" w:type="dxa"/>
          </w:tcPr>
          <w:p w:rsidR="005C1B0E" w:rsidRDefault="005C1B0E" w:rsidP="00583E57">
            <w:r>
              <w:t>Взаимодействие</w:t>
            </w:r>
          </w:p>
          <w:p w:rsidR="005C1B0E" w:rsidRDefault="003F3F22" w:rsidP="00583E57">
            <w:r w:rsidRPr="00583E57">
              <w:t>с кадровыми службами организаций-</w:t>
            </w:r>
            <w:proofErr w:type="spellStart"/>
            <w:r w:rsidRPr="00583E57">
              <w:t>работо</w:t>
            </w:r>
            <w:proofErr w:type="spellEnd"/>
            <w:r w:rsidR="005C1B0E">
              <w:t>-</w:t>
            </w:r>
            <w:proofErr w:type="spellStart"/>
            <w:r w:rsidR="005C1B0E">
              <w:t>дателей</w:t>
            </w:r>
            <w:proofErr w:type="spellEnd"/>
            <w:r w:rsidR="005C1B0E">
              <w:t>, подбор выпускников</w:t>
            </w:r>
          </w:p>
          <w:p w:rsidR="003627FB" w:rsidRPr="00583E57" w:rsidRDefault="003F3F22" w:rsidP="00583E57">
            <w:r w:rsidRPr="00583E57">
              <w:t xml:space="preserve">по заявкам </w:t>
            </w:r>
            <w:proofErr w:type="spellStart"/>
            <w:proofErr w:type="gramStart"/>
            <w:r w:rsidRPr="00583E57">
              <w:t>работо</w:t>
            </w:r>
            <w:r w:rsidR="005C1B0E">
              <w:t>-</w:t>
            </w:r>
            <w:r w:rsidRPr="00583E57">
              <w:t>дателей</w:t>
            </w:r>
            <w:proofErr w:type="spellEnd"/>
            <w:proofErr w:type="gramEnd"/>
            <w:r w:rsidRPr="00583E57">
              <w:t xml:space="preserve"> на замещение вакансий</w:t>
            </w:r>
          </w:p>
        </w:tc>
        <w:tc>
          <w:tcPr>
            <w:tcW w:w="1274" w:type="dxa"/>
          </w:tcPr>
          <w:p w:rsidR="003627FB" w:rsidRPr="00583E57" w:rsidRDefault="005C1B0E" w:rsidP="00583E57">
            <w:r>
              <w:t>с</w:t>
            </w:r>
            <w:r w:rsidR="003F3F22" w:rsidRPr="00583E57">
              <w:t xml:space="preserve">туденты, </w:t>
            </w:r>
            <w:proofErr w:type="gramStart"/>
            <w:r w:rsidR="003F3F22" w:rsidRPr="00583E57">
              <w:t>выпуск</w:t>
            </w:r>
            <w:r>
              <w:t>-</w:t>
            </w:r>
            <w:proofErr w:type="spellStart"/>
            <w:r w:rsidR="003F3F22" w:rsidRPr="00583E57">
              <w:t>ники</w:t>
            </w:r>
            <w:proofErr w:type="spellEnd"/>
            <w:proofErr w:type="gramEnd"/>
          </w:p>
        </w:tc>
        <w:tc>
          <w:tcPr>
            <w:tcW w:w="1176" w:type="dxa"/>
          </w:tcPr>
          <w:p w:rsidR="003627FB" w:rsidRPr="00583E57" w:rsidRDefault="005C1B0E" w:rsidP="005C1B0E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  <w:p w:rsidR="003627FB" w:rsidRPr="00583E57" w:rsidRDefault="003627FB" w:rsidP="005C1B0E">
            <w:pPr>
              <w:jc w:val="center"/>
            </w:pPr>
          </w:p>
        </w:tc>
        <w:tc>
          <w:tcPr>
            <w:tcW w:w="1519" w:type="dxa"/>
          </w:tcPr>
          <w:p w:rsidR="003627FB" w:rsidRPr="00583E57" w:rsidRDefault="005C1B0E" w:rsidP="00583E57">
            <w:proofErr w:type="spellStart"/>
            <w:proofErr w:type="gramStart"/>
            <w:r>
              <w:t>о</w:t>
            </w:r>
            <w:r w:rsidR="003F3F22" w:rsidRPr="00583E57">
              <w:t>бразова</w:t>
            </w:r>
            <w:proofErr w:type="spellEnd"/>
            <w:r>
              <w:t>-</w:t>
            </w:r>
            <w:r w:rsidR="003F3F22" w:rsidRPr="00583E57">
              <w:t>тельные</w:t>
            </w:r>
            <w:proofErr w:type="gramEnd"/>
            <w:r w:rsidR="003F3F22" w:rsidRPr="00583E57">
              <w:t xml:space="preserve"> </w:t>
            </w:r>
            <w:proofErr w:type="spellStart"/>
            <w:r w:rsidR="003F3F22" w:rsidRPr="00583E57">
              <w:t>организа</w:t>
            </w:r>
            <w:r>
              <w:t>-</w:t>
            </w:r>
            <w:r w:rsidR="003F3F22" w:rsidRPr="00583E57">
              <w:t>ции</w:t>
            </w:r>
            <w:proofErr w:type="spellEnd"/>
            <w:r w:rsidR="003F3F22" w:rsidRPr="00583E57">
              <w:t>, ЦЗН</w:t>
            </w:r>
          </w:p>
          <w:p w:rsidR="003627FB" w:rsidRPr="00583E57" w:rsidRDefault="003627FB" w:rsidP="00583E57"/>
        </w:tc>
        <w:tc>
          <w:tcPr>
            <w:tcW w:w="1558" w:type="dxa"/>
          </w:tcPr>
          <w:p w:rsidR="003627FB" w:rsidRPr="00583E57" w:rsidRDefault="005C1B0E" w:rsidP="00583E57">
            <w:proofErr w:type="spellStart"/>
            <w:proofErr w:type="gramStart"/>
            <w:r>
              <w:t>з</w:t>
            </w:r>
            <w:r w:rsidR="003F3F22" w:rsidRPr="00583E57">
              <w:t>аинтере</w:t>
            </w:r>
            <w:proofErr w:type="spellEnd"/>
            <w:r>
              <w:t>-</w:t>
            </w:r>
            <w:r w:rsidR="003F3F22" w:rsidRPr="00583E57">
              <w:t>сованные</w:t>
            </w:r>
            <w:proofErr w:type="gramEnd"/>
            <w:r w:rsidR="003F3F22" w:rsidRPr="00583E57">
              <w:t xml:space="preserve"> </w:t>
            </w:r>
            <w:proofErr w:type="spellStart"/>
            <w:r w:rsidR="003F3F22" w:rsidRPr="00583E57">
              <w:t>работо</w:t>
            </w:r>
            <w:r>
              <w:t>-</w:t>
            </w:r>
            <w:r w:rsidR="003F3F22" w:rsidRPr="00583E57">
              <w:t>датели</w:t>
            </w:r>
            <w:proofErr w:type="spellEnd"/>
            <w:r w:rsidR="003F3F22" w:rsidRPr="00583E57">
              <w:t xml:space="preserve">, </w:t>
            </w:r>
            <w:proofErr w:type="spellStart"/>
            <w:r w:rsidR="003F3F22" w:rsidRPr="00583E57">
              <w:t>образова</w:t>
            </w:r>
            <w:proofErr w:type="spellEnd"/>
            <w:r>
              <w:t>-</w:t>
            </w:r>
            <w:r w:rsidR="003F3F22" w:rsidRPr="00583E57">
              <w:t>тельные организации</w:t>
            </w:r>
          </w:p>
        </w:tc>
        <w:tc>
          <w:tcPr>
            <w:tcW w:w="1540" w:type="dxa"/>
          </w:tcPr>
          <w:p w:rsidR="003627FB" w:rsidRPr="00583E57" w:rsidRDefault="005C1B0E" w:rsidP="00583E57">
            <w:proofErr w:type="spellStart"/>
            <w:proofErr w:type="gramStart"/>
            <w:r>
              <w:t>и</w:t>
            </w:r>
            <w:r w:rsidR="003F3F22" w:rsidRPr="00583E57">
              <w:t>ндивидуа</w:t>
            </w:r>
            <w:r>
              <w:t>-</w:t>
            </w:r>
            <w:r w:rsidR="003F3F22" w:rsidRPr="00583E57">
              <w:t>льный</w:t>
            </w:r>
            <w:proofErr w:type="spellEnd"/>
            <w:proofErr w:type="gramEnd"/>
            <w:r w:rsidR="003F3F22" w:rsidRPr="00583E57">
              <w:t xml:space="preserve">, групповой, очный, </w:t>
            </w:r>
            <w:proofErr w:type="spell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</w:p>
        </w:tc>
        <w:tc>
          <w:tcPr>
            <w:tcW w:w="3231" w:type="dxa"/>
          </w:tcPr>
          <w:p w:rsidR="003627FB" w:rsidRPr="00583E57" w:rsidRDefault="005C1B0E" w:rsidP="00583E57">
            <w:r>
              <w:t>с</w:t>
            </w:r>
            <w:r w:rsidR="003F3F22" w:rsidRPr="00583E57">
              <w:t xml:space="preserve">одействие занятости выпускников, снижение риска </w:t>
            </w:r>
            <w:proofErr w:type="spellStart"/>
            <w:r w:rsidR="003F3F22" w:rsidRPr="00583E57">
              <w:t>нетрудоустройства</w:t>
            </w:r>
            <w:proofErr w:type="spellEnd"/>
            <w:r w:rsidR="003F3F22" w:rsidRPr="00583E57">
              <w:t xml:space="preserve"> выпускников</w:t>
            </w:r>
          </w:p>
        </w:tc>
        <w:tc>
          <w:tcPr>
            <w:tcW w:w="1313" w:type="dxa"/>
          </w:tcPr>
          <w:p w:rsidR="003627FB" w:rsidRPr="00583E57" w:rsidRDefault="005C1B0E" w:rsidP="00583E57">
            <w:r>
              <w:t xml:space="preserve">в </w:t>
            </w:r>
            <w:r w:rsidR="003F3F22" w:rsidRPr="00583E57">
              <w:t xml:space="preserve">рамках </w:t>
            </w:r>
            <w:proofErr w:type="gramStart"/>
            <w:r w:rsidR="003F3F22" w:rsidRPr="00583E57">
              <w:t>текущей</w:t>
            </w:r>
            <w:proofErr w:type="gramEnd"/>
            <w:r w:rsidR="003F3F22" w:rsidRPr="00583E57">
              <w:t xml:space="preserve"> деятель</w:t>
            </w:r>
            <w:r>
              <w:t>-</w:t>
            </w:r>
            <w:proofErr w:type="spellStart"/>
            <w:r w:rsidR="003F3F22" w:rsidRPr="00583E57">
              <w:t>ности</w:t>
            </w:r>
            <w:proofErr w:type="spellEnd"/>
          </w:p>
          <w:p w:rsidR="003627FB" w:rsidRPr="00583E57" w:rsidRDefault="003627FB" w:rsidP="00583E57"/>
        </w:tc>
      </w:tr>
      <w:tr w:rsidR="003627FB" w:rsidRPr="00583E57" w:rsidTr="00E656F5">
        <w:tc>
          <w:tcPr>
            <w:tcW w:w="15011" w:type="dxa"/>
            <w:gridSpan w:val="9"/>
          </w:tcPr>
          <w:p w:rsidR="003627FB" w:rsidRPr="00583E57" w:rsidRDefault="003F3F22" w:rsidP="00E656F5">
            <w:pPr>
              <w:jc w:val="center"/>
            </w:pPr>
            <w:r w:rsidRPr="00583E57">
              <w:t xml:space="preserve">Раздел 5. Проведение комиссий, совещаний, заседаний, иных мероприятий по вопросам организации </w:t>
            </w:r>
            <w:proofErr w:type="spellStart"/>
            <w:r w:rsidRPr="00583E57">
              <w:t>профориентационной</w:t>
            </w:r>
            <w:proofErr w:type="spellEnd"/>
            <w:r w:rsidRPr="00583E57">
              <w:t xml:space="preserve"> работы</w:t>
            </w:r>
          </w:p>
        </w:tc>
      </w:tr>
      <w:tr w:rsidR="003627FB" w:rsidRPr="00583E57" w:rsidTr="008B2A09">
        <w:tc>
          <w:tcPr>
            <w:tcW w:w="705" w:type="dxa"/>
          </w:tcPr>
          <w:p w:rsidR="003627FB" w:rsidRPr="00583E57" w:rsidRDefault="003F3F22" w:rsidP="008B2A09">
            <w:pPr>
              <w:jc w:val="center"/>
            </w:pPr>
            <w:r w:rsidRPr="00583E57">
              <w:t>5.1.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 xml:space="preserve">Проведение заседаний межведомственной комиссии по </w:t>
            </w:r>
            <w:proofErr w:type="spellStart"/>
            <w:proofErr w:type="gramStart"/>
            <w:r w:rsidRPr="00583E57">
              <w:t>профес</w:t>
            </w:r>
            <w:r w:rsidR="008B2A09">
              <w:t>-</w:t>
            </w:r>
            <w:r w:rsidRPr="00583E57">
              <w:t>сиональной</w:t>
            </w:r>
            <w:proofErr w:type="spellEnd"/>
            <w:proofErr w:type="gramEnd"/>
            <w:r w:rsidRPr="00583E57">
              <w:t xml:space="preserve"> ориентации граждан в Брянской области</w:t>
            </w:r>
          </w:p>
        </w:tc>
        <w:tc>
          <w:tcPr>
            <w:tcW w:w="1274" w:type="dxa"/>
          </w:tcPr>
          <w:p w:rsidR="003627FB" w:rsidRPr="00583E57" w:rsidRDefault="008B2A09" w:rsidP="008B2A09">
            <w:r>
              <w:t>п</w:t>
            </w:r>
            <w:r w:rsidR="003F3F22" w:rsidRPr="00583E57">
              <w:t xml:space="preserve">о </w:t>
            </w:r>
            <w:proofErr w:type="spellStart"/>
            <w:proofErr w:type="gramStart"/>
            <w:r w:rsidR="003F3F22" w:rsidRPr="00583E57">
              <w:t>согла</w:t>
            </w:r>
            <w:proofErr w:type="spellEnd"/>
            <w:r>
              <w:t>-</w:t>
            </w:r>
            <w:r w:rsidR="003F3F22" w:rsidRPr="00583E57">
              <w:t>сованию</w:t>
            </w:r>
            <w:proofErr w:type="gramEnd"/>
          </w:p>
        </w:tc>
        <w:tc>
          <w:tcPr>
            <w:tcW w:w="1176" w:type="dxa"/>
          </w:tcPr>
          <w:p w:rsidR="008B2A09" w:rsidRDefault="008B2A09" w:rsidP="008B2A09">
            <w:pPr>
              <w:jc w:val="center"/>
            </w:pPr>
            <w:r>
              <w:t>н</w:t>
            </w:r>
            <w:r w:rsidR="003F3F22" w:rsidRPr="00583E57">
              <w:t xml:space="preserve">е реже </w:t>
            </w:r>
            <w:r>
              <w:t>одного раза</w:t>
            </w:r>
          </w:p>
          <w:p w:rsidR="003627FB" w:rsidRPr="00583E57" w:rsidRDefault="003F3F22" w:rsidP="008B2A09">
            <w:pPr>
              <w:jc w:val="center"/>
            </w:pPr>
            <w:r w:rsidRPr="00583E57">
              <w:t xml:space="preserve">в </w:t>
            </w:r>
            <w:proofErr w:type="gramStart"/>
            <w:r w:rsidRPr="00583E57">
              <w:t>полу</w:t>
            </w:r>
            <w:r w:rsidR="008B2A09">
              <w:t>-</w:t>
            </w:r>
            <w:proofErr w:type="spellStart"/>
            <w:r w:rsidRPr="00583E57">
              <w:t>годие</w:t>
            </w:r>
            <w:proofErr w:type="spellEnd"/>
            <w:proofErr w:type="gramEnd"/>
          </w:p>
        </w:tc>
        <w:tc>
          <w:tcPr>
            <w:tcW w:w="1519" w:type="dxa"/>
          </w:tcPr>
          <w:p w:rsidR="003627FB" w:rsidRPr="00583E57" w:rsidRDefault="008B2A09" w:rsidP="00583E57">
            <w:r>
              <w:t>д</w:t>
            </w:r>
            <w:r w:rsidR="003F3F22" w:rsidRPr="00583E57">
              <w:t>епартамент социальной политики</w:t>
            </w:r>
          </w:p>
          <w:p w:rsidR="003627FB" w:rsidRPr="00583E57" w:rsidRDefault="003F3F22" w:rsidP="00583E57">
            <w:r w:rsidRPr="00583E57">
              <w:t>и занятости населения Брянской области</w:t>
            </w:r>
          </w:p>
        </w:tc>
        <w:tc>
          <w:tcPr>
            <w:tcW w:w="1558" w:type="dxa"/>
          </w:tcPr>
          <w:p w:rsidR="008B2A09" w:rsidRDefault="008B2A09" w:rsidP="00583E57">
            <w:r>
              <w:t>ч</w:t>
            </w:r>
            <w:r w:rsidR="003F3F22" w:rsidRPr="00583E57">
              <w:t xml:space="preserve">лены </w:t>
            </w:r>
            <w:proofErr w:type="spellStart"/>
            <w:proofErr w:type="gramStart"/>
            <w:r w:rsidR="003F3F22" w:rsidRPr="00583E57">
              <w:t>межведом</w:t>
            </w:r>
            <w:r>
              <w:t>-</w:t>
            </w:r>
            <w:r w:rsidR="003F3F22" w:rsidRPr="00583E57">
              <w:t>ственной</w:t>
            </w:r>
            <w:proofErr w:type="spellEnd"/>
            <w:proofErr w:type="gramEnd"/>
            <w:r w:rsidR="003F3F22" w:rsidRPr="00583E57">
              <w:t xml:space="preserve"> комиссии</w:t>
            </w:r>
          </w:p>
          <w:p w:rsidR="008B2A09" w:rsidRDefault="008B2A09" w:rsidP="00583E57">
            <w:r w:rsidRPr="00583E57">
              <w:t xml:space="preserve">по </w:t>
            </w:r>
            <w:proofErr w:type="spellStart"/>
            <w:proofErr w:type="gramStart"/>
            <w:r w:rsidRPr="00583E57">
              <w:t>профес</w:t>
            </w:r>
            <w:r>
              <w:t>-сиональной</w:t>
            </w:r>
            <w:proofErr w:type="spellEnd"/>
            <w:proofErr w:type="gramEnd"/>
            <w:r>
              <w:t xml:space="preserve"> ориентации граждан</w:t>
            </w:r>
          </w:p>
          <w:p w:rsidR="003627FB" w:rsidRPr="00583E57" w:rsidRDefault="008B2A09" w:rsidP="00583E57">
            <w:r w:rsidRPr="00583E57">
              <w:t>в Брянской области</w:t>
            </w:r>
          </w:p>
        </w:tc>
        <w:tc>
          <w:tcPr>
            <w:tcW w:w="1540" w:type="dxa"/>
          </w:tcPr>
          <w:p w:rsidR="003627FB" w:rsidRPr="00583E57" w:rsidRDefault="008B2A09" w:rsidP="00583E57">
            <w:r>
              <w:t>о</w:t>
            </w:r>
            <w:r w:rsidR="003F3F22" w:rsidRPr="00583E57">
              <w:t xml:space="preserve">чный, </w:t>
            </w:r>
            <w:proofErr w:type="spellStart"/>
            <w:proofErr w:type="gramStart"/>
            <w:r w:rsidR="003F3F22" w:rsidRPr="00583E57">
              <w:t>дистан</w:t>
            </w:r>
            <w:r>
              <w:t>-</w:t>
            </w:r>
            <w:r w:rsidR="003F3F22" w:rsidRPr="00583E57">
              <w:t>ционный</w:t>
            </w:r>
            <w:proofErr w:type="spellEnd"/>
            <w:proofErr w:type="gramEnd"/>
          </w:p>
        </w:tc>
        <w:tc>
          <w:tcPr>
            <w:tcW w:w="3231" w:type="dxa"/>
          </w:tcPr>
          <w:p w:rsidR="00EF5FB3" w:rsidRDefault="00EF5FB3" w:rsidP="00583E57">
            <w:r>
              <w:t>о</w:t>
            </w:r>
            <w:r w:rsidR="003F3F22" w:rsidRPr="00583E57">
              <w:t xml:space="preserve">беспечение взаимодействия органов исполнительной власти Брянской области, органов местного </w:t>
            </w:r>
            <w:proofErr w:type="gramStart"/>
            <w:r w:rsidR="003F3F22" w:rsidRPr="00583E57">
              <w:t>само</w:t>
            </w:r>
            <w:r>
              <w:t>-</w:t>
            </w:r>
            <w:r w:rsidR="003F3F22" w:rsidRPr="00583E57">
              <w:t>управления</w:t>
            </w:r>
            <w:proofErr w:type="gramEnd"/>
            <w:r w:rsidR="003F3F22" w:rsidRPr="00583E57">
              <w:t xml:space="preserve">, </w:t>
            </w:r>
            <w:proofErr w:type="spellStart"/>
            <w:r w:rsidR="003F3F22" w:rsidRPr="00583E57">
              <w:t>образова</w:t>
            </w:r>
            <w:proofErr w:type="spellEnd"/>
            <w:r>
              <w:t>-тельных организаций</w:t>
            </w:r>
          </w:p>
          <w:p w:rsidR="003627FB" w:rsidRPr="00583E57" w:rsidRDefault="003F3F22" w:rsidP="00583E57">
            <w:r w:rsidRPr="00583E57">
              <w:t xml:space="preserve">по вопросам организации профессиональной </w:t>
            </w:r>
            <w:proofErr w:type="spellStart"/>
            <w:proofErr w:type="gramStart"/>
            <w:r w:rsidRPr="00583E57">
              <w:t>ориен</w:t>
            </w:r>
            <w:r w:rsidR="00EF5FB3">
              <w:t>-</w:t>
            </w:r>
            <w:r w:rsidRPr="00583E57">
              <w:t>тации</w:t>
            </w:r>
            <w:proofErr w:type="spellEnd"/>
            <w:proofErr w:type="gramEnd"/>
            <w:r w:rsidRPr="00583E57">
              <w:t xml:space="preserve"> граждан в Брянской области</w:t>
            </w:r>
          </w:p>
        </w:tc>
        <w:tc>
          <w:tcPr>
            <w:tcW w:w="1313" w:type="dxa"/>
          </w:tcPr>
          <w:p w:rsidR="003627FB" w:rsidRPr="00583E57" w:rsidRDefault="003627FB" w:rsidP="00583E57"/>
        </w:tc>
      </w:tr>
      <w:tr w:rsidR="003627FB" w:rsidRPr="00583E57" w:rsidTr="008B2A09">
        <w:tc>
          <w:tcPr>
            <w:tcW w:w="705" w:type="dxa"/>
          </w:tcPr>
          <w:p w:rsidR="003627FB" w:rsidRPr="00583E57" w:rsidRDefault="003F3F22" w:rsidP="008B2A09">
            <w:pPr>
              <w:jc w:val="center"/>
            </w:pPr>
            <w:r w:rsidRPr="00583E57">
              <w:t>5.2.</w:t>
            </w:r>
          </w:p>
        </w:tc>
        <w:tc>
          <w:tcPr>
            <w:tcW w:w="2695" w:type="dxa"/>
          </w:tcPr>
          <w:p w:rsidR="003627FB" w:rsidRPr="00583E57" w:rsidRDefault="003F3F22" w:rsidP="00583E57">
            <w:r w:rsidRPr="00583E57">
              <w:t xml:space="preserve">Проведение заседаний </w:t>
            </w:r>
            <w:r w:rsidR="00F56C53">
              <w:t>к</w:t>
            </w:r>
            <w:r w:rsidRPr="00583E57">
              <w:t xml:space="preserve">оординационных </w:t>
            </w:r>
            <w:r w:rsidRPr="00583E57">
              <w:lastRenderedPageBreak/>
              <w:t>советов по развитию системы образования</w:t>
            </w:r>
          </w:p>
          <w:p w:rsidR="003627FB" w:rsidRPr="00583E57" w:rsidRDefault="003F3F22" w:rsidP="00583E57">
            <w:r w:rsidRPr="00583E57">
              <w:t>(по профессиональной ориентации)</w:t>
            </w:r>
          </w:p>
        </w:tc>
        <w:tc>
          <w:tcPr>
            <w:tcW w:w="1274" w:type="dxa"/>
          </w:tcPr>
          <w:p w:rsidR="003627FB" w:rsidRPr="00583E57" w:rsidRDefault="008B2A09" w:rsidP="008B2A09">
            <w:r>
              <w:lastRenderedPageBreak/>
              <w:t>п</w:t>
            </w:r>
            <w:r w:rsidR="003F3F22" w:rsidRPr="00583E57">
              <w:t xml:space="preserve">о </w:t>
            </w:r>
            <w:proofErr w:type="spellStart"/>
            <w:proofErr w:type="gramStart"/>
            <w:r w:rsidR="003F3F22" w:rsidRPr="00583E57">
              <w:t>согла</w:t>
            </w:r>
            <w:proofErr w:type="spellEnd"/>
            <w:r>
              <w:t>-</w:t>
            </w:r>
            <w:r w:rsidR="003F3F22" w:rsidRPr="00583E57">
              <w:t>сованию</w:t>
            </w:r>
            <w:proofErr w:type="gramEnd"/>
          </w:p>
        </w:tc>
        <w:tc>
          <w:tcPr>
            <w:tcW w:w="1176" w:type="dxa"/>
          </w:tcPr>
          <w:p w:rsidR="003627FB" w:rsidRPr="00583E57" w:rsidRDefault="008B2A09" w:rsidP="008B2A09">
            <w:pPr>
              <w:jc w:val="center"/>
            </w:pPr>
            <w:r>
              <w:t>в</w:t>
            </w:r>
            <w:r w:rsidR="003F3F22" w:rsidRPr="00583E57">
              <w:t xml:space="preserve"> </w:t>
            </w:r>
            <w:proofErr w:type="spellStart"/>
            <w:proofErr w:type="gramStart"/>
            <w:r w:rsidR="003F3F22" w:rsidRPr="00583E57">
              <w:t>тече</w:t>
            </w:r>
            <w:r>
              <w:t>-</w:t>
            </w:r>
            <w:r w:rsidR="003F3F22" w:rsidRPr="00583E57">
              <w:t>ние</w:t>
            </w:r>
            <w:proofErr w:type="spellEnd"/>
            <w:proofErr w:type="gramEnd"/>
            <w:r w:rsidR="003F3F22" w:rsidRPr="00583E57">
              <w:t xml:space="preserve"> года</w:t>
            </w:r>
          </w:p>
        </w:tc>
        <w:tc>
          <w:tcPr>
            <w:tcW w:w="1519" w:type="dxa"/>
          </w:tcPr>
          <w:p w:rsidR="003627FB" w:rsidRPr="00583E57" w:rsidRDefault="00F56C53" w:rsidP="00583E57">
            <w:proofErr w:type="spellStart"/>
            <w:proofErr w:type="gramStart"/>
            <w:r>
              <w:t>а</w:t>
            </w:r>
            <w:r w:rsidR="003F3F22" w:rsidRPr="00583E57">
              <w:t>дмини</w:t>
            </w:r>
            <w:r>
              <w:t>-</w:t>
            </w:r>
            <w:r w:rsidR="003F3F22" w:rsidRPr="00583E57">
              <w:t>страции</w:t>
            </w:r>
            <w:proofErr w:type="spellEnd"/>
            <w:proofErr w:type="gramEnd"/>
            <w:r w:rsidR="003F3F22" w:rsidRPr="00583E57">
              <w:t xml:space="preserve"> </w:t>
            </w:r>
            <w:proofErr w:type="spellStart"/>
            <w:r w:rsidR="003F3F22" w:rsidRPr="00583E57">
              <w:lastRenderedPageBreak/>
              <w:t>муници</w:t>
            </w:r>
            <w:r>
              <w:t>-</w:t>
            </w:r>
            <w:r w:rsidR="003F3F22" w:rsidRPr="00583E57">
              <w:t>пальных</w:t>
            </w:r>
            <w:proofErr w:type="spellEnd"/>
          </w:p>
          <w:p w:rsidR="003627FB" w:rsidRPr="00583E57" w:rsidRDefault="003F3F22" w:rsidP="00583E57">
            <w:r w:rsidRPr="00583E57">
              <w:t>образований</w:t>
            </w:r>
          </w:p>
          <w:p w:rsidR="003627FB" w:rsidRPr="00583E57" w:rsidRDefault="003F3F22" w:rsidP="00583E57">
            <w:r w:rsidRPr="00583E57">
              <w:t>Брянской области</w:t>
            </w:r>
          </w:p>
          <w:p w:rsidR="003627FB" w:rsidRPr="00583E57" w:rsidRDefault="003F3F22" w:rsidP="00583E57">
            <w:r w:rsidRPr="00583E57">
              <w:t xml:space="preserve">(по </w:t>
            </w:r>
            <w:proofErr w:type="spellStart"/>
            <w:proofErr w:type="gramStart"/>
            <w:r w:rsidRPr="00583E57">
              <w:t>согла</w:t>
            </w:r>
            <w:proofErr w:type="spellEnd"/>
            <w:r w:rsidR="00F56C53">
              <w:t>-</w:t>
            </w:r>
            <w:r w:rsidRPr="00583E57">
              <w:t>сованию</w:t>
            </w:r>
            <w:proofErr w:type="gramEnd"/>
            <w:r w:rsidRPr="00583E57">
              <w:t>),</w:t>
            </w:r>
          </w:p>
          <w:p w:rsidR="003627FB" w:rsidRPr="00583E57" w:rsidRDefault="003F3F22" w:rsidP="00583E57">
            <w:r w:rsidRPr="00583E57">
              <w:t>департамент образования и науки Брянской области</w:t>
            </w:r>
          </w:p>
        </w:tc>
        <w:tc>
          <w:tcPr>
            <w:tcW w:w="1558" w:type="dxa"/>
          </w:tcPr>
          <w:p w:rsidR="00F56C53" w:rsidRDefault="00F56C53" w:rsidP="00F56C53">
            <w:r>
              <w:lastRenderedPageBreak/>
              <w:t>ч</w:t>
            </w:r>
            <w:r w:rsidR="003F3F22" w:rsidRPr="00583E57">
              <w:t xml:space="preserve">лены </w:t>
            </w:r>
            <w:proofErr w:type="spellStart"/>
            <w:proofErr w:type="gramStart"/>
            <w:r>
              <w:t>к</w:t>
            </w:r>
            <w:r w:rsidR="003F3F22" w:rsidRPr="00583E57">
              <w:t>оордина</w:t>
            </w:r>
            <w:r>
              <w:t>-</w:t>
            </w:r>
            <w:r w:rsidR="003F3F22" w:rsidRPr="00583E57">
              <w:lastRenderedPageBreak/>
              <w:t>ционных</w:t>
            </w:r>
            <w:proofErr w:type="spellEnd"/>
            <w:proofErr w:type="gramEnd"/>
            <w:r w:rsidR="003F3F22" w:rsidRPr="00583E57">
              <w:t xml:space="preserve"> советов</w:t>
            </w:r>
          </w:p>
          <w:p w:rsidR="00F56C53" w:rsidRPr="00583E57" w:rsidRDefault="00F56C53" w:rsidP="00F56C53">
            <w:r w:rsidRPr="00583E57">
              <w:t>по развитию системы образования</w:t>
            </w:r>
          </w:p>
          <w:p w:rsidR="003627FB" w:rsidRPr="00583E57" w:rsidRDefault="00F56C53" w:rsidP="00F56C53">
            <w:r w:rsidRPr="00583E57">
              <w:t xml:space="preserve">(по </w:t>
            </w:r>
            <w:proofErr w:type="spellStart"/>
            <w:proofErr w:type="gramStart"/>
            <w:r w:rsidRPr="00583E57">
              <w:t>профес</w:t>
            </w:r>
            <w:r>
              <w:t>-</w:t>
            </w:r>
            <w:r w:rsidRPr="00583E57">
              <w:t>сиональной</w:t>
            </w:r>
            <w:proofErr w:type="spellEnd"/>
            <w:proofErr w:type="gramEnd"/>
            <w:r w:rsidRPr="00583E57">
              <w:t xml:space="preserve"> ориентации)</w:t>
            </w:r>
          </w:p>
        </w:tc>
        <w:tc>
          <w:tcPr>
            <w:tcW w:w="1540" w:type="dxa"/>
          </w:tcPr>
          <w:p w:rsidR="003627FB" w:rsidRPr="00583E57" w:rsidRDefault="00F56C53" w:rsidP="00583E57">
            <w:r>
              <w:lastRenderedPageBreak/>
              <w:t>о</w:t>
            </w:r>
            <w:r w:rsidR="003F3F22" w:rsidRPr="00583E57">
              <w:t>чный</w:t>
            </w:r>
          </w:p>
        </w:tc>
        <w:tc>
          <w:tcPr>
            <w:tcW w:w="3231" w:type="dxa"/>
          </w:tcPr>
          <w:p w:rsidR="003627FB" w:rsidRPr="00583E57" w:rsidRDefault="00F56C53" w:rsidP="00583E57">
            <w:r>
              <w:t>с</w:t>
            </w:r>
            <w:r w:rsidR="003F3F22" w:rsidRPr="00583E57">
              <w:t xml:space="preserve">одействие в обеспечении кадрами приоритетных </w:t>
            </w:r>
            <w:r w:rsidR="003F3F22" w:rsidRPr="00583E57">
              <w:lastRenderedPageBreak/>
              <w:t>отраслей экономики Брянской области</w:t>
            </w:r>
          </w:p>
        </w:tc>
        <w:tc>
          <w:tcPr>
            <w:tcW w:w="1313" w:type="dxa"/>
          </w:tcPr>
          <w:p w:rsidR="003627FB" w:rsidRPr="00583E57" w:rsidRDefault="003627FB" w:rsidP="00583E57"/>
        </w:tc>
      </w:tr>
    </w:tbl>
    <w:p w:rsidR="003627FB" w:rsidRDefault="003627FB">
      <w:pPr>
        <w:widowControl w:val="0"/>
        <w:jc w:val="both"/>
        <w:rPr>
          <w:rFonts w:ascii="Cambria" w:eastAsia="Cambria" w:hAnsi="Cambria" w:cs="Cambria"/>
          <w:sz w:val="22"/>
          <w:szCs w:val="22"/>
          <w:lang w:eastAsia="en-US"/>
        </w:rPr>
      </w:pPr>
    </w:p>
    <w:sectPr w:rsidR="003627FB" w:rsidSect="00583E57">
      <w:headerReference w:type="default" r:id="rId9"/>
      <w:headerReference w:type="first" r:id="rId10"/>
      <w:pgSz w:w="16838" w:h="11906" w:orient="landscape"/>
      <w:pgMar w:top="1701" w:right="1134" w:bottom="851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B3" w:rsidRDefault="00D233B3">
      <w:r>
        <w:separator/>
      </w:r>
    </w:p>
  </w:endnote>
  <w:endnote w:type="continuationSeparator" w:id="0">
    <w:p w:rsidR="00D233B3" w:rsidRDefault="00D2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Devanagari">
    <w:altName w:val="Arial"/>
    <w:charset w:val="00"/>
    <w:family w:val="swiss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B3" w:rsidRDefault="00D233B3">
      <w:r>
        <w:separator/>
      </w:r>
    </w:p>
  </w:footnote>
  <w:footnote w:type="continuationSeparator" w:id="0">
    <w:p w:rsidR="00D233B3" w:rsidRDefault="00D23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553822"/>
      <w:docPartObj>
        <w:docPartGallery w:val="Page Numbers (Top of Page)"/>
        <w:docPartUnique/>
      </w:docPartObj>
    </w:sdtPr>
    <w:sdtEndPr/>
    <w:sdtContent>
      <w:p w:rsidR="00583E57" w:rsidRDefault="00583E57">
        <w:pPr>
          <w:pStyle w:val="ac"/>
          <w:jc w:val="center"/>
        </w:pPr>
      </w:p>
      <w:p w:rsidR="003627FB" w:rsidRDefault="003F3F22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61646">
          <w:rPr>
            <w:noProof/>
          </w:rPr>
          <w:t>16</w:t>
        </w:r>
        <w:r>
          <w:fldChar w:fldCharType="end"/>
        </w:r>
      </w:p>
      <w:p w:rsidR="003627FB" w:rsidRDefault="00161646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7FB" w:rsidRDefault="003627FB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7AE"/>
    <w:multiLevelType w:val="multilevel"/>
    <w:tmpl w:val="E8C430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952089"/>
    <w:multiLevelType w:val="multilevel"/>
    <w:tmpl w:val="B11E5290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42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7FB"/>
    <w:rsid w:val="000406EC"/>
    <w:rsid w:val="00057DB8"/>
    <w:rsid w:val="00064A92"/>
    <w:rsid w:val="00086EE2"/>
    <w:rsid w:val="00095B2D"/>
    <w:rsid w:val="00097ED3"/>
    <w:rsid w:val="000A0B13"/>
    <w:rsid w:val="000B463D"/>
    <w:rsid w:val="000D30B2"/>
    <w:rsid w:val="000E63BF"/>
    <w:rsid w:val="000E6F38"/>
    <w:rsid w:val="00153EC6"/>
    <w:rsid w:val="00155A9E"/>
    <w:rsid w:val="00161646"/>
    <w:rsid w:val="00171BD5"/>
    <w:rsid w:val="001B6573"/>
    <w:rsid w:val="001D199D"/>
    <w:rsid w:val="00270A7A"/>
    <w:rsid w:val="002912C0"/>
    <w:rsid w:val="002A106A"/>
    <w:rsid w:val="002B1342"/>
    <w:rsid w:val="002B67C4"/>
    <w:rsid w:val="002D403D"/>
    <w:rsid w:val="002F09AD"/>
    <w:rsid w:val="00301BF7"/>
    <w:rsid w:val="003627FB"/>
    <w:rsid w:val="003A42E1"/>
    <w:rsid w:val="003B5904"/>
    <w:rsid w:val="003F3F22"/>
    <w:rsid w:val="003F4587"/>
    <w:rsid w:val="00413B30"/>
    <w:rsid w:val="004147FC"/>
    <w:rsid w:val="0042004B"/>
    <w:rsid w:val="00450228"/>
    <w:rsid w:val="004641F5"/>
    <w:rsid w:val="00466AD0"/>
    <w:rsid w:val="00473F56"/>
    <w:rsid w:val="00474931"/>
    <w:rsid w:val="004B4D3D"/>
    <w:rsid w:val="004D1D59"/>
    <w:rsid w:val="004F2B34"/>
    <w:rsid w:val="00526CC8"/>
    <w:rsid w:val="00545535"/>
    <w:rsid w:val="005524E4"/>
    <w:rsid w:val="00583E57"/>
    <w:rsid w:val="005C1B0E"/>
    <w:rsid w:val="005E4DC7"/>
    <w:rsid w:val="005F2511"/>
    <w:rsid w:val="006011D6"/>
    <w:rsid w:val="00633FA7"/>
    <w:rsid w:val="00637C8A"/>
    <w:rsid w:val="00671369"/>
    <w:rsid w:val="006B08F8"/>
    <w:rsid w:val="006E192F"/>
    <w:rsid w:val="00763987"/>
    <w:rsid w:val="0077286B"/>
    <w:rsid w:val="007901AD"/>
    <w:rsid w:val="00793552"/>
    <w:rsid w:val="007A1544"/>
    <w:rsid w:val="007A1FF0"/>
    <w:rsid w:val="007E7D61"/>
    <w:rsid w:val="0081312F"/>
    <w:rsid w:val="008473F0"/>
    <w:rsid w:val="00873E6F"/>
    <w:rsid w:val="008B1AD5"/>
    <w:rsid w:val="008B2A09"/>
    <w:rsid w:val="008D507B"/>
    <w:rsid w:val="008D5B34"/>
    <w:rsid w:val="00905FF9"/>
    <w:rsid w:val="00975972"/>
    <w:rsid w:val="009A3DB2"/>
    <w:rsid w:val="009C27E5"/>
    <w:rsid w:val="009D29E1"/>
    <w:rsid w:val="009F7478"/>
    <w:rsid w:val="00A06CB5"/>
    <w:rsid w:val="00A23344"/>
    <w:rsid w:val="00A2617B"/>
    <w:rsid w:val="00A27429"/>
    <w:rsid w:val="00A46756"/>
    <w:rsid w:val="00A82988"/>
    <w:rsid w:val="00A92449"/>
    <w:rsid w:val="00AA0439"/>
    <w:rsid w:val="00AC0FB0"/>
    <w:rsid w:val="00B07BC1"/>
    <w:rsid w:val="00B07CFA"/>
    <w:rsid w:val="00B109BF"/>
    <w:rsid w:val="00B13C2B"/>
    <w:rsid w:val="00BC0A78"/>
    <w:rsid w:val="00BC4B32"/>
    <w:rsid w:val="00BD2BF6"/>
    <w:rsid w:val="00BF0EF3"/>
    <w:rsid w:val="00C173CE"/>
    <w:rsid w:val="00C27869"/>
    <w:rsid w:val="00C429F5"/>
    <w:rsid w:val="00C449FC"/>
    <w:rsid w:val="00C512CC"/>
    <w:rsid w:val="00C73315"/>
    <w:rsid w:val="00C920E0"/>
    <w:rsid w:val="00CE15AB"/>
    <w:rsid w:val="00CE3F77"/>
    <w:rsid w:val="00D0082E"/>
    <w:rsid w:val="00D14887"/>
    <w:rsid w:val="00D233B3"/>
    <w:rsid w:val="00D56B43"/>
    <w:rsid w:val="00D734EB"/>
    <w:rsid w:val="00D7646E"/>
    <w:rsid w:val="00D9130A"/>
    <w:rsid w:val="00E43E34"/>
    <w:rsid w:val="00E57956"/>
    <w:rsid w:val="00E656F5"/>
    <w:rsid w:val="00E911D9"/>
    <w:rsid w:val="00EB706E"/>
    <w:rsid w:val="00EB787C"/>
    <w:rsid w:val="00EC24A2"/>
    <w:rsid w:val="00EF3DC9"/>
    <w:rsid w:val="00EF5FB3"/>
    <w:rsid w:val="00F202D7"/>
    <w:rsid w:val="00F56C53"/>
    <w:rsid w:val="00F7533E"/>
    <w:rsid w:val="00F95502"/>
    <w:rsid w:val="00FB7B2B"/>
    <w:rsid w:val="00FC19E2"/>
    <w:rsid w:val="00FD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iPriority="99" w:unhideWhenUsed="0" w:qFormat="1"/>
    <w:lsdException w:name="footer" w:semiHidden="0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Body Text Indent" w:semiHidden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semiHidden="0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4">
    <w:name w:val="Текст выноски Знак"/>
    <w:link w:val="a5"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Гипертекстовая ссылка"/>
    <w:basedOn w:val="a0"/>
    <w:uiPriority w:val="99"/>
    <w:qFormat/>
    <w:rPr>
      <w:color w:val="106BBE"/>
    </w:rPr>
  </w:style>
  <w:style w:type="character" w:customStyle="1" w:styleId="10">
    <w:name w:val="Заголовок 1 Знак"/>
    <w:basedOn w:val="a0"/>
    <w:link w:val="1"/>
    <w:qFormat/>
    <w:rPr>
      <w:rFonts w:ascii="Arial" w:hAnsi="Arial"/>
      <w:b/>
      <w:bCs/>
      <w:color w:val="000080"/>
      <w:sz w:val="24"/>
      <w:szCs w:val="24"/>
    </w:rPr>
  </w:style>
  <w:style w:type="character" w:customStyle="1" w:styleId="a7">
    <w:name w:val="Основной текст Знак"/>
    <w:basedOn w:val="a0"/>
    <w:link w:val="a8"/>
    <w:uiPriority w:val="99"/>
    <w:qFormat/>
    <w:rPr>
      <w:sz w:val="27"/>
      <w:szCs w:val="27"/>
      <w:shd w:val="clear" w:color="auto" w:fill="FFFFFF"/>
    </w:rPr>
  </w:style>
  <w:style w:type="character" w:customStyle="1" w:styleId="a9">
    <w:name w:val="Название Знак"/>
    <w:basedOn w:val="a0"/>
    <w:link w:val="aa"/>
    <w:qFormat/>
    <w:rPr>
      <w:b/>
      <w:bCs/>
      <w:sz w:val="26"/>
      <w:szCs w:val="24"/>
    </w:rPr>
  </w:style>
  <w:style w:type="character" w:customStyle="1" w:styleId="ab">
    <w:name w:val="Верхний колонтитул Знак"/>
    <w:basedOn w:val="a0"/>
    <w:link w:val="ac"/>
    <w:uiPriority w:val="99"/>
    <w:qFormat/>
    <w:rPr>
      <w:sz w:val="24"/>
      <w:szCs w:val="24"/>
    </w:rPr>
  </w:style>
  <w:style w:type="character" w:customStyle="1" w:styleId="ad">
    <w:name w:val="Нижний колонтитул Знак"/>
    <w:basedOn w:val="a0"/>
    <w:link w:val="ae"/>
    <w:qFormat/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qFormat/>
    <w:rPr>
      <w:sz w:val="24"/>
      <w:szCs w:val="24"/>
    </w:rPr>
  </w:style>
  <w:style w:type="character" w:customStyle="1" w:styleId="11">
    <w:name w:val="Гиперссылка1"/>
    <w:qFormat/>
  </w:style>
  <w:style w:type="character" w:customStyle="1" w:styleId="30">
    <w:name w:val="Основной текст 3 Знак"/>
    <w:basedOn w:val="a0"/>
    <w:link w:val="31"/>
    <w:semiHidden/>
    <w:qFormat/>
    <w:rPr>
      <w:rFonts w:eastAsia="Times New Roman"/>
      <w:sz w:val="16"/>
      <w:szCs w:val="16"/>
    </w:rPr>
  </w:style>
  <w:style w:type="character" w:customStyle="1" w:styleId="fontstyle01">
    <w:name w:val="fontstyle01"/>
    <w:basedOn w:val="a0"/>
    <w:qFormat/>
    <w:rPr>
      <w:rFonts w:ascii="TimesNewRomanPSMT" w:hAnsi="TimesNewRomanPSMT"/>
      <w:color w:val="000000"/>
      <w:sz w:val="26"/>
      <w:szCs w:val="26"/>
    </w:rPr>
  </w:style>
  <w:style w:type="character" w:customStyle="1" w:styleId="docdata">
    <w:name w:val="docdata"/>
    <w:basedOn w:val="a0"/>
    <w:qFormat/>
  </w:style>
  <w:style w:type="character" w:styleId="af1">
    <w:name w:val="annotation reference"/>
    <w:basedOn w:val="a0"/>
    <w:qFormat/>
    <w:rsid w:val="00E343DA"/>
    <w:rPr>
      <w:sz w:val="16"/>
      <w:szCs w:val="16"/>
    </w:rPr>
  </w:style>
  <w:style w:type="character" w:styleId="af2">
    <w:name w:val="Strong"/>
    <w:basedOn w:val="a0"/>
    <w:uiPriority w:val="22"/>
    <w:qFormat/>
    <w:rsid w:val="00E343DA"/>
    <w:rPr>
      <w:b/>
      <w:bCs/>
    </w:rPr>
  </w:style>
  <w:style w:type="character" w:customStyle="1" w:styleId="af3">
    <w:name w:val="Текст примечания Знак"/>
    <w:basedOn w:val="a0"/>
    <w:link w:val="af4"/>
    <w:qFormat/>
    <w:rsid w:val="00E343DA"/>
    <w:rPr>
      <w:rFonts w:ascii="Cambria" w:eastAsia="Cambria" w:hAnsi="Cambria" w:cs="Cambria"/>
      <w:lang w:eastAsia="en-US"/>
    </w:rPr>
  </w:style>
  <w:style w:type="character" w:customStyle="1" w:styleId="af5">
    <w:name w:val="Тема примечания Знак"/>
    <w:basedOn w:val="af3"/>
    <w:link w:val="af6"/>
    <w:qFormat/>
    <w:rsid w:val="00E343DA"/>
    <w:rPr>
      <w:rFonts w:ascii="Cambria" w:eastAsia="Cambria" w:hAnsi="Cambria" w:cs="Cambria"/>
      <w:b/>
      <w:bCs/>
      <w:lang w:eastAsia="en-US"/>
    </w:rPr>
  </w:style>
  <w:style w:type="character" w:customStyle="1" w:styleId="af7">
    <w:name w:val="Обычный (веб) Знак"/>
    <w:link w:val="af8"/>
    <w:uiPriority w:val="99"/>
    <w:qFormat/>
    <w:locked/>
    <w:rsid w:val="00D14236"/>
    <w:rPr>
      <w:rFonts w:eastAsia="Times New Roman"/>
      <w:sz w:val="24"/>
      <w:szCs w:val="24"/>
    </w:rPr>
  </w:style>
  <w:style w:type="paragraph" w:customStyle="1" w:styleId="af9">
    <w:name w:val="Заголовок"/>
    <w:next w:val="a8"/>
    <w:qFormat/>
    <w:pPr>
      <w:widowControl w:val="0"/>
    </w:pPr>
    <w:rPr>
      <w:rFonts w:ascii="Arial" w:eastAsia="Times New Roman" w:hAnsi="Arial" w:cs="Arial"/>
      <w:b/>
      <w:bCs/>
      <w:sz w:val="22"/>
      <w:szCs w:val="22"/>
    </w:rPr>
  </w:style>
  <w:style w:type="paragraph" w:styleId="a8">
    <w:name w:val="Body Text"/>
    <w:basedOn w:val="a"/>
    <w:link w:val="a7"/>
    <w:uiPriority w:val="1"/>
    <w:qFormat/>
    <w:pPr>
      <w:widowControl w:val="0"/>
      <w:shd w:val="clear" w:color="auto" w:fill="FFFFFF"/>
      <w:spacing w:after="540" w:line="306" w:lineRule="exact"/>
    </w:pPr>
    <w:rPr>
      <w:sz w:val="27"/>
      <w:szCs w:val="27"/>
    </w:rPr>
  </w:style>
  <w:style w:type="paragraph" w:styleId="afa">
    <w:name w:val="List"/>
    <w:basedOn w:val="a8"/>
    <w:rPr>
      <w:rFonts w:cs="Droid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c">
    <w:name w:val="index heading"/>
    <w:basedOn w:val="a"/>
    <w:qFormat/>
    <w:pPr>
      <w:suppressLineNumbers/>
    </w:pPr>
    <w:rPr>
      <w:rFonts w:cs="Droid Sans Devanagari"/>
    </w:rPr>
  </w:style>
  <w:style w:type="paragraph" w:styleId="a5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c">
    <w:name w:val="header"/>
    <w:basedOn w:val="a"/>
    <w:link w:val="ab"/>
    <w:uiPriority w:val="99"/>
    <w:qFormat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link w:val="af"/>
    <w:unhideWhenUsed/>
    <w:qFormat/>
    <w:pPr>
      <w:spacing w:after="120"/>
      <w:ind w:left="283"/>
    </w:pPr>
  </w:style>
  <w:style w:type="paragraph" w:styleId="aa">
    <w:name w:val="Title"/>
    <w:basedOn w:val="a"/>
    <w:link w:val="a9"/>
    <w:uiPriority w:val="1"/>
    <w:qFormat/>
    <w:pPr>
      <w:jc w:val="center"/>
    </w:pPr>
    <w:rPr>
      <w:b/>
      <w:bCs/>
      <w:sz w:val="26"/>
    </w:rPr>
  </w:style>
  <w:style w:type="paragraph" w:styleId="ae">
    <w:name w:val="footer"/>
    <w:basedOn w:val="a"/>
    <w:link w:val="ad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link w:val="af7"/>
    <w:uiPriority w:val="99"/>
    <w:unhideWhenUsed/>
    <w:qFormat/>
  </w:style>
  <w:style w:type="paragraph" w:styleId="31">
    <w:name w:val="Body Text 3"/>
    <w:basedOn w:val="a"/>
    <w:link w:val="30"/>
    <w:semiHidden/>
    <w:unhideWhenUsed/>
    <w:qFormat/>
    <w:pPr>
      <w:spacing w:after="120"/>
    </w:pPr>
    <w:rPr>
      <w:sz w:val="16"/>
      <w:szCs w:val="16"/>
    </w:rPr>
  </w:style>
  <w:style w:type="paragraph" w:styleId="afe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uiPriority w:val="1"/>
    <w:qFormat/>
    <w:pPr>
      <w:ind w:left="720"/>
      <w:contextualSpacing/>
    </w:pPr>
  </w:style>
  <w:style w:type="paragraph" w:customStyle="1" w:styleId="aff0">
    <w:name w:val="Знак"/>
    <w:basedOn w:val="a"/>
    <w:qFormat/>
    <w:pPr>
      <w:spacing w:beforeAutospacing="1" w:afterAutospacing="1"/>
    </w:pPr>
    <w:rPr>
      <w:rFonts w:ascii="Tahoma" w:hAnsi="Tahoma"/>
      <w:bCs/>
      <w:sz w:val="20"/>
      <w:szCs w:val="20"/>
      <w:lang w:val="en-US" w:eastAsia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TextList">
    <w:name w:val="ConsPlusTextList"/>
    <w:uiPriority w:val="99"/>
    <w:qFormat/>
    <w:pPr>
      <w:widowControl w:val="0"/>
    </w:pPr>
    <w:rPr>
      <w:rFonts w:eastAsiaTheme="minorEastAsia"/>
      <w:sz w:val="24"/>
      <w:szCs w:val="24"/>
    </w:rPr>
  </w:style>
  <w:style w:type="paragraph" w:customStyle="1" w:styleId="formattext">
    <w:name w:val="formattext"/>
    <w:basedOn w:val="a"/>
    <w:qFormat/>
    <w:pPr>
      <w:spacing w:beforeAutospacing="1" w:afterAutospacing="1"/>
    </w:pPr>
  </w:style>
  <w:style w:type="paragraph" w:styleId="af4">
    <w:name w:val="annotation text"/>
    <w:basedOn w:val="a"/>
    <w:link w:val="af3"/>
    <w:qFormat/>
    <w:rsid w:val="00E343DA"/>
    <w:pPr>
      <w:widowControl w:val="0"/>
    </w:pPr>
    <w:rPr>
      <w:rFonts w:ascii="Cambria" w:eastAsia="Cambria" w:hAnsi="Cambria" w:cs="Cambria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5"/>
    <w:qFormat/>
    <w:rsid w:val="00E343DA"/>
    <w:rPr>
      <w:b/>
      <w:bCs/>
    </w:rPr>
  </w:style>
  <w:style w:type="paragraph" w:customStyle="1" w:styleId="TableParagraph">
    <w:name w:val="Table Paragraph"/>
    <w:basedOn w:val="a"/>
    <w:uiPriority w:val="1"/>
    <w:qFormat/>
    <w:rsid w:val="00E343DA"/>
    <w:pPr>
      <w:widowControl w:val="0"/>
    </w:pPr>
    <w:rPr>
      <w:rFonts w:ascii="Cambria" w:eastAsia="Cambria" w:hAnsi="Cambria" w:cs="Cambria"/>
      <w:sz w:val="22"/>
      <w:szCs w:val="22"/>
      <w:lang w:eastAsia="en-US"/>
    </w:rPr>
  </w:style>
  <w:style w:type="numbering" w:customStyle="1" w:styleId="12">
    <w:name w:val="Нет списка1"/>
    <w:uiPriority w:val="99"/>
    <w:semiHidden/>
    <w:unhideWhenUsed/>
    <w:qFormat/>
    <w:rsid w:val="00E343DA"/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1"/>
    <w:qFormat/>
    <w:rsid w:val="00766D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343D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qFormat/>
    <w:rsid w:val="00E34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6173-3CA7-4889-ABB2-7C051975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16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upr1502</dc:creator>
  <dc:description/>
  <cp:lastModifiedBy>Пронина Елена Владимировна</cp:lastModifiedBy>
  <cp:revision>158</cp:revision>
  <cp:lastPrinted>2026-04-07T07:59:00Z</cp:lastPrinted>
  <dcterms:created xsi:type="dcterms:W3CDTF">2026-02-18T09:44:00Z</dcterms:created>
  <dcterms:modified xsi:type="dcterms:W3CDTF">2026-04-07T08:00:00Z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0786F09AEA7143E7ADAFCE6BF41BDF95_13</vt:lpwstr>
  </property>
  <property fmtid="{D5CDD505-2E9C-101B-9397-08002B2CF9AE}" pid="3" name="KSOProductBuildVer">
    <vt:lpwstr>1049-12.2.0.23155</vt:lpwstr>
  </property>
</Properties>
</file>