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84AB8" w14:textId="1E316430" w:rsidR="00BC7BFF" w:rsidRPr="00BC7BFF" w:rsidRDefault="00F1386B" w:rsidP="00000266">
      <w:pPr>
        <w:pStyle w:val="1"/>
        <w:shd w:val="clear" w:color="auto" w:fill="auto"/>
        <w:spacing w:after="0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Приложение 1</w:t>
      </w:r>
    </w:p>
    <w:p w14:paraId="37B728AD" w14:textId="77777777" w:rsidR="00BC7BFF" w:rsidRPr="00BC7BFF" w:rsidRDefault="00F1386B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Порядку отнесения организации, индивидуального предпринимателя </w:t>
      </w:r>
    </w:p>
    <w:p w14:paraId="06CCC093" w14:textId="77777777" w:rsidR="00BC7BFF" w:rsidRPr="00BC7BFF" w:rsidRDefault="00F1386B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пострадавшим в результате действий вооруженных формирований </w:t>
      </w:r>
    </w:p>
    <w:p w14:paraId="15F161BB" w14:textId="599AFE3E" w:rsidR="00F1386B" w:rsidRDefault="00F1386B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(или) террористических актов, подтверждения невозможности осуществления организацией, индивидуальным предпринимателем хозяйственной деятельности в </w:t>
      </w:r>
      <w:proofErr w:type="spellStart"/>
      <w:proofErr w:type="gram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резуль</w:t>
      </w:r>
      <w:proofErr w:type="spellEnd"/>
      <w:r w:rsidR="00BC7BFF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тате</w:t>
      </w:r>
      <w:proofErr w:type="gram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действий вооруженных </w:t>
      </w:r>
      <w:proofErr w:type="spell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форми</w:t>
      </w:r>
      <w:r w:rsidR="00BC7BFF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рований</w:t>
      </w:r>
      <w:proofErr w:type="spell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(или) террористических актов </w:t>
      </w:r>
      <w:r w:rsidR="00C60517" w:rsidRPr="00BC7B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Брянской области на 2025 – 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bidi="ru-RU"/>
        </w:rPr>
        <w:t>2027 годы</w:t>
      </w:r>
    </w:p>
    <w:p w14:paraId="377F9BAC" w14:textId="77777777" w:rsidR="00E30AF3" w:rsidRDefault="00E30AF3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3583DAF2" w14:textId="77777777" w:rsidR="00E30AF3" w:rsidRDefault="00E30AF3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1E733801" w14:textId="77777777" w:rsidR="00E30AF3" w:rsidRPr="00BC7BFF" w:rsidRDefault="00E30AF3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14:paraId="683EFF53" w14:textId="1F2254F2" w:rsidR="00F1386B" w:rsidRPr="00BC7BFF" w:rsidRDefault="00F1386B" w:rsidP="00C60517">
      <w:pPr>
        <w:pStyle w:val="1"/>
        <w:shd w:val="clear" w:color="auto" w:fill="auto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="00C60517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Форма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</w:p>
    <w:p w14:paraId="53D5FC6D" w14:textId="77777777" w:rsidR="00F1386B" w:rsidRPr="00BC7BFF" w:rsidRDefault="00F1386B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7F43D654" w14:textId="692B7F5B" w:rsidR="00F1386B" w:rsidRPr="00BC7BFF" w:rsidRDefault="00BF6E94" w:rsidP="00BC7BFF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Департамент сельского хозяйства Брянской области</w:t>
      </w:r>
    </w:p>
    <w:p w14:paraId="35557D50" w14:textId="77777777" w:rsidR="009021EE" w:rsidRPr="00BC7BFF" w:rsidRDefault="009021EE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8824A13" w14:textId="087B4384" w:rsidR="00F1386B" w:rsidRPr="00BC7BFF" w:rsidRDefault="00BC7BFF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ХОДАТАЙСТВО</w:t>
      </w:r>
    </w:p>
    <w:p w14:paraId="20B74C9A" w14:textId="77777777" w:rsidR="00000266" w:rsidRDefault="00F1386B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 отнесении 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организации, индивидуального предпринимателя </w:t>
      </w:r>
    </w:p>
    <w:p w14:paraId="06F626F1" w14:textId="33028524" w:rsidR="00BC7BFF" w:rsidRPr="00BC7BFF" w:rsidRDefault="00F1386B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пострадавшим в результате действий вооруженных формирований </w:t>
      </w:r>
    </w:p>
    <w:p w14:paraId="6960BAF4" w14:textId="098A8A2F" w:rsidR="00F1386B" w:rsidRPr="00BC7BFF" w:rsidRDefault="00F1386B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(или) терро</w:t>
      </w:r>
      <w:r w:rsidR="007F31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ристических актов, </w:t>
      </w:r>
      <w:proofErr w:type="gramStart"/>
      <w:r w:rsidR="007F314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подтверждении</w:t>
      </w:r>
      <w:bookmarkStart w:id="0" w:name="_GoBack"/>
      <w:bookmarkEnd w:id="0"/>
      <w:proofErr w:type="gram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невозможности осуществления организацией, индивидуальным предпринимателем хозяйственной деятельности в результате действий вооруженных формирований и (или) террористических актов в Брянской области</w:t>
      </w:r>
    </w:p>
    <w:p w14:paraId="3EF10CBD" w14:textId="77777777" w:rsidR="00F1386B" w:rsidRPr="00BC7BFF" w:rsidRDefault="00F1386B" w:rsidP="00C60517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7F62C22" w14:textId="4F63ACE1" w:rsidR="00BC7BFF" w:rsidRPr="00BC7BFF" w:rsidRDefault="00F1386B" w:rsidP="00BC7BFF">
      <w:pPr>
        <w:pStyle w:val="1"/>
        <w:shd w:val="clear" w:color="auto" w:fill="auto"/>
        <w:tabs>
          <w:tab w:val="left" w:leader="underscore" w:pos="9062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абзацем </w:t>
      </w:r>
      <w:r w:rsidR="00BB16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четвертым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пункта 2 статьи 346.2 Налогового кодекса Российской Федерации</w:t>
      </w:r>
      <w:r w:rsidR="00BC7BFF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прошу Вас для п</w:t>
      </w:r>
      <w:r w:rsidR="00BB16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редоставления ___________</w:t>
      </w:r>
    </w:p>
    <w:p w14:paraId="4082904B" w14:textId="6550C4E0" w:rsidR="00F1386B" w:rsidRPr="00BC7BFF" w:rsidRDefault="00F1386B" w:rsidP="00BC7BFF">
      <w:pPr>
        <w:pStyle w:val="1"/>
        <w:shd w:val="clear" w:color="auto" w:fill="auto"/>
        <w:tabs>
          <w:tab w:val="left" w:leader="underscore" w:pos="906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</w:t>
      </w:r>
      <w:r w:rsidR="00BC7BFF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</w:t>
      </w:r>
    </w:p>
    <w:p w14:paraId="6BE65AB8" w14:textId="77777777" w:rsidR="00F1386B" w:rsidRPr="00BC7BFF" w:rsidRDefault="00F1386B" w:rsidP="00C60517">
      <w:pPr>
        <w:pStyle w:val="1"/>
        <w:shd w:val="clear" w:color="auto" w:fill="auto"/>
        <w:tabs>
          <w:tab w:val="left" w:leader="underscore" w:pos="9062"/>
        </w:tabs>
        <w:spacing w:after="0"/>
        <w:jc w:val="center"/>
        <w:rPr>
          <w:rFonts w:ascii="Times New Roman" w:hAnsi="Times New Roman" w:cs="Times New Roman"/>
          <w:iCs/>
          <w:color w:val="000000"/>
          <w:sz w:val="18"/>
          <w:szCs w:val="18"/>
          <w:lang w:eastAsia="ru-RU" w:bidi="ru-RU"/>
        </w:rPr>
      </w:pPr>
      <w:r w:rsidRPr="00BC7BFF">
        <w:rPr>
          <w:rFonts w:ascii="Times New Roman" w:hAnsi="Times New Roman" w:cs="Times New Roman"/>
          <w:iCs/>
          <w:color w:val="000000"/>
          <w:sz w:val="18"/>
          <w:szCs w:val="18"/>
          <w:lang w:eastAsia="ru-RU" w:bidi="ru-RU"/>
        </w:rPr>
        <w:t>(наименование организации)</w:t>
      </w:r>
    </w:p>
    <w:p w14:paraId="7F333E00" w14:textId="14E204C2" w:rsidR="00F1386B" w:rsidRPr="00BC7BFF" w:rsidRDefault="00F1386B" w:rsidP="00C60517">
      <w:pPr>
        <w:pStyle w:val="1"/>
        <w:shd w:val="clear" w:color="auto" w:fill="auto"/>
        <w:tabs>
          <w:tab w:val="left" w:leader="underscore" w:pos="906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 налоговый период 202___ года _____________________________</w:t>
      </w:r>
      <w:r w:rsid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</w:t>
      </w:r>
    </w:p>
    <w:p w14:paraId="0EF0BB86" w14:textId="6CD3E27D" w:rsidR="00F1386B" w:rsidRPr="00BC7BFF" w:rsidRDefault="00F1386B" w:rsidP="00C60517">
      <w:pPr>
        <w:pStyle w:val="1"/>
        <w:shd w:val="clear" w:color="auto" w:fill="auto"/>
        <w:tabs>
          <w:tab w:val="left" w:leader="underscore" w:pos="906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_____________________________</w:t>
      </w:r>
      <w:r w:rsid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_______</w:t>
      </w:r>
    </w:p>
    <w:p w14:paraId="6BDE7B43" w14:textId="27E06E2A" w:rsidR="00F1386B" w:rsidRPr="00BC7BFF" w:rsidRDefault="00F1386B" w:rsidP="00BC7BFF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C7BFF">
        <w:rPr>
          <w:rFonts w:ascii="Times New Roman" w:hAnsi="Times New Roman" w:cs="Times New Roman"/>
          <w:iCs/>
          <w:color w:val="000000"/>
          <w:sz w:val="18"/>
          <w:szCs w:val="18"/>
          <w:lang w:eastAsia="ru-RU" w:bidi="ru-RU"/>
        </w:rPr>
        <w:t>(наименование заявителя)</w:t>
      </w:r>
    </w:p>
    <w:p w14:paraId="2A9B07CB" w14:textId="77777777" w:rsidR="00BC7BFF" w:rsidRDefault="00BC7BFF" w:rsidP="00BC7BFF">
      <w:pPr>
        <w:pStyle w:val="1"/>
        <w:shd w:val="clear" w:color="auto" w:fill="auto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146CB9D" w14:textId="3DEC0689" w:rsidR="00F1386B" w:rsidRPr="00BC7BFF" w:rsidRDefault="003D7BA9" w:rsidP="00BC7BFF">
      <w:pPr>
        <w:pStyle w:val="1"/>
        <w:shd w:val="clear" w:color="auto" w:fill="auto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принять решение</w:t>
      </w:r>
      <w:r w:rsid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1386B" w:rsidRPr="00BC7BFF"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(выбирается один </w:t>
      </w:r>
      <w:r w:rsidR="00DD6FC4" w:rsidRPr="00BC7BFF"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или два </w:t>
      </w:r>
      <w:r w:rsidR="00F1386B" w:rsidRPr="00BC7BFF"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  <w:t>варианта)</w:t>
      </w:r>
      <w:r w:rsidR="00BB16FE"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  <w:t>:</w:t>
      </w:r>
    </w:p>
    <w:p w14:paraId="63FE06C5" w14:textId="47757B78" w:rsidR="00F1386B" w:rsidRPr="00BC7BFF" w:rsidRDefault="00F1386B" w:rsidP="00BC7BFF">
      <w:pPr>
        <w:pStyle w:val="1"/>
        <w:shd w:val="clear" w:color="auto" w:fill="auto"/>
        <w:tabs>
          <w:tab w:val="left" w:pos="353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подтверждающ</w:t>
      </w:r>
      <w:r w:rsidR="001729BC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ее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отнесение организации, </w:t>
      </w:r>
      <w:proofErr w:type="gram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индивидуального</w:t>
      </w:r>
      <w:proofErr w:type="gram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предпри</w:t>
      </w:r>
      <w:r w:rsidR="0000026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нимателя</w:t>
      </w:r>
      <w:proofErr w:type="spell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 пострадавшим в результате действий вооруженных </w:t>
      </w:r>
      <w:proofErr w:type="spell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формиро</w:t>
      </w:r>
      <w:r w:rsidR="0000026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ваний</w:t>
      </w:r>
      <w:proofErr w:type="spell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(или) террористических актов;</w:t>
      </w:r>
    </w:p>
    <w:p w14:paraId="4FDF6260" w14:textId="615BAC6E" w:rsidR="00F1386B" w:rsidRDefault="00F1386B" w:rsidP="00BC7BFF">
      <w:pPr>
        <w:pStyle w:val="1"/>
        <w:shd w:val="clear" w:color="auto" w:fill="auto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подтверждающ</w:t>
      </w:r>
      <w:r w:rsidR="001729BC"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ее</w:t>
      </w:r>
      <w:proofErr w:type="gramEnd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невозможность осуществления организацией, индивидуальным предпринимателем хозяйственной деятельности в </w:t>
      </w:r>
      <w:proofErr w:type="spellStart"/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резуль</w:t>
      </w:r>
      <w:proofErr w:type="spellEnd"/>
      <w:r w:rsidR="0000026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BC7BF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тате действий вооруженных формирований</w:t>
      </w:r>
      <w:r w:rsidR="00BB16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(или) террористических актов.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4785"/>
        <w:gridCol w:w="4785"/>
      </w:tblGrid>
      <w:tr w:rsidR="00F1386B" w:rsidRPr="00BC7BFF" w14:paraId="68C2B160" w14:textId="77777777" w:rsidTr="00BC7BFF">
        <w:tc>
          <w:tcPr>
            <w:tcW w:w="5000" w:type="pct"/>
            <w:gridSpan w:val="2"/>
          </w:tcPr>
          <w:p w14:paraId="5B7669B8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Данные заявителя</w:t>
            </w:r>
          </w:p>
        </w:tc>
      </w:tr>
      <w:tr w:rsidR="00F1386B" w:rsidRPr="00BC7BFF" w14:paraId="1E2051CA" w14:textId="77777777" w:rsidTr="00BC7BFF">
        <w:tc>
          <w:tcPr>
            <w:tcW w:w="2500" w:type="pct"/>
          </w:tcPr>
          <w:p w14:paraId="101BA18B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Наименование организации или индивидуального предпринимателя</w:t>
            </w:r>
          </w:p>
        </w:tc>
        <w:tc>
          <w:tcPr>
            <w:tcW w:w="2500" w:type="pct"/>
          </w:tcPr>
          <w:p w14:paraId="0F111A08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5163E571" w14:textId="77777777" w:rsidTr="00BC7BFF">
        <w:tc>
          <w:tcPr>
            <w:tcW w:w="5000" w:type="pct"/>
            <w:gridSpan w:val="2"/>
          </w:tcPr>
          <w:p w14:paraId="58EE84A7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Реквизиты</w:t>
            </w:r>
          </w:p>
        </w:tc>
      </w:tr>
      <w:tr w:rsidR="00F1386B" w:rsidRPr="00BC7BFF" w14:paraId="13AABFF8" w14:textId="77777777" w:rsidTr="00BC7BFF">
        <w:tc>
          <w:tcPr>
            <w:tcW w:w="2500" w:type="pct"/>
          </w:tcPr>
          <w:p w14:paraId="0065F3AD" w14:textId="14F2DBD8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ИНН</w:t>
            </w:r>
          </w:p>
        </w:tc>
        <w:tc>
          <w:tcPr>
            <w:tcW w:w="2500" w:type="pct"/>
          </w:tcPr>
          <w:p w14:paraId="6241DC3B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17E776DC" w14:textId="77777777" w:rsidTr="00BC7BFF">
        <w:tc>
          <w:tcPr>
            <w:tcW w:w="2500" w:type="pct"/>
          </w:tcPr>
          <w:p w14:paraId="18934A9D" w14:textId="43E8A5D1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ОГРН, ОГРНИП</w:t>
            </w:r>
          </w:p>
        </w:tc>
        <w:tc>
          <w:tcPr>
            <w:tcW w:w="2500" w:type="pct"/>
          </w:tcPr>
          <w:p w14:paraId="65A22161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1BDCF9A2" w14:textId="77777777" w:rsidTr="00BC7BFF">
        <w:tc>
          <w:tcPr>
            <w:tcW w:w="2500" w:type="pct"/>
          </w:tcPr>
          <w:p w14:paraId="25C789A0" w14:textId="4F2E0D2E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КПП</w:t>
            </w:r>
          </w:p>
        </w:tc>
        <w:tc>
          <w:tcPr>
            <w:tcW w:w="2500" w:type="pct"/>
          </w:tcPr>
          <w:p w14:paraId="72F77F56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0283D928" w14:textId="77777777" w:rsidTr="00BC7BFF">
        <w:tc>
          <w:tcPr>
            <w:tcW w:w="2500" w:type="pct"/>
          </w:tcPr>
          <w:p w14:paraId="07618B34" w14:textId="34BC77C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Почтовый адрес</w:t>
            </w:r>
          </w:p>
        </w:tc>
        <w:tc>
          <w:tcPr>
            <w:tcW w:w="2500" w:type="pct"/>
          </w:tcPr>
          <w:p w14:paraId="44260B14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740305F7" w14:textId="77777777" w:rsidTr="00BC7BFF">
        <w:tc>
          <w:tcPr>
            <w:tcW w:w="2500" w:type="pct"/>
          </w:tcPr>
          <w:p w14:paraId="172E93AC" w14:textId="3D4BCD82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Контактный телефон, </w:t>
            </w:r>
            <w:proofErr w:type="gramStart"/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электронная</w:t>
            </w:r>
            <w:proofErr w:type="gramEnd"/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поста (</w:t>
            </w: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e</w:t>
            </w: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mail</w:t>
            </w: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) для получения уведомлений</w:t>
            </w:r>
          </w:p>
        </w:tc>
        <w:tc>
          <w:tcPr>
            <w:tcW w:w="2500" w:type="pct"/>
          </w:tcPr>
          <w:p w14:paraId="70E3F38B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72400D0D" w14:textId="77777777" w:rsidTr="00BC7BFF">
        <w:tc>
          <w:tcPr>
            <w:tcW w:w="2500" w:type="pct"/>
          </w:tcPr>
          <w:p w14:paraId="3308D948" w14:textId="2017C141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Иной способ получения уведомлений (лично или на почтовый адрес)</w:t>
            </w:r>
          </w:p>
        </w:tc>
        <w:tc>
          <w:tcPr>
            <w:tcW w:w="2500" w:type="pct"/>
          </w:tcPr>
          <w:p w14:paraId="75845F11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1386B" w:rsidRPr="00BC7BFF" w14:paraId="7B9ACF57" w14:textId="77777777" w:rsidTr="00BC7BFF">
        <w:tc>
          <w:tcPr>
            <w:tcW w:w="5000" w:type="pct"/>
            <w:gridSpan w:val="2"/>
          </w:tcPr>
          <w:p w14:paraId="1E41B1EC" w14:textId="064E29EC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C7B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Приложение (в соответствии с пунктом 7 </w:t>
            </w:r>
            <w:r w:rsidR="000002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настоящего </w:t>
            </w:r>
            <w:r w:rsidR="00BB16F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Порядка)</w:t>
            </w:r>
          </w:p>
          <w:p w14:paraId="59536A7F" w14:textId="77777777" w:rsidR="00F1386B" w:rsidRPr="00BC7BFF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2B948D70" w14:textId="77777777" w:rsidR="00F1386B" w:rsidRDefault="00F1386B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5737328A" w14:textId="77777777" w:rsidR="00000266" w:rsidRPr="00BC7BFF" w:rsidRDefault="00000266" w:rsidP="00BC7BFF">
            <w:pPr>
              <w:pStyle w:val="1"/>
              <w:shd w:val="clear" w:color="auto" w:fill="auto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7D113C6E" w14:textId="77777777" w:rsidR="00F1386B" w:rsidRPr="00BC7BFF" w:rsidRDefault="00F1386B" w:rsidP="00C605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4843AC" w14:textId="77777777" w:rsidR="00F1386B" w:rsidRPr="00BC7BFF" w:rsidRDefault="00F1386B" w:rsidP="00C605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58CCC5" w14:textId="77777777" w:rsidR="00F1386B" w:rsidRPr="00BC7BFF" w:rsidRDefault="00F1386B" w:rsidP="00C605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B44648" w14:textId="77777777" w:rsidR="00F1386B" w:rsidRPr="00BC7BFF" w:rsidRDefault="00F1386B" w:rsidP="00C60517">
      <w:pPr>
        <w:rPr>
          <w:sz w:val="28"/>
          <w:szCs w:val="28"/>
        </w:rPr>
      </w:pPr>
    </w:p>
    <w:p w14:paraId="7137AD25" w14:textId="77777777" w:rsidR="00E742A3" w:rsidRPr="00BC7BFF" w:rsidRDefault="00E742A3" w:rsidP="00C60517">
      <w:pPr>
        <w:pStyle w:val="1"/>
        <w:shd w:val="clear" w:color="auto" w:fill="auto"/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7BFF">
        <w:rPr>
          <w:rFonts w:ascii="Times New Roman" w:eastAsiaTheme="minorHAnsi" w:hAnsi="Times New Roman" w:cs="Times New Roman"/>
          <w:sz w:val="28"/>
          <w:szCs w:val="28"/>
        </w:rPr>
        <w:t xml:space="preserve">Организация, </w:t>
      </w:r>
    </w:p>
    <w:p w14:paraId="41983AD9" w14:textId="77777777" w:rsidR="00E742A3" w:rsidRPr="00BC7BFF" w:rsidRDefault="00E742A3" w:rsidP="00C60517">
      <w:pPr>
        <w:pStyle w:val="1"/>
        <w:shd w:val="clear" w:color="auto" w:fill="auto"/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7BFF">
        <w:rPr>
          <w:rFonts w:ascii="Times New Roman" w:eastAsiaTheme="minorHAnsi" w:hAnsi="Times New Roman" w:cs="Times New Roman"/>
          <w:sz w:val="28"/>
          <w:szCs w:val="28"/>
        </w:rPr>
        <w:t xml:space="preserve">индивидуальный </w:t>
      </w:r>
    </w:p>
    <w:p w14:paraId="27C24091" w14:textId="7FFA54E8" w:rsidR="00E742A3" w:rsidRPr="00BC7BFF" w:rsidRDefault="00E742A3" w:rsidP="00C60517">
      <w:pPr>
        <w:pStyle w:val="1"/>
        <w:shd w:val="clear" w:color="auto" w:fill="auto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C7BFF">
        <w:rPr>
          <w:rFonts w:ascii="Times New Roman" w:eastAsiaTheme="minorHAnsi" w:hAnsi="Times New Roman" w:cs="Times New Roman"/>
          <w:sz w:val="28"/>
          <w:szCs w:val="28"/>
        </w:rPr>
        <w:t>предприниматель</w:t>
      </w:r>
    </w:p>
    <w:p w14:paraId="67F91225" w14:textId="65EB51FF" w:rsidR="00F1386B" w:rsidRPr="00BC7BFF" w:rsidRDefault="00F1386B" w:rsidP="00C60517">
      <w:pPr>
        <w:rPr>
          <w:sz w:val="28"/>
          <w:szCs w:val="28"/>
        </w:rPr>
      </w:pPr>
      <w:r w:rsidRPr="00BC7BFF">
        <w:rPr>
          <w:sz w:val="28"/>
          <w:szCs w:val="28"/>
        </w:rPr>
        <w:t xml:space="preserve">              </w:t>
      </w:r>
      <w:r w:rsidR="00E742A3" w:rsidRPr="00BC7BFF">
        <w:rPr>
          <w:sz w:val="28"/>
          <w:szCs w:val="28"/>
        </w:rPr>
        <w:t xml:space="preserve">                         </w:t>
      </w:r>
      <w:r w:rsidR="00000266">
        <w:rPr>
          <w:sz w:val="28"/>
          <w:szCs w:val="28"/>
        </w:rPr>
        <w:t xml:space="preserve">_______________    ________________  </w:t>
      </w:r>
      <w:r w:rsidRPr="00BC7BFF">
        <w:rPr>
          <w:sz w:val="28"/>
          <w:szCs w:val="28"/>
        </w:rPr>
        <w:t xml:space="preserve">   </w:t>
      </w:r>
      <w:r w:rsidR="00000266">
        <w:rPr>
          <w:sz w:val="28"/>
          <w:szCs w:val="28"/>
        </w:rPr>
        <w:t>___________</w:t>
      </w:r>
      <w:r w:rsidRPr="00BC7BFF">
        <w:rPr>
          <w:sz w:val="28"/>
          <w:szCs w:val="28"/>
        </w:rPr>
        <w:t xml:space="preserve">                            </w:t>
      </w:r>
    </w:p>
    <w:p w14:paraId="5939F50C" w14:textId="4B34DB21" w:rsidR="00F1386B" w:rsidRPr="00BB16FE" w:rsidRDefault="00F1386B" w:rsidP="00C60517">
      <w:pPr>
        <w:rPr>
          <w:sz w:val="18"/>
          <w:szCs w:val="18"/>
        </w:rPr>
      </w:pPr>
      <w:r w:rsidRPr="00BB16FE">
        <w:rPr>
          <w:sz w:val="18"/>
          <w:szCs w:val="18"/>
        </w:rPr>
        <w:t xml:space="preserve"> </w:t>
      </w:r>
      <w:r w:rsidR="00BB16FE">
        <w:rPr>
          <w:sz w:val="18"/>
          <w:szCs w:val="18"/>
        </w:rPr>
        <w:t xml:space="preserve">         </w:t>
      </w:r>
      <w:r w:rsidR="00000266" w:rsidRPr="00BB16FE">
        <w:rPr>
          <w:sz w:val="18"/>
          <w:szCs w:val="18"/>
        </w:rPr>
        <w:t xml:space="preserve">   </w:t>
      </w:r>
      <w:r w:rsidR="00BB16FE" w:rsidRPr="00BB16FE">
        <w:rPr>
          <w:sz w:val="18"/>
          <w:szCs w:val="18"/>
        </w:rPr>
        <w:t xml:space="preserve"> (д</w:t>
      </w:r>
      <w:r w:rsidRPr="00BB16FE">
        <w:rPr>
          <w:sz w:val="18"/>
          <w:szCs w:val="18"/>
        </w:rPr>
        <w:t xml:space="preserve">олжность)               </w:t>
      </w:r>
      <w:r w:rsidR="00BB16FE">
        <w:rPr>
          <w:sz w:val="18"/>
          <w:szCs w:val="18"/>
        </w:rPr>
        <w:t xml:space="preserve">                      </w:t>
      </w:r>
      <w:r w:rsidRPr="00BB16FE">
        <w:rPr>
          <w:sz w:val="18"/>
          <w:szCs w:val="18"/>
        </w:rPr>
        <w:t xml:space="preserve">    </w:t>
      </w:r>
      <w:r w:rsidR="00E742A3" w:rsidRPr="00BB16FE">
        <w:rPr>
          <w:sz w:val="18"/>
          <w:szCs w:val="18"/>
        </w:rPr>
        <w:t xml:space="preserve"> </w:t>
      </w:r>
      <w:r w:rsidRPr="00BB16FE">
        <w:rPr>
          <w:sz w:val="18"/>
          <w:szCs w:val="18"/>
        </w:rPr>
        <w:t>(</w:t>
      </w:r>
      <w:r w:rsidR="00000266" w:rsidRPr="00BB16FE">
        <w:rPr>
          <w:sz w:val="18"/>
          <w:szCs w:val="18"/>
        </w:rPr>
        <w:t>п</w:t>
      </w:r>
      <w:r w:rsidRPr="00BB16FE">
        <w:rPr>
          <w:sz w:val="18"/>
          <w:szCs w:val="18"/>
        </w:rPr>
        <w:t xml:space="preserve">одпись)  </w:t>
      </w:r>
      <w:r w:rsidR="00000266" w:rsidRPr="00BB16FE">
        <w:rPr>
          <w:sz w:val="18"/>
          <w:szCs w:val="18"/>
        </w:rPr>
        <w:t xml:space="preserve">           </w:t>
      </w:r>
      <w:r w:rsidR="00BB16FE">
        <w:rPr>
          <w:sz w:val="18"/>
          <w:szCs w:val="18"/>
        </w:rPr>
        <w:t xml:space="preserve">                     </w:t>
      </w:r>
      <w:r w:rsidR="00000266" w:rsidRPr="00BB16FE">
        <w:rPr>
          <w:sz w:val="18"/>
          <w:szCs w:val="18"/>
        </w:rPr>
        <w:t xml:space="preserve">  </w:t>
      </w:r>
      <w:r w:rsidRPr="00BB16FE">
        <w:rPr>
          <w:sz w:val="18"/>
          <w:szCs w:val="18"/>
        </w:rPr>
        <w:t xml:space="preserve">  (Ф</w:t>
      </w:r>
      <w:r w:rsidR="00000266" w:rsidRPr="00BB16FE">
        <w:rPr>
          <w:sz w:val="18"/>
          <w:szCs w:val="18"/>
        </w:rPr>
        <w:t>.</w:t>
      </w:r>
      <w:r w:rsidRPr="00BB16FE">
        <w:rPr>
          <w:sz w:val="18"/>
          <w:szCs w:val="18"/>
        </w:rPr>
        <w:t>И</w:t>
      </w:r>
      <w:r w:rsidR="00000266" w:rsidRPr="00BB16FE">
        <w:rPr>
          <w:sz w:val="18"/>
          <w:szCs w:val="18"/>
        </w:rPr>
        <w:t>.</w:t>
      </w:r>
      <w:r w:rsidRPr="00BB16FE">
        <w:rPr>
          <w:sz w:val="18"/>
          <w:szCs w:val="18"/>
        </w:rPr>
        <w:t>О</w:t>
      </w:r>
      <w:r w:rsidR="00000266" w:rsidRPr="00BB16FE">
        <w:rPr>
          <w:sz w:val="18"/>
          <w:szCs w:val="18"/>
        </w:rPr>
        <w:t>.</w:t>
      </w:r>
      <w:r w:rsidRPr="00BB16FE">
        <w:rPr>
          <w:sz w:val="18"/>
          <w:szCs w:val="18"/>
        </w:rPr>
        <w:t>)</w:t>
      </w:r>
      <w:r w:rsidR="00000266" w:rsidRPr="00BB16FE">
        <w:rPr>
          <w:sz w:val="18"/>
          <w:szCs w:val="18"/>
        </w:rPr>
        <w:t xml:space="preserve">                </w:t>
      </w:r>
      <w:r w:rsidR="00BB16FE">
        <w:rPr>
          <w:sz w:val="18"/>
          <w:szCs w:val="18"/>
        </w:rPr>
        <w:t xml:space="preserve">                </w:t>
      </w:r>
      <w:r w:rsidR="00000266" w:rsidRPr="00BB16FE">
        <w:rPr>
          <w:sz w:val="18"/>
          <w:szCs w:val="18"/>
        </w:rPr>
        <w:t xml:space="preserve">  </w:t>
      </w:r>
      <w:r w:rsidRPr="00BB16FE">
        <w:rPr>
          <w:sz w:val="18"/>
          <w:szCs w:val="18"/>
        </w:rPr>
        <w:t xml:space="preserve">   (дата)</w:t>
      </w:r>
    </w:p>
    <w:p w14:paraId="1F7AC4DF" w14:textId="77777777" w:rsidR="00F1386B" w:rsidRPr="00BC7BFF" w:rsidRDefault="00F1386B" w:rsidP="00C60517">
      <w:pPr>
        <w:rPr>
          <w:sz w:val="28"/>
          <w:szCs w:val="28"/>
        </w:rPr>
      </w:pPr>
    </w:p>
    <w:p w14:paraId="43DF6DFC" w14:textId="77777777" w:rsidR="00F1386B" w:rsidRPr="00BC7BFF" w:rsidRDefault="00F1386B" w:rsidP="00C60517">
      <w:pPr>
        <w:rPr>
          <w:sz w:val="28"/>
          <w:szCs w:val="28"/>
        </w:rPr>
      </w:pPr>
      <w:r w:rsidRPr="00BC7BFF">
        <w:rPr>
          <w:sz w:val="28"/>
          <w:szCs w:val="28"/>
        </w:rPr>
        <w:t>М.П. (при наличии)</w:t>
      </w:r>
    </w:p>
    <w:p w14:paraId="76833BE3" w14:textId="77777777" w:rsidR="00000266" w:rsidRDefault="00000266" w:rsidP="00C60517">
      <w:pPr>
        <w:rPr>
          <w:sz w:val="28"/>
          <w:szCs w:val="28"/>
        </w:rPr>
      </w:pPr>
    </w:p>
    <w:p w14:paraId="134767E5" w14:textId="7370F160" w:rsidR="00F1386B" w:rsidRPr="00BC7BFF" w:rsidRDefault="00F1386B" w:rsidP="00C60517">
      <w:pPr>
        <w:rPr>
          <w:sz w:val="28"/>
          <w:szCs w:val="28"/>
        </w:rPr>
      </w:pPr>
      <w:r w:rsidRPr="00BC7BFF">
        <w:rPr>
          <w:sz w:val="28"/>
          <w:szCs w:val="28"/>
        </w:rPr>
        <w:t>«__» ___________</w:t>
      </w:r>
      <w:r w:rsidR="00000266">
        <w:rPr>
          <w:sz w:val="28"/>
          <w:szCs w:val="28"/>
        </w:rPr>
        <w:t xml:space="preserve"> </w:t>
      </w:r>
      <w:r w:rsidRPr="00BC7BFF">
        <w:rPr>
          <w:sz w:val="28"/>
          <w:szCs w:val="28"/>
        </w:rPr>
        <w:t>202_</w:t>
      </w:r>
      <w:r w:rsidR="00000266">
        <w:rPr>
          <w:sz w:val="28"/>
          <w:szCs w:val="28"/>
        </w:rPr>
        <w:t>_</w:t>
      </w:r>
      <w:r w:rsidRPr="00BC7BFF">
        <w:rPr>
          <w:sz w:val="28"/>
          <w:szCs w:val="28"/>
        </w:rPr>
        <w:t xml:space="preserve"> г.</w:t>
      </w:r>
    </w:p>
    <w:p w14:paraId="35697A75" w14:textId="77777777" w:rsidR="00F1386B" w:rsidRPr="00BC7BFF" w:rsidRDefault="00F1386B" w:rsidP="00C60517">
      <w:pPr>
        <w:rPr>
          <w:sz w:val="28"/>
          <w:szCs w:val="28"/>
        </w:rPr>
      </w:pPr>
    </w:p>
    <w:p w14:paraId="2A8BB22C" w14:textId="77777777" w:rsidR="00F1386B" w:rsidRPr="00BC7BFF" w:rsidRDefault="00F1386B" w:rsidP="00C60517">
      <w:pPr>
        <w:rPr>
          <w:sz w:val="28"/>
          <w:szCs w:val="28"/>
        </w:rPr>
      </w:pPr>
    </w:p>
    <w:p w14:paraId="3454A415" w14:textId="1C486780" w:rsidR="00D03842" w:rsidRPr="00000266" w:rsidRDefault="00F1386B" w:rsidP="00000266">
      <w:pPr>
        <w:rPr>
          <w:sz w:val="28"/>
          <w:szCs w:val="28"/>
        </w:rPr>
      </w:pPr>
      <w:r w:rsidRPr="00BC7BFF">
        <w:rPr>
          <w:sz w:val="28"/>
          <w:szCs w:val="28"/>
        </w:rPr>
        <w:t>Контактные данные:</w:t>
      </w:r>
      <w:r w:rsidR="00000266">
        <w:rPr>
          <w:sz w:val="28"/>
          <w:szCs w:val="28"/>
        </w:rPr>
        <w:t xml:space="preserve"> </w:t>
      </w:r>
      <w:r w:rsidRPr="00BC7BFF">
        <w:rPr>
          <w:sz w:val="28"/>
          <w:szCs w:val="28"/>
        </w:rPr>
        <w:t>(Ф</w:t>
      </w:r>
      <w:r w:rsidR="00000266">
        <w:rPr>
          <w:sz w:val="28"/>
          <w:szCs w:val="28"/>
        </w:rPr>
        <w:t>.</w:t>
      </w:r>
      <w:r w:rsidRPr="00BC7BFF">
        <w:rPr>
          <w:sz w:val="28"/>
          <w:szCs w:val="28"/>
        </w:rPr>
        <w:t>И</w:t>
      </w:r>
      <w:r w:rsidR="00000266">
        <w:rPr>
          <w:sz w:val="28"/>
          <w:szCs w:val="28"/>
        </w:rPr>
        <w:t>.</w:t>
      </w:r>
      <w:r w:rsidRPr="00BC7BFF">
        <w:rPr>
          <w:sz w:val="28"/>
          <w:szCs w:val="28"/>
        </w:rPr>
        <w:t>О</w:t>
      </w:r>
      <w:r w:rsidR="00000266">
        <w:rPr>
          <w:sz w:val="28"/>
          <w:szCs w:val="28"/>
        </w:rPr>
        <w:t>.</w:t>
      </w:r>
      <w:r w:rsidRPr="00BC7BFF">
        <w:rPr>
          <w:sz w:val="28"/>
          <w:szCs w:val="28"/>
        </w:rPr>
        <w:t>, телефон, номер электронной почты)</w:t>
      </w:r>
    </w:p>
    <w:sectPr w:rsidR="00D03842" w:rsidRPr="00000266" w:rsidSect="00E30AF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F7F79" w14:textId="77777777" w:rsidR="001B7C36" w:rsidRDefault="001B7C36" w:rsidP="00E30AF3">
      <w:r>
        <w:separator/>
      </w:r>
    </w:p>
  </w:endnote>
  <w:endnote w:type="continuationSeparator" w:id="0">
    <w:p w14:paraId="39C3B052" w14:textId="77777777" w:rsidR="001B7C36" w:rsidRDefault="001B7C36" w:rsidP="00E3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BC07B" w14:textId="77777777" w:rsidR="001B7C36" w:rsidRDefault="001B7C36" w:rsidP="00E30AF3">
      <w:r>
        <w:separator/>
      </w:r>
    </w:p>
  </w:footnote>
  <w:footnote w:type="continuationSeparator" w:id="0">
    <w:p w14:paraId="48EFB145" w14:textId="77777777" w:rsidR="001B7C36" w:rsidRDefault="001B7C36" w:rsidP="00E30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215064"/>
      <w:docPartObj>
        <w:docPartGallery w:val="Page Numbers (Top of Page)"/>
        <w:docPartUnique/>
      </w:docPartObj>
    </w:sdtPr>
    <w:sdtEndPr/>
    <w:sdtContent>
      <w:p w14:paraId="534FBF74" w14:textId="6C555E53" w:rsidR="00E30AF3" w:rsidRDefault="00E30AF3" w:rsidP="00E30AF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14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3397"/>
    <w:multiLevelType w:val="multilevel"/>
    <w:tmpl w:val="A6E89240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F41B3"/>
    <w:multiLevelType w:val="multilevel"/>
    <w:tmpl w:val="4042AFF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A454DE"/>
    <w:multiLevelType w:val="multilevel"/>
    <w:tmpl w:val="0AFCB344"/>
    <w:lvl w:ilvl="0">
      <w:start w:val="1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EB3EDA"/>
    <w:multiLevelType w:val="multilevel"/>
    <w:tmpl w:val="041AA2A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423EAC"/>
    <w:multiLevelType w:val="multilevel"/>
    <w:tmpl w:val="FC981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EB2A52"/>
    <w:multiLevelType w:val="multilevel"/>
    <w:tmpl w:val="6A104D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B23C57"/>
    <w:multiLevelType w:val="multilevel"/>
    <w:tmpl w:val="1F3CC7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D027D"/>
    <w:multiLevelType w:val="multilevel"/>
    <w:tmpl w:val="470855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0128A6"/>
    <w:multiLevelType w:val="multilevel"/>
    <w:tmpl w:val="63B2103A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B2"/>
    <w:rsid w:val="00000266"/>
    <w:rsid w:val="00011A45"/>
    <w:rsid w:val="000232ED"/>
    <w:rsid w:val="00050864"/>
    <w:rsid w:val="00053249"/>
    <w:rsid w:val="00053CAF"/>
    <w:rsid w:val="00055AC4"/>
    <w:rsid w:val="00055B75"/>
    <w:rsid w:val="00060E95"/>
    <w:rsid w:val="00062525"/>
    <w:rsid w:val="00072270"/>
    <w:rsid w:val="00075342"/>
    <w:rsid w:val="00091E6D"/>
    <w:rsid w:val="00093836"/>
    <w:rsid w:val="000A4B9B"/>
    <w:rsid w:val="000C7304"/>
    <w:rsid w:val="000F6766"/>
    <w:rsid w:val="00102ADB"/>
    <w:rsid w:val="001165C0"/>
    <w:rsid w:val="001259B2"/>
    <w:rsid w:val="00127061"/>
    <w:rsid w:val="001348B9"/>
    <w:rsid w:val="001729BC"/>
    <w:rsid w:val="00184C2D"/>
    <w:rsid w:val="0018625B"/>
    <w:rsid w:val="001A2773"/>
    <w:rsid w:val="001B1C28"/>
    <w:rsid w:val="001B63F1"/>
    <w:rsid w:val="001B7C36"/>
    <w:rsid w:val="001C63FD"/>
    <w:rsid w:val="002009E1"/>
    <w:rsid w:val="00206FC6"/>
    <w:rsid w:val="00230F51"/>
    <w:rsid w:val="0023642A"/>
    <w:rsid w:val="00236530"/>
    <w:rsid w:val="00251E63"/>
    <w:rsid w:val="0025253A"/>
    <w:rsid w:val="002612A5"/>
    <w:rsid w:val="002652E9"/>
    <w:rsid w:val="0027553C"/>
    <w:rsid w:val="002936C8"/>
    <w:rsid w:val="002D2A83"/>
    <w:rsid w:val="002D4EEF"/>
    <w:rsid w:val="002F3F01"/>
    <w:rsid w:val="00316210"/>
    <w:rsid w:val="00317A71"/>
    <w:rsid w:val="0037209C"/>
    <w:rsid w:val="00376401"/>
    <w:rsid w:val="0038124B"/>
    <w:rsid w:val="0039072F"/>
    <w:rsid w:val="0039483C"/>
    <w:rsid w:val="00396D4F"/>
    <w:rsid w:val="003B095C"/>
    <w:rsid w:val="003D1654"/>
    <w:rsid w:val="003D1EBD"/>
    <w:rsid w:val="003D7BA9"/>
    <w:rsid w:val="00420FC7"/>
    <w:rsid w:val="004256B2"/>
    <w:rsid w:val="0043158F"/>
    <w:rsid w:val="0044385B"/>
    <w:rsid w:val="00453590"/>
    <w:rsid w:val="0045564E"/>
    <w:rsid w:val="00456656"/>
    <w:rsid w:val="00460F0A"/>
    <w:rsid w:val="00464849"/>
    <w:rsid w:val="004676F1"/>
    <w:rsid w:val="00474948"/>
    <w:rsid w:val="004A696B"/>
    <w:rsid w:val="004C4285"/>
    <w:rsid w:val="004C5728"/>
    <w:rsid w:val="004D17FA"/>
    <w:rsid w:val="004D2CF4"/>
    <w:rsid w:val="004E6B85"/>
    <w:rsid w:val="004E7357"/>
    <w:rsid w:val="004F7763"/>
    <w:rsid w:val="00501E73"/>
    <w:rsid w:val="00504BB7"/>
    <w:rsid w:val="00523DD5"/>
    <w:rsid w:val="0053207F"/>
    <w:rsid w:val="00550DA9"/>
    <w:rsid w:val="00573E8D"/>
    <w:rsid w:val="00575ABD"/>
    <w:rsid w:val="00581745"/>
    <w:rsid w:val="00582790"/>
    <w:rsid w:val="005837D0"/>
    <w:rsid w:val="00586592"/>
    <w:rsid w:val="0059677C"/>
    <w:rsid w:val="005977C8"/>
    <w:rsid w:val="005A0253"/>
    <w:rsid w:val="005A0452"/>
    <w:rsid w:val="005A5726"/>
    <w:rsid w:val="005B3B88"/>
    <w:rsid w:val="005D0BD0"/>
    <w:rsid w:val="005D41A4"/>
    <w:rsid w:val="005F2CD4"/>
    <w:rsid w:val="005F3A4D"/>
    <w:rsid w:val="00601A48"/>
    <w:rsid w:val="00602ACE"/>
    <w:rsid w:val="00621389"/>
    <w:rsid w:val="00641400"/>
    <w:rsid w:val="006469F2"/>
    <w:rsid w:val="006609ED"/>
    <w:rsid w:val="00665D5D"/>
    <w:rsid w:val="0067434A"/>
    <w:rsid w:val="0068035E"/>
    <w:rsid w:val="006848A9"/>
    <w:rsid w:val="006857EE"/>
    <w:rsid w:val="006947B7"/>
    <w:rsid w:val="006A0FD0"/>
    <w:rsid w:val="006B6CFA"/>
    <w:rsid w:val="006C5CCE"/>
    <w:rsid w:val="006F19D4"/>
    <w:rsid w:val="00700B07"/>
    <w:rsid w:val="00703C46"/>
    <w:rsid w:val="00724B6F"/>
    <w:rsid w:val="00743E02"/>
    <w:rsid w:val="00747DF0"/>
    <w:rsid w:val="0076059C"/>
    <w:rsid w:val="0077474E"/>
    <w:rsid w:val="007A5E04"/>
    <w:rsid w:val="007F3141"/>
    <w:rsid w:val="008068B6"/>
    <w:rsid w:val="008117C3"/>
    <w:rsid w:val="00817AA7"/>
    <w:rsid w:val="00825038"/>
    <w:rsid w:val="008257E9"/>
    <w:rsid w:val="0084445A"/>
    <w:rsid w:val="00851EF2"/>
    <w:rsid w:val="00852AA3"/>
    <w:rsid w:val="00863CE2"/>
    <w:rsid w:val="008760F5"/>
    <w:rsid w:val="00881FAD"/>
    <w:rsid w:val="00891B72"/>
    <w:rsid w:val="008C033C"/>
    <w:rsid w:val="008C4F2A"/>
    <w:rsid w:val="008D24EE"/>
    <w:rsid w:val="008D7D1E"/>
    <w:rsid w:val="0090148B"/>
    <w:rsid w:val="00901B0C"/>
    <w:rsid w:val="00901E43"/>
    <w:rsid w:val="009021EE"/>
    <w:rsid w:val="00907983"/>
    <w:rsid w:val="0091087E"/>
    <w:rsid w:val="00922C71"/>
    <w:rsid w:val="00943FAA"/>
    <w:rsid w:val="00954557"/>
    <w:rsid w:val="009719D9"/>
    <w:rsid w:val="009737B2"/>
    <w:rsid w:val="00981240"/>
    <w:rsid w:val="009833D1"/>
    <w:rsid w:val="0098438C"/>
    <w:rsid w:val="00985069"/>
    <w:rsid w:val="0099244C"/>
    <w:rsid w:val="009B1BF2"/>
    <w:rsid w:val="009B7A1C"/>
    <w:rsid w:val="009D45FA"/>
    <w:rsid w:val="009D582F"/>
    <w:rsid w:val="009D6580"/>
    <w:rsid w:val="00A11CE4"/>
    <w:rsid w:val="00A25F48"/>
    <w:rsid w:val="00A44077"/>
    <w:rsid w:val="00A64ECD"/>
    <w:rsid w:val="00A84E9A"/>
    <w:rsid w:val="00A86B21"/>
    <w:rsid w:val="00A86EA5"/>
    <w:rsid w:val="00A87623"/>
    <w:rsid w:val="00A879B3"/>
    <w:rsid w:val="00AC22F3"/>
    <w:rsid w:val="00AC5B78"/>
    <w:rsid w:val="00AD4573"/>
    <w:rsid w:val="00AD5D27"/>
    <w:rsid w:val="00AE3B7D"/>
    <w:rsid w:val="00AE3D65"/>
    <w:rsid w:val="00B0449B"/>
    <w:rsid w:val="00B07920"/>
    <w:rsid w:val="00B10DFE"/>
    <w:rsid w:val="00B12D24"/>
    <w:rsid w:val="00B142C3"/>
    <w:rsid w:val="00B2434E"/>
    <w:rsid w:val="00B34603"/>
    <w:rsid w:val="00B4736E"/>
    <w:rsid w:val="00B507BA"/>
    <w:rsid w:val="00B51B91"/>
    <w:rsid w:val="00B70E7C"/>
    <w:rsid w:val="00B75F9F"/>
    <w:rsid w:val="00B7616D"/>
    <w:rsid w:val="00B80E51"/>
    <w:rsid w:val="00B92C79"/>
    <w:rsid w:val="00BA3822"/>
    <w:rsid w:val="00BB16FE"/>
    <w:rsid w:val="00BB7B6C"/>
    <w:rsid w:val="00BC7BFF"/>
    <w:rsid w:val="00BE28C6"/>
    <w:rsid w:val="00BE3911"/>
    <w:rsid w:val="00BF2694"/>
    <w:rsid w:val="00BF6E94"/>
    <w:rsid w:val="00C02FBA"/>
    <w:rsid w:val="00C245DF"/>
    <w:rsid w:val="00C50560"/>
    <w:rsid w:val="00C54705"/>
    <w:rsid w:val="00C56980"/>
    <w:rsid w:val="00C60517"/>
    <w:rsid w:val="00C63165"/>
    <w:rsid w:val="00C706CA"/>
    <w:rsid w:val="00C765A1"/>
    <w:rsid w:val="00C777F0"/>
    <w:rsid w:val="00C83CCE"/>
    <w:rsid w:val="00C84D12"/>
    <w:rsid w:val="00CC4895"/>
    <w:rsid w:val="00CD76B5"/>
    <w:rsid w:val="00D03842"/>
    <w:rsid w:val="00D14B1E"/>
    <w:rsid w:val="00D24296"/>
    <w:rsid w:val="00D33750"/>
    <w:rsid w:val="00D341C8"/>
    <w:rsid w:val="00D369E4"/>
    <w:rsid w:val="00D47CE8"/>
    <w:rsid w:val="00D52163"/>
    <w:rsid w:val="00D71349"/>
    <w:rsid w:val="00D71B4F"/>
    <w:rsid w:val="00D75097"/>
    <w:rsid w:val="00D753BA"/>
    <w:rsid w:val="00D776CC"/>
    <w:rsid w:val="00D85894"/>
    <w:rsid w:val="00D86AAC"/>
    <w:rsid w:val="00D95BF4"/>
    <w:rsid w:val="00DB0EF2"/>
    <w:rsid w:val="00DC1193"/>
    <w:rsid w:val="00DD6763"/>
    <w:rsid w:val="00DD6FC4"/>
    <w:rsid w:val="00DE2160"/>
    <w:rsid w:val="00DE7EEA"/>
    <w:rsid w:val="00DF57AF"/>
    <w:rsid w:val="00E03231"/>
    <w:rsid w:val="00E03BEC"/>
    <w:rsid w:val="00E1323B"/>
    <w:rsid w:val="00E2495F"/>
    <w:rsid w:val="00E30AF3"/>
    <w:rsid w:val="00E409A1"/>
    <w:rsid w:val="00E443EE"/>
    <w:rsid w:val="00E44A01"/>
    <w:rsid w:val="00E64FDA"/>
    <w:rsid w:val="00E742A3"/>
    <w:rsid w:val="00E817C1"/>
    <w:rsid w:val="00E83ABC"/>
    <w:rsid w:val="00E949DF"/>
    <w:rsid w:val="00E972B6"/>
    <w:rsid w:val="00EE2792"/>
    <w:rsid w:val="00EF40E1"/>
    <w:rsid w:val="00F07EC7"/>
    <w:rsid w:val="00F1386B"/>
    <w:rsid w:val="00F36411"/>
    <w:rsid w:val="00F55558"/>
    <w:rsid w:val="00F60D6E"/>
    <w:rsid w:val="00F816AE"/>
    <w:rsid w:val="00F914F7"/>
    <w:rsid w:val="00F949B5"/>
    <w:rsid w:val="00F97556"/>
    <w:rsid w:val="00FB0220"/>
    <w:rsid w:val="00FC6C3C"/>
    <w:rsid w:val="00FD764D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header"/>
    <w:basedOn w:val="a"/>
    <w:link w:val="af2"/>
    <w:uiPriority w:val="99"/>
    <w:unhideWhenUsed/>
    <w:rsid w:val="00E30AF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30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E30AF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30A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header"/>
    <w:basedOn w:val="a"/>
    <w:link w:val="af2"/>
    <w:uiPriority w:val="99"/>
    <w:unhideWhenUsed/>
    <w:rsid w:val="00E30AF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30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E30AF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30A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C395E-E3DB-430E-9A45-D05ABFE0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cp:lastModifiedBy>Митрошина Наталья Викторовна</cp:lastModifiedBy>
  <cp:revision>8</cp:revision>
  <cp:lastPrinted>2026-05-15T07:44:00Z</cp:lastPrinted>
  <dcterms:created xsi:type="dcterms:W3CDTF">2026-05-14T08:56:00Z</dcterms:created>
  <dcterms:modified xsi:type="dcterms:W3CDTF">2026-05-15T07:45:00Z</dcterms:modified>
</cp:coreProperties>
</file>