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33" w:rsidRPr="00D913D8" w:rsidRDefault="007336A1" w:rsidP="007336A1">
      <w:pPr>
        <w:ind w:left="10632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E74A33" w:rsidRPr="00D913D8">
        <w:rPr>
          <w:sz w:val="28"/>
          <w:szCs w:val="28"/>
        </w:rPr>
        <w:t>Приложение</w:t>
      </w:r>
    </w:p>
    <w:p w:rsidR="007336A1" w:rsidRDefault="00E74A33" w:rsidP="007336A1">
      <w:pPr>
        <w:ind w:left="10632"/>
        <w:rPr>
          <w:sz w:val="28"/>
          <w:szCs w:val="28"/>
        </w:rPr>
      </w:pPr>
      <w:r>
        <w:rPr>
          <w:sz w:val="28"/>
          <w:szCs w:val="28"/>
        </w:rPr>
        <w:t xml:space="preserve">к распоряжению </w:t>
      </w:r>
      <w:r w:rsidR="007336A1">
        <w:rPr>
          <w:sz w:val="28"/>
          <w:szCs w:val="28"/>
        </w:rPr>
        <w:t>Правительства</w:t>
      </w:r>
    </w:p>
    <w:p w:rsidR="00E74A33" w:rsidRDefault="00E74A33" w:rsidP="007336A1">
      <w:pPr>
        <w:ind w:left="10632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244526" w:rsidRPr="004F4660" w:rsidRDefault="00244526" w:rsidP="00244526">
      <w:pPr>
        <w:ind w:left="10632"/>
        <w:rPr>
          <w:sz w:val="28"/>
          <w:szCs w:val="28"/>
        </w:rPr>
      </w:pPr>
      <w:r w:rsidRPr="004F466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28 мая 2026 г.</w:t>
      </w:r>
      <w:r w:rsidRPr="004F466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176-рп</w:t>
      </w:r>
    </w:p>
    <w:p w:rsidR="00E74A33" w:rsidRDefault="00E74A33" w:rsidP="007336A1">
      <w:pPr>
        <w:ind w:left="10632"/>
        <w:rPr>
          <w:sz w:val="28"/>
          <w:szCs w:val="28"/>
        </w:rPr>
      </w:pPr>
    </w:p>
    <w:p w:rsidR="00D913D8" w:rsidRPr="00D913D8" w:rsidRDefault="007336A1" w:rsidP="007336A1">
      <w:pPr>
        <w:ind w:left="10632"/>
        <w:rPr>
          <w:sz w:val="28"/>
          <w:szCs w:val="28"/>
        </w:rPr>
      </w:pPr>
      <w:r>
        <w:rPr>
          <w:sz w:val="28"/>
          <w:szCs w:val="28"/>
        </w:rPr>
        <w:t xml:space="preserve">                   «Утвержден</w:t>
      </w:r>
    </w:p>
    <w:p w:rsidR="007336A1" w:rsidRDefault="007336A1" w:rsidP="007336A1">
      <w:pPr>
        <w:ind w:left="10632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D20B3D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</w:p>
    <w:p w:rsidR="00D913D8" w:rsidRDefault="00D20B3D" w:rsidP="007336A1">
      <w:pPr>
        <w:ind w:left="10632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D20B3D" w:rsidRPr="00D913D8" w:rsidRDefault="00D20B3D" w:rsidP="007336A1">
      <w:pPr>
        <w:ind w:left="10632"/>
        <w:rPr>
          <w:sz w:val="28"/>
          <w:szCs w:val="28"/>
        </w:rPr>
      </w:pPr>
      <w:r>
        <w:rPr>
          <w:sz w:val="28"/>
          <w:szCs w:val="28"/>
        </w:rPr>
        <w:t>от</w:t>
      </w:r>
      <w:r w:rsidR="007336A1">
        <w:rPr>
          <w:sz w:val="28"/>
          <w:szCs w:val="28"/>
        </w:rPr>
        <w:t xml:space="preserve"> 22 декабря 2025 г. </w:t>
      </w:r>
      <w:r w:rsidR="00E74A33">
        <w:rPr>
          <w:sz w:val="28"/>
          <w:szCs w:val="28"/>
        </w:rPr>
        <w:t>№ 471-рп</w:t>
      </w:r>
    </w:p>
    <w:p w:rsidR="00D913D8" w:rsidRPr="007336A1" w:rsidRDefault="00D913D8" w:rsidP="007336A1">
      <w:pPr>
        <w:jc w:val="center"/>
        <w:rPr>
          <w:sz w:val="28"/>
          <w:szCs w:val="28"/>
        </w:rPr>
      </w:pPr>
    </w:p>
    <w:p w:rsidR="007336A1" w:rsidRPr="007336A1" w:rsidRDefault="007336A1" w:rsidP="007336A1">
      <w:pPr>
        <w:jc w:val="center"/>
        <w:rPr>
          <w:sz w:val="28"/>
          <w:szCs w:val="28"/>
        </w:rPr>
      </w:pPr>
    </w:p>
    <w:p w:rsidR="007336A1" w:rsidRPr="007336A1" w:rsidRDefault="007336A1" w:rsidP="007336A1">
      <w:pPr>
        <w:rPr>
          <w:sz w:val="28"/>
          <w:szCs w:val="28"/>
        </w:rPr>
      </w:pPr>
    </w:p>
    <w:p w:rsidR="007336A1" w:rsidRDefault="007336A1" w:rsidP="007336A1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D913D8" w:rsidRDefault="003C1E04" w:rsidP="007336A1">
      <w:pPr>
        <w:jc w:val="center"/>
        <w:rPr>
          <w:sz w:val="28"/>
          <w:szCs w:val="28"/>
        </w:rPr>
      </w:pPr>
      <w:r w:rsidRPr="007336A1">
        <w:rPr>
          <w:sz w:val="28"/>
          <w:szCs w:val="28"/>
        </w:rPr>
        <w:t>мероприятий по оздоровлению государственных финансов Брянской области на 2026 – 2028 годы</w:t>
      </w:r>
    </w:p>
    <w:p w:rsidR="007336A1" w:rsidRPr="007336A1" w:rsidRDefault="007336A1" w:rsidP="007336A1">
      <w:pPr>
        <w:jc w:val="center"/>
        <w:rPr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3371"/>
        <w:gridCol w:w="2126"/>
        <w:gridCol w:w="1842"/>
        <w:gridCol w:w="2268"/>
        <w:gridCol w:w="2410"/>
        <w:gridCol w:w="2058"/>
      </w:tblGrid>
      <w:tr w:rsidR="005D5599" w:rsidRPr="007336A1" w:rsidTr="006374D9">
        <w:trPr>
          <w:trHeight w:val="20"/>
        </w:trPr>
        <w:tc>
          <w:tcPr>
            <w:tcW w:w="240" w:type="pct"/>
            <w:vMerge w:val="restart"/>
            <w:hideMark/>
          </w:tcPr>
          <w:p w:rsidR="005D5599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spellStart"/>
            <w:r>
              <w:rPr>
                <w:bCs/>
              </w:rPr>
              <w:t>п</w:t>
            </w:r>
            <w:r w:rsidR="005D5599" w:rsidRPr="007336A1">
              <w:rPr>
                <w:bCs/>
              </w:rPr>
              <w:t>п</w:t>
            </w:r>
            <w:proofErr w:type="spellEnd"/>
          </w:p>
        </w:tc>
        <w:tc>
          <w:tcPr>
            <w:tcW w:w="1140" w:type="pct"/>
            <w:vMerge w:val="restart"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  <w:r w:rsidRPr="007336A1">
              <w:rPr>
                <w:bCs/>
              </w:rPr>
              <w:t>Наименование мероприяти</w:t>
            </w:r>
            <w:r w:rsidR="007336A1">
              <w:rPr>
                <w:bCs/>
              </w:rPr>
              <w:t>я</w:t>
            </w:r>
          </w:p>
        </w:tc>
        <w:tc>
          <w:tcPr>
            <w:tcW w:w="719" w:type="pct"/>
            <w:vMerge w:val="restart"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  <w:r w:rsidRPr="007336A1">
              <w:rPr>
                <w:bCs/>
              </w:rPr>
              <w:t>Ответственный исполнитель</w:t>
            </w:r>
          </w:p>
        </w:tc>
        <w:tc>
          <w:tcPr>
            <w:tcW w:w="623" w:type="pct"/>
            <w:vMerge w:val="restart"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  <w:r w:rsidRPr="007336A1">
              <w:rPr>
                <w:bCs/>
              </w:rPr>
              <w:t>Срок реализации</w:t>
            </w:r>
          </w:p>
        </w:tc>
        <w:tc>
          <w:tcPr>
            <w:tcW w:w="2278" w:type="pct"/>
            <w:gridSpan w:val="3"/>
            <w:hideMark/>
          </w:tcPr>
          <w:p w:rsidR="005D5599" w:rsidRPr="007336A1" w:rsidRDefault="005D5599" w:rsidP="00BE09F2">
            <w:pPr>
              <w:jc w:val="center"/>
              <w:rPr>
                <w:bCs/>
              </w:rPr>
            </w:pPr>
            <w:r w:rsidRPr="007336A1">
              <w:rPr>
                <w:bCs/>
              </w:rPr>
              <w:t>Бюджетный эффект, значение целевого показателя</w:t>
            </w:r>
          </w:p>
        </w:tc>
      </w:tr>
      <w:tr w:rsidR="006374D9" w:rsidRPr="007336A1" w:rsidTr="0059198A">
        <w:trPr>
          <w:trHeight w:val="20"/>
        </w:trPr>
        <w:tc>
          <w:tcPr>
            <w:tcW w:w="240" w:type="pct"/>
            <w:vMerge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</w:p>
        </w:tc>
        <w:tc>
          <w:tcPr>
            <w:tcW w:w="1140" w:type="pct"/>
            <w:vMerge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</w:p>
        </w:tc>
        <w:tc>
          <w:tcPr>
            <w:tcW w:w="719" w:type="pct"/>
            <w:vMerge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</w:p>
        </w:tc>
        <w:tc>
          <w:tcPr>
            <w:tcW w:w="623" w:type="pct"/>
            <w:vMerge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</w:p>
        </w:tc>
        <w:tc>
          <w:tcPr>
            <w:tcW w:w="767" w:type="pct"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  <w:r w:rsidRPr="007336A1">
              <w:rPr>
                <w:bCs/>
              </w:rPr>
              <w:t>2026 год</w:t>
            </w:r>
          </w:p>
        </w:tc>
        <w:tc>
          <w:tcPr>
            <w:tcW w:w="815" w:type="pct"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  <w:r w:rsidRPr="007336A1">
              <w:rPr>
                <w:bCs/>
              </w:rPr>
              <w:t>2027 год</w:t>
            </w:r>
          </w:p>
        </w:tc>
        <w:tc>
          <w:tcPr>
            <w:tcW w:w="696" w:type="pct"/>
            <w:hideMark/>
          </w:tcPr>
          <w:p w:rsidR="005D5599" w:rsidRPr="007336A1" w:rsidRDefault="005D5599" w:rsidP="007336A1">
            <w:pPr>
              <w:jc w:val="center"/>
              <w:rPr>
                <w:bCs/>
              </w:rPr>
            </w:pPr>
            <w:r w:rsidRPr="007336A1">
              <w:rPr>
                <w:bCs/>
              </w:rPr>
              <w:t>2028 год</w:t>
            </w:r>
          </w:p>
        </w:tc>
      </w:tr>
      <w:tr w:rsidR="007336A1" w:rsidRPr="007336A1" w:rsidTr="0059198A">
        <w:trPr>
          <w:trHeight w:val="20"/>
        </w:trPr>
        <w:tc>
          <w:tcPr>
            <w:tcW w:w="240" w:type="pct"/>
          </w:tcPr>
          <w:p w:rsidR="007336A1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7336A1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19" w:type="pct"/>
          </w:tcPr>
          <w:p w:rsidR="007336A1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7336A1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</w:tcPr>
          <w:p w:rsidR="007336A1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</w:tcPr>
          <w:p w:rsidR="007336A1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6" w:type="pct"/>
          </w:tcPr>
          <w:p w:rsidR="007336A1" w:rsidRPr="007336A1" w:rsidRDefault="007336A1" w:rsidP="007336A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5D5599" w:rsidRPr="007336A1" w:rsidTr="006374D9">
        <w:trPr>
          <w:trHeight w:val="20"/>
        </w:trPr>
        <w:tc>
          <w:tcPr>
            <w:tcW w:w="5000" w:type="pct"/>
            <w:gridSpan w:val="7"/>
            <w:noWrap/>
            <w:hideMark/>
          </w:tcPr>
          <w:p w:rsidR="005D5599" w:rsidRPr="007336A1" w:rsidRDefault="005D5599" w:rsidP="007336A1">
            <w:pPr>
              <w:jc w:val="center"/>
              <w:rPr>
                <w:color w:val="000000"/>
              </w:rPr>
            </w:pPr>
            <w:r w:rsidRPr="007336A1">
              <w:rPr>
                <w:color w:val="000000"/>
              </w:rPr>
              <w:t>1. Мероприятия по росту доходного потенциала</w:t>
            </w:r>
          </w:p>
        </w:tc>
      </w:tr>
      <w:tr w:rsidR="006374D9" w:rsidRPr="007336A1" w:rsidTr="006374D9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1.1.</w:t>
            </w:r>
          </w:p>
        </w:tc>
        <w:tc>
          <w:tcPr>
            <w:tcW w:w="1140" w:type="pct"/>
            <w:hideMark/>
          </w:tcPr>
          <w:p w:rsidR="00595ACE" w:rsidRDefault="00595ACE" w:rsidP="007336A1">
            <w:r>
              <w:t>Осуществление контроля</w:t>
            </w:r>
          </w:p>
          <w:p w:rsidR="00595ACE" w:rsidRDefault="005D5599" w:rsidP="00786E4B">
            <w:r w:rsidRPr="007336A1">
              <w:t>за применением рыночных ста</w:t>
            </w:r>
            <w:r w:rsidR="00595ACE">
              <w:t>вок арендной платы</w:t>
            </w:r>
          </w:p>
          <w:p w:rsidR="00595ACE" w:rsidRDefault="00786E4B" w:rsidP="00786E4B">
            <w:r>
              <w:t>за сдаваемое</w:t>
            </w:r>
            <w:r w:rsidR="00595ACE">
              <w:t xml:space="preserve"> </w:t>
            </w:r>
            <w:r w:rsidR="005D5599" w:rsidRPr="007336A1">
              <w:t xml:space="preserve">в аренду имущество, закрепленное </w:t>
            </w:r>
          </w:p>
          <w:p w:rsidR="00595ACE" w:rsidRDefault="005D5599" w:rsidP="00786E4B">
            <w:r w:rsidRPr="007336A1">
              <w:t>за балансо</w:t>
            </w:r>
            <w:r w:rsidR="00595ACE">
              <w:t>держателями</w:t>
            </w:r>
          </w:p>
          <w:p w:rsidR="005D5599" w:rsidRPr="007336A1" w:rsidRDefault="005D5599" w:rsidP="00786E4B">
            <w:r w:rsidRPr="007336A1">
              <w:t xml:space="preserve">на праве </w:t>
            </w:r>
            <w:proofErr w:type="gramStart"/>
            <w:r w:rsidRPr="007336A1">
              <w:t>оперативного</w:t>
            </w:r>
            <w:proofErr w:type="gramEnd"/>
            <w:r w:rsidRPr="007336A1">
              <w:t xml:space="preserve"> управ</w:t>
            </w:r>
            <w:r w:rsidR="00786E4B">
              <w:t>-</w:t>
            </w:r>
            <w:proofErr w:type="spellStart"/>
            <w:r w:rsidRPr="007336A1">
              <w:t>ления</w:t>
            </w:r>
            <w:proofErr w:type="spellEnd"/>
            <w:r w:rsidRPr="007336A1">
              <w:t xml:space="preserve">. Проведение </w:t>
            </w:r>
            <w:proofErr w:type="gramStart"/>
            <w:r w:rsidRPr="007336A1">
              <w:t>инвентари</w:t>
            </w:r>
            <w:r w:rsidR="00586742">
              <w:t>-</w:t>
            </w:r>
            <w:proofErr w:type="spellStart"/>
            <w:r w:rsidRPr="007336A1">
              <w:t>зации</w:t>
            </w:r>
            <w:proofErr w:type="spellEnd"/>
            <w:proofErr w:type="gramEnd"/>
            <w:r w:rsidRPr="007336A1">
              <w:t xml:space="preserve"> имущества, </w:t>
            </w:r>
            <w:proofErr w:type="spellStart"/>
            <w:r w:rsidRPr="007336A1">
              <w:t>находяще</w:t>
            </w:r>
            <w:r w:rsidR="00586742">
              <w:t>-</w:t>
            </w:r>
            <w:r w:rsidRPr="007336A1">
              <w:t>гося</w:t>
            </w:r>
            <w:proofErr w:type="spellEnd"/>
            <w:r w:rsidRPr="007336A1">
              <w:t xml:space="preserve"> в государственной </w:t>
            </w:r>
            <w:r w:rsidR="0026408C" w:rsidRPr="007336A1">
              <w:t>собственности Брянской</w:t>
            </w:r>
          </w:p>
        </w:tc>
        <w:tc>
          <w:tcPr>
            <w:tcW w:w="719" w:type="pct"/>
            <w:hideMark/>
          </w:tcPr>
          <w:p w:rsidR="005D5599" w:rsidRPr="007336A1" w:rsidRDefault="00786E4B" w:rsidP="007336A1">
            <w:r>
              <w:t>у</w:t>
            </w:r>
            <w:r w:rsidR="005D5599" w:rsidRPr="007336A1">
              <w:t>правление имущественных отношений Брянской области</w:t>
            </w:r>
          </w:p>
        </w:tc>
        <w:tc>
          <w:tcPr>
            <w:tcW w:w="623" w:type="pct"/>
            <w:hideMark/>
          </w:tcPr>
          <w:p w:rsidR="00F3630E" w:rsidRDefault="00C56D12" w:rsidP="007336A1">
            <w:pPr>
              <w:jc w:val="center"/>
            </w:pPr>
            <w:r w:rsidRPr="007336A1">
              <w:t>2026 –</w:t>
            </w:r>
          </w:p>
          <w:p w:rsidR="005D5599" w:rsidRPr="007336A1" w:rsidRDefault="005D5599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5 386,00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5 422,00</w:t>
            </w:r>
          </w:p>
        </w:tc>
        <w:tc>
          <w:tcPr>
            <w:tcW w:w="696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5 538,00</w:t>
            </w:r>
          </w:p>
        </w:tc>
      </w:tr>
    </w:tbl>
    <w:p w:rsidR="00BE09F2" w:rsidRDefault="00BE09F2">
      <w:r>
        <w:br w:type="page"/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3371"/>
        <w:gridCol w:w="2132"/>
        <w:gridCol w:w="1842"/>
        <w:gridCol w:w="2268"/>
        <w:gridCol w:w="2410"/>
        <w:gridCol w:w="2052"/>
      </w:tblGrid>
      <w:tr w:rsidR="00786E4B" w:rsidRPr="007336A1" w:rsidTr="00021960">
        <w:trPr>
          <w:trHeight w:val="20"/>
        </w:trPr>
        <w:tc>
          <w:tcPr>
            <w:tcW w:w="240" w:type="pct"/>
            <w:noWrap/>
          </w:tcPr>
          <w:p w:rsidR="00786E4B" w:rsidRPr="007336A1" w:rsidRDefault="0059198A" w:rsidP="00786E4B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 w:rsidR="00786E4B">
              <w:rPr>
                <w:bCs/>
              </w:rPr>
              <w:t>1</w:t>
            </w:r>
          </w:p>
        </w:tc>
        <w:tc>
          <w:tcPr>
            <w:tcW w:w="1140" w:type="pct"/>
          </w:tcPr>
          <w:p w:rsidR="00786E4B" w:rsidRPr="007336A1" w:rsidRDefault="00786E4B" w:rsidP="00786E4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786E4B" w:rsidRPr="007336A1" w:rsidRDefault="00786E4B" w:rsidP="00786E4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786E4B" w:rsidRPr="007336A1" w:rsidRDefault="00786E4B" w:rsidP="00786E4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  <w:noWrap/>
          </w:tcPr>
          <w:p w:rsidR="00786E4B" w:rsidRPr="007336A1" w:rsidRDefault="00786E4B" w:rsidP="00786E4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  <w:noWrap/>
          </w:tcPr>
          <w:p w:rsidR="00786E4B" w:rsidRPr="007336A1" w:rsidRDefault="00786E4B" w:rsidP="00786E4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786E4B" w:rsidRPr="007336A1" w:rsidRDefault="00786E4B" w:rsidP="00786E4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786E4B" w:rsidRPr="007336A1" w:rsidTr="00021960">
        <w:trPr>
          <w:trHeight w:val="20"/>
        </w:trPr>
        <w:tc>
          <w:tcPr>
            <w:tcW w:w="240" w:type="pct"/>
            <w:noWrap/>
          </w:tcPr>
          <w:p w:rsidR="00786E4B" w:rsidRPr="007336A1" w:rsidRDefault="00786E4B" w:rsidP="007336A1">
            <w:pPr>
              <w:jc w:val="center"/>
            </w:pPr>
          </w:p>
        </w:tc>
        <w:tc>
          <w:tcPr>
            <w:tcW w:w="1140" w:type="pct"/>
          </w:tcPr>
          <w:p w:rsidR="00CC0D44" w:rsidRDefault="00786E4B" w:rsidP="007336A1">
            <w:r w:rsidRPr="007336A1">
              <w:t>области, в целях выявления неиспользуемого</w:t>
            </w:r>
            <w:r w:rsidR="00CC0D44">
              <w:t xml:space="preserve"> имущества для принятия решений</w:t>
            </w:r>
          </w:p>
          <w:p w:rsidR="00CC0D44" w:rsidRDefault="00786E4B" w:rsidP="007336A1">
            <w:r w:rsidRPr="007336A1">
              <w:t>о вовле</w:t>
            </w:r>
            <w:r w:rsidR="00CC0D44">
              <w:t xml:space="preserve">чении его </w:t>
            </w:r>
            <w:r w:rsidRPr="007336A1">
              <w:t xml:space="preserve">в </w:t>
            </w:r>
            <w:proofErr w:type="spellStart"/>
            <w:proofErr w:type="gramStart"/>
            <w:r w:rsidRPr="007336A1">
              <w:t>хозяй</w:t>
            </w:r>
            <w:r w:rsidR="00CC0D44">
              <w:t>-</w:t>
            </w:r>
            <w:r w:rsidRPr="007336A1">
              <w:t>ствен</w:t>
            </w:r>
            <w:r w:rsidR="00CC0D44">
              <w:t>ный</w:t>
            </w:r>
            <w:proofErr w:type="spellEnd"/>
            <w:proofErr w:type="gramEnd"/>
            <w:r w:rsidR="00CC0D44">
              <w:t xml:space="preserve"> оборот</w:t>
            </w:r>
          </w:p>
          <w:p w:rsidR="00786E4B" w:rsidRPr="007336A1" w:rsidRDefault="00786E4B" w:rsidP="007336A1">
            <w:r w:rsidRPr="007336A1">
              <w:t>(тыс. рублей)</w:t>
            </w:r>
          </w:p>
        </w:tc>
        <w:tc>
          <w:tcPr>
            <w:tcW w:w="721" w:type="pct"/>
          </w:tcPr>
          <w:p w:rsidR="00786E4B" w:rsidRPr="007336A1" w:rsidRDefault="00786E4B" w:rsidP="007336A1"/>
        </w:tc>
        <w:tc>
          <w:tcPr>
            <w:tcW w:w="623" w:type="pct"/>
          </w:tcPr>
          <w:p w:rsidR="00786E4B" w:rsidRPr="007336A1" w:rsidRDefault="00786E4B" w:rsidP="007336A1">
            <w:pPr>
              <w:jc w:val="center"/>
            </w:pPr>
          </w:p>
        </w:tc>
        <w:tc>
          <w:tcPr>
            <w:tcW w:w="767" w:type="pct"/>
            <w:noWrap/>
          </w:tcPr>
          <w:p w:rsidR="00786E4B" w:rsidRPr="007336A1" w:rsidRDefault="00786E4B" w:rsidP="007336A1">
            <w:pPr>
              <w:jc w:val="center"/>
            </w:pPr>
          </w:p>
        </w:tc>
        <w:tc>
          <w:tcPr>
            <w:tcW w:w="815" w:type="pct"/>
            <w:noWrap/>
          </w:tcPr>
          <w:p w:rsidR="00786E4B" w:rsidRPr="007336A1" w:rsidRDefault="00786E4B" w:rsidP="007336A1">
            <w:pPr>
              <w:jc w:val="center"/>
            </w:pPr>
          </w:p>
        </w:tc>
        <w:tc>
          <w:tcPr>
            <w:tcW w:w="694" w:type="pct"/>
            <w:noWrap/>
          </w:tcPr>
          <w:p w:rsidR="00786E4B" w:rsidRPr="007336A1" w:rsidRDefault="00786E4B" w:rsidP="007336A1">
            <w:pPr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1.2.</w:t>
            </w:r>
          </w:p>
        </w:tc>
        <w:tc>
          <w:tcPr>
            <w:tcW w:w="1140" w:type="pct"/>
            <w:hideMark/>
          </w:tcPr>
          <w:p w:rsidR="00B22EB8" w:rsidRDefault="005D5599" w:rsidP="007336A1">
            <w:r w:rsidRPr="007336A1">
              <w:t xml:space="preserve">Увеличение объема </w:t>
            </w:r>
            <w:proofErr w:type="spellStart"/>
            <w:proofErr w:type="gramStart"/>
            <w:r w:rsidRPr="007336A1">
              <w:t>поступ</w:t>
            </w:r>
            <w:r w:rsidR="00B22EB8">
              <w:t>-</w:t>
            </w:r>
            <w:r w:rsidRPr="007336A1">
              <w:t>лений</w:t>
            </w:r>
            <w:proofErr w:type="spellEnd"/>
            <w:proofErr w:type="gramEnd"/>
            <w:r w:rsidRPr="007336A1">
              <w:t xml:space="preserve"> неналого</w:t>
            </w:r>
            <w:r w:rsidR="00B22EB8">
              <w:t>вых доходов,</w:t>
            </w:r>
          </w:p>
          <w:p w:rsidR="005D5599" w:rsidRPr="007336A1" w:rsidRDefault="005D5599" w:rsidP="007336A1">
            <w:r w:rsidRPr="007336A1">
              <w:t xml:space="preserve">в том числе за счет </w:t>
            </w:r>
            <w:proofErr w:type="spellStart"/>
            <w:proofErr w:type="gramStart"/>
            <w:r w:rsidRPr="007336A1">
              <w:t>заключе</w:t>
            </w:r>
            <w:r w:rsidR="00B22EB8">
              <w:t>-</w:t>
            </w:r>
            <w:r w:rsidRPr="007336A1">
              <w:t>ния</w:t>
            </w:r>
            <w:proofErr w:type="spellEnd"/>
            <w:proofErr w:type="gramEnd"/>
            <w:r w:rsidRPr="007336A1">
              <w:t xml:space="preserve"> новых договоров аренды, договоро</w:t>
            </w:r>
            <w:r w:rsidR="009B024E">
              <w:t>в купли-продажи лесных участков</w:t>
            </w:r>
            <w:r w:rsidR="00B22EB8">
              <w:t xml:space="preserve"> </w:t>
            </w:r>
            <w:r w:rsidRPr="007336A1">
              <w:t>(тыс. рублей)</w:t>
            </w:r>
          </w:p>
        </w:tc>
        <w:tc>
          <w:tcPr>
            <w:tcW w:w="721" w:type="pct"/>
            <w:hideMark/>
          </w:tcPr>
          <w:p w:rsidR="005D5599" w:rsidRPr="007336A1" w:rsidRDefault="009B024E" w:rsidP="007336A1">
            <w:r>
              <w:t>у</w:t>
            </w:r>
            <w:r w:rsidR="005D5599" w:rsidRPr="007336A1">
              <w:t>правление лесами Брянской области</w:t>
            </w:r>
          </w:p>
        </w:tc>
        <w:tc>
          <w:tcPr>
            <w:tcW w:w="623" w:type="pct"/>
            <w:hideMark/>
          </w:tcPr>
          <w:p w:rsidR="00F3630E" w:rsidRDefault="00F3630E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4 300,00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4 500,00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4 700,00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1.3.</w:t>
            </w:r>
          </w:p>
        </w:tc>
        <w:tc>
          <w:tcPr>
            <w:tcW w:w="1140" w:type="pct"/>
            <w:hideMark/>
          </w:tcPr>
          <w:p w:rsidR="00303016" w:rsidRDefault="005D5599" w:rsidP="007336A1">
            <w:r w:rsidRPr="007336A1">
              <w:t>Обеспечение поступления доходов в виде диви</w:t>
            </w:r>
            <w:r w:rsidR="00303016">
              <w:t>дендов</w:t>
            </w:r>
          </w:p>
          <w:p w:rsidR="00303016" w:rsidRDefault="007A7876" w:rsidP="007336A1">
            <w:r>
              <w:t>от участия</w:t>
            </w:r>
            <w:r w:rsidR="00303016">
              <w:t xml:space="preserve"> </w:t>
            </w:r>
            <w:r w:rsidR="005D5599" w:rsidRPr="007336A1">
              <w:t>в уставном</w:t>
            </w:r>
            <w:r>
              <w:t xml:space="preserve"> капитале хозяйственных обществ</w:t>
            </w:r>
            <w:r w:rsidR="00303016">
              <w:t xml:space="preserve"> в соответствии</w:t>
            </w:r>
          </w:p>
          <w:p w:rsidR="007A7876" w:rsidRDefault="005D5599" w:rsidP="007336A1">
            <w:r w:rsidRPr="007336A1">
              <w:t>с утверж</w:t>
            </w:r>
            <w:r w:rsidR="007A7876">
              <w:t>денным нормативом</w:t>
            </w:r>
          </w:p>
          <w:p w:rsidR="00303016" w:rsidRDefault="007A7876" w:rsidP="007336A1">
            <w:r>
              <w:t>в полном объеме</w:t>
            </w:r>
          </w:p>
          <w:p w:rsidR="005D5599" w:rsidRPr="007336A1" w:rsidRDefault="005D5599" w:rsidP="007336A1">
            <w:r w:rsidRPr="007336A1">
              <w:t>(тыс. рублей)</w:t>
            </w:r>
          </w:p>
        </w:tc>
        <w:tc>
          <w:tcPr>
            <w:tcW w:w="721" w:type="pct"/>
            <w:hideMark/>
          </w:tcPr>
          <w:p w:rsidR="005D5599" w:rsidRPr="007336A1" w:rsidRDefault="002D1F95" w:rsidP="007336A1">
            <w:r>
              <w:t>у</w:t>
            </w:r>
            <w:r w:rsidR="005D5599" w:rsidRPr="007336A1">
              <w:t xml:space="preserve">правление имущественных отношений Брянской области, отраслевые органы </w:t>
            </w:r>
            <w:proofErr w:type="gramStart"/>
            <w:r w:rsidR="005D5599" w:rsidRPr="007336A1">
              <w:t>исполни</w:t>
            </w:r>
            <w:r w:rsidR="00303016">
              <w:t>-</w:t>
            </w:r>
            <w:r w:rsidR="005D5599" w:rsidRPr="007336A1">
              <w:t>тельной</w:t>
            </w:r>
            <w:proofErr w:type="gramEnd"/>
            <w:r w:rsidR="005D5599" w:rsidRPr="007336A1">
              <w:t xml:space="preserve"> власти Брянской области</w:t>
            </w:r>
          </w:p>
        </w:tc>
        <w:tc>
          <w:tcPr>
            <w:tcW w:w="623" w:type="pct"/>
            <w:hideMark/>
          </w:tcPr>
          <w:p w:rsidR="00F3630E" w:rsidRDefault="00F3630E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9 769,00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9 128,00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9 641,00</w:t>
            </w:r>
          </w:p>
        </w:tc>
      </w:tr>
      <w:tr w:rsidR="006E3458" w:rsidRPr="007336A1" w:rsidTr="00021960">
        <w:trPr>
          <w:trHeight w:val="20"/>
        </w:trPr>
        <w:tc>
          <w:tcPr>
            <w:tcW w:w="240" w:type="pct"/>
            <w:noWrap/>
          </w:tcPr>
          <w:p w:rsidR="006E3458" w:rsidRPr="007336A1" w:rsidRDefault="006E3458" w:rsidP="007336A1">
            <w:pPr>
              <w:jc w:val="center"/>
            </w:pPr>
            <w:r w:rsidRPr="007336A1">
              <w:t>1.4.</w:t>
            </w:r>
          </w:p>
        </w:tc>
        <w:tc>
          <w:tcPr>
            <w:tcW w:w="1140" w:type="pct"/>
          </w:tcPr>
          <w:p w:rsidR="0024516A" w:rsidRDefault="006E3458" w:rsidP="006E3458">
            <w:r w:rsidRPr="007336A1">
              <w:t>Усиление взаимодействия органов исполни</w:t>
            </w:r>
            <w:r w:rsidR="0024516A">
              <w:t>тельной власти Брянской области</w:t>
            </w:r>
          </w:p>
          <w:p w:rsidR="0024516A" w:rsidRDefault="006E3458" w:rsidP="006E3458">
            <w:r w:rsidRPr="007336A1">
              <w:t>с территориальными органами федеральных органов исполнительной власти</w:t>
            </w:r>
          </w:p>
          <w:p w:rsidR="0024516A" w:rsidRDefault="006E3458" w:rsidP="006E3458">
            <w:r w:rsidRPr="007336A1">
              <w:t xml:space="preserve">в регионе, </w:t>
            </w:r>
            <w:proofErr w:type="gramStart"/>
            <w:r w:rsidRPr="007336A1">
              <w:t>правоохранитель</w:t>
            </w:r>
            <w:r w:rsidR="0024516A">
              <w:t>-</w:t>
            </w:r>
            <w:proofErr w:type="spellStart"/>
            <w:r w:rsidRPr="007336A1">
              <w:t>ными</w:t>
            </w:r>
            <w:proofErr w:type="spellEnd"/>
            <w:proofErr w:type="gramEnd"/>
            <w:r w:rsidRPr="007336A1">
              <w:t xml:space="preserve"> органами и о</w:t>
            </w:r>
            <w:r w:rsidR="0024516A">
              <w:t>рганами местного самоуправления</w:t>
            </w:r>
          </w:p>
          <w:p w:rsidR="006E3458" w:rsidRPr="007336A1" w:rsidRDefault="006E3458" w:rsidP="006E3458">
            <w:r w:rsidRPr="007336A1">
              <w:t>по выполнению мероприятий, направленных на повышение собирае</w:t>
            </w:r>
            <w:r>
              <w:t>мости доходов</w:t>
            </w:r>
          </w:p>
        </w:tc>
        <w:tc>
          <w:tcPr>
            <w:tcW w:w="721" w:type="pct"/>
          </w:tcPr>
          <w:p w:rsidR="006E3458" w:rsidRPr="007336A1" w:rsidRDefault="006E3458" w:rsidP="006E3458">
            <w:proofErr w:type="gramStart"/>
            <w:r>
              <w:t>д</w:t>
            </w:r>
            <w:r w:rsidRPr="007336A1">
              <w:t>епартамент финансов Брянской области, органы местного самоуправления Брянской области</w:t>
            </w:r>
            <w:r>
              <w:t xml:space="preserve"> (по </w:t>
            </w:r>
            <w:proofErr w:type="spellStart"/>
            <w:r w:rsidRPr="007336A1">
              <w:t>согласова</w:t>
            </w:r>
            <w:proofErr w:type="spellEnd"/>
            <w:r>
              <w:t>-</w:t>
            </w:r>
            <w:r w:rsidRPr="007336A1">
              <w:t xml:space="preserve"> </w:t>
            </w:r>
            <w:proofErr w:type="gramEnd"/>
          </w:p>
          <w:p w:rsidR="00760374" w:rsidRDefault="006E3458" w:rsidP="00760374">
            <w:proofErr w:type="spellStart"/>
            <w:proofErr w:type="gramStart"/>
            <w:r w:rsidRPr="007336A1">
              <w:t>нию</w:t>
            </w:r>
            <w:proofErr w:type="spellEnd"/>
            <w:r w:rsidRPr="007336A1">
              <w:t xml:space="preserve">), </w:t>
            </w:r>
            <w:r w:rsidR="00760374">
              <w:t>управление</w:t>
            </w:r>
            <w:proofErr w:type="gramEnd"/>
          </w:p>
          <w:p w:rsidR="00760374" w:rsidRDefault="00760374" w:rsidP="00760374">
            <w:r>
              <w:t>ФНС России</w:t>
            </w:r>
          </w:p>
          <w:p w:rsidR="00760374" w:rsidRDefault="009844E1" w:rsidP="00760374">
            <w:r>
              <w:t>по Брянской области</w:t>
            </w:r>
          </w:p>
          <w:p w:rsidR="006E3458" w:rsidRDefault="00760374" w:rsidP="006E3458">
            <w:proofErr w:type="gramStart"/>
            <w:r w:rsidRPr="007336A1">
              <w:t xml:space="preserve">(по </w:t>
            </w:r>
            <w:proofErr w:type="spellStart"/>
            <w:r w:rsidRPr="007336A1">
              <w:t>согласо</w:t>
            </w:r>
            <w:proofErr w:type="spellEnd"/>
            <w:r>
              <w:t>-</w:t>
            </w:r>
            <w:proofErr w:type="gramEnd"/>
          </w:p>
        </w:tc>
        <w:tc>
          <w:tcPr>
            <w:tcW w:w="623" w:type="pct"/>
          </w:tcPr>
          <w:p w:rsidR="00F3630E" w:rsidRDefault="00F3630E" w:rsidP="00B32E53">
            <w:pPr>
              <w:jc w:val="center"/>
            </w:pPr>
            <w:r>
              <w:t>2026 –</w:t>
            </w:r>
          </w:p>
          <w:p w:rsidR="006E3458" w:rsidRPr="007336A1" w:rsidRDefault="006E3458" w:rsidP="00B32E53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</w:tcPr>
          <w:p w:rsidR="006E3458" w:rsidRPr="007336A1" w:rsidRDefault="006E3458" w:rsidP="00B32E53">
            <w:pPr>
              <w:jc w:val="center"/>
            </w:pPr>
            <w:r w:rsidRPr="007336A1">
              <w:t>103 978,00</w:t>
            </w:r>
          </w:p>
        </w:tc>
        <w:tc>
          <w:tcPr>
            <w:tcW w:w="815" w:type="pct"/>
            <w:noWrap/>
          </w:tcPr>
          <w:p w:rsidR="006E3458" w:rsidRPr="007336A1" w:rsidRDefault="006E3458" w:rsidP="00B32E53">
            <w:pPr>
              <w:jc w:val="center"/>
            </w:pPr>
            <w:r w:rsidRPr="007336A1">
              <w:t>100 564,00</w:t>
            </w:r>
          </w:p>
        </w:tc>
        <w:tc>
          <w:tcPr>
            <w:tcW w:w="694" w:type="pct"/>
            <w:noWrap/>
          </w:tcPr>
          <w:p w:rsidR="006E3458" w:rsidRPr="007336A1" w:rsidRDefault="006E3458" w:rsidP="00B32E53">
            <w:pPr>
              <w:jc w:val="center"/>
            </w:pPr>
            <w:r w:rsidRPr="007336A1">
              <w:t>96 547,00</w:t>
            </w:r>
          </w:p>
        </w:tc>
      </w:tr>
      <w:tr w:rsidR="0024516A" w:rsidRPr="007336A1" w:rsidTr="00021960">
        <w:trPr>
          <w:trHeight w:val="20"/>
        </w:trPr>
        <w:tc>
          <w:tcPr>
            <w:tcW w:w="240" w:type="pct"/>
            <w:noWrap/>
          </w:tcPr>
          <w:p w:rsidR="0024516A" w:rsidRPr="007336A1" w:rsidRDefault="0024516A" w:rsidP="0024516A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24516A" w:rsidRPr="007336A1" w:rsidRDefault="0024516A" w:rsidP="0024516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24516A" w:rsidRPr="007336A1" w:rsidRDefault="0024516A" w:rsidP="0024516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24516A" w:rsidRPr="007336A1" w:rsidRDefault="0024516A" w:rsidP="0024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  <w:noWrap/>
          </w:tcPr>
          <w:p w:rsidR="0024516A" w:rsidRPr="007336A1" w:rsidRDefault="0024516A" w:rsidP="0024516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  <w:noWrap/>
          </w:tcPr>
          <w:p w:rsidR="0024516A" w:rsidRPr="007336A1" w:rsidRDefault="0024516A" w:rsidP="0024516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24516A" w:rsidRPr="007336A1" w:rsidRDefault="0024516A" w:rsidP="0024516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4516A" w:rsidRPr="007336A1" w:rsidTr="00021960">
        <w:trPr>
          <w:trHeight w:val="20"/>
        </w:trPr>
        <w:tc>
          <w:tcPr>
            <w:tcW w:w="240" w:type="pct"/>
            <w:noWrap/>
          </w:tcPr>
          <w:p w:rsidR="0024516A" w:rsidRPr="007336A1" w:rsidRDefault="0024516A" w:rsidP="007336A1">
            <w:pPr>
              <w:jc w:val="center"/>
            </w:pPr>
          </w:p>
        </w:tc>
        <w:tc>
          <w:tcPr>
            <w:tcW w:w="1140" w:type="pct"/>
          </w:tcPr>
          <w:p w:rsidR="0024516A" w:rsidRPr="007336A1" w:rsidRDefault="0024516A" w:rsidP="007336A1">
            <w:r w:rsidRPr="007336A1">
              <w:t>(тыс. рублей)</w:t>
            </w:r>
          </w:p>
        </w:tc>
        <w:tc>
          <w:tcPr>
            <w:tcW w:w="721" w:type="pct"/>
          </w:tcPr>
          <w:p w:rsidR="0024516A" w:rsidRDefault="0024516A" w:rsidP="0024516A">
            <w:proofErr w:type="spellStart"/>
            <w:proofErr w:type="gramStart"/>
            <w:r w:rsidRPr="007336A1">
              <w:t>нию</w:t>
            </w:r>
            <w:proofErr w:type="spellEnd"/>
            <w:r w:rsidRPr="007336A1">
              <w:t xml:space="preserve">), </w:t>
            </w:r>
            <w:r>
              <w:t xml:space="preserve">управление </w:t>
            </w:r>
            <w:proofErr w:type="spellStart"/>
            <w:r>
              <w:t>Росреестра</w:t>
            </w:r>
            <w:proofErr w:type="spellEnd"/>
            <w:proofErr w:type="gramEnd"/>
          </w:p>
          <w:p w:rsidR="0024516A" w:rsidRDefault="0024516A" w:rsidP="0024516A">
            <w:r w:rsidRPr="007336A1">
              <w:t>п</w:t>
            </w:r>
            <w:r>
              <w:t>о Брянской области</w:t>
            </w:r>
            <w:r w:rsidR="00691904">
              <w:t xml:space="preserve"> </w:t>
            </w:r>
            <w:r w:rsidRPr="007336A1">
              <w:t xml:space="preserve">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691904">
              <w:t>-</w:t>
            </w:r>
            <w:r w:rsidRPr="007336A1">
              <w:t>сованию</w:t>
            </w:r>
            <w:proofErr w:type="gramEnd"/>
            <w:r w:rsidRPr="007336A1">
              <w:t>), филиал ФГБУ «ФКП Росреестра»</w:t>
            </w:r>
          </w:p>
          <w:p w:rsidR="0024516A" w:rsidRDefault="0024516A" w:rsidP="00691904">
            <w:r>
              <w:t>по Брянской области</w:t>
            </w:r>
            <w:r w:rsidR="00691904">
              <w:t xml:space="preserve"> </w:t>
            </w:r>
            <w:r w:rsidRPr="007336A1">
              <w:t xml:space="preserve">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691904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</w:tcPr>
          <w:p w:rsidR="0024516A" w:rsidRPr="007336A1" w:rsidRDefault="0024516A" w:rsidP="007336A1">
            <w:pPr>
              <w:jc w:val="center"/>
            </w:pPr>
          </w:p>
        </w:tc>
        <w:tc>
          <w:tcPr>
            <w:tcW w:w="767" w:type="pct"/>
            <w:noWrap/>
          </w:tcPr>
          <w:p w:rsidR="0024516A" w:rsidRPr="007336A1" w:rsidRDefault="0024516A" w:rsidP="007336A1">
            <w:pPr>
              <w:jc w:val="center"/>
            </w:pPr>
          </w:p>
        </w:tc>
        <w:tc>
          <w:tcPr>
            <w:tcW w:w="815" w:type="pct"/>
            <w:noWrap/>
          </w:tcPr>
          <w:p w:rsidR="0024516A" w:rsidRPr="007336A1" w:rsidRDefault="0024516A" w:rsidP="007336A1">
            <w:pPr>
              <w:jc w:val="center"/>
            </w:pPr>
          </w:p>
        </w:tc>
        <w:tc>
          <w:tcPr>
            <w:tcW w:w="694" w:type="pct"/>
            <w:noWrap/>
          </w:tcPr>
          <w:p w:rsidR="0024516A" w:rsidRPr="007336A1" w:rsidRDefault="0024516A" w:rsidP="007336A1">
            <w:pPr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1.5.</w:t>
            </w:r>
          </w:p>
        </w:tc>
        <w:tc>
          <w:tcPr>
            <w:tcW w:w="1140" w:type="pct"/>
            <w:hideMark/>
          </w:tcPr>
          <w:p w:rsidR="00F3630E" w:rsidRDefault="00F3630E" w:rsidP="007336A1">
            <w:r>
              <w:t>Привлечение инвестиций</w:t>
            </w:r>
          </w:p>
          <w:p w:rsidR="00EC7180" w:rsidRDefault="005D5599" w:rsidP="007336A1">
            <w:r w:rsidRPr="007336A1">
              <w:t>в экономику Брянской облас</w:t>
            </w:r>
            <w:r w:rsidR="00EC7180">
              <w:t>ти, заключение новых соглашений</w:t>
            </w:r>
            <w:r w:rsidR="00F3630E">
              <w:t xml:space="preserve"> </w:t>
            </w:r>
            <w:r w:rsidRPr="007336A1">
              <w:t xml:space="preserve">на реализацию приоритетных </w:t>
            </w:r>
            <w:proofErr w:type="spellStart"/>
            <w:proofErr w:type="gramStart"/>
            <w:r w:rsidRPr="007336A1">
              <w:t>инвестицион</w:t>
            </w:r>
            <w:r w:rsidR="00F3630E">
              <w:t>-</w:t>
            </w:r>
            <w:r w:rsidRPr="007336A1">
              <w:t>ных</w:t>
            </w:r>
            <w:proofErr w:type="spellEnd"/>
            <w:proofErr w:type="gramEnd"/>
            <w:r w:rsidRPr="007336A1">
              <w:t xml:space="preserve"> проектов</w:t>
            </w:r>
            <w:r w:rsidR="00EC7180">
              <w:t xml:space="preserve"> на территории Брянской области</w:t>
            </w:r>
          </w:p>
          <w:p w:rsidR="005D5599" w:rsidRPr="007336A1" w:rsidRDefault="005D5599" w:rsidP="007336A1">
            <w:r w:rsidRPr="007336A1">
              <w:t>(тыс. рублей)</w:t>
            </w:r>
          </w:p>
        </w:tc>
        <w:tc>
          <w:tcPr>
            <w:tcW w:w="721" w:type="pct"/>
            <w:hideMark/>
          </w:tcPr>
          <w:p w:rsidR="005D5599" w:rsidRPr="007336A1" w:rsidRDefault="00EC7180" w:rsidP="007336A1">
            <w:r>
              <w:t>д</w:t>
            </w:r>
            <w:r w:rsidR="005D5599" w:rsidRPr="007336A1">
              <w:t>епартамент экономического развития Брянской области</w:t>
            </w:r>
          </w:p>
        </w:tc>
        <w:tc>
          <w:tcPr>
            <w:tcW w:w="623" w:type="pct"/>
            <w:hideMark/>
          </w:tcPr>
          <w:p w:rsidR="00F3630E" w:rsidRDefault="00F3630E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3 842 438,30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4 034 560,00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4 236 288,20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1.6.</w:t>
            </w:r>
          </w:p>
        </w:tc>
        <w:tc>
          <w:tcPr>
            <w:tcW w:w="1140" w:type="pct"/>
            <w:hideMark/>
          </w:tcPr>
          <w:p w:rsidR="005A2832" w:rsidRDefault="005D5599" w:rsidP="007336A1">
            <w:r w:rsidRPr="007336A1">
              <w:t>Проведение контрольных мероприятий по выявлению сокрытой нало</w:t>
            </w:r>
            <w:r w:rsidR="005A2832">
              <w:t>говой базы</w:t>
            </w:r>
          </w:p>
          <w:p w:rsidR="005A2832" w:rsidRDefault="007D1865" w:rsidP="007336A1">
            <w:r>
              <w:t>по налогу</w:t>
            </w:r>
            <w:r w:rsidR="005A2832">
              <w:t xml:space="preserve"> на прибыль</w:t>
            </w:r>
          </w:p>
          <w:p w:rsidR="005D5599" w:rsidRPr="007336A1" w:rsidRDefault="005D5599" w:rsidP="007336A1">
            <w:r w:rsidRPr="007336A1">
              <w:t>(тыс. рублей)</w:t>
            </w:r>
          </w:p>
        </w:tc>
        <w:tc>
          <w:tcPr>
            <w:tcW w:w="721" w:type="pct"/>
            <w:hideMark/>
          </w:tcPr>
          <w:p w:rsidR="00CC563F" w:rsidRDefault="00CC563F" w:rsidP="007336A1">
            <w:r>
              <w:t>управление</w:t>
            </w:r>
          </w:p>
          <w:p w:rsidR="007D1865" w:rsidRDefault="007D1865" w:rsidP="007336A1">
            <w:r>
              <w:t>ФНС России</w:t>
            </w:r>
          </w:p>
          <w:p w:rsidR="005A2832" w:rsidRDefault="00C56D12" w:rsidP="007336A1">
            <w:r w:rsidRPr="007336A1">
              <w:t>по Брянской области</w:t>
            </w:r>
          </w:p>
          <w:p w:rsidR="005D5599" w:rsidRPr="007336A1" w:rsidRDefault="005D5599" w:rsidP="007336A1">
            <w:r w:rsidRPr="007336A1">
              <w:t xml:space="preserve">(по </w:t>
            </w:r>
            <w:proofErr w:type="spellStart"/>
            <w:proofErr w:type="gramStart"/>
            <w:r w:rsidRPr="007336A1">
              <w:t>согласо</w:t>
            </w:r>
            <w:r w:rsidR="005A2832">
              <w:t>-</w:t>
            </w:r>
            <w:r w:rsidRPr="007336A1">
              <w:t>ванию</w:t>
            </w:r>
            <w:proofErr w:type="spellEnd"/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F3630E" w:rsidRDefault="00F3630E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110 000,00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116 000,00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123 000,00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1.7.</w:t>
            </w:r>
          </w:p>
        </w:tc>
        <w:tc>
          <w:tcPr>
            <w:tcW w:w="1140" w:type="pct"/>
            <w:hideMark/>
          </w:tcPr>
          <w:p w:rsidR="00CC563F" w:rsidRDefault="005D5599" w:rsidP="007336A1">
            <w:r w:rsidRPr="007336A1">
              <w:t xml:space="preserve">Проведение контрольных мероприятий и </w:t>
            </w:r>
            <w:proofErr w:type="spellStart"/>
            <w:proofErr w:type="gramStart"/>
            <w:r w:rsidRPr="007336A1">
              <w:t>индивидуаль</w:t>
            </w:r>
            <w:proofErr w:type="spellEnd"/>
            <w:r w:rsidR="00CC563F">
              <w:t>-</w:t>
            </w:r>
            <w:r w:rsidRPr="007336A1">
              <w:t>ной</w:t>
            </w:r>
            <w:proofErr w:type="gramEnd"/>
            <w:r w:rsidRPr="007336A1">
              <w:t xml:space="preserve"> работы, направ</w:t>
            </w:r>
            <w:r w:rsidR="00CC563F">
              <w:t>ленных</w:t>
            </w:r>
          </w:p>
          <w:p w:rsidR="003F5318" w:rsidRDefault="005D5599" w:rsidP="007336A1">
            <w:r w:rsidRPr="007336A1">
              <w:t xml:space="preserve">на выявление </w:t>
            </w:r>
            <w:proofErr w:type="spellStart"/>
            <w:r w:rsidRPr="007336A1">
              <w:t>налогоплатель</w:t>
            </w:r>
            <w:r w:rsidR="00CC563F">
              <w:t>-</w:t>
            </w:r>
            <w:r w:rsidRPr="007336A1">
              <w:t>щиков</w:t>
            </w:r>
            <w:proofErr w:type="spellEnd"/>
            <w:r w:rsidRPr="007336A1">
              <w:t xml:space="preserve">, </w:t>
            </w:r>
            <w:proofErr w:type="gramStart"/>
            <w:r w:rsidRPr="007336A1">
              <w:t>заявивши</w:t>
            </w:r>
            <w:r w:rsidR="003F5318">
              <w:t>х</w:t>
            </w:r>
            <w:proofErr w:type="gramEnd"/>
            <w:r w:rsidR="003F5318">
              <w:t xml:space="preserve"> в </w:t>
            </w:r>
            <w:proofErr w:type="spellStart"/>
            <w:r w:rsidR="003F5318">
              <w:t>нало</w:t>
            </w:r>
            <w:r w:rsidR="00CC563F">
              <w:t>-</w:t>
            </w:r>
            <w:r w:rsidR="003F5318">
              <w:t>говой</w:t>
            </w:r>
            <w:proofErr w:type="spellEnd"/>
            <w:r w:rsidR="003F5318">
              <w:t xml:space="preserve"> декларации по УСН</w:t>
            </w:r>
          </w:p>
          <w:p w:rsidR="005D5599" w:rsidRPr="007336A1" w:rsidRDefault="005D5599" w:rsidP="007336A1">
            <w:proofErr w:type="gramStart"/>
            <w:r w:rsidRPr="007336A1">
              <w:t xml:space="preserve">за налоговый период </w:t>
            </w:r>
            <w:r w:rsidR="00BE09F2">
              <w:t>(</w:t>
            </w:r>
            <w:r w:rsidRPr="007336A1">
              <w:t>год</w:t>
            </w:r>
            <w:r w:rsidR="00BE09F2">
              <w:t>)</w:t>
            </w:r>
            <w:r w:rsidRPr="007336A1">
              <w:t xml:space="preserve"> заниженный доход (в </w:t>
            </w:r>
            <w:r w:rsidR="00C56D12" w:rsidRPr="007336A1">
              <w:t xml:space="preserve">том </w:t>
            </w:r>
            <w:proofErr w:type="gramEnd"/>
          </w:p>
        </w:tc>
        <w:tc>
          <w:tcPr>
            <w:tcW w:w="721" w:type="pct"/>
            <w:hideMark/>
          </w:tcPr>
          <w:p w:rsidR="00B20FC8" w:rsidRDefault="00B20FC8" w:rsidP="007336A1">
            <w:r>
              <w:t>управление</w:t>
            </w:r>
          </w:p>
          <w:p w:rsidR="00B20FC8" w:rsidRDefault="00B20FC8" w:rsidP="007336A1">
            <w:r>
              <w:t>ФНС России</w:t>
            </w:r>
          </w:p>
          <w:p w:rsidR="005D5599" w:rsidRPr="007336A1" w:rsidRDefault="00C56D12" w:rsidP="007336A1">
            <w:r w:rsidRPr="007336A1">
              <w:t xml:space="preserve">по Брянской области </w:t>
            </w:r>
            <w:r w:rsidR="005D5599" w:rsidRPr="007336A1">
              <w:t xml:space="preserve">(по </w:t>
            </w:r>
            <w:proofErr w:type="spellStart"/>
            <w:proofErr w:type="gramStart"/>
            <w:r w:rsidR="005D5599" w:rsidRPr="007336A1">
              <w:t>согла</w:t>
            </w:r>
            <w:proofErr w:type="spellEnd"/>
            <w:r w:rsidR="00B20FC8">
              <w:t>-</w:t>
            </w:r>
            <w:r w:rsidR="005D5599" w:rsidRPr="007336A1">
              <w:t>сованию</w:t>
            </w:r>
            <w:proofErr w:type="gramEnd"/>
            <w:r w:rsidR="005D5599" w:rsidRPr="007336A1">
              <w:t>)</w:t>
            </w:r>
          </w:p>
        </w:tc>
        <w:tc>
          <w:tcPr>
            <w:tcW w:w="623" w:type="pct"/>
            <w:hideMark/>
          </w:tcPr>
          <w:p w:rsidR="00F3630E" w:rsidRDefault="00F3630E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350 000,00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357 000,00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364 140,00</w:t>
            </w:r>
          </w:p>
        </w:tc>
      </w:tr>
      <w:tr w:rsidR="002A3500" w:rsidRPr="007336A1" w:rsidTr="00021960">
        <w:trPr>
          <w:trHeight w:val="20"/>
        </w:trPr>
        <w:tc>
          <w:tcPr>
            <w:tcW w:w="240" w:type="pct"/>
            <w:noWrap/>
          </w:tcPr>
          <w:p w:rsidR="002A3500" w:rsidRPr="007336A1" w:rsidRDefault="002A3500" w:rsidP="002A3500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2A3500" w:rsidRPr="007336A1" w:rsidRDefault="002A3500" w:rsidP="002A350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2A3500" w:rsidRPr="007336A1" w:rsidRDefault="002A3500" w:rsidP="002A350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2A3500" w:rsidRPr="007336A1" w:rsidRDefault="002A3500" w:rsidP="002A350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  <w:noWrap/>
          </w:tcPr>
          <w:p w:rsidR="002A3500" w:rsidRPr="007336A1" w:rsidRDefault="002A3500" w:rsidP="002A350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  <w:noWrap/>
          </w:tcPr>
          <w:p w:rsidR="002A3500" w:rsidRPr="007336A1" w:rsidRDefault="002A3500" w:rsidP="002A350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2A3500" w:rsidRPr="007336A1" w:rsidRDefault="002A3500" w:rsidP="002A350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A3500" w:rsidRPr="007336A1" w:rsidTr="00021960">
        <w:trPr>
          <w:trHeight w:val="20"/>
        </w:trPr>
        <w:tc>
          <w:tcPr>
            <w:tcW w:w="240" w:type="pct"/>
            <w:noWrap/>
          </w:tcPr>
          <w:p w:rsidR="002A3500" w:rsidRPr="007336A1" w:rsidRDefault="002A3500" w:rsidP="007336A1">
            <w:pPr>
              <w:jc w:val="center"/>
            </w:pPr>
          </w:p>
        </w:tc>
        <w:tc>
          <w:tcPr>
            <w:tcW w:w="1140" w:type="pct"/>
          </w:tcPr>
          <w:p w:rsidR="002A3500" w:rsidRDefault="002A3500" w:rsidP="002A3500">
            <w:proofErr w:type="gramStart"/>
            <w:r w:rsidRPr="007336A1">
              <w:t>числе</w:t>
            </w:r>
            <w:proofErr w:type="gramEnd"/>
            <w:r w:rsidRPr="007336A1">
              <w:t xml:space="preserve"> н</w:t>
            </w:r>
            <w:r>
              <w:t xml:space="preserve">улевой), при наличии информации в налоговом органе </w:t>
            </w:r>
            <w:r w:rsidRPr="007336A1">
              <w:t>о по</w:t>
            </w:r>
            <w:r>
              <w:t>ступлениях</w:t>
            </w:r>
          </w:p>
          <w:p w:rsidR="002A3500" w:rsidRDefault="002A3500" w:rsidP="002A3500">
            <w:r w:rsidRPr="007336A1">
              <w:t>в течение указ</w:t>
            </w:r>
            <w:r>
              <w:t xml:space="preserve">анного периода денежных средств </w:t>
            </w:r>
            <w:r w:rsidRPr="007336A1">
              <w:t xml:space="preserve">от </w:t>
            </w:r>
            <w:proofErr w:type="spellStart"/>
            <w:proofErr w:type="gramStart"/>
            <w:r w:rsidRPr="007336A1">
              <w:t>реали</w:t>
            </w:r>
            <w:r>
              <w:t>-</w:t>
            </w:r>
            <w:r w:rsidRPr="007336A1">
              <w:t>зации</w:t>
            </w:r>
            <w:proofErr w:type="spellEnd"/>
            <w:proofErr w:type="gramEnd"/>
            <w:r w:rsidRPr="007336A1">
              <w:t xml:space="preserve"> товаров (работ, услуг) на банковские счета </w:t>
            </w:r>
            <w:proofErr w:type="spellStart"/>
            <w:r w:rsidRPr="007336A1">
              <w:t>налого</w:t>
            </w:r>
            <w:proofErr w:type="spellEnd"/>
            <w:r>
              <w:t>-</w:t>
            </w:r>
            <w:r w:rsidRPr="007336A1">
              <w:t>платель</w:t>
            </w:r>
            <w:r>
              <w:t>щиков и ККТ</w:t>
            </w:r>
          </w:p>
          <w:p w:rsidR="002A3500" w:rsidRPr="007336A1" w:rsidRDefault="002A3500" w:rsidP="002A3500">
            <w:r w:rsidRPr="007336A1">
              <w:t>(тыс. рублей)</w:t>
            </w:r>
          </w:p>
        </w:tc>
        <w:tc>
          <w:tcPr>
            <w:tcW w:w="721" w:type="pct"/>
          </w:tcPr>
          <w:p w:rsidR="002A3500" w:rsidRDefault="002A3500" w:rsidP="00AE7987"/>
        </w:tc>
        <w:tc>
          <w:tcPr>
            <w:tcW w:w="623" w:type="pct"/>
          </w:tcPr>
          <w:p w:rsidR="002A3500" w:rsidRPr="007336A1" w:rsidRDefault="002A3500" w:rsidP="007336A1">
            <w:pPr>
              <w:jc w:val="center"/>
            </w:pPr>
          </w:p>
        </w:tc>
        <w:tc>
          <w:tcPr>
            <w:tcW w:w="767" w:type="pct"/>
            <w:noWrap/>
          </w:tcPr>
          <w:p w:rsidR="002A3500" w:rsidRPr="007336A1" w:rsidRDefault="002A3500" w:rsidP="007336A1">
            <w:pPr>
              <w:jc w:val="center"/>
            </w:pPr>
          </w:p>
        </w:tc>
        <w:tc>
          <w:tcPr>
            <w:tcW w:w="815" w:type="pct"/>
            <w:noWrap/>
          </w:tcPr>
          <w:p w:rsidR="002A3500" w:rsidRPr="007336A1" w:rsidRDefault="002A3500" w:rsidP="007336A1">
            <w:pPr>
              <w:jc w:val="center"/>
            </w:pPr>
          </w:p>
        </w:tc>
        <w:tc>
          <w:tcPr>
            <w:tcW w:w="694" w:type="pct"/>
            <w:noWrap/>
          </w:tcPr>
          <w:p w:rsidR="002A3500" w:rsidRPr="007336A1" w:rsidRDefault="002A3500" w:rsidP="007336A1">
            <w:pPr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1.8.</w:t>
            </w:r>
          </w:p>
        </w:tc>
        <w:tc>
          <w:tcPr>
            <w:tcW w:w="1140" w:type="pct"/>
            <w:hideMark/>
          </w:tcPr>
          <w:p w:rsidR="005D5599" w:rsidRPr="007336A1" w:rsidRDefault="005D5599" w:rsidP="007336A1">
            <w:r w:rsidRPr="007336A1">
              <w:t xml:space="preserve">Проведение контрольных мероприятий и </w:t>
            </w:r>
            <w:proofErr w:type="spellStart"/>
            <w:proofErr w:type="gramStart"/>
            <w:r w:rsidRPr="007336A1">
              <w:t>индивидуаль</w:t>
            </w:r>
            <w:proofErr w:type="spellEnd"/>
            <w:r w:rsidR="00AE7987">
              <w:t>-</w:t>
            </w:r>
            <w:r w:rsidRPr="007336A1">
              <w:t>ной</w:t>
            </w:r>
            <w:proofErr w:type="gramEnd"/>
            <w:r w:rsidRPr="007336A1">
              <w:t xml:space="preserve"> работы в отношении роста суммы необоснованного убытка и количества </w:t>
            </w:r>
            <w:proofErr w:type="spellStart"/>
            <w:r w:rsidRPr="007336A1">
              <w:t>убыточ</w:t>
            </w:r>
            <w:r w:rsidR="00AE7987">
              <w:t>-</w:t>
            </w:r>
            <w:r w:rsidRPr="007336A1">
              <w:t>ных</w:t>
            </w:r>
            <w:proofErr w:type="spellEnd"/>
            <w:r w:rsidRPr="007336A1">
              <w:t xml:space="preserve"> организаций, применяю</w:t>
            </w:r>
            <w:r w:rsidR="00AE7987">
              <w:t>-</w:t>
            </w:r>
            <w:proofErr w:type="spellStart"/>
            <w:r w:rsidRPr="007336A1">
              <w:t>щих</w:t>
            </w:r>
            <w:proofErr w:type="spellEnd"/>
            <w:r w:rsidRPr="007336A1">
              <w:t xml:space="preserve"> специальные налоговые режимы (тыс. рублей)</w:t>
            </w:r>
          </w:p>
        </w:tc>
        <w:tc>
          <w:tcPr>
            <w:tcW w:w="721" w:type="pct"/>
            <w:hideMark/>
          </w:tcPr>
          <w:p w:rsidR="00AE7987" w:rsidRDefault="00AE7987" w:rsidP="00AE7987">
            <w:r>
              <w:t>управление</w:t>
            </w:r>
          </w:p>
          <w:p w:rsidR="00AE7987" w:rsidRDefault="00AE7987" w:rsidP="007336A1">
            <w:r>
              <w:t>ФНС России</w:t>
            </w:r>
          </w:p>
          <w:p w:rsidR="005D5599" w:rsidRPr="007336A1" w:rsidRDefault="00C56D12" w:rsidP="007336A1">
            <w:r w:rsidRPr="007336A1">
              <w:t xml:space="preserve">по Брянской области </w:t>
            </w:r>
            <w:r w:rsidR="005D5599" w:rsidRPr="007336A1">
              <w:t xml:space="preserve">(по </w:t>
            </w:r>
            <w:proofErr w:type="spellStart"/>
            <w:proofErr w:type="gramStart"/>
            <w:r w:rsidR="005D5599" w:rsidRPr="007336A1">
              <w:t>согла</w:t>
            </w:r>
            <w:proofErr w:type="spellEnd"/>
            <w:r w:rsidR="00AE7987">
              <w:t>-</w:t>
            </w:r>
            <w:r w:rsidR="005D5599" w:rsidRPr="007336A1">
              <w:t>сованию</w:t>
            </w:r>
            <w:proofErr w:type="gramEnd"/>
            <w:r w:rsidR="005D5599" w:rsidRPr="007336A1">
              <w:t>)</w:t>
            </w:r>
          </w:p>
        </w:tc>
        <w:tc>
          <w:tcPr>
            <w:tcW w:w="623" w:type="pct"/>
            <w:hideMark/>
          </w:tcPr>
          <w:p w:rsidR="00AE7987" w:rsidRDefault="00C56D12" w:rsidP="007336A1">
            <w:pPr>
              <w:jc w:val="center"/>
            </w:pPr>
            <w:r w:rsidRPr="007336A1">
              <w:t>2026</w:t>
            </w:r>
            <w:r w:rsidR="00AE7987">
              <w:t xml:space="preserve">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49 000,00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51 300,00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54 800,00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1.9.</w:t>
            </w:r>
          </w:p>
        </w:tc>
        <w:tc>
          <w:tcPr>
            <w:tcW w:w="1140" w:type="pct"/>
            <w:hideMark/>
          </w:tcPr>
          <w:p w:rsidR="00AE7987" w:rsidRDefault="005D5599" w:rsidP="00AE7987">
            <w:r w:rsidRPr="007336A1">
              <w:t xml:space="preserve">Проведение с </w:t>
            </w:r>
            <w:r w:rsidR="00AE7987">
              <w:t>у</w:t>
            </w:r>
            <w:r w:rsidRPr="007336A1">
              <w:t xml:space="preserve">правлением имущественных отношений Брянской области, </w:t>
            </w:r>
            <w:proofErr w:type="spellStart"/>
            <w:proofErr w:type="gramStart"/>
            <w:r w:rsidRPr="007336A1">
              <w:t>админи</w:t>
            </w:r>
            <w:r w:rsidR="00AE7987">
              <w:t>-</w:t>
            </w:r>
            <w:r w:rsidRPr="007336A1">
              <w:t>стра</w:t>
            </w:r>
            <w:r w:rsidR="00C56D12" w:rsidRPr="007336A1">
              <w:t>циями</w:t>
            </w:r>
            <w:proofErr w:type="spellEnd"/>
            <w:proofErr w:type="gramEnd"/>
            <w:r w:rsidR="00C56D12" w:rsidRPr="007336A1">
              <w:t xml:space="preserve"> муниципальных образований</w:t>
            </w:r>
            <w:r w:rsidRPr="007336A1">
              <w:t xml:space="preserve"> совместных мероприятий, направленных на выявление объектов недвижимого имущества, которые потенциально могут соответствовать критериям, установленным </w:t>
            </w:r>
            <w:proofErr w:type="spellStart"/>
            <w:r w:rsidRPr="007336A1">
              <w:t>подпунк</w:t>
            </w:r>
            <w:proofErr w:type="spellEnd"/>
            <w:r w:rsidR="00AE7987">
              <w:t>-</w:t>
            </w:r>
          </w:p>
          <w:p w:rsidR="00AE7987" w:rsidRDefault="00AE7987" w:rsidP="00AE7987">
            <w:proofErr w:type="spellStart"/>
            <w:r>
              <w:t>тами</w:t>
            </w:r>
            <w:proofErr w:type="spellEnd"/>
            <w:r>
              <w:t xml:space="preserve"> 1, 2 пункта 1</w:t>
            </w:r>
          </w:p>
          <w:p w:rsidR="005D5599" w:rsidRPr="007336A1" w:rsidRDefault="005D5599" w:rsidP="00AE7987">
            <w:proofErr w:type="gramStart"/>
            <w:r w:rsidRPr="007336A1">
              <w:t>статьи 378.2 Налогового кодекса Российской Феде</w:t>
            </w:r>
            <w:r w:rsidR="00AE7987">
              <w:t>-рации</w:t>
            </w:r>
            <w:r w:rsidR="00BE09F2">
              <w:t>,</w:t>
            </w:r>
            <w:r w:rsidR="00AE7987">
              <w:t xml:space="preserve"> и не включены</w:t>
            </w:r>
            <w:proofErr w:type="gramEnd"/>
          </w:p>
        </w:tc>
        <w:tc>
          <w:tcPr>
            <w:tcW w:w="721" w:type="pct"/>
            <w:hideMark/>
          </w:tcPr>
          <w:p w:rsidR="00AE7987" w:rsidRDefault="00AE7987" w:rsidP="00AE7987">
            <w:r>
              <w:t>управление</w:t>
            </w:r>
          </w:p>
          <w:p w:rsidR="00AE7987" w:rsidRDefault="00AE7987" w:rsidP="007336A1">
            <w:r>
              <w:t>ФНС России</w:t>
            </w:r>
          </w:p>
          <w:p w:rsidR="005D5599" w:rsidRPr="007336A1" w:rsidRDefault="00C56D12" w:rsidP="007336A1">
            <w:r w:rsidRPr="007336A1">
              <w:t>по Брянской области</w:t>
            </w:r>
            <w:r w:rsidR="005D5599" w:rsidRPr="007336A1">
              <w:t xml:space="preserve"> (по </w:t>
            </w:r>
            <w:proofErr w:type="spellStart"/>
            <w:proofErr w:type="gramStart"/>
            <w:r w:rsidR="005D5599" w:rsidRPr="007336A1">
              <w:t>согла</w:t>
            </w:r>
            <w:proofErr w:type="spellEnd"/>
            <w:r w:rsidR="00AE7987">
              <w:t>-</w:t>
            </w:r>
            <w:r w:rsidR="005D5599" w:rsidRPr="007336A1">
              <w:t>сованию</w:t>
            </w:r>
            <w:proofErr w:type="gramEnd"/>
            <w:r w:rsidR="005D5599" w:rsidRPr="007336A1">
              <w:t>)</w:t>
            </w:r>
          </w:p>
        </w:tc>
        <w:tc>
          <w:tcPr>
            <w:tcW w:w="623" w:type="pct"/>
            <w:hideMark/>
          </w:tcPr>
          <w:p w:rsidR="00AE7987" w:rsidRDefault="00AE7987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7 000,00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7 000,00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7 000,00</w:t>
            </w:r>
          </w:p>
        </w:tc>
      </w:tr>
      <w:tr w:rsidR="0013676E" w:rsidRPr="007336A1" w:rsidTr="00021960">
        <w:trPr>
          <w:trHeight w:val="20"/>
        </w:trPr>
        <w:tc>
          <w:tcPr>
            <w:tcW w:w="240" w:type="pct"/>
            <w:noWrap/>
          </w:tcPr>
          <w:p w:rsidR="0013676E" w:rsidRPr="007336A1" w:rsidRDefault="0013676E" w:rsidP="00B32E53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13676E" w:rsidRPr="007336A1" w:rsidRDefault="0013676E" w:rsidP="00B32E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13676E" w:rsidRPr="007336A1" w:rsidRDefault="0013676E" w:rsidP="00B32E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13676E" w:rsidRPr="007336A1" w:rsidRDefault="0013676E" w:rsidP="00B32E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  <w:noWrap/>
          </w:tcPr>
          <w:p w:rsidR="0013676E" w:rsidRPr="007336A1" w:rsidRDefault="0013676E" w:rsidP="00B32E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  <w:noWrap/>
          </w:tcPr>
          <w:p w:rsidR="0013676E" w:rsidRPr="007336A1" w:rsidRDefault="0013676E" w:rsidP="00B32E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13676E" w:rsidRPr="007336A1" w:rsidRDefault="0013676E" w:rsidP="00B32E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13676E" w:rsidRPr="007336A1" w:rsidTr="00021960">
        <w:trPr>
          <w:trHeight w:val="20"/>
        </w:trPr>
        <w:tc>
          <w:tcPr>
            <w:tcW w:w="240" w:type="pct"/>
            <w:noWrap/>
          </w:tcPr>
          <w:p w:rsidR="0013676E" w:rsidRPr="007336A1" w:rsidRDefault="0013676E" w:rsidP="007336A1">
            <w:pPr>
              <w:jc w:val="center"/>
            </w:pPr>
          </w:p>
        </w:tc>
        <w:tc>
          <w:tcPr>
            <w:tcW w:w="1140" w:type="pct"/>
          </w:tcPr>
          <w:p w:rsidR="0013676E" w:rsidRDefault="0013676E" w:rsidP="00BE09F2">
            <w:pPr>
              <w:spacing w:line="235" w:lineRule="auto"/>
            </w:pPr>
            <w:r w:rsidRPr="007336A1">
              <w:t xml:space="preserve">в перечень объектов </w:t>
            </w:r>
            <w:proofErr w:type="spellStart"/>
            <w:proofErr w:type="gramStart"/>
            <w:r w:rsidRPr="007336A1">
              <w:t>недви</w:t>
            </w:r>
            <w:r>
              <w:t>-</w:t>
            </w:r>
            <w:r w:rsidRPr="007336A1">
              <w:t>жимого</w:t>
            </w:r>
            <w:proofErr w:type="spellEnd"/>
            <w:proofErr w:type="gramEnd"/>
            <w:r w:rsidRPr="007336A1">
              <w:t xml:space="preserve"> имущества, в </w:t>
            </w:r>
            <w:proofErr w:type="spellStart"/>
            <w:r w:rsidRPr="007336A1">
              <w:t>отно</w:t>
            </w:r>
            <w:r>
              <w:t>-</w:t>
            </w:r>
            <w:r w:rsidRPr="007336A1">
              <w:t>шении</w:t>
            </w:r>
            <w:proofErr w:type="spellEnd"/>
            <w:r w:rsidRPr="007336A1">
              <w:t xml:space="preserve"> которых налоговая база определяется как </w:t>
            </w:r>
            <w:proofErr w:type="spellStart"/>
            <w:r w:rsidRPr="007336A1">
              <w:t>када</w:t>
            </w:r>
            <w:r>
              <w:t>-</w:t>
            </w:r>
            <w:r w:rsidRPr="007336A1">
              <w:t>стровая</w:t>
            </w:r>
            <w:proofErr w:type="spellEnd"/>
            <w:r w:rsidRPr="007336A1">
              <w:t xml:space="preserve"> сто</w:t>
            </w:r>
            <w:r>
              <w:t>имость</w:t>
            </w:r>
          </w:p>
          <w:p w:rsidR="0013676E" w:rsidRPr="007336A1" w:rsidRDefault="0013676E" w:rsidP="00BE09F2">
            <w:pPr>
              <w:spacing w:line="235" w:lineRule="auto"/>
            </w:pPr>
            <w:r w:rsidRPr="007336A1">
              <w:t>(тыс. рублей)</w:t>
            </w:r>
          </w:p>
        </w:tc>
        <w:tc>
          <w:tcPr>
            <w:tcW w:w="721" w:type="pct"/>
          </w:tcPr>
          <w:p w:rsidR="0013676E" w:rsidRDefault="0013676E" w:rsidP="00BE09F2">
            <w:pPr>
              <w:spacing w:line="235" w:lineRule="auto"/>
            </w:pPr>
          </w:p>
        </w:tc>
        <w:tc>
          <w:tcPr>
            <w:tcW w:w="623" w:type="pct"/>
          </w:tcPr>
          <w:p w:rsidR="0013676E" w:rsidRDefault="0013676E" w:rsidP="00BE09F2">
            <w:pPr>
              <w:spacing w:line="235" w:lineRule="auto"/>
              <w:jc w:val="center"/>
            </w:pPr>
          </w:p>
        </w:tc>
        <w:tc>
          <w:tcPr>
            <w:tcW w:w="767" w:type="pct"/>
            <w:noWrap/>
          </w:tcPr>
          <w:p w:rsidR="0013676E" w:rsidRPr="007336A1" w:rsidRDefault="0013676E" w:rsidP="00BE09F2">
            <w:pPr>
              <w:spacing w:line="235" w:lineRule="auto"/>
              <w:jc w:val="center"/>
            </w:pPr>
          </w:p>
        </w:tc>
        <w:tc>
          <w:tcPr>
            <w:tcW w:w="815" w:type="pct"/>
            <w:noWrap/>
          </w:tcPr>
          <w:p w:rsidR="0013676E" w:rsidRPr="007336A1" w:rsidRDefault="0013676E" w:rsidP="00BE09F2">
            <w:pPr>
              <w:spacing w:line="235" w:lineRule="auto"/>
              <w:jc w:val="center"/>
            </w:pPr>
          </w:p>
        </w:tc>
        <w:tc>
          <w:tcPr>
            <w:tcW w:w="694" w:type="pct"/>
            <w:noWrap/>
          </w:tcPr>
          <w:p w:rsidR="0013676E" w:rsidRPr="007336A1" w:rsidRDefault="0013676E" w:rsidP="00BE09F2">
            <w:pPr>
              <w:spacing w:line="235" w:lineRule="auto"/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1.10.</w:t>
            </w:r>
          </w:p>
        </w:tc>
        <w:tc>
          <w:tcPr>
            <w:tcW w:w="1140" w:type="pct"/>
            <w:hideMark/>
          </w:tcPr>
          <w:p w:rsidR="00394DCE" w:rsidRDefault="005D5599" w:rsidP="00BE09F2">
            <w:pPr>
              <w:spacing w:line="235" w:lineRule="auto"/>
            </w:pPr>
            <w:r w:rsidRPr="007336A1">
              <w:t xml:space="preserve">Организация </w:t>
            </w:r>
            <w:proofErr w:type="spellStart"/>
            <w:proofErr w:type="gramStart"/>
            <w:r w:rsidRPr="007336A1">
              <w:t>информацион</w:t>
            </w:r>
            <w:r w:rsidR="00394DCE">
              <w:t>-</w:t>
            </w:r>
            <w:r w:rsidRPr="007336A1">
              <w:t>ного</w:t>
            </w:r>
            <w:proofErr w:type="spellEnd"/>
            <w:proofErr w:type="gramEnd"/>
            <w:r w:rsidRPr="007336A1">
              <w:t xml:space="preserve"> обмена с регистрирую</w:t>
            </w:r>
            <w:r w:rsidR="00394DCE">
              <w:t>-</w:t>
            </w:r>
            <w:proofErr w:type="spellStart"/>
            <w:r w:rsidRPr="007336A1">
              <w:t>щими</w:t>
            </w:r>
            <w:proofErr w:type="spellEnd"/>
            <w:r w:rsidRPr="007336A1">
              <w:t xml:space="preserve"> органами и последую</w:t>
            </w:r>
            <w:r w:rsidR="00394DCE">
              <w:t>-</w:t>
            </w:r>
            <w:r w:rsidRPr="007336A1">
              <w:t>щей обработк</w:t>
            </w:r>
            <w:r w:rsidR="00C56D12" w:rsidRPr="007336A1">
              <w:t>и</w:t>
            </w:r>
            <w:r w:rsidRPr="007336A1">
              <w:t xml:space="preserve"> данных, представляемых в рамках статьи 85 Налогового кодекса Российской Федерации</w:t>
            </w:r>
            <w:r w:rsidR="00C56D12" w:rsidRPr="007336A1">
              <w:t>,</w:t>
            </w:r>
          </w:p>
          <w:p w:rsidR="0049506F" w:rsidRDefault="005D5599" w:rsidP="00BE09F2">
            <w:pPr>
              <w:spacing w:line="235" w:lineRule="auto"/>
            </w:pPr>
            <w:r w:rsidRPr="007336A1">
              <w:t>на уровне 100</w:t>
            </w:r>
            <w:r w:rsidR="00394DCE">
              <w:t xml:space="preserve"> </w:t>
            </w:r>
            <w:r w:rsidR="00BE09F2">
              <w:t>%</w:t>
            </w:r>
            <w:r w:rsidRPr="007336A1">
              <w:t xml:space="preserve"> в целях обеспечения полноты </w:t>
            </w:r>
            <w:proofErr w:type="spellStart"/>
            <w:proofErr w:type="gramStart"/>
            <w:r w:rsidRPr="007336A1">
              <w:t>начис</w:t>
            </w:r>
            <w:r w:rsidR="0049506F">
              <w:t>-</w:t>
            </w:r>
            <w:r w:rsidRPr="007336A1">
              <w:t>ления</w:t>
            </w:r>
            <w:proofErr w:type="spellEnd"/>
            <w:proofErr w:type="gramEnd"/>
            <w:r w:rsidRPr="007336A1">
              <w:t xml:space="preserve"> имущественных </w:t>
            </w:r>
            <w:proofErr w:type="spellStart"/>
            <w:r w:rsidRPr="007336A1">
              <w:t>нало</w:t>
            </w:r>
            <w:r w:rsidR="0049506F">
              <w:t>-</w:t>
            </w:r>
            <w:r w:rsidR="00BE09F2">
              <w:t>гов</w:t>
            </w:r>
            <w:proofErr w:type="spellEnd"/>
            <w:r w:rsidR="00BE09F2">
              <w:t xml:space="preserve"> и исключения случаев</w:t>
            </w:r>
            <w:r w:rsidRPr="007336A1">
              <w:t xml:space="preserve"> необоснованных выпадающих доходов регио</w:t>
            </w:r>
            <w:r w:rsidR="0049506F">
              <w:t>нального</w:t>
            </w:r>
          </w:p>
          <w:p w:rsidR="0049506F" w:rsidRDefault="0049506F" w:rsidP="00BE09F2">
            <w:pPr>
              <w:spacing w:line="235" w:lineRule="auto"/>
            </w:pPr>
            <w:r>
              <w:t>и местных бюджетов</w:t>
            </w:r>
          </w:p>
          <w:p w:rsidR="005D5599" w:rsidRPr="007336A1" w:rsidRDefault="005D5599" w:rsidP="00BE09F2">
            <w:pPr>
              <w:spacing w:line="235" w:lineRule="auto"/>
            </w:pPr>
            <w:r w:rsidRPr="007336A1">
              <w:t>(тыс. рублей)</w:t>
            </w:r>
          </w:p>
        </w:tc>
        <w:tc>
          <w:tcPr>
            <w:tcW w:w="721" w:type="pct"/>
            <w:hideMark/>
          </w:tcPr>
          <w:p w:rsidR="00394DCE" w:rsidRDefault="00394DCE" w:rsidP="00BE09F2">
            <w:pPr>
              <w:spacing w:line="235" w:lineRule="auto"/>
            </w:pPr>
            <w:r>
              <w:t>управление</w:t>
            </w:r>
          </w:p>
          <w:p w:rsidR="00394DCE" w:rsidRDefault="00394DCE" w:rsidP="00BE09F2">
            <w:pPr>
              <w:spacing w:line="235" w:lineRule="auto"/>
            </w:pPr>
            <w:r>
              <w:t>ФНС России</w:t>
            </w:r>
          </w:p>
          <w:p w:rsidR="005D5599" w:rsidRPr="007336A1" w:rsidRDefault="00C56D12" w:rsidP="00BE09F2">
            <w:pPr>
              <w:spacing w:line="235" w:lineRule="auto"/>
            </w:pPr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394DCE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394DCE" w:rsidRDefault="00394DCE" w:rsidP="00BE09F2">
            <w:pPr>
              <w:spacing w:line="235" w:lineRule="auto"/>
              <w:jc w:val="center"/>
            </w:pPr>
            <w:r>
              <w:t>2026 –</w:t>
            </w:r>
          </w:p>
          <w:p w:rsidR="005D5599" w:rsidRPr="007336A1" w:rsidRDefault="00C56D12" w:rsidP="00BE09F2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BE09F2">
            <w:pPr>
              <w:spacing w:line="235" w:lineRule="auto"/>
              <w:jc w:val="center"/>
            </w:pPr>
            <w:r w:rsidRPr="007336A1">
              <w:t>1 000,00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BE09F2">
            <w:pPr>
              <w:spacing w:line="235" w:lineRule="auto"/>
              <w:jc w:val="center"/>
            </w:pPr>
            <w:r w:rsidRPr="007336A1">
              <w:t>1 000,00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BE09F2">
            <w:pPr>
              <w:spacing w:line="235" w:lineRule="auto"/>
              <w:jc w:val="center"/>
            </w:pPr>
            <w:r w:rsidRPr="007336A1">
              <w:t>1 000,00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1.11.</w:t>
            </w:r>
          </w:p>
        </w:tc>
        <w:tc>
          <w:tcPr>
            <w:tcW w:w="1140" w:type="pct"/>
            <w:hideMark/>
          </w:tcPr>
          <w:p w:rsidR="00BE09F2" w:rsidRDefault="005D5599" w:rsidP="00BE09F2">
            <w:pPr>
              <w:spacing w:line="235" w:lineRule="auto"/>
            </w:pPr>
            <w:r w:rsidRPr="007336A1">
              <w:t xml:space="preserve">Проведение с </w:t>
            </w:r>
            <w:proofErr w:type="spellStart"/>
            <w:r w:rsidRPr="007336A1">
              <w:t>администра</w:t>
            </w:r>
            <w:r w:rsidR="0049506F">
              <w:t>-</w:t>
            </w:r>
            <w:r w:rsidR="00C56D12" w:rsidRPr="007336A1">
              <w:t>циями</w:t>
            </w:r>
            <w:proofErr w:type="spellEnd"/>
            <w:r w:rsidR="00C56D12" w:rsidRPr="007336A1">
              <w:t xml:space="preserve"> муниципальных образований</w:t>
            </w:r>
            <w:r w:rsidRPr="007336A1">
              <w:t xml:space="preserve"> совместных </w:t>
            </w:r>
            <w:proofErr w:type="gramStart"/>
            <w:r w:rsidRPr="007336A1">
              <w:t>мероприятий</w:t>
            </w:r>
            <w:proofErr w:type="gramEnd"/>
            <w:r w:rsidRPr="007336A1">
              <w:t xml:space="preserve"> по выявлению фактически используемых объектов недвижимости, сведения о которых </w:t>
            </w:r>
            <w:proofErr w:type="spellStart"/>
            <w:r w:rsidRPr="007336A1">
              <w:t>отсут</w:t>
            </w:r>
            <w:r w:rsidR="00BE09F2">
              <w:t>-</w:t>
            </w:r>
            <w:r w:rsidRPr="007336A1">
              <w:t>ствуют</w:t>
            </w:r>
            <w:proofErr w:type="spellEnd"/>
            <w:r w:rsidRPr="007336A1">
              <w:t xml:space="preserve"> в ЕГРН, с целью их вовлечения </w:t>
            </w:r>
            <w:r w:rsidR="0049506F">
              <w:t>в налоговый оборот и постановки</w:t>
            </w:r>
          </w:p>
          <w:p w:rsidR="00BE09F2" w:rsidRDefault="0049506F" w:rsidP="00BE09F2">
            <w:pPr>
              <w:spacing w:line="235" w:lineRule="auto"/>
            </w:pPr>
            <w:r>
              <w:t>на кадастровый учет</w:t>
            </w:r>
          </w:p>
          <w:p w:rsidR="005D5599" w:rsidRPr="007336A1" w:rsidRDefault="0049506F" w:rsidP="00BE09F2">
            <w:pPr>
              <w:spacing w:line="235" w:lineRule="auto"/>
            </w:pPr>
            <w:r>
              <w:t>при наличии</w:t>
            </w:r>
            <w:r w:rsidR="007525AF">
              <w:t xml:space="preserve"> оснований</w:t>
            </w:r>
          </w:p>
        </w:tc>
        <w:tc>
          <w:tcPr>
            <w:tcW w:w="721" w:type="pct"/>
            <w:hideMark/>
          </w:tcPr>
          <w:p w:rsidR="0049506F" w:rsidRDefault="0049506F" w:rsidP="00BE09F2">
            <w:pPr>
              <w:spacing w:line="235" w:lineRule="auto"/>
            </w:pPr>
            <w:r>
              <w:t>управление</w:t>
            </w:r>
          </w:p>
          <w:p w:rsidR="0049506F" w:rsidRDefault="0049506F" w:rsidP="00BE09F2">
            <w:pPr>
              <w:spacing w:line="235" w:lineRule="auto"/>
            </w:pPr>
            <w:r>
              <w:t>ФНС России</w:t>
            </w:r>
          </w:p>
          <w:p w:rsidR="005D5599" w:rsidRPr="007336A1" w:rsidRDefault="00C56D12" w:rsidP="00BE09F2">
            <w:pPr>
              <w:spacing w:line="235" w:lineRule="auto"/>
            </w:pPr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49506F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49506F" w:rsidRDefault="0049506F" w:rsidP="00BE09F2">
            <w:pPr>
              <w:spacing w:line="235" w:lineRule="auto"/>
              <w:jc w:val="center"/>
            </w:pPr>
            <w:r>
              <w:t>2026 –</w:t>
            </w:r>
          </w:p>
          <w:p w:rsidR="005D5599" w:rsidRPr="007336A1" w:rsidRDefault="00C56D12" w:rsidP="00BE09F2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BE09F2">
            <w:pPr>
              <w:spacing w:line="235" w:lineRule="auto"/>
              <w:jc w:val="center"/>
            </w:pPr>
            <w:r w:rsidRPr="007336A1">
              <w:t>4 000,00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BE09F2">
            <w:pPr>
              <w:spacing w:line="235" w:lineRule="auto"/>
              <w:jc w:val="center"/>
            </w:pPr>
            <w:r w:rsidRPr="007336A1">
              <w:t>4 000,00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BE09F2">
            <w:pPr>
              <w:spacing w:line="235" w:lineRule="auto"/>
              <w:jc w:val="center"/>
            </w:pPr>
            <w:r w:rsidRPr="007336A1">
              <w:t>4 000,00</w:t>
            </w:r>
          </w:p>
        </w:tc>
      </w:tr>
      <w:tr w:rsidR="00515A06" w:rsidRPr="007336A1" w:rsidTr="00021960">
        <w:trPr>
          <w:trHeight w:val="20"/>
        </w:trPr>
        <w:tc>
          <w:tcPr>
            <w:tcW w:w="240" w:type="pct"/>
            <w:noWrap/>
          </w:tcPr>
          <w:p w:rsidR="00515A06" w:rsidRPr="007336A1" w:rsidRDefault="00515A06" w:rsidP="00515A06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515A06" w:rsidRPr="007336A1" w:rsidRDefault="00515A06" w:rsidP="00515A0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515A06" w:rsidRPr="007336A1" w:rsidRDefault="00515A06" w:rsidP="00515A0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515A06" w:rsidRPr="007336A1" w:rsidRDefault="00515A06" w:rsidP="00515A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  <w:noWrap/>
          </w:tcPr>
          <w:p w:rsidR="00515A06" w:rsidRPr="007336A1" w:rsidRDefault="00515A06" w:rsidP="00515A0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  <w:noWrap/>
          </w:tcPr>
          <w:p w:rsidR="00515A06" w:rsidRPr="007336A1" w:rsidRDefault="00515A06" w:rsidP="00515A0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515A06" w:rsidRPr="007336A1" w:rsidRDefault="00515A06" w:rsidP="00515A0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515A06" w:rsidRPr="007336A1" w:rsidTr="00021960">
        <w:trPr>
          <w:trHeight w:val="20"/>
        </w:trPr>
        <w:tc>
          <w:tcPr>
            <w:tcW w:w="240" w:type="pct"/>
            <w:noWrap/>
          </w:tcPr>
          <w:p w:rsidR="00515A06" w:rsidRPr="007336A1" w:rsidRDefault="00515A06" w:rsidP="007336A1">
            <w:pPr>
              <w:jc w:val="center"/>
            </w:pPr>
          </w:p>
        </w:tc>
        <w:tc>
          <w:tcPr>
            <w:tcW w:w="1140" w:type="pct"/>
          </w:tcPr>
          <w:p w:rsidR="007525AF" w:rsidRDefault="00515A06" w:rsidP="00DF7F71">
            <w:pPr>
              <w:spacing w:line="235" w:lineRule="auto"/>
            </w:pPr>
            <w:r>
              <w:t>для такого учета,</w:t>
            </w:r>
            <w:r w:rsidR="007525AF">
              <w:t xml:space="preserve"> </w:t>
            </w:r>
            <w:r w:rsidRPr="007336A1">
              <w:t>в том числе в отношении ранее</w:t>
            </w:r>
            <w:r w:rsidR="007525AF">
              <w:t xml:space="preserve"> учтенных объектов недвижимости</w:t>
            </w:r>
          </w:p>
          <w:p w:rsidR="00515A06" w:rsidRPr="007336A1" w:rsidRDefault="00515A06" w:rsidP="00DF7F71">
            <w:pPr>
              <w:spacing w:line="235" w:lineRule="auto"/>
            </w:pPr>
            <w:r w:rsidRPr="007336A1">
              <w:t>(тыс. рублей)</w:t>
            </w:r>
          </w:p>
        </w:tc>
        <w:tc>
          <w:tcPr>
            <w:tcW w:w="721" w:type="pct"/>
          </w:tcPr>
          <w:p w:rsidR="00515A06" w:rsidRDefault="00515A06" w:rsidP="00DF7F71">
            <w:pPr>
              <w:spacing w:line="235" w:lineRule="auto"/>
            </w:pPr>
          </w:p>
        </w:tc>
        <w:tc>
          <w:tcPr>
            <w:tcW w:w="623" w:type="pct"/>
          </w:tcPr>
          <w:p w:rsidR="00515A06" w:rsidRDefault="00515A06" w:rsidP="00DF7F71">
            <w:pPr>
              <w:spacing w:line="235" w:lineRule="auto"/>
              <w:jc w:val="center"/>
            </w:pPr>
          </w:p>
        </w:tc>
        <w:tc>
          <w:tcPr>
            <w:tcW w:w="767" w:type="pct"/>
            <w:noWrap/>
          </w:tcPr>
          <w:p w:rsidR="00515A06" w:rsidRPr="007336A1" w:rsidRDefault="00515A06" w:rsidP="00DF7F71">
            <w:pPr>
              <w:spacing w:line="235" w:lineRule="auto"/>
              <w:jc w:val="center"/>
            </w:pPr>
          </w:p>
        </w:tc>
        <w:tc>
          <w:tcPr>
            <w:tcW w:w="815" w:type="pct"/>
            <w:noWrap/>
          </w:tcPr>
          <w:p w:rsidR="00515A06" w:rsidRPr="007336A1" w:rsidRDefault="00515A06" w:rsidP="00DF7F71">
            <w:pPr>
              <w:spacing w:line="235" w:lineRule="auto"/>
              <w:jc w:val="center"/>
            </w:pPr>
          </w:p>
        </w:tc>
        <w:tc>
          <w:tcPr>
            <w:tcW w:w="694" w:type="pct"/>
            <w:noWrap/>
          </w:tcPr>
          <w:p w:rsidR="00515A06" w:rsidRPr="007336A1" w:rsidRDefault="00515A06" w:rsidP="00DF7F71">
            <w:pPr>
              <w:spacing w:line="235" w:lineRule="auto"/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1.12.</w:t>
            </w:r>
          </w:p>
        </w:tc>
        <w:tc>
          <w:tcPr>
            <w:tcW w:w="1140" w:type="pct"/>
            <w:hideMark/>
          </w:tcPr>
          <w:p w:rsidR="00FE68BE" w:rsidRDefault="005D5599" w:rsidP="00DF7F71">
            <w:pPr>
              <w:spacing w:line="235" w:lineRule="auto"/>
            </w:pPr>
            <w:r w:rsidRPr="007336A1">
              <w:t xml:space="preserve">Проведение индивидуальной работы с работодателями, выплачивающими заработную плату ниже минимального </w:t>
            </w:r>
            <w:proofErr w:type="gramStart"/>
            <w:r w:rsidRPr="007336A1">
              <w:t>размера оплаты труда</w:t>
            </w:r>
            <w:proofErr w:type="gramEnd"/>
            <w:r w:rsidRPr="007336A1">
              <w:t xml:space="preserve"> и</w:t>
            </w:r>
            <w:r w:rsidR="00FE68BE">
              <w:t xml:space="preserve"> ниже среднеотраслевого уровня,</w:t>
            </w:r>
          </w:p>
          <w:p w:rsidR="00C56D12" w:rsidRPr="007336A1" w:rsidRDefault="005D5599" w:rsidP="00DF7F71">
            <w:pPr>
              <w:spacing w:line="235" w:lineRule="auto"/>
            </w:pPr>
            <w:r w:rsidRPr="007336A1">
              <w:t xml:space="preserve">в </w:t>
            </w:r>
            <w:r w:rsidR="00C56D12" w:rsidRPr="007336A1">
              <w:t xml:space="preserve">том </w:t>
            </w:r>
            <w:proofErr w:type="gramStart"/>
            <w:r w:rsidR="00C56D12" w:rsidRPr="007336A1">
              <w:t>числе</w:t>
            </w:r>
            <w:proofErr w:type="gramEnd"/>
            <w:r w:rsidRPr="007336A1">
              <w:t xml:space="preserve"> в наиболее проблемных отраслях экономики, имеющих риски неуплаты НДФЛ </w:t>
            </w:r>
            <w:r w:rsidR="00C56D12" w:rsidRPr="007336A1">
              <w:t>«</w:t>
            </w:r>
            <w:proofErr w:type="spellStart"/>
            <w:r w:rsidRPr="007336A1">
              <w:t>крити</w:t>
            </w:r>
            <w:r w:rsidR="00FE68BE">
              <w:t>-</w:t>
            </w:r>
            <w:r w:rsidRPr="007336A1">
              <w:t>ческий</w:t>
            </w:r>
            <w:proofErr w:type="spellEnd"/>
            <w:r w:rsidR="00C56D12" w:rsidRPr="007336A1">
              <w:t>»</w:t>
            </w:r>
            <w:r w:rsidRPr="007336A1">
              <w:t xml:space="preserve"> и </w:t>
            </w:r>
            <w:r w:rsidR="00C56D12" w:rsidRPr="007336A1">
              <w:t>«</w:t>
            </w:r>
            <w:r w:rsidRPr="007336A1">
              <w:t>высокий</w:t>
            </w:r>
            <w:r w:rsidR="00C56D12" w:rsidRPr="007336A1">
              <w:t>»</w:t>
            </w:r>
            <w:r w:rsidR="00FE68BE">
              <w:t xml:space="preserve">, </w:t>
            </w:r>
            <w:r w:rsidRPr="007336A1">
              <w:t xml:space="preserve">а также привлекающими </w:t>
            </w:r>
            <w:proofErr w:type="spellStart"/>
            <w:r w:rsidRPr="007336A1">
              <w:t>самозаня</w:t>
            </w:r>
            <w:r w:rsidR="00FE68BE">
              <w:t>-</w:t>
            </w:r>
            <w:r w:rsidRPr="007336A1">
              <w:t>тых</w:t>
            </w:r>
            <w:proofErr w:type="spellEnd"/>
            <w:r w:rsidRPr="007336A1">
              <w:t xml:space="preserve"> лиц с признаками трудовых отн</w:t>
            </w:r>
            <w:r w:rsidR="00C56D12" w:rsidRPr="007336A1">
              <w:t>ошений, иностранных работников:</w:t>
            </w:r>
          </w:p>
          <w:p w:rsidR="00241EC9" w:rsidRDefault="00241EC9" w:rsidP="00DF7F71">
            <w:pPr>
              <w:spacing w:line="235" w:lineRule="auto"/>
            </w:pPr>
            <w:r>
              <w:t xml:space="preserve">  на уровне управления</w:t>
            </w:r>
          </w:p>
          <w:p w:rsidR="00C56D12" w:rsidRPr="007336A1" w:rsidRDefault="005D5599" w:rsidP="00DF7F71">
            <w:pPr>
              <w:spacing w:line="235" w:lineRule="auto"/>
            </w:pPr>
            <w:r w:rsidRPr="007336A1">
              <w:t>ФНС России по Брянской области в рамках Налогового кодекса Российской Федерации;</w:t>
            </w:r>
          </w:p>
          <w:p w:rsidR="00241EC9" w:rsidRDefault="00241EC9" w:rsidP="00DF7F71">
            <w:pPr>
              <w:spacing w:line="235" w:lineRule="auto"/>
            </w:pPr>
            <w:r>
              <w:t xml:space="preserve">  </w:t>
            </w:r>
            <w:r w:rsidR="005D5599" w:rsidRPr="007336A1">
              <w:t xml:space="preserve">на уровне рабочих групп межведомственной комиссии с привлечением органов исполнительной власти Брянской области, </w:t>
            </w:r>
            <w:r>
              <w:t>прокуратуры Брянской области, управления</w:t>
            </w:r>
          </w:p>
          <w:p w:rsidR="005D5599" w:rsidRPr="007336A1" w:rsidRDefault="005D5599" w:rsidP="00DF7F71">
            <w:pPr>
              <w:spacing w:line="235" w:lineRule="auto"/>
            </w:pPr>
            <w:r w:rsidRPr="007336A1">
              <w:t>МВД России по Брянской области (тыс. рублей)</w:t>
            </w:r>
          </w:p>
        </w:tc>
        <w:tc>
          <w:tcPr>
            <w:tcW w:w="721" w:type="pct"/>
            <w:hideMark/>
          </w:tcPr>
          <w:p w:rsidR="00347C8A" w:rsidRDefault="00347C8A" w:rsidP="00DF7F71">
            <w:pPr>
              <w:spacing w:line="235" w:lineRule="auto"/>
            </w:pPr>
            <w:r>
              <w:t>управление</w:t>
            </w:r>
          </w:p>
          <w:p w:rsidR="00347C8A" w:rsidRDefault="00347C8A" w:rsidP="00DF7F71">
            <w:pPr>
              <w:spacing w:line="235" w:lineRule="auto"/>
            </w:pPr>
            <w:r>
              <w:t>ФНС России</w:t>
            </w:r>
          </w:p>
          <w:p w:rsidR="005D5599" w:rsidRPr="007336A1" w:rsidRDefault="00C56D12" w:rsidP="00DF7F71">
            <w:pPr>
              <w:spacing w:line="235" w:lineRule="auto"/>
            </w:pPr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347C8A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241EC9" w:rsidRDefault="00241EC9" w:rsidP="00DF7F71">
            <w:pPr>
              <w:spacing w:line="235" w:lineRule="auto"/>
              <w:jc w:val="center"/>
            </w:pPr>
            <w:r>
              <w:t>2026 –</w:t>
            </w:r>
          </w:p>
          <w:p w:rsidR="005D5599" w:rsidRPr="007336A1" w:rsidRDefault="00C56D12" w:rsidP="00DF7F71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DF7F71">
            <w:pPr>
              <w:spacing w:line="235" w:lineRule="auto"/>
              <w:jc w:val="center"/>
            </w:pPr>
            <w:r w:rsidRPr="007336A1">
              <w:t>54 000,00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DF7F71">
            <w:pPr>
              <w:spacing w:line="235" w:lineRule="auto"/>
              <w:jc w:val="center"/>
            </w:pPr>
            <w:r w:rsidRPr="007336A1">
              <w:t>54 500,00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DF7F71">
            <w:pPr>
              <w:spacing w:line="235" w:lineRule="auto"/>
              <w:jc w:val="center"/>
            </w:pPr>
            <w:r w:rsidRPr="007336A1">
              <w:t>55 000,00</w:t>
            </w:r>
          </w:p>
        </w:tc>
      </w:tr>
      <w:tr w:rsidR="00F1248D" w:rsidRPr="007336A1" w:rsidTr="00021960">
        <w:trPr>
          <w:trHeight w:val="20"/>
        </w:trPr>
        <w:tc>
          <w:tcPr>
            <w:tcW w:w="240" w:type="pct"/>
            <w:noWrap/>
          </w:tcPr>
          <w:p w:rsidR="00F1248D" w:rsidRPr="007336A1" w:rsidRDefault="00F1248D" w:rsidP="00F1248D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F1248D" w:rsidRPr="007336A1" w:rsidRDefault="00F1248D" w:rsidP="00F1248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F1248D" w:rsidRPr="007336A1" w:rsidRDefault="00F1248D" w:rsidP="00F1248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F1248D" w:rsidRPr="007336A1" w:rsidRDefault="00F1248D" w:rsidP="00F1248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  <w:noWrap/>
          </w:tcPr>
          <w:p w:rsidR="00F1248D" w:rsidRPr="007336A1" w:rsidRDefault="00F1248D" w:rsidP="00F1248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  <w:noWrap/>
          </w:tcPr>
          <w:p w:rsidR="00F1248D" w:rsidRPr="007336A1" w:rsidRDefault="00F1248D" w:rsidP="00F1248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F1248D" w:rsidRPr="007336A1" w:rsidRDefault="00F1248D" w:rsidP="00F1248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1.13.</w:t>
            </w:r>
          </w:p>
        </w:tc>
        <w:tc>
          <w:tcPr>
            <w:tcW w:w="1140" w:type="pct"/>
            <w:hideMark/>
          </w:tcPr>
          <w:p w:rsidR="00B76888" w:rsidRDefault="005D5599" w:rsidP="00AD24FA">
            <w:pPr>
              <w:spacing w:line="235" w:lineRule="auto"/>
            </w:pPr>
            <w:proofErr w:type="gramStart"/>
            <w:r w:rsidRPr="007336A1">
              <w:t xml:space="preserve">Проведение контрольных мероприятий (в </w:t>
            </w:r>
            <w:r w:rsidR="00C56D12" w:rsidRPr="007336A1">
              <w:t>том числе</w:t>
            </w:r>
            <w:proofErr w:type="gramEnd"/>
          </w:p>
          <w:p w:rsidR="00B76888" w:rsidRDefault="005D5599" w:rsidP="00AD24FA">
            <w:pPr>
              <w:spacing w:line="235" w:lineRule="auto"/>
            </w:pPr>
            <w:r w:rsidRPr="007336A1">
              <w:t xml:space="preserve">с выходом на место </w:t>
            </w:r>
            <w:proofErr w:type="gramStart"/>
            <w:r w:rsidRPr="007336A1">
              <w:t>деятель</w:t>
            </w:r>
            <w:r w:rsidR="00B76888">
              <w:t>-</w:t>
            </w:r>
            <w:proofErr w:type="spellStart"/>
            <w:r w:rsidRPr="007336A1">
              <w:t>ности</w:t>
            </w:r>
            <w:proofErr w:type="spellEnd"/>
            <w:proofErr w:type="gramEnd"/>
            <w:r w:rsidRPr="007336A1">
              <w:t>) в отношении хозяйствующих субъектов (ЮЛ,</w:t>
            </w:r>
            <w:r w:rsidR="00C56D12" w:rsidRPr="007336A1">
              <w:t xml:space="preserve"> </w:t>
            </w:r>
            <w:r w:rsidRPr="007336A1">
              <w:t xml:space="preserve">ИП), имеющих риски неуплаты НДФЛ </w:t>
            </w:r>
            <w:r w:rsidR="00C56D12" w:rsidRPr="007336A1">
              <w:t>«</w:t>
            </w:r>
            <w:proofErr w:type="spellStart"/>
            <w:r w:rsidRPr="007336A1">
              <w:t>крити</w:t>
            </w:r>
            <w:r w:rsidR="00B76888">
              <w:t>-</w:t>
            </w:r>
            <w:r w:rsidRPr="007336A1">
              <w:t>ческий</w:t>
            </w:r>
            <w:proofErr w:type="spellEnd"/>
            <w:r w:rsidR="00C56D12" w:rsidRPr="007336A1">
              <w:t>»</w:t>
            </w:r>
            <w:r w:rsidRPr="007336A1">
              <w:t xml:space="preserve"> и </w:t>
            </w:r>
            <w:r w:rsidR="00C56D12" w:rsidRPr="007336A1">
              <w:t>«высокий»</w:t>
            </w:r>
          </w:p>
          <w:p w:rsidR="00B76888" w:rsidRDefault="00B76888" w:rsidP="00AD24FA">
            <w:pPr>
              <w:spacing w:line="235" w:lineRule="auto"/>
            </w:pPr>
            <w:r>
              <w:t>по отраслевому признаку,</w:t>
            </w:r>
          </w:p>
          <w:p w:rsidR="00C56D12" w:rsidRPr="007336A1" w:rsidRDefault="005D5599" w:rsidP="00AD24FA">
            <w:pPr>
              <w:spacing w:line="235" w:lineRule="auto"/>
            </w:pPr>
            <w:r w:rsidRPr="007336A1">
              <w:t>в том числе:</w:t>
            </w:r>
          </w:p>
          <w:p w:rsidR="00B76888" w:rsidRDefault="00B76888" w:rsidP="00AD24FA">
            <w:pPr>
              <w:spacing w:line="235" w:lineRule="auto"/>
            </w:pPr>
            <w:r>
              <w:t xml:space="preserve">  </w:t>
            </w:r>
            <w:r w:rsidR="005D5599" w:rsidRPr="007336A1">
              <w:t xml:space="preserve">не </w:t>
            </w:r>
            <w:proofErr w:type="gramStart"/>
            <w:r w:rsidR="005D5599" w:rsidRPr="007336A1">
              <w:t>имеющи</w:t>
            </w:r>
            <w:r w:rsidR="00C56D12" w:rsidRPr="007336A1">
              <w:t>х</w:t>
            </w:r>
            <w:proofErr w:type="gramEnd"/>
            <w:r w:rsidR="005D5599" w:rsidRPr="007336A1">
              <w:t xml:space="preserve"> статус </w:t>
            </w:r>
            <w:proofErr w:type="spellStart"/>
            <w:r w:rsidR="005D5599" w:rsidRPr="007336A1">
              <w:t>работо</w:t>
            </w:r>
            <w:r>
              <w:t>-</w:t>
            </w:r>
            <w:r w:rsidR="005D5599" w:rsidRPr="007336A1">
              <w:t>дателей</w:t>
            </w:r>
            <w:proofErr w:type="spellEnd"/>
            <w:r w:rsidR="005D5599" w:rsidRPr="007336A1">
              <w:t xml:space="preserve">, но </w:t>
            </w:r>
            <w:proofErr w:type="spellStart"/>
            <w:r w:rsidR="005D5599" w:rsidRPr="007336A1">
              <w:t>зарегистриро</w:t>
            </w:r>
            <w:r>
              <w:t>-</w:t>
            </w:r>
            <w:r w:rsidR="005D5599" w:rsidRPr="007336A1">
              <w:t>вавши</w:t>
            </w:r>
            <w:r w:rsidR="00C56D12" w:rsidRPr="007336A1">
              <w:t>х</w:t>
            </w:r>
            <w:proofErr w:type="spellEnd"/>
            <w:r>
              <w:t xml:space="preserve"> более 1 ед. ККТ</w:t>
            </w:r>
          </w:p>
          <w:p w:rsidR="00C56D12" w:rsidRPr="007336A1" w:rsidRDefault="005D5599" w:rsidP="00AD24FA">
            <w:pPr>
              <w:spacing w:line="235" w:lineRule="auto"/>
            </w:pPr>
            <w:r w:rsidRPr="007336A1">
              <w:t>(мест деятельности);</w:t>
            </w:r>
          </w:p>
          <w:p w:rsidR="00C56D12" w:rsidRPr="007336A1" w:rsidRDefault="00B76888" w:rsidP="00AD24FA">
            <w:pPr>
              <w:spacing w:line="235" w:lineRule="auto"/>
            </w:pPr>
            <w:r>
              <w:t xml:space="preserve">  </w:t>
            </w:r>
            <w:r w:rsidR="00C56D12" w:rsidRPr="007336A1">
              <w:t>не имеющих</w:t>
            </w:r>
            <w:r w:rsidR="005D5599" w:rsidRPr="007336A1">
              <w:t xml:space="preserve"> статуса </w:t>
            </w:r>
            <w:proofErr w:type="spellStart"/>
            <w:proofErr w:type="gramStart"/>
            <w:r w:rsidR="005D5599" w:rsidRPr="007336A1">
              <w:t>работо</w:t>
            </w:r>
            <w:r>
              <w:t>-</w:t>
            </w:r>
            <w:r w:rsidR="005D5599" w:rsidRPr="007336A1">
              <w:t>дателей</w:t>
            </w:r>
            <w:proofErr w:type="spellEnd"/>
            <w:proofErr w:type="gramEnd"/>
            <w:r w:rsidR="005D5599" w:rsidRPr="007336A1">
              <w:t>, но привлекающ</w:t>
            </w:r>
            <w:r w:rsidR="00C56D12" w:rsidRPr="007336A1">
              <w:t>их</w:t>
            </w:r>
            <w:r w:rsidR="005D5599" w:rsidRPr="007336A1">
              <w:t xml:space="preserve"> </w:t>
            </w:r>
            <w:proofErr w:type="spellStart"/>
            <w:r w:rsidR="005D5599" w:rsidRPr="007336A1">
              <w:t>самозанятых</w:t>
            </w:r>
            <w:proofErr w:type="spellEnd"/>
            <w:r w:rsidR="005D5599" w:rsidRPr="007336A1">
              <w:t xml:space="preserve"> с</w:t>
            </w:r>
            <w:r w:rsidR="00C56D12" w:rsidRPr="007336A1">
              <w:t xml:space="preserve"> признаками трудовых отношений;</w:t>
            </w:r>
          </w:p>
          <w:p w:rsidR="00B76888" w:rsidRDefault="00B76888" w:rsidP="00AD24FA">
            <w:pPr>
              <w:spacing w:line="235" w:lineRule="auto"/>
            </w:pPr>
            <w:r>
              <w:t xml:space="preserve">  </w:t>
            </w:r>
            <w:r w:rsidR="005D5599" w:rsidRPr="007336A1">
              <w:t>работодател</w:t>
            </w:r>
            <w:r w:rsidR="00C56D12" w:rsidRPr="007336A1">
              <w:t>ей</w:t>
            </w:r>
            <w:r w:rsidR="005D5599" w:rsidRPr="007336A1">
              <w:t>, занижающи</w:t>
            </w:r>
            <w:r w:rsidR="00C56D12" w:rsidRPr="007336A1">
              <w:t>х</w:t>
            </w:r>
            <w:r w:rsidR="005D5599" w:rsidRPr="007336A1">
              <w:t xml:space="preserve"> фактическую численность привлекаемых работников (количество работников меньше ККТ и (или) </w:t>
            </w:r>
            <w:proofErr w:type="gramStart"/>
            <w:r w:rsidR="005D5599" w:rsidRPr="007336A1">
              <w:t>коли</w:t>
            </w:r>
            <w:r>
              <w:t>-</w:t>
            </w:r>
            <w:proofErr w:type="spellStart"/>
            <w:r w:rsidR="005D5599" w:rsidRPr="007336A1">
              <w:t>чества</w:t>
            </w:r>
            <w:proofErr w:type="spellEnd"/>
            <w:proofErr w:type="gramEnd"/>
            <w:r w:rsidR="005D5599" w:rsidRPr="007336A1">
              <w:t xml:space="preserve"> объектов, </w:t>
            </w:r>
            <w:proofErr w:type="spellStart"/>
            <w:r w:rsidR="005D5599" w:rsidRPr="007336A1">
              <w:t>используе</w:t>
            </w:r>
            <w:r>
              <w:t>-мых</w:t>
            </w:r>
            <w:proofErr w:type="spellEnd"/>
            <w:r>
              <w:t xml:space="preserve"> в деятельности</w:t>
            </w:r>
            <w:r w:rsidR="00D17F6A">
              <w:t>)</w:t>
            </w:r>
          </w:p>
          <w:p w:rsidR="005D5599" w:rsidRPr="007336A1" w:rsidRDefault="005D5599" w:rsidP="00AD24FA">
            <w:pPr>
              <w:spacing w:line="235" w:lineRule="auto"/>
            </w:pPr>
            <w:r w:rsidRPr="007336A1">
              <w:t>(тыс. рублей)</w:t>
            </w:r>
          </w:p>
        </w:tc>
        <w:tc>
          <w:tcPr>
            <w:tcW w:w="721" w:type="pct"/>
            <w:hideMark/>
          </w:tcPr>
          <w:p w:rsidR="00B76888" w:rsidRDefault="00B76888" w:rsidP="00AD24FA">
            <w:pPr>
              <w:spacing w:line="235" w:lineRule="auto"/>
            </w:pPr>
            <w:r>
              <w:t>управление</w:t>
            </w:r>
          </w:p>
          <w:p w:rsidR="00B76888" w:rsidRDefault="00B76888" w:rsidP="00AD24FA">
            <w:pPr>
              <w:spacing w:line="235" w:lineRule="auto"/>
            </w:pPr>
            <w:r>
              <w:t>ФНС России</w:t>
            </w:r>
          </w:p>
          <w:p w:rsidR="005D5599" w:rsidRPr="007336A1" w:rsidRDefault="00C56D12" w:rsidP="00AD24FA">
            <w:pPr>
              <w:spacing w:line="235" w:lineRule="auto"/>
            </w:pPr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B76888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B76888" w:rsidRDefault="00B76888" w:rsidP="00AD24FA">
            <w:pPr>
              <w:spacing w:line="235" w:lineRule="auto"/>
              <w:jc w:val="center"/>
            </w:pPr>
            <w:r>
              <w:t>2026 –</w:t>
            </w:r>
          </w:p>
          <w:p w:rsidR="005D5599" w:rsidRPr="007336A1" w:rsidRDefault="00C56D12" w:rsidP="00AD24FA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10 000,00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10 500,00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11 000,00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1.14.</w:t>
            </w:r>
          </w:p>
        </w:tc>
        <w:tc>
          <w:tcPr>
            <w:tcW w:w="1140" w:type="pct"/>
            <w:hideMark/>
          </w:tcPr>
          <w:p w:rsidR="00D154E5" w:rsidRDefault="005D5599" w:rsidP="00AD24FA">
            <w:pPr>
              <w:spacing w:line="235" w:lineRule="auto"/>
            </w:pPr>
            <w:proofErr w:type="gramStart"/>
            <w:r w:rsidRPr="007336A1">
              <w:t xml:space="preserve">Проведение индивидуальной работы (в том числе </w:t>
            </w:r>
            <w:proofErr w:type="spellStart"/>
            <w:r w:rsidRPr="007336A1">
              <w:t>совмест</w:t>
            </w:r>
            <w:r w:rsidR="00D154E5">
              <w:t>-</w:t>
            </w:r>
            <w:r w:rsidRPr="007336A1">
              <w:t>ных</w:t>
            </w:r>
            <w:proofErr w:type="spellEnd"/>
            <w:r w:rsidRPr="007336A1">
              <w:t xml:space="preserve"> рейдовых </w:t>
            </w:r>
            <w:r w:rsidR="00D154E5">
              <w:t>мероприятий</w:t>
            </w:r>
            <w:proofErr w:type="gramEnd"/>
          </w:p>
          <w:p w:rsidR="005D5599" w:rsidRPr="007336A1" w:rsidRDefault="005D5599" w:rsidP="00EE07C9">
            <w:pPr>
              <w:spacing w:line="235" w:lineRule="auto"/>
            </w:pPr>
            <w:r w:rsidRPr="007336A1">
              <w:t>с привлечен</w:t>
            </w:r>
            <w:r w:rsidR="00C56D12" w:rsidRPr="007336A1">
              <w:t xml:space="preserve">ием </w:t>
            </w:r>
            <w:proofErr w:type="spellStart"/>
            <w:r w:rsidR="00C56D12" w:rsidRPr="007336A1">
              <w:t>правоохрани</w:t>
            </w:r>
            <w:proofErr w:type="spellEnd"/>
            <w:r w:rsidR="00D154E5">
              <w:t>-</w:t>
            </w:r>
            <w:r w:rsidR="00C56D12" w:rsidRPr="007336A1">
              <w:t>тельных органов)</w:t>
            </w:r>
            <w:r w:rsidRPr="007336A1">
              <w:t xml:space="preserve"> с целью выявления лиц, осуществляю</w:t>
            </w:r>
            <w:r w:rsidR="00D154E5">
              <w:t>-</w:t>
            </w:r>
            <w:proofErr w:type="spellStart"/>
            <w:r w:rsidRPr="007336A1">
              <w:t>щих</w:t>
            </w:r>
            <w:proofErr w:type="spellEnd"/>
            <w:r w:rsidRPr="007336A1">
              <w:t xml:space="preserve"> </w:t>
            </w:r>
            <w:proofErr w:type="gramStart"/>
            <w:r w:rsidRPr="007336A1">
              <w:t>незаконную</w:t>
            </w:r>
            <w:proofErr w:type="gramEnd"/>
            <w:r w:rsidRPr="007336A1">
              <w:t xml:space="preserve"> </w:t>
            </w:r>
            <w:proofErr w:type="spellStart"/>
            <w:r w:rsidRPr="007336A1">
              <w:t>предприни</w:t>
            </w:r>
            <w:proofErr w:type="spellEnd"/>
            <w:r w:rsidR="00D154E5">
              <w:t>-</w:t>
            </w:r>
          </w:p>
        </w:tc>
        <w:tc>
          <w:tcPr>
            <w:tcW w:w="721" w:type="pct"/>
            <w:hideMark/>
          </w:tcPr>
          <w:p w:rsidR="00D154E5" w:rsidRDefault="00D154E5" w:rsidP="00AD24FA">
            <w:pPr>
              <w:spacing w:line="235" w:lineRule="auto"/>
            </w:pPr>
            <w:r w:rsidRPr="00D154E5">
              <w:t>управление</w:t>
            </w:r>
          </w:p>
          <w:p w:rsidR="00D154E5" w:rsidRDefault="00D154E5" w:rsidP="00AD24FA">
            <w:pPr>
              <w:spacing w:line="235" w:lineRule="auto"/>
            </w:pPr>
            <w:r>
              <w:t>ФНС России</w:t>
            </w:r>
          </w:p>
          <w:p w:rsidR="005D5599" w:rsidRPr="007336A1" w:rsidRDefault="00C56D12" w:rsidP="00AD24FA">
            <w:pPr>
              <w:spacing w:line="235" w:lineRule="auto"/>
            </w:pPr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D154E5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D154E5" w:rsidRDefault="00D154E5" w:rsidP="00AD24FA">
            <w:pPr>
              <w:spacing w:line="235" w:lineRule="auto"/>
              <w:jc w:val="center"/>
            </w:pPr>
            <w:r>
              <w:t>2026 –</w:t>
            </w:r>
          </w:p>
          <w:p w:rsidR="005D5599" w:rsidRPr="007336A1" w:rsidRDefault="00C56D12" w:rsidP="00AD24FA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200,00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220,00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250,00</w:t>
            </w:r>
          </w:p>
        </w:tc>
      </w:tr>
      <w:tr w:rsidR="00EE07C9" w:rsidRPr="007336A1" w:rsidTr="00021960">
        <w:trPr>
          <w:trHeight w:val="20"/>
        </w:trPr>
        <w:tc>
          <w:tcPr>
            <w:tcW w:w="240" w:type="pct"/>
            <w:noWrap/>
          </w:tcPr>
          <w:p w:rsidR="00EE07C9" w:rsidRPr="007336A1" w:rsidRDefault="00EE07C9" w:rsidP="00EE07C9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EE07C9" w:rsidRPr="007336A1" w:rsidRDefault="00EE07C9" w:rsidP="00EE07C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EE07C9" w:rsidRPr="007336A1" w:rsidRDefault="00EE07C9" w:rsidP="00EE07C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EE07C9" w:rsidRPr="007336A1" w:rsidRDefault="00EE07C9" w:rsidP="00EE07C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  <w:noWrap/>
          </w:tcPr>
          <w:p w:rsidR="00EE07C9" w:rsidRPr="007336A1" w:rsidRDefault="00EE07C9" w:rsidP="00EE07C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  <w:noWrap/>
          </w:tcPr>
          <w:p w:rsidR="00EE07C9" w:rsidRPr="007336A1" w:rsidRDefault="00EE07C9" w:rsidP="00EE07C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EE07C9" w:rsidRPr="007336A1" w:rsidRDefault="00EE07C9" w:rsidP="00EE07C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E07C9" w:rsidRPr="007336A1" w:rsidTr="00021960">
        <w:trPr>
          <w:trHeight w:val="20"/>
        </w:trPr>
        <w:tc>
          <w:tcPr>
            <w:tcW w:w="240" w:type="pct"/>
            <w:noWrap/>
          </w:tcPr>
          <w:p w:rsidR="00EE07C9" w:rsidRPr="007336A1" w:rsidRDefault="00EE07C9" w:rsidP="007336A1">
            <w:pPr>
              <w:jc w:val="center"/>
            </w:pPr>
          </w:p>
        </w:tc>
        <w:tc>
          <w:tcPr>
            <w:tcW w:w="1140" w:type="pct"/>
          </w:tcPr>
          <w:p w:rsidR="00EE07C9" w:rsidRPr="007336A1" w:rsidRDefault="00EE07C9" w:rsidP="00AD24FA">
            <w:pPr>
              <w:spacing w:line="235" w:lineRule="auto"/>
            </w:pPr>
            <w:proofErr w:type="spellStart"/>
            <w:r w:rsidRPr="007336A1">
              <w:t>мательскую</w:t>
            </w:r>
            <w:proofErr w:type="spellEnd"/>
            <w:r w:rsidRPr="007336A1">
              <w:t xml:space="preserve"> деятельность (тыс. рублей)</w:t>
            </w:r>
          </w:p>
        </w:tc>
        <w:tc>
          <w:tcPr>
            <w:tcW w:w="721" w:type="pct"/>
          </w:tcPr>
          <w:p w:rsidR="00EE07C9" w:rsidRPr="00D154E5" w:rsidRDefault="00EE07C9" w:rsidP="00AD24FA">
            <w:pPr>
              <w:spacing w:line="235" w:lineRule="auto"/>
            </w:pPr>
          </w:p>
        </w:tc>
        <w:tc>
          <w:tcPr>
            <w:tcW w:w="623" w:type="pct"/>
          </w:tcPr>
          <w:p w:rsidR="00EE07C9" w:rsidRDefault="00EE07C9" w:rsidP="00AD24FA">
            <w:pPr>
              <w:spacing w:line="235" w:lineRule="auto"/>
              <w:jc w:val="center"/>
            </w:pPr>
          </w:p>
        </w:tc>
        <w:tc>
          <w:tcPr>
            <w:tcW w:w="767" w:type="pct"/>
            <w:noWrap/>
          </w:tcPr>
          <w:p w:rsidR="00EE07C9" w:rsidRPr="007336A1" w:rsidRDefault="00EE07C9" w:rsidP="00AD24FA">
            <w:pPr>
              <w:spacing w:line="235" w:lineRule="auto"/>
              <w:jc w:val="center"/>
            </w:pPr>
          </w:p>
        </w:tc>
        <w:tc>
          <w:tcPr>
            <w:tcW w:w="815" w:type="pct"/>
            <w:noWrap/>
          </w:tcPr>
          <w:p w:rsidR="00EE07C9" w:rsidRPr="007336A1" w:rsidRDefault="00EE07C9" w:rsidP="00AD24FA">
            <w:pPr>
              <w:spacing w:line="235" w:lineRule="auto"/>
              <w:jc w:val="center"/>
            </w:pPr>
          </w:p>
        </w:tc>
        <w:tc>
          <w:tcPr>
            <w:tcW w:w="694" w:type="pct"/>
            <w:noWrap/>
          </w:tcPr>
          <w:p w:rsidR="00EE07C9" w:rsidRPr="007336A1" w:rsidRDefault="00EE07C9" w:rsidP="00AD24FA">
            <w:pPr>
              <w:spacing w:line="235" w:lineRule="auto"/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1.15.</w:t>
            </w:r>
          </w:p>
        </w:tc>
        <w:tc>
          <w:tcPr>
            <w:tcW w:w="1140" w:type="pct"/>
            <w:hideMark/>
          </w:tcPr>
          <w:p w:rsidR="00DF50F8" w:rsidRDefault="005D5599" w:rsidP="00AD24FA">
            <w:pPr>
              <w:spacing w:line="235" w:lineRule="auto"/>
            </w:pPr>
            <w:r w:rsidRPr="007336A1">
              <w:t xml:space="preserve">Проведение индивидуальной работы (в том числе в виде совместных рейдовых </w:t>
            </w:r>
            <w:proofErr w:type="spellStart"/>
            <w:proofErr w:type="gramStart"/>
            <w:r w:rsidRPr="007336A1">
              <w:t>меро</w:t>
            </w:r>
            <w:proofErr w:type="spellEnd"/>
            <w:r w:rsidR="00AD24FA">
              <w:t>-</w:t>
            </w:r>
            <w:r w:rsidRPr="007336A1">
              <w:t>приятий</w:t>
            </w:r>
            <w:proofErr w:type="gramEnd"/>
            <w:r w:rsidRPr="007336A1">
              <w:t xml:space="preserve"> с привлечением правоохранительных органов) с физическими лицами, которые реализовали имущество (пол</w:t>
            </w:r>
            <w:r w:rsidR="00DF50F8">
              <w:t>учили иные доходы) и уклонились</w:t>
            </w:r>
          </w:p>
          <w:p w:rsidR="00DF50F8" w:rsidRDefault="00DF50F8" w:rsidP="00AD24FA">
            <w:pPr>
              <w:spacing w:line="235" w:lineRule="auto"/>
            </w:pPr>
            <w:r>
              <w:t>от исполнения обязанности</w:t>
            </w:r>
          </w:p>
          <w:p w:rsidR="005D5599" w:rsidRPr="007336A1" w:rsidRDefault="005D5599" w:rsidP="00AD24FA">
            <w:pPr>
              <w:spacing w:line="235" w:lineRule="auto"/>
            </w:pPr>
            <w:r w:rsidRPr="007336A1">
              <w:t>по декларированию доходов (тыс. рублей)</w:t>
            </w:r>
          </w:p>
        </w:tc>
        <w:tc>
          <w:tcPr>
            <w:tcW w:w="721" w:type="pct"/>
            <w:hideMark/>
          </w:tcPr>
          <w:p w:rsidR="00DF50F8" w:rsidRDefault="00DF50F8" w:rsidP="00AD24FA">
            <w:pPr>
              <w:spacing w:line="235" w:lineRule="auto"/>
            </w:pPr>
            <w:r w:rsidRPr="00D154E5">
              <w:t>управление</w:t>
            </w:r>
          </w:p>
          <w:p w:rsidR="00DF50F8" w:rsidRDefault="00DF50F8" w:rsidP="00AD24FA">
            <w:pPr>
              <w:spacing w:line="235" w:lineRule="auto"/>
            </w:pPr>
            <w:r>
              <w:t>ФНС России</w:t>
            </w:r>
          </w:p>
          <w:p w:rsidR="005D5599" w:rsidRPr="007336A1" w:rsidRDefault="00C56D12" w:rsidP="00AD24FA">
            <w:pPr>
              <w:spacing w:line="235" w:lineRule="auto"/>
            </w:pPr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DF50F8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E237B3" w:rsidRDefault="00E237B3" w:rsidP="00AD24FA">
            <w:pPr>
              <w:spacing w:line="235" w:lineRule="auto"/>
              <w:jc w:val="center"/>
            </w:pPr>
            <w:r>
              <w:t>2026 –</w:t>
            </w:r>
          </w:p>
          <w:p w:rsidR="005D5599" w:rsidRPr="007336A1" w:rsidRDefault="00C56D12" w:rsidP="00AD24FA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20 000,00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21 000,00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22 000,00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1.16.</w:t>
            </w:r>
          </w:p>
        </w:tc>
        <w:tc>
          <w:tcPr>
            <w:tcW w:w="1140" w:type="pct"/>
            <w:hideMark/>
          </w:tcPr>
          <w:p w:rsidR="00AD24FA" w:rsidRDefault="005D5599" w:rsidP="00AD24FA">
            <w:pPr>
              <w:spacing w:line="235" w:lineRule="auto"/>
            </w:pPr>
            <w:proofErr w:type="gramStart"/>
            <w:r w:rsidRPr="007336A1">
              <w:t xml:space="preserve">Проведение индивидуальной работы (в том числе </w:t>
            </w:r>
            <w:proofErr w:type="spellStart"/>
            <w:r w:rsidRPr="007336A1">
              <w:t>совмест</w:t>
            </w:r>
            <w:r w:rsidR="00AD24FA">
              <w:t>-ных</w:t>
            </w:r>
            <w:proofErr w:type="spellEnd"/>
            <w:r w:rsidR="00AD24FA">
              <w:t xml:space="preserve"> рейдовых мероприятий</w:t>
            </w:r>
            <w:proofErr w:type="gramEnd"/>
          </w:p>
          <w:p w:rsidR="005D5599" w:rsidRPr="007336A1" w:rsidRDefault="005D5599" w:rsidP="00AD24FA">
            <w:pPr>
              <w:spacing w:line="235" w:lineRule="auto"/>
            </w:pPr>
            <w:r w:rsidRPr="007336A1">
              <w:t xml:space="preserve">с привлечением </w:t>
            </w:r>
            <w:proofErr w:type="spellStart"/>
            <w:proofErr w:type="gramStart"/>
            <w:r w:rsidRPr="007336A1">
              <w:t>правоохрани</w:t>
            </w:r>
            <w:proofErr w:type="spellEnd"/>
            <w:r w:rsidR="00AD24FA">
              <w:t>-</w:t>
            </w:r>
            <w:r w:rsidRPr="007336A1">
              <w:t>тельных</w:t>
            </w:r>
            <w:proofErr w:type="gramEnd"/>
            <w:r w:rsidRPr="007336A1">
              <w:t xml:space="preserve"> органов) с целью выявления физических лиц, сдающих в аренду (в наем) помещения (тыс. рублей)</w:t>
            </w:r>
          </w:p>
        </w:tc>
        <w:tc>
          <w:tcPr>
            <w:tcW w:w="721" w:type="pct"/>
            <w:hideMark/>
          </w:tcPr>
          <w:p w:rsidR="00DF50F8" w:rsidRDefault="00DF50F8" w:rsidP="00AD24FA">
            <w:pPr>
              <w:spacing w:line="235" w:lineRule="auto"/>
            </w:pPr>
            <w:r w:rsidRPr="00D154E5">
              <w:t>управление</w:t>
            </w:r>
          </w:p>
          <w:p w:rsidR="00DF50F8" w:rsidRDefault="00DF50F8" w:rsidP="00AD24FA">
            <w:pPr>
              <w:spacing w:line="235" w:lineRule="auto"/>
            </w:pPr>
            <w:r>
              <w:t>ФНС России</w:t>
            </w:r>
          </w:p>
          <w:p w:rsidR="005D5599" w:rsidRPr="007336A1" w:rsidRDefault="00C56D12" w:rsidP="00AD24FA">
            <w:pPr>
              <w:spacing w:line="235" w:lineRule="auto"/>
            </w:pPr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DF50F8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E237B3" w:rsidRDefault="00E237B3" w:rsidP="00AD24FA">
            <w:pPr>
              <w:spacing w:line="235" w:lineRule="auto"/>
              <w:jc w:val="center"/>
            </w:pPr>
            <w:r>
              <w:t>2026 –</w:t>
            </w:r>
          </w:p>
          <w:p w:rsidR="005D5599" w:rsidRPr="007336A1" w:rsidRDefault="00C56D12" w:rsidP="00AD24FA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6 500,00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7 000,00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AD24FA">
            <w:pPr>
              <w:spacing w:line="235" w:lineRule="auto"/>
              <w:jc w:val="center"/>
            </w:pPr>
            <w:r w:rsidRPr="007336A1">
              <w:t>7 500,00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1.17.</w:t>
            </w:r>
          </w:p>
        </w:tc>
        <w:tc>
          <w:tcPr>
            <w:tcW w:w="1140" w:type="pct"/>
            <w:hideMark/>
          </w:tcPr>
          <w:p w:rsidR="00A56A87" w:rsidRDefault="00A56A87" w:rsidP="007336A1">
            <w:r>
              <w:t>Вынесение постановлений</w:t>
            </w:r>
          </w:p>
          <w:p w:rsidR="00A56A87" w:rsidRDefault="00A56A87" w:rsidP="007336A1">
            <w:r>
              <w:t>о временном ограничении</w:t>
            </w:r>
          </w:p>
          <w:p w:rsidR="00A56A87" w:rsidRDefault="00A56A87" w:rsidP="007336A1">
            <w:r>
              <w:t>на выезд должника</w:t>
            </w:r>
          </w:p>
          <w:p w:rsidR="00A56A87" w:rsidRDefault="005D5599" w:rsidP="007336A1">
            <w:r w:rsidRPr="007336A1">
              <w:t>из Российской</w:t>
            </w:r>
            <w:r w:rsidR="00A56A87">
              <w:t xml:space="preserve"> Федерации</w:t>
            </w:r>
          </w:p>
          <w:p w:rsidR="00A56A87" w:rsidRDefault="00A56A87" w:rsidP="007336A1">
            <w:r>
              <w:t>по всем физическим лицам,</w:t>
            </w:r>
          </w:p>
          <w:p w:rsidR="005D5599" w:rsidRPr="007336A1" w:rsidRDefault="005D5599" w:rsidP="00060870">
            <w:r w:rsidRPr="007336A1">
              <w:t xml:space="preserve">не </w:t>
            </w:r>
            <w:proofErr w:type="gramStart"/>
            <w:r w:rsidRPr="007336A1">
              <w:t>исполнившим</w:t>
            </w:r>
            <w:proofErr w:type="gramEnd"/>
            <w:r w:rsidRPr="007336A1">
              <w:t xml:space="preserve"> в </w:t>
            </w:r>
            <w:proofErr w:type="spellStart"/>
            <w:r w:rsidRPr="007336A1">
              <w:t>установ</w:t>
            </w:r>
            <w:proofErr w:type="spellEnd"/>
            <w:r w:rsidR="00A56A87">
              <w:t>-</w:t>
            </w:r>
            <w:r w:rsidRPr="007336A1">
              <w:t xml:space="preserve">ленный для добровольного исполнения срок без </w:t>
            </w:r>
            <w:proofErr w:type="spellStart"/>
            <w:r w:rsidRPr="007336A1">
              <w:t>уважи</w:t>
            </w:r>
            <w:proofErr w:type="spellEnd"/>
            <w:r w:rsidR="00A56A87">
              <w:t>-</w:t>
            </w:r>
            <w:r w:rsidRPr="007336A1">
              <w:t>тельных причин требовани</w:t>
            </w:r>
            <w:r w:rsidR="001B211A" w:rsidRPr="007336A1">
              <w:t>я</w:t>
            </w:r>
            <w:r w:rsidRPr="007336A1">
              <w:t>, содержащи</w:t>
            </w:r>
            <w:r w:rsidR="001B211A" w:rsidRPr="007336A1">
              <w:t xml:space="preserve">еся </w:t>
            </w:r>
            <w:r w:rsidRPr="007336A1">
              <w:t>в исполнитель</w:t>
            </w:r>
            <w:r w:rsidR="00A56A87">
              <w:t>-</w:t>
            </w:r>
            <w:r w:rsidRPr="007336A1">
              <w:t xml:space="preserve">ном документе, сумма </w:t>
            </w:r>
          </w:p>
        </w:tc>
        <w:tc>
          <w:tcPr>
            <w:tcW w:w="721" w:type="pct"/>
            <w:hideMark/>
          </w:tcPr>
          <w:p w:rsidR="00A56A87" w:rsidRDefault="00A56A87" w:rsidP="00A56A87">
            <w:pPr>
              <w:spacing w:line="235" w:lineRule="auto"/>
            </w:pPr>
            <w:r w:rsidRPr="00D154E5">
              <w:t>управление</w:t>
            </w:r>
          </w:p>
          <w:p w:rsidR="00843864" w:rsidRDefault="00843864" w:rsidP="007336A1">
            <w:r>
              <w:t>ФНС России</w:t>
            </w:r>
          </w:p>
          <w:p w:rsidR="005D5599" w:rsidRPr="007336A1" w:rsidRDefault="00C56D12" w:rsidP="007336A1"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843864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A56A87" w:rsidRDefault="00A56A87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98 000,00</w:t>
            </w:r>
          </w:p>
        </w:tc>
        <w:tc>
          <w:tcPr>
            <w:tcW w:w="815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93 000,00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89 000,00</w:t>
            </w:r>
          </w:p>
        </w:tc>
      </w:tr>
      <w:tr w:rsidR="00060870" w:rsidRPr="007336A1" w:rsidTr="00021960">
        <w:trPr>
          <w:trHeight w:val="20"/>
        </w:trPr>
        <w:tc>
          <w:tcPr>
            <w:tcW w:w="240" w:type="pct"/>
            <w:noWrap/>
          </w:tcPr>
          <w:p w:rsidR="00060870" w:rsidRPr="007336A1" w:rsidRDefault="00060870" w:rsidP="00060870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060870" w:rsidRPr="007336A1" w:rsidRDefault="00060870" w:rsidP="0006087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060870" w:rsidRPr="007336A1" w:rsidRDefault="00060870" w:rsidP="0006087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060870" w:rsidRPr="007336A1" w:rsidRDefault="00060870" w:rsidP="0006087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</w:tcPr>
          <w:p w:rsidR="00060870" w:rsidRPr="007336A1" w:rsidRDefault="00060870" w:rsidP="0006087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</w:tcPr>
          <w:p w:rsidR="00060870" w:rsidRPr="007336A1" w:rsidRDefault="00060870" w:rsidP="0006087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060870" w:rsidRPr="007336A1" w:rsidRDefault="00060870" w:rsidP="0006087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060870" w:rsidRPr="007336A1" w:rsidTr="00021960">
        <w:trPr>
          <w:trHeight w:val="20"/>
        </w:trPr>
        <w:tc>
          <w:tcPr>
            <w:tcW w:w="240" w:type="pct"/>
            <w:noWrap/>
          </w:tcPr>
          <w:p w:rsidR="00060870" w:rsidRPr="007336A1" w:rsidRDefault="00060870" w:rsidP="007336A1">
            <w:pPr>
              <w:jc w:val="center"/>
            </w:pPr>
          </w:p>
        </w:tc>
        <w:tc>
          <w:tcPr>
            <w:tcW w:w="1140" w:type="pct"/>
          </w:tcPr>
          <w:p w:rsidR="00060870" w:rsidRPr="007336A1" w:rsidRDefault="00060870" w:rsidP="007336A1">
            <w:proofErr w:type="gramStart"/>
            <w:r w:rsidRPr="007336A1">
              <w:t>задолженности</w:t>
            </w:r>
            <w:proofErr w:type="gramEnd"/>
            <w:r w:rsidRPr="007336A1">
              <w:t xml:space="preserve"> по которому превышает «фиксированный» размер (тыс. рублей)</w:t>
            </w:r>
          </w:p>
        </w:tc>
        <w:tc>
          <w:tcPr>
            <w:tcW w:w="721" w:type="pct"/>
          </w:tcPr>
          <w:p w:rsidR="00060870" w:rsidRPr="007336A1" w:rsidRDefault="00060870" w:rsidP="007336A1"/>
        </w:tc>
        <w:tc>
          <w:tcPr>
            <w:tcW w:w="623" w:type="pct"/>
          </w:tcPr>
          <w:p w:rsidR="00060870" w:rsidRPr="007336A1" w:rsidRDefault="00060870" w:rsidP="007336A1">
            <w:pPr>
              <w:jc w:val="center"/>
            </w:pPr>
          </w:p>
        </w:tc>
        <w:tc>
          <w:tcPr>
            <w:tcW w:w="767" w:type="pct"/>
          </w:tcPr>
          <w:p w:rsidR="00060870" w:rsidRPr="007336A1" w:rsidRDefault="00060870" w:rsidP="007336A1">
            <w:pPr>
              <w:jc w:val="center"/>
            </w:pPr>
          </w:p>
        </w:tc>
        <w:tc>
          <w:tcPr>
            <w:tcW w:w="815" w:type="pct"/>
          </w:tcPr>
          <w:p w:rsidR="00060870" w:rsidRPr="007336A1" w:rsidRDefault="00060870" w:rsidP="007336A1">
            <w:pPr>
              <w:jc w:val="center"/>
            </w:pPr>
          </w:p>
        </w:tc>
        <w:tc>
          <w:tcPr>
            <w:tcW w:w="694" w:type="pct"/>
            <w:noWrap/>
          </w:tcPr>
          <w:p w:rsidR="00060870" w:rsidRPr="007336A1" w:rsidRDefault="00060870" w:rsidP="007336A1">
            <w:pPr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1.18.</w:t>
            </w:r>
          </w:p>
        </w:tc>
        <w:tc>
          <w:tcPr>
            <w:tcW w:w="1140" w:type="pct"/>
            <w:hideMark/>
          </w:tcPr>
          <w:p w:rsidR="005D5599" w:rsidRPr="007336A1" w:rsidRDefault="005D5599" w:rsidP="007336A1">
            <w:r w:rsidRPr="007336A1">
              <w:t xml:space="preserve">Активизация </w:t>
            </w:r>
            <w:proofErr w:type="spellStart"/>
            <w:proofErr w:type="gramStart"/>
            <w:r w:rsidRPr="007336A1">
              <w:t>межведомствен</w:t>
            </w:r>
            <w:proofErr w:type="spellEnd"/>
            <w:r w:rsidR="00CA32FF">
              <w:t>-</w:t>
            </w:r>
            <w:r w:rsidRPr="007336A1">
              <w:t>ной</w:t>
            </w:r>
            <w:proofErr w:type="gramEnd"/>
            <w:r w:rsidRPr="007336A1">
              <w:t xml:space="preserve"> работы с </w:t>
            </w:r>
            <w:r w:rsidR="00CA32FF">
              <w:t xml:space="preserve">управлением ФССП России по Брянской области </w:t>
            </w:r>
            <w:r w:rsidRPr="007336A1">
              <w:t>по взысканию задолженности по доходам бюджета</w:t>
            </w:r>
            <w:r w:rsidR="00D17F6A">
              <w:t xml:space="preserve"> </w:t>
            </w:r>
            <w:r w:rsidR="00D17F6A" w:rsidRPr="007336A1">
              <w:t>(тыс. рублей)</w:t>
            </w:r>
          </w:p>
        </w:tc>
        <w:tc>
          <w:tcPr>
            <w:tcW w:w="721" w:type="pct"/>
            <w:hideMark/>
          </w:tcPr>
          <w:p w:rsidR="00CA32FF" w:rsidRDefault="00CA32FF" w:rsidP="007336A1">
            <w:r>
              <w:t>управление</w:t>
            </w:r>
          </w:p>
          <w:p w:rsidR="00CA32FF" w:rsidRDefault="00CA32FF" w:rsidP="007336A1">
            <w:r>
              <w:t>ФНС России</w:t>
            </w:r>
          </w:p>
          <w:p w:rsidR="005D5599" w:rsidRPr="007336A1" w:rsidRDefault="00C56D12" w:rsidP="007336A1">
            <w:r w:rsidRPr="007336A1">
              <w:t xml:space="preserve">по Брянской области (по </w:t>
            </w:r>
            <w:proofErr w:type="spellStart"/>
            <w:proofErr w:type="gramStart"/>
            <w:r w:rsidRPr="007336A1">
              <w:t>согла</w:t>
            </w:r>
            <w:proofErr w:type="spellEnd"/>
            <w:r w:rsidR="00CA32FF">
              <w:t>-</w:t>
            </w:r>
            <w:r w:rsidRPr="007336A1">
              <w:t>сованию</w:t>
            </w:r>
            <w:proofErr w:type="gramEnd"/>
            <w:r w:rsidRPr="007336A1">
              <w:t>)</w:t>
            </w:r>
          </w:p>
        </w:tc>
        <w:tc>
          <w:tcPr>
            <w:tcW w:w="623" w:type="pct"/>
            <w:hideMark/>
          </w:tcPr>
          <w:p w:rsidR="00CA32FF" w:rsidRDefault="00CA32FF" w:rsidP="007336A1">
            <w:pPr>
              <w:jc w:val="center"/>
            </w:pPr>
            <w:r>
              <w:t>2026 –</w:t>
            </w:r>
          </w:p>
          <w:p w:rsidR="005D5599" w:rsidRPr="007336A1" w:rsidRDefault="00C56D12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14 000,00</w:t>
            </w:r>
          </w:p>
        </w:tc>
        <w:tc>
          <w:tcPr>
            <w:tcW w:w="815" w:type="pct"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13 000,00</w:t>
            </w:r>
          </w:p>
        </w:tc>
        <w:tc>
          <w:tcPr>
            <w:tcW w:w="694" w:type="pct"/>
            <w:noWrap/>
            <w:hideMark/>
          </w:tcPr>
          <w:p w:rsidR="005D5599" w:rsidRPr="007336A1" w:rsidRDefault="005D5599" w:rsidP="007336A1">
            <w:pPr>
              <w:jc w:val="center"/>
            </w:pPr>
            <w:r w:rsidRPr="007336A1">
              <w:t>12 000,00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DF66D4" w:rsidRPr="00631A08" w:rsidRDefault="00510C76" w:rsidP="007336A1">
            <w:pPr>
              <w:jc w:val="center"/>
            </w:pPr>
            <w:r>
              <w:t>1.19</w:t>
            </w:r>
            <w:r w:rsidR="00631A08" w:rsidRPr="00631A08">
              <w:t>.</w:t>
            </w:r>
          </w:p>
        </w:tc>
        <w:tc>
          <w:tcPr>
            <w:tcW w:w="1140" w:type="pct"/>
          </w:tcPr>
          <w:p w:rsidR="006916DC" w:rsidRDefault="00DF66D4" w:rsidP="007336A1">
            <w:r w:rsidRPr="00631A08">
              <w:t>Установление особенностей определения налоговой базы по налогу на имущество организаций исходя из кадастровой стоимости недвижи</w:t>
            </w:r>
            <w:r w:rsidR="006916DC">
              <w:t>мого имущества</w:t>
            </w:r>
          </w:p>
          <w:p w:rsidR="006916DC" w:rsidRDefault="00DF66D4" w:rsidP="007336A1">
            <w:r w:rsidRPr="00631A08">
              <w:t xml:space="preserve">в отношении объектов </w:t>
            </w:r>
            <w:proofErr w:type="gramStart"/>
            <w:r w:rsidRPr="00631A08">
              <w:t>незавершенного</w:t>
            </w:r>
            <w:proofErr w:type="gramEnd"/>
            <w:r w:rsidRPr="00631A08">
              <w:t xml:space="preserve"> строитель</w:t>
            </w:r>
            <w:r w:rsidR="006916DC">
              <w:t>-</w:t>
            </w:r>
            <w:proofErr w:type="spellStart"/>
            <w:r w:rsidR="006916DC">
              <w:t>ства</w:t>
            </w:r>
            <w:proofErr w:type="spellEnd"/>
            <w:r w:rsidR="006916DC">
              <w:t>, гаражей, жилых домов</w:t>
            </w:r>
          </w:p>
          <w:p w:rsidR="00D17F6A" w:rsidRDefault="00DF66D4" w:rsidP="007336A1">
            <w:r w:rsidRPr="00631A08">
              <w:t>и жилых строений</w:t>
            </w:r>
          </w:p>
          <w:p w:rsidR="00DF66D4" w:rsidRPr="00631A08" w:rsidRDefault="00D17F6A" w:rsidP="007336A1">
            <w:r w:rsidRPr="007336A1">
              <w:t>(тыс. рублей)</w:t>
            </w:r>
          </w:p>
        </w:tc>
        <w:tc>
          <w:tcPr>
            <w:tcW w:w="721" w:type="pct"/>
          </w:tcPr>
          <w:p w:rsidR="006916DC" w:rsidRDefault="006916DC" w:rsidP="006916DC">
            <w:r>
              <w:t>д</w:t>
            </w:r>
            <w:r w:rsidR="00DF66D4" w:rsidRPr="00631A08">
              <w:t xml:space="preserve">епартамент финансов Брянской области, </w:t>
            </w:r>
            <w:r>
              <w:t>управлением ФНС России</w:t>
            </w:r>
          </w:p>
          <w:p w:rsidR="00DF66D4" w:rsidRPr="00631A08" w:rsidRDefault="00DF66D4" w:rsidP="006916DC">
            <w:r w:rsidRPr="00631A08">
              <w:t xml:space="preserve">по Брянской области (по </w:t>
            </w:r>
            <w:proofErr w:type="spellStart"/>
            <w:proofErr w:type="gramStart"/>
            <w:r w:rsidRPr="00631A08">
              <w:t>согла</w:t>
            </w:r>
            <w:proofErr w:type="spellEnd"/>
            <w:r w:rsidR="006916DC">
              <w:t>-</w:t>
            </w:r>
            <w:r w:rsidRPr="00631A08">
              <w:t>сованию</w:t>
            </w:r>
            <w:proofErr w:type="gramEnd"/>
            <w:r w:rsidRPr="00631A08">
              <w:t>)</w:t>
            </w:r>
          </w:p>
        </w:tc>
        <w:tc>
          <w:tcPr>
            <w:tcW w:w="623" w:type="pct"/>
          </w:tcPr>
          <w:p w:rsidR="00223A71" w:rsidRDefault="00DF66D4" w:rsidP="007336A1">
            <w:pPr>
              <w:jc w:val="center"/>
            </w:pPr>
            <w:r w:rsidRPr="00631A08">
              <w:t>202</w:t>
            </w:r>
            <w:r w:rsidR="00891104" w:rsidRPr="00631A08">
              <w:rPr>
                <w:lang w:val="en-US"/>
              </w:rPr>
              <w:t>7</w:t>
            </w:r>
            <w:r w:rsidR="00223A71">
              <w:t xml:space="preserve"> –</w:t>
            </w:r>
          </w:p>
          <w:p w:rsidR="00DF66D4" w:rsidRPr="00631A08" w:rsidRDefault="00DF66D4" w:rsidP="007336A1">
            <w:pPr>
              <w:jc w:val="center"/>
            </w:pPr>
            <w:r w:rsidRPr="00631A08">
              <w:t>2028 годы</w:t>
            </w:r>
          </w:p>
        </w:tc>
        <w:tc>
          <w:tcPr>
            <w:tcW w:w="767" w:type="pct"/>
          </w:tcPr>
          <w:p w:rsidR="00DF66D4" w:rsidRPr="00631A08" w:rsidRDefault="00DF66D4" w:rsidP="007336A1">
            <w:pPr>
              <w:jc w:val="center"/>
            </w:pPr>
            <w:r w:rsidRPr="00631A08">
              <w:t>0,00</w:t>
            </w:r>
          </w:p>
        </w:tc>
        <w:tc>
          <w:tcPr>
            <w:tcW w:w="815" w:type="pct"/>
          </w:tcPr>
          <w:p w:rsidR="00DF66D4" w:rsidRPr="00631A08" w:rsidRDefault="00DF66D4" w:rsidP="007336A1">
            <w:pPr>
              <w:jc w:val="center"/>
            </w:pPr>
            <w:r w:rsidRPr="00631A08">
              <w:t>370 000,00</w:t>
            </w:r>
          </w:p>
        </w:tc>
        <w:tc>
          <w:tcPr>
            <w:tcW w:w="694" w:type="pct"/>
            <w:noWrap/>
          </w:tcPr>
          <w:p w:rsidR="00DF66D4" w:rsidRPr="00631A08" w:rsidRDefault="00DF66D4" w:rsidP="007336A1">
            <w:pPr>
              <w:jc w:val="center"/>
            </w:pPr>
            <w:r w:rsidRPr="00631A08">
              <w:t>370 000,00</w:t>
            </w:r>
          </w:p>
        </w:tc>
      </w:tr>
      <w:tr w:rsidR="00B42C4C" w:rsidRPr="007336A1" w:rsidTr="00021960">
        <w:trPr>
          <w:trHeight w:val="20"/>
        </w:trPr>
        <w:tc>
          <w:tcPr>
            <w:tcW w:w="2724" w:type="pct"/>
            <w:gridSpan w:val="4"/>
            <w:noWrap/>
          </w:tcPr>
          <w:p w:rsidR="00B42C4C" w:rsidRPr="006916DC" w:rsidRDefault="00B42C4C" w:rsidP="006916DC">
            <w:r w:rsidRPr="006916DC">
              <w:t>Итого по разделу 1</w:t>
            </w:r>
          </w:p>
        </w:tc>
        <w:tc>
          <w:tcPr>
            <w:tcW w:w="767" w:type="pct"/>
          </w:tcPr>
          <w:p w:rsidR="00A84263" w:rsidRPr="006916DC" w:rsidRDefault="00510C76" w:rsidP="00510C76">
            <w:pPr>
              <w:jc w:val="center"/>
            </w:pPr>
            <w:r>
              <w:t>4</w:t>
            </w:r>
            <w:r w:rsidR="00A84263" w:rsidRPr="006916DC">
              <w:t xml:space="preserve"> </w:t>
            </w:r>
            <w:r>
              <w:t>6</w:t>
            </w:r>
            <w:r w:rsidR="00A84263" w:rsidRPr="006916DC">
              <w:t>89 571,30</w:t>
            </w:r>
          </w:p>
        </w:tc>
        <w:tc>
          <w:tcPr>
            <w:tcW w:w="815" w:type="pct"/>
          </w:tcPr>
          <w:p w:rsidR="00B028B0" w:rsidRPr="006916DC" w:rsidRDefault="00B028B0" w:rsidP="007336A1">
            <w:pPr>
              <w:jc w:val="center"/>
            </w:pPr>
            <w:r w:rsidRPr="006916DC">
              <w:rPr>
                <w:lang w:val="en-US"/>
              </w:rPr>
              <w:t>5 259 694</w:t>
            </w:r>
            <w:r w:rsidRPr="006916DC">
              <w:t>,00</w:t>
            </w:r>
          </w:p>
        </w:tc>
        <w:tc>
          <w:tcPr>
            <w:tcW w:w="694" w:type="pct"/>
            <w:noWrap/>
          </w:tcPr>
          <w:p w:rsidR="00B028B0" w:rsidRPr="006916DC" w:rsidRDefault="00B028B0" w:rsidP="007336A1">
            <w:pPr>
              <w:jc w:val="center"/>
            </w:pPr>
            <w:r w:rsidRPr="006916DC">
              <w:t>5 473 404,20</w:t>
            </w:r>
          </w:p>
        </w:tc>
      </w:tr>
      <w:tr w:rsidR="00B42C4C" w:rsidRPr="007336A1" w:rsidTr="006374D9">
        <w:trPr>
          <w:trHeight w:val="20"/>
        </w:trPr>
        <w:tc>
          <w:tcPr>
            <w:tcW w:w="5000" w:type="pct"/>
            <w:gridSpan w:val="7"/>
            <w:noWrap/>
          </w:tcPr>
          <w:p w:rsidR="00B42C4C" w:rsidRPr="007336A1" w:rsidRDefault="002204C2" w:rsidP="007336A1">
            <w:pPr>
              <w:keepNext/>
              <w:jc w:val="center"/>
            </w:pPr>
            <w:r w:rsidRPr="007336A1">
              <w:t xml:space="preserve">2. </w:t>
            </w:r>
            <w:r w:rsidR="00C82804" w:rsidRPr="007336A1">
              <w:t>П</w:t>
            </w:r>
            <w:r w:rsidRPr="007336A1">
              <w:t>овышение эффективности бюджетных расходов</w:t>
            </w:r>
          </w:p>
        </w:tc>
      </w:tr>
      <w:tr w:rsidR="009A255F" w:rsidRPr="007336A1" w:rsidTr="00134C3B">
        <w:trPr>
          <w:trHeight w:val="2743"/>
        </w:trPr>
        <w:tc>
          <w:tcPr>
            <w:tcW w:w="240" w:type="pct"/>
            <w:noWrap/>
          </w:tcPr>
          <w:p w:rsidR="009A255F" w:rsidRPr="007336A1" w:rsidRDefault="009A255F" w:rsidP="007336A1">
            <w:pPr>
              <w:jc w:val="center"/>
            </w:pPr>
            <w:r w:rsidRPr="007336A1">
              <w:t>2.1.</w:t>
            </w:r>
          </w:p>
        </w:tc>
        <w:tc>
          <w:tcPr>
            <w:tcW w:w="1140" w:type="pct"/>
          </w:tcPr>
          <w:p w:rsidR="009A255F" w:rsidRPr="007336A1" w:rsidRDefault="009A255F" w:rsidP="001105EA">
            <w:r w:rsidRPr="007336A1">
              <w:t xml:space="preserve">Обеспечение соблюдения установленных </w:t>
            </w:r>
            <w:proofErr w:type="gramStart"/>
            <w:r w:rsidRPr="007336A1">
              <w:t>Правитель</w:t>
            </w:r>
            <w:r>
              <w:t>-</w:t>
            </w:r>
            <w:proofErr w:type="spellStart"/>
            <w:r w:rsidRPr="007336A1">
              <w:t>ством</w:t>
            </w:r>
            <w:proofErr w:type="spellEnd"/>
            <w:proofErr w:type="gramEnd"/>
            <w:r w:rsidRPr="007336A1">
              <w:t xml:space="preserve"> Российской Федерации нормативов формирования расходов на оплату труда государственных гражда</w:t>
            </w:r>
            <w:r>
              <w:t>нских</w:t>
            </w:r>
          </w:p>
          <w:p w:rsidR="009A255F" w:rsidRDefault="009A255F" w:rsidP="00D17F6A">
            <w:r>
              <w:t>служащих Брянской области</w:t>
            </w:r>
          </w:p>
          <w:p w:rsidR="009A255F" w:rsidRPr="007336A1" w:rsidRDefault="009A255F" w:rsidP="00D17F6A">
            <w:pPr>
              <w:spacing w:line="235" w:lineRule="auto"/>
            </w:pPr>
            <w:r w:rsidRPr="007336A1">
              <w:t>и (или) содержание органов государственной власти Брянской области (да/нет)</w:t>
            </w:r>
          </w:p>
        </w:tc>
        <w:tc>
          <w:tcPr>
            <w:tcW w:w="721" w:type="pct"/>
          </w:tcPr>
          <w:p w:rsidR="009A255F" w:rsidRPr="007336A1" w:rsidRDefault="009A255F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9A255F" w:rsidRDefault="009A255F" w:rsidP="007336A1">
            <w:pPr>
              <w:jc w:val="center"/>
            </w:pPr>
            <w:r>
              <w:t>2026 –</w:t>
            </w:r>
          </w:p>
          <w:p w:rsidR="009A255F" w:rsidRPr="007336A1" w:rsidRDefault="009A255F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9A255F" w:rsidRPr="007336A1" w:rsidRDefault="009A255F" w:rsidP="007336A1">
            <w:pPr>
              <w:jc w:val="center"/>
            </w:pPr>
            <w:r w:rsidRPr="007336A1">
              <w:t>да</w:t>
            </w:r>
          </w:p>
        </w:tc>
        <w:tc>
          <w:tcPr>
            <w:tcW w:w="815" w:type="pct"/>
          </w:tcPr>
          <w:p w:rsidR="009A255F" w:rsidRPr="007336A1" w:rsidRDefault="009A255F" w:rsidP="007336A1">
            <w:pPr>
              <w:jc w:val="center"/>
            </w:pPr>
            <w:r w:rsidRPr="007336A1">
              <w:t>да</w:t>
            </w:r>
          </w:p>
        </w:tc>
        <w:tc>
          <w:tcPr>
            <w:tcW w:w="694" w:type="pct"/>
            <w:noWrap/>
          </w:tcPr>
          <w:p w:rsidR="009A255F" w:rsidRPr="007336A1" w:rsidRDefault="009A255F" w:rsidP="007336A1">
            <w:pPr>
              <w:jc w:val="center"/>
            </w:pPr>
            <w:r w:rsidRPr="007336A1">
              <w:t>да</w:t>
            </w:r>
          </w:p>
        </w:tc>
      </w:tr>
      <w:tr w:rsidR="00047AD4" w:rsidRPr="007336A1" w:rsidTr="00047AD4">
        <w:trPr>
          <w:trHeight w:val="20"/>
        </w:trPr>
        <w:tc>
          <w:tcPr>
            <w:tcW w:w="240" w:type="pct"/>
            <w:noWrap/>
          </w:tcPr>
          <w:p w:rsidR="00047AD4" w:rsidRPr="007336A1" w:rsidRDefault="00047AD4" w:rsidP="00047AD4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047AD4" w:rsidRPr="007336A1" w:rsidRDefault="00047AD4" w:rsidP="00047AD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047AD4" w:rsidRPr="007336A1" w:rsidRDefault="00047AD4" w:rsidP="00047AD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047AD4" w:rsidRPr="007336A1" w:rsidRDefault="00047AD4" w:rsidP="00047A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</w:tcPr>
          <w:p w:rsidR="00047AD4" w:rsidRPr="007336A1" w:rsidRDefault="00047AD4" w:rsidP="00047AD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</w:tcPr>
          <w:p w:rsidR="00047AD4" w:rsidRPr="007336A1" w:rsidRDefault="00047AD4" w:rsidP="00047AD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047AD4" w:rsidRPr="007336A1" w:rsidRDefault="00047AD4" w:rsidP="00047AD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C82804" w:rsidRPr="007336A1" w:rsidRDefault="00C82804" w:rsidP="007336A1">
            <w:pPr>
              <w:jc w:val="center"/>
            </w:pPr>
            <w:r w:rsidRPr="007336A1">
              <w:t>2.2.</w:t>
            </w:r>
          </w:p>
        </w:tc>
        <w:tc>
          <w:tcPr>
            <w:tcW w:w="1140" w:type="pct"/>
          </w:tcPr>
          <w:p w:rsidR="007051F1" w:rsidRDefault="00C82804" w:rsidP="00747A35">
            <w:pPr>
              <w:spacing w:line="235" w:lineRule="auto"/>
            </w:pPr>
            <w:r w:rsidRPr="007336A1">
              <w:t xml:space="preserve">Установление нормативов </w:t>
            </w:r>
            <w:r w:rsidR="007051F1">
              <w:t>формирования расходов</w:t>
            </w:r>
          </w:p>
          <w:p w:rsidR="00C82804" w:rsidRPr="007336A1" w:rsidRDefault="00C82804" w:rsidP="00747A35">
            <w:pPr>
              <w:spacing w:line="235" w:lineRule="auto"/>
            </w:pPr>
            <w:r w:rsidRPr="007336A1">
              <w:t xml:space="preserve">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</w:t>
            </w:r>
            <w:proofErr w:type="spellStart"/>
            <w:proofErr w:type="gramStart"/>
            <w:r w:rsidRPr="007336A1">
              <w:t>самоуправ</w:t>
            </w:r>
            <w:r w:rsidR="007051F1">
              <w:t>-</w:t>
            </w:r>
            <w:r w:rsidRPr="007336A1">
              <w:t>ления</w:t>
            </w:r>
            <w:proofErr w:type="spellEnd"/>
            <w:proofErr w:type="gramEnd"/>
            <w:r w:rsidRPr="007336A1">
              <w:t xml:space="preserve"> муниципальных </w:t>
            </w:r>
            <w:proofErr w:type="spellStart"/>
            <w:r w:rsidRPr="007336A1">
              <w:t>образо</w:t>
            </w:r>
            <w:r w:rsidR="007051F1">
              <w:t>-</w:t>
            </w:r>
            <w:r w:rsidRPr="007336A1">
              <w:t>ваний</w:t>
            </w:r>
            <w:proofErr w:type="spellEnd"/>
            <w:r w:rsidRPr="007336A1">
              <w:t xml:space="preserve"> Брянской области (да/нет)</w:t>
            </w:r>
          </w:p>
        </w:tc>
        <w:tc>
          <w:tcPr>
            <w:tcW w:w="721" w:type="pct"/>
          </w:tcPr>
          <w:p w:rsidR="00C82804" w:rsidRPr="007336A1" w:rsidRDefault="007051F1" w:rsidP="00747A35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 внутренней политики Брянской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7051F1" w:rsidRDefault="007051F1" w:rsidP="00747A35">
            <w:pPr>
              <w:spacing w:line="235" w:lineRule="auto"/>
              <w:jc w:val="center"/>
            </w:pPr>
            <w:r>
              <w:t>2026 –</w:t>
            </w:r>
          </w:p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да</w:t>
            </w:r>
          </w:p>
        </w:tc>
        <w:tc>
          <w:tcPr>
            <w:tcW w:w="815" w:type="pct"/>
          </w:tcPr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да</w:t>
            </w:r>
          </w:p>
        </w:tc>
        <w:tc>
          <w:tcPr>
            <w:tcW w:w="694" w:type="pct"/>
            <w:noWrap/>
          </w:tcPr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да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C82804" w:rsidRPr="007336A1" w:rsidRDefault="00C82804" w:rsidP="007336A1">
            <w:pPr>
              <w:jc w:val="center"/>
            </w:pPr>
            <w:r w:rsidRPr="007336A1">
              <w:t>2.3.</w:t>
            </w:r>
          </w:p>
        </w:tc>
        <w:tc>
          <w:tcPr>
            <w:tcW w:w="1140" w:type="pct"/>
          </w:tcPr>
          <w:p w:rsidR="00C82804" w:rsidRPr="007336A1" w:rsidRDefault="00C82804" w:rsidP="00747A35">
            <w:pPr>
              <w:spacing w:line="235" w:lineRule="auto"/>
            </w:pPr>
            <w:r w:rsidRPr="007336A1">
              <w:t xml:space="preserve">Увеличение поступлений доходов от внебюджетной деятельности </w:t>
            </w:r>
            <w:proofErr w:type="spellStart"/>
            <w:proofErr w:type="gramStart"/>
            <w:r w:rsidRPr="007336A1">
              <w:t>государствен</w:t>
            </w:r>
            <w:r w:rsidR="00167926">
              <w:t>-</w:t>
            </w:r>
            <w:r w:rsidRPr="007336A1">
              <w:t>ных</w:t>
            </w:r>
            <w:proofErr w:type="spellEnd"/>
            <w:proofErr w:type="gramEnd"/>
            <w:r w:rsidRPr="007336A1">
              <w:t xml:space="preserve"> бюджетных и </w:t>
            </w:r>
            <w:proofErr w:type="spellStart"/>
            <w:r w:rsidRPr="007336A1">
              <w:t>автоном</w:t>
            </w:r>
            <w:r w:rsidR="00167926">
              <w:t>-</w:t>
            </w:r>
            <w:r w:rsidRPr="007336A1">
              <w:t>ных</w:t>
            </w:r>
            <w:proofErr w:type="spellEnd"/>
            <w:r w:rsidRPr="007336A1">
              <w:t xml:space="preserve"> учреждений к </w:t>
            </w:r>
            <w:proofErr w:type="spellStart"/>
            <w:r w:rsidRPr="007336A1">
              <w:t>предыду</w:t>
            </w:r>
            <w:r w:rsidR="00167926">
              <w:t>-</w:t>
            </w:r>
            <w:r w:rsidRPr="007336A1">
              <w:t>щему</w:t>
            </w:r>
            <w:proofErr w:type="spellEnd"/>
            <w:r w:rsidRPr="007336A1">
              <w:t xml:space="preserve"> периоду (тыс. рублей)</w:t>
            </w:r>
          </w:p>
        </w:tc>
        <w:tc>
          <w:tcPr>
            <w:tcW w:w="721" w:type="pct"/>
          </w:tcPr>
          <w:p w:rsidR="00C82804" w:rsidRPr="007336A1" w:rsidRDefault="00167926" w:rsidP="00747A35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 xml:space="preserve">рганы </w:t>
            </w:r>
            <w:proofErr w:type="gramStart"/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>исполни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>тельной</w:t>
            </w:r>
            <w:proofErr w:type="gramEnd"/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 xml:space="preserve"> власти Брянской области, осуществляющи</w:t>
            </w:r>
            <w:r w:rsidR="00345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и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>мочия</w:t>
            </w:r>
            <w:proofErr w:type="spellEnd"/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 xml:space="preserve">лей </w:t>
            </w:r>
            <w:proofErr w:type="spellStart"/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C82804" w:rsidRPr="007336A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623" w:type="pct"/>
          </w:tcPr>
          <w:p w:rsidR="00167926" w:rsidRDefault="00167926" w:rsidP="00747A35">
            <w:pPr>
              <w:spacing w:line="235" w:lineRule="auto"/>
              <w:jc w:val="center"/>
            </w:pPr>
            <w:r>
              <w:t>2026 –</w:t>
            </w:r>
          </w:p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100 000,00</w:t>
            </w:r>
          </w:p>
        </w:tc>
        <w:tc>
          <w:tcPr>
            <w:tcW w:w="815" w:type="pct"/>
          </w:tcPr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100 000,00</w:t>
            </w:r>
          </w:p>
        </w:tc>
        <w:tc>
          <w:tcPr>
            <w:tcW w:w="694" w:type="pct"/>
            <w:noWrap/>
          </w:tcPr>
          <w:p w:rsidR="00C82804" w:rsidRPr="007336A1" w:rsidRDefault="00C82804" w:rsidP="00747A35">
            <w:pPr>
              <w:spacing w:line="235" w:lineRule="auto"/>
              <w:jc w:val="center"/>
            </w:pPr>
            <w:r w:rsidRPr="007336A1">
              <w:t>100 000,00</w:t>
            </w:r>
          </w:p>
        </w:tc>
      </w:tr>
      <w:tr w:rsidR="009B1ED3" w:rsidRPr="007336A1" w:rsidTr="00E0006F">
        <w:trPr>
          <w:trHeight w:val="2714"/>
        </w:trPr>
        <w:tc>
          <w:tcPr>
            <w:tcW w:w="240" w:type="pct"/>
            <w:noWrap/>
          </w:tcPr>
          <w:p w:rsidR="009B1ED3" w:rsidRPr="007336A1" w:rsidRDefault="009B1ED3" w:rsidP="007336A1">
            <w:pPr>
              <w:jc w:val="center"/>
            </w:pPr>
            <w:r w:rsidRPr="007336A1">
              <w:t>2.4.</w:t>
            </w:r>
          </w:p>
        </w:tc>
        <w:tc>
          <w:tcPr>
            <w:tcW w:w="1140" w:type="pct"/>
          </w:tcPr>
          <w:p w:rsidR="009B1ED3" w:rsidRDefault="009B1ED3" w:rsidP="00747A35">
            <w:pPr>
              <w:pStyle w:val="af2"/>
              <w:spacing w:before="0" w:beforeAutospacing="0" w:after="0" w:afterAutospacing="0" w:line="235" w:lineRule="auto"/>
            </w:pPr>
            <w:r w:rsidRPr="007336A1">
              <w:t xml:space="preserve">Проведение анализа </w:t>
            </w:r>
            <w:proofErr w:type="gramStart"/>
            <w:r w:rsidRPr="007336A1">
              <w:t>кредитор</w:t>
            </w:r>
            <w:r>
              <w:t>-</w:t>
            </w:r>
            <w:proofErr w:type="spellStart"/>
            <w:r w:rsidRPr="007336A1">
              <w:t>ской</w:t>
            </w:r>
            <w:proofErr w:type="spellEnd"/>
            <w:proofErr w:type="gramEnd"/>
            <w:r w:rsidRPr="007336A1">
              <w:t xml:space="preserve"> задолженности и </w:t>
            </w:r>
            <w:proofErr w:type="spellStart"/>
            <w:r w:rsidRPr="007336A1">
              <w:t>приня</w:t>
            </w:r>
            <w:r>
              <w:t>-тие</w:t>
            </w:r>
            <w:proofErr w:type="spellEnd"/>
            <w:r>
              <w:t xml:space="preserve"> оперативных мер</w:t>
            </w:r>
          </w:p>
          <w:p w:rsidR="009B1ED3" w:rsidRPr="007336A1" w:rsidRDefault="009B1ED3" w:rsidP="00747A35">
            <w:pPr>
              <w:pStyle w:val="af2"/>
              <w:spacing w:before="0" w:beforeAutospacing="0" w:after="0" w:afterAutospacing="0" w:line="235" w:lineRule="auto"/>
            </w:pPr>
            <w:proofErr w:type="gramStart"/>
            <w:r w:rsidRPr="007336A1">
              <w:t>по ликвидации (</w:t>
            </w:r>
            <w:proofErr w:type="spellStart"/>
            <w:r w:rsidRPr="007336A1">
              <w:t>реструктури</w:t>
            </w:r>
            <w:r>
              <w:t>-</w:t>
            </w:r>
            <w:r w:rsidRPr="007336A1">
              <w:t>зации</w:t>
            </w:r>
            <w:proofErr w:type="spellEnd"/>
            <w:r w:rsidRPr="007336A1">
              <w:t xml:space="preserve">) просроченной кредиторской задолженности (доля просроченной </w:t>
            </w:r>
            <w:proofErr w:type="spellStart"/>
            <w:r w:rsidRPr="007336A1">
              <w:t>креди</w:t>
            </w:r>
            <w:r>
              <w:t>-торской</w:t>
            </w:r>
            <w:proofErr w:type="spellEnd"/>
            <w:r>
              <w:t xml:space="preserve"> задолженности</w:t>
            </w:r>
            <w:proofErr w:type="gramEnd"/>
          </w:p>
          <w:p w:rsidR="009B1ED3" w:rsidRPr="007336A1" w:rsidRDefault="009B1ED3" w:rsidP="007336A1">
            <w:r w:rsidRPr="007336A1">
              <w:t>в общем объеме расходов областного бюджета</w:t>
            </w:r>
            <w:proofErr w:type="gramStart"/>
            <w:r w:rsidRPr="007336A1">
              <w:t>) (%)</w:t>
            </w:r>
            <w:proofErr w:type="gramEnd"/>
          </w:p>
        </w:tc>
        <w:tc>
          <w:tcPr>
            <w:tcW w:w="721" w:type="pct"/>
          </w:tcPr>
          <w:p w:rsidR="009B1ED3" w:rsidRPr="007336A1" w:rsidRDefault="009B1ED3" w:rsidP="00747A35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9B1ED3" w:rsidRDefault="009B1ED3" w:rsidP="00747A35">
            <w:pPr>
              <w:spacing w:line="235" w:lineRule="auto"/>
              <w:jc w:val="center"/>
            </w:pPr>
            <w:r>
              <w:t>2026 –</w:t>
            </w:r>
          </w:p>
          <w:p w:rsidR="009B1ED3" w:rsidRPr="007336A1" w:rsidRDefault="009B1ED3" w:rsidP="00747A35">
            <w:pPr>
              <w:spacing w:line="235" w:lineRule="auto"/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9B1ED3" w:rsidRPr="007336A1" w:rsidRDefault="009B1ED3" w:rsidP="00747A35">
            <w:pPr>
              <w:spacing w:line="235" w:lineRule="auto"/>
              <w:jc w:val="center"/>
            </w:pPr>
            <w:r w:rsidRPr="007336A1">
              <w:t>0,00</w:t>
            </w:r>
          </w:p>
        </w:tc>
        <w:tc>
          <w:tcPr>
            <w:tcW w:w="815" w:type="pct"/>
          </w:tcPr>
          <w:p w:rsidR="009B1ED3" w:rsidRPr="007336A1" w:rsidRDefault="009B1ED3" w:rsidP="00747A35">
            <w:pPr>
              <w:spacing w:line="235" w:lineRule="auto"/>
              <w:jc w:val="center"/>
            </w:pPr>
            <w:r w:rsidRPr="007336A1">
              <w:t>0,00</w:t>
            </w:r>
          </w:p>
        </w:tc>
        <w:tc>
          <w:tcPr>
            <w:tcW w:w="694" w:type="pct"/>
            <w:noWrap/>
          </w:tcPr>
          <w:p w:rsidR="009B1ED3" w:rsidRPr="007336A1" w:rsidRDefault="009B1ED3" w:rsidP="00747A35">
            <w:pPr>
              <w:spacing w:line="235" w:lineRule="auto"/>
              <w:jc w:val="center"/>
            </w:pPr>
            <w:r w:rsidRPr="007336A1">
              <w:t>0,00</w:t>
            </w:r>
          </w:p>
        </w:tc>
      </w:tr>
    </w:tbl>
    <w:p w:rsidR="00555176" w:rsidRDefault="00555176">
      <w:r>
        <w:br w:type="page"/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3371"/>
        <w:gridCol w:w="2132"/>
        <w:gridCol w:w="1842"/>
        <w:gridCol w:w="2268"/>
        <w:gridCol w:w="2410"/>
        <w:gridCol w:w="2052"/>
      </w:tblGrid>
      <w:tr w:rsidR="00555176" w:rsidRPr="007336A1" w:rsidTr="00EB5F55">
        <w:trPr>
          <w:trHeight w:val="20"/>
          <w:tblHeader/>
        </w:trPr>
        <w:tc>
          <w:tcPr>
            <w:tcW w:w="240" w:type="pct"/>
            <w:noWrap/>
          </w:tcPr>
          <w:p w:rsidR="00555176" w:rsidRPr="007336A1" w:rsidRDefault="00555176" w:rsidP="00555176">
            <w:pPr>
              <w:jc w:val="center"/>
              <w:rPr>
                <w:bCs/>
              </w:rPr>
            </w:pPr>
            <w:r>
              <w:lastRenderedPageBreak/>
              <w:br w:type="page"/>
            </w:r>
            <w:r>
              <w:rPr>
                <w:bCs/>
              </w:rPr>
              <w:t>1</w:t>
            </w:r>
          </w:p>
        </w:tc>
        <w:tc>
          <w:tcPr>
            <w:tcW w:w="1140" w:type="pct"/>
          </w:tcPr>
          <w:p w:rsidR="00555176" w:rsidRPr="007336A1" w:rsidRDefault="00555176" w:rsidP="0055517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1" w:type="pct"/>
          </w:tcPr>
          <w:p w:rsidR="00555176" w:rsidRPr="007336A1" w:rsidRDefault="00555176" w:rsidP="0055517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23" w:type="pct"/>
          </w:tcPr>
          <w:p w:rsidR="00555176" w:rsidRPr="007336A1" w:rsidRDefault="00555176" w:rsidP="0055517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67" w:type="pct"/>
          </w:tcPr>
          <w:p w:rsidR="00555176" w:rsidRPr="007336A1" w:rsidRDefault="00555176" w:rsidP="0055517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5" w:type="pct"/>
          </w:tcPr>
          <w:p w:rsidR="00555176" w:rsidRPr="007336A1" w:rsidRDefault="00555176" w:rsidP="0055517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4" w:type="pct"/>
            <w:noWrap/>
          </w:tcPr>
          <w:p w:rsidR="00555176" w:rsidRPr="007336A1" w:rsidRDefault="00555176" w:rsidP="0055517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C82804" w:rsidRPr="007336A1" w:rsidRDefault="00C82804" w:rsidP="007336A1">
            <w:pPr>
              <w:jc w:val="center"/>
            </w:pPr>
            <w:r w:rsidRPr="007336A1">
              <w:t>2.5.</w:t>
            </w:r>
          </w:p>
        </w:tc>
        <w:tc>
          <w:tcPr>
            <w:tcW w:w="1140" w:type="pct"/>
          </w:tcPr>
          <w:p w:rsidR="00E74D2A" w:rsidRDefault="007A20CB" w:rsidP="007336A1">
            <w:r>
              <w:t xml:space="preserve">Утверждение </w:t>
            </w:r>
            <w:r w:rsidR="00E74D2A">
              <w:t>и реализация плана мероприятий</w:t>
            </w:r>
          </w:p>
          <w:p w:rsidR="00C82804" w:rsidRPr="007336A1" w:rsidRDefault="00C82804" w:rsidP="007336A1">
            <w:bookmarkStart w:id="0" w:name="_GoBack"/>
            <w:bookmarkEnd w:id="0"/>
            <w:r w:rsidRPr="007336A1">
              <w:t xml:space="preserve">по инвентаризации и оценке эффективности мер </w:t>
            </w:r>
            <w:proofErr w:type="spellStart"/>
            <w:proofErr w:type="gramStart"/>
            <w:r w:rsidRPr="007336A1">
              <w:t>социаль</w:t>
            </w:r>
            <w:proofErr w:type="spellEnd"/>
            <w:r w:rsidR="007A20CB">
              <w:t>-</w:t>
            </w:r>
            <w:r w:rsidRPr="007336A1">
              <w:t>ной</w:t>
            </w:r>
            <w:proofErr w:type="gramEnd"/>
            <w:r w:rsidRPr="007336A1">
              <w:t xml:space="preserve"> поддержки граждан (да/нет)</w:t>
            </w:r>
          </w:p>
        </w:tc>
        <w:tc>
          <w:tcPr>
            <w:tcW w:w="721" w:type="pct"/>
          </w:tcPr>
          <w:p w:rsidR="007A20CB" w:rsidRDefault="007A20CB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социальной политики</w:t>
            </w:r>
          </w:p>
          <w:p w:rsidR="00C82804" w:rsidRPr="007336A1" w:rsidRDefault="00C82804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и занятости населения Брянской области</w:t>
            </w:r>
          </w:p>
        </w:tc>
        <w:tc>
          <w:tcPr>
            <w:tcW w:w="623" w:type="pct"/>
          </w:tcPr>
          <w:p w:rsidR="007A20CB" w:rsidRDefault="007A20CB" w:rsidP="007336A1">
            <w:pPr>
              <w:jc w:val="center"/>
            </w:pPr>
            <w:r>
              <w:t>2026 –</w:t>
            </w:r>
          </w:p>
          <w:p w:rsidR="00C82804" w:rsidRPr="007336A1" w:rsidRDefault="00C82804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C82804" w:rsidRPr="007336A1" w:rsidRDefault="00C82804" w:rsidP="007336A1">
            <w:pPr>
              <w:jc w:val="center"/>
            </w:pPr>
            <w:r w:rsidRPr="007336A1">
              <w:t>да</w:t>
            </w:r>
          </w:p>
        </w:tc>
        <w:tc>
          <w:tcPr>
            <w:tcW w:w="815" w:type="pct"/>
          </w:tcPr>
          <w:p w:rsidR="00C82804" w:rsidRPr="007336A1" w:rsidRDefault="00C82804" w:rsidP="007336A1">
            <w:pPr>
              <w:jc w:val="center"/>
            </w:pPr>
            <w:r w:rsidRPr="007336A1">
              <w:t>да</w:t>
            </w:r>
          </w:p>
        </w:tc>
        <w:tc>
          <w:tcPr>
            <w:tcW w:w="694" w:type="pct"/>
            <w:noWrap/>
          </w:tcPr>
          <w:p w:rsidR="00C82804" w:rsidRPr="007336A1" w:rsidRDefault="00C82804" w:rsidP="007336A1">
            <w:pPr>
              <w:jc w:val="center"/>
            </w:pPr>
            <w:r w:rsidRPr="007336A1">
              <w:t>да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DF66D4" w:rsidRPr="007A20CB" w:rsidRDefault="00DF66D4" w:rsidP="007336A1">
            <w:pPr>
              <w:jc w:val="center"/>
              <w:rPr>
                <w:lang w:val="en-US"/>
              </w:rPr>
            </w:pPr>
            <w:r w:rsidRPr="007A20CB">
              <w:rPr>
                <w:lang w:val="en-US"/>
              </w:rPr>
              <w:t>2</w:t>
            </w:r>
            <w:r w:rsidRPr="007A20CB">
              <w:t>.6</w:t>
            </w:r>
            <w:r w:rsidR="007834B3" w:rsidRPr="007A20CB">
              <w:t>.</w:t>
            </w:r>
          </w:p>
        </w:tc>
        <w:tc>
          <w:tcPr>
            <w:tcW w:w="1140" w:type="pct"/>
          </w:tcPr>
          <w:p w:rsidR="00801179" w:rsidRDefault="00801179" w:rsidP="007336A1">
            <w:r>
              <w:t>Оптимизация расходов</w:t>
            </w:r>
          </w:p>
          <w:p w:rsidR="00DF66D4" w:rsidRPr="007A20CB" w:rsidRDefault="00BA4529" w:rsidP="007336A1">
            <w:r w:rsidRPr="007A20CB">
              <w:t>на финансовое обеспечение деятельности органов государственной власти Брянской области, органов местного самоуправления</w:t>
            </w:r>
            <w:r w:rsidR="004D58DA">
              <w:t xml:space="preserve"> </w:t>
            </w:r>
            <w:r w:rsidR="004D58DA" w:rsidRPr="007336A1">
              <w:t>(тыс. рублей)</w:t>
            </w:r>
          </w:p>
        </w:tc>
        <w:tc>
          <w:tcPr>
            <w:tcW w:w="721" w:type="pct"/>
          </w:tcPr>
          <w:p w:rsidR="00DF66D4" w:rsidRPr="007A20CB" w:rsidRDefault="00801179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66D4" w:rsidRPr="007A20CB">
              <w:rPr>
                <w:rFonts w:ascii="Times New Roman" w:hAnsi="Times New Roman" w:cs="Times New Roman"/>
                <w:sz w:val="24"/>
                <w:szCs w:val="24"/>
              </w:rPr>
              <w:t>лавные распорядители бюджетных средств</w:t>
            </w:r>
          </w:p>
        </w:tc>
        <w:tc>
          <w:tcPr>
            <w:tcW w:w="623" w:type="pct"/>
          </w:tcPr>
          <w:p w:rsidR="007A20CB" w:rsidRPr="007A20CB" w:rsidRDefault="007A20CB" w:rsidP="007336A1">
            <w:pPr>
              <w:jc w:val="center"/>
            </w:pPr>
            <w:r w:rsidRPr="007A20CB">
              <w:t>2026 –</w:t>
            </w:r>
          </w:p>
          <w:p w:rsidR="00DF66D4" w:rsidRPr="007A20CB" w:rsidRDefault="00DF66D4" w:rsidP="007336A1">
            <w:pPr>
              <w:jc w:val="center"/>
            </w:pPr>
            <w:r w:rsidRPr="007A20CB">
              <w:t>2028 годы</w:t>
            </w:r>
          </w:p>
        </w:tc>
        <w:tc>
          <w:tcPr>
            <w:tcW w:w="767" w:type="pct"/>
          </w:tcPr>
          <w:p w:rsidR="00DF66D4" w:rsidRPr="007A20CB" w:rsidRDefault="00BE6FC6" w:rsidP="007336A1">
            <w:pPr>
              <w:jc w:val="center"/>
            </w:pPr>
            <w:r w:rsidRPr="007A20CB">
              <w:t>0,00</w:t>
            </w:r>
          </w:p>
        </w:tc>
        <w:tc>
          <w:tcPr>
            <w:tcW w:w="815" w:type="pct"/>
          </w:tcPr>
          <w:p w:rsidR="00DF66D4" w:rsidRPr="003F2ACA" w:rsidRDefault="003F2ACA" w:rsidP="007336A1">
            <w:pPr>
              <w:jc w:val="center"/>
            </w:pPr>
            <w:r>
              <w:rPr>
                <w:lang w:val="en-US"/>
              </w:rPr>
              <w:t>26 900</w:t>
            </w:r>
            <w:r>
              <w:t>,00</w:t>
            </w:r>
          </w:p>
        </w:tc>
        <w:tc>
          <w:tcPr>
            <w:tcW w:w="694" w:type="pct"/>
          </w:tcPr>
          <w:p w:rsidR="00DF66D4" w:rsidRPr="007A20CB" w:rsidRDefault="003F2ACA" w:rsidP="007336A1">
            <w:pPr>
              <w:jc w:val="center"/>
            </w:pPr>
            <w:r>
              <w:t>26 900,00</w:t>
            </w:r>
          </w:p>
        </w:tc>
      </w:tr>
      <w:tr w:rsidR="003F2ACA" w:rsidRPr="007336A1" w:rsidTr="003F2ACA">
        <w:trPr>
          <w:trHeight w:val="20"/>
        </w:trPr>
        <w:tc>
          <w:tcPr>
            <w:tcW w:w="240" w:type="pct"/>
            <w:noWrap/>
          </w:tcPr>
          <w:p w:rsidR="003F2ACA" w:rsidRPr="007A20CB" w:rsidRDefault="003F2ACA" w:rsidP="007336A1">
            <w:pPr>
              <w:jc w:val="center"/>
            </w:pPr>
            <w:r w:rsidRPr="007A20CB">
              <w:t>2.7.</w:t>
            </w:r>
          </w:p>
        </w:tc>
        <w:tc>
          <w:tcPr>
            <w:tcW w:w="1140" w:type="pct"/>
          </w:tcPr>
          <w:p w:rsidR="003F2ACA" w:rsidRDefault="003F2ACA" w:rsidP="007336A1">
            <w:r>
              <w:t>Оптимизация расходов</w:t>
            </w:r>
          </w:p>
          <w:p w:rsidR="003F2ACA" w:rsidRPr="007A20CB" w:rsidRDefault="003F2ACA" w:rsidP="007336A1">
            <w:r w:rsidRPr="007A20CB">
              <w:t>на предоставление субсидий бюджетным и автономным учреждениям на финансовое обеспечение выполнения государственного (</w:t>
            </w:r>
            <w:proofErr w:type="spellStart"/>
            <w:proofErr w:type="gramStart"/>
            <w:r w:rsidRPr="007A20CB">
              <w:t>муници</w:t>
            </w:r>
            <w:r>
              <w:t>-</w:t>
            </w:r>
            <w:r w:rsidRPr="007A20CB">
              <w:t>пального</w:t>
            </w:r>
            <w:proofErr w:type="spellEnd"/>
            <w:proofErr w:type="gramEnd"/>
            <w:r w:rsidRPr="007A20CB">
              <w:t>) задания и иные цели</w:t>
            </w:r>
            <w:r>
              <w:t xml:space="preserve"> </w:t>
            </w:r>
            <w:r w:rsidRPr="007336A1">
              <w:t>(тыс. рублей)</w:t>
            </w:r>
          </w:p>
        </w:tc>
        <w:tc>
          <w:tcPr>
            <w:tcW w:w="721" w:type="pct"/>
          </w:tcPr>
          <w:p w:rsidR="003F2ACA" w:rsidRPr="007A20CB" w:rsidRDefault="003F2ACA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20CB">
              <w:rPr>
                <w:rFonts w:ascii="Times New Roman" w:hAnsi="Times New Roman" w:cs="Times New Roman"/>
                <w:sz w:val="24"/>
                <w:szCs w:val="24"/>
              </w:rPr>
              <w:t xml:space="preserve">рганы </w:t>
            </w:r>
            <w:proofErr w:type="gramStart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исполни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тельной</w:t>
            </w:r>
            <w:proofErr w:type="gramEnd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 xml:space="preserve"> власти Брянской области, органы местного самоуправления, осуществляющие функции и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мочия</w:t>
            </w:r>
            <w:proofErr w:type="spellEnd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0CB">
              <w:rPr>
                <w:rFonts w:ascii="Times New Roman" w:hAnsi="Times New Roman" w:cs="Times New Roman"/>
                <w:sz w:val="24"/>
                <w:szCs w:val="24"/>
              </w:rPr>
              <w:t xml:space="preserve">лей </w:t>
            </w:r>
            <w:proofErr w:type="spellStart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) учреждений</w:t>
            </w:r>
          </w:p>
        </w:tc>
        <w:tc>
          <w:tcPr>
            <w:tcW w:w="623" w:type="pct"/>
          </w:tcPr>
          <w:p w:rsidR="003F2ACA" w:rsidRPr="007A20CB" w:rsidRDefault="003F2ACA" w:rsidP="007336A1">
            <w:pPr>
              <w:jc w:val="center"/>
            </w:pPr>
            <w:r w:rsidRPr="007A20CB">
              <w:t>2026 –</w:t>
            </w:r>
          </w:p>
          <w:p w:rsidR="003F2ACA" w:rsidRPr="007A20CB" w:rsidRDefault="003F2ACA" w:rsidP="007336A1">
            <w:pPr>
              <w:jc w:val="center"/>
            </w:pPr>
            <w:r w:rsidRPr="007A20CB">
              <w:t>2028 годы</w:t>
            </w:r>
          </w:p>
        </w:tc>
        <w:tc>
          <w:tcPr>
            <w:tcW w:w="767" w:type="pct"/>
          </w:tcPr>
          <w:p w:rsidR="003F2ACA" w:rsidRPr="003F2ACA" w:rsidRDefault="003F2ACA" w:rsidP="003F2ACA">
            <w:pPr>
              <w:jc w:val="center"/>
            </w:pPr>
            <w:r w:rsidRPr="003F2ACA">
              <w:t>667</w:t>
            </w:r>
            <w:r>
              <w:t> </w:t>
            </w:r>
            <w:r w:rsidRPr="003F2ACA">
              <w:t>700</w:t>
            </w:r>
            <w:r>
              <w:t>,</w:t>
            </w:r>
            <w:r w:rsidRPr="003F2ACA">
              <w:t>00</w:t>
            </w:r>
          </w:p>
        </w:tc>
        <w:tc>
          <w:tcPr>
            <w:tcW w:w="815" w:type="pct"/>
          </w:tcPr>
          <w:p w:rsidR="003F2ACA" w:rsidRPr="003F2ACA" w:rsidRDefault="003F2ACA" w:rsidP="003F2ACA">
            <w:pPr>
              <w:jc w:val="center"/>
            </w:pPr>
            <w:r w:rsidRPr="003F2ACA">
              <w:t>613</w:t>
            </w:r>
            <w:r>
              <w:t> </w:t>
            </w:r>
            <w:r w:rsidRPr="003F2ACA">
              <w:t>200</w:t>
            </w:r>
            <w:r>
              <w:t>,</w:t>
            </w:r>
            <w:r w:rsidRPr="003F2ACA">
              <w:t>00</w:t>
            </w:r>
          </w:p>
        </w:tc>
        <w:tc>
          <w:tcPr>
            <w:tcW w:w="694" w:type="pct"/>
            <w:noWrap/>
          </w:tcPr>
          <w:p w:rsidR="003F2ACA" w:rsidRPr="003F2ACA" w:rsidRDefault="003F2ACA" w:rsidP="003F2ACA">
            <w:pPr>
              <w:jc w:val="center"/>
            </w:pPr>
            <w:r w:rsidRPr="003F2ACA">
              <w:t>613</w:t>
            </w:r>
            <w:r>
              <w:t> </w:t>
            </w:r>
            <w:r w:rsidRPr="003F2ACA">
              <w:t>200</w:t>
            </w:r>
            <w:r>
              <w:t>,</w:t>
            </w:r>
            <w:r w:rsidRPr="003F2ACA">
              <w:t>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A20CB" w:rsidRDefault="002B3631" w:rsidP="007336A1">
            <w:pPr>
              <w:jc w:val="center"/>
            </w:pPr>
            <w:r w:rsidRPr="007A20CB">
              <w:t>2.8</w:t>
            </w:r>
            <w:r w:rsidR="007834B3" w:rsidRPr="007A20CB">
              <w:t>.</w:t>
            </w:r>
          </w:p>
        </w:tc>
        <w:tc>
          <w:tcPr>
            <w:tcW w:w="1140" w:type="pct"/>
          </w:tcPr>
          <w:p w:rsidR="00801179" w:rsidRDefault="00801179" w:rsidP="007336A1">
            <w:r>
              <w:t>Оптимизация расходов</w:t>
            </w:r>
          </w:p>
          <w:p w:rsidR="001848C2" w:rsidRDefault="002B3631" w:rsidP="007336A1">
            <w:r w:rsidRPr="007A20CB">
              <w:t xml:space="preserve">на осуществление </w:t>
            </w:r>
            <w:proofErr w:type="spellStart"/>
            <w:proofErr w:type="gramStart"/>
            <w:r w:rsidRPr="007A20CB">
              <w:t>государ</w:t>
            </w:r>
            <w:r w:rsidR="00801179">
              <w:t>-</w:t>
            </w:r>
            <w:r w:rsidRPr="007A20CB">
              <w:t>ственных</w:t>
            </w:r>
            <w:proofErr w:type="spellEnd"/>
            <w:proofErr w:type="gramEnd"/>
            <w:r w:rsidRPr="007A20CB">
              <w:t xml:space="preserve"> закупок</w:t>
            </w:r>
          </w:p>
          <w:p w:rsidR="002B3631" w:rsidRPr="007A20CB" w:rsidRDefault="004D58DA" w:rsidP="007336A1">
            <w:r w:rsidRPr="007336A1">
              <w:t>(тыс. рублей)</w:t>
            </w:r>
          </w:p>
        </w:tc>
        <w:tc>
          <w:tcPr>
            <w:tcW w:w="721" w:type="pct"/>
          </w:tcPr>
          <w:p w:rsidR="002B3631" w:rsidRPr="007A20CB" w:rsidRDefault="00801179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B3631" w:rsidRPr="007A20CB">
              <w:rPr>
                <w:rFonts w:ascii="Times New Roman" w:hAnsi="Times New Roman" w:cs="Times New Roman"/>
                <w:sz w:val="24"/>
                <w:szCs w:val="24"/>
              </w:rPr>
              <w:t>лавные распорядители бюджетных средств</w:t>
            </w:r>
          </w:p>
        </w:tc>
        <w:tc>
          <w:tcPr>
            <w:tcW w:w="623" w:type="pct"/>
          </w:tcPr>
          <w:p w:rsidR="00801179" w:rsidRDefault="00891104" w:rsidP="007336A1">
            <w:pPr>
              <w:jc w:val="center"/>
            </w:pPr>
            <w:r w:rsidRPr="007A20CB">
              <w:t xml:space="preserve">2026 </w:t>
            </w:r>
            <w:r w:rsidR="00801179">
              <w:t>–</w:t>
            </w:r>
          </w:p>
          <w:p w:rsidR="002B3631" w:rsidRPr="007A20CB" w:rsidRDefault="00891104" w:rsidP="007336A1">
            <w:pPr>
              <w:jc w:val="center"/>
            </w:pPr>
            <w:r w:rsidRPr="007A20CB">
              <w:t>2028 годы</w:t>
            </w:r>
          </w:p>
        </w:tc>
        <w:tc>
          <w:tcPr>
            <w:tcW w:w="767" w:type="pct"/>
          </w:tcPr>
          <w:p w:rsidR="002B3631" w:rsidRPr="007A20CB" w:rsidRDefault="005860B7" w:rsidP="007336A1">
            <w:pPr>
              <w:jc w:val="center"/>
            </w:pPr>
            <w:r w:rsidRPr="007A20CB">
              <w:t>24 700,00</w:t>
            </w:r>
          </w:p>
        </w:tc>
        <w:tc>
          <w:tcPr>
            <w:tcW w:w="815" w:type="pct"/>
          </w:tcPr>
          <w:p w:rsidR="002B3631" w:rsidRPr="007A20CB" w:rsidRDefault="002B3631" w:rsidP="007336A1">
            <w:pPr>
              <w:jc w:val="center"/>
            </w:pPr>
            <w:r w:rsidRPr="007A20CB">
              <w:t>24 700,00</w:t>
            </w:r>
          </w:p>
        </w:tc>
        <w:tc>
          <w:tcPr>
            <w:tcW w:w="694" w:type="pct"/>
            <w:noWrap/>
          </w:tcPr>
          <w:p w:rsidR="002B3631" w:rsidRPr="007A20CB" w:rsidRDefault="002B3631" w:rsidP="007336A1">
            <w:pPr>
              <w:jc w:val="center"/>
            </w:pPr>
            <w:r w:rsidRPr="007A20CB">
              <w:t>29 500,00</w:t>
            </w:r>
          </w:p>
        </w:tc>
      </w:tr>
      <w:tr w:rsidR="00EB5F55" w:rsidRPr="007336A1" w:rsidTr="00EB5F55">
        <w:trPr>
          <w:trHeight w:val="1656"/>
        </w:trPr>
        <w:tc>
          <w:tcPr>
            <w:tcW w:w="240" w:type="pct"/>
            <w:noWrap/>
          </w:tcPr>
          <w:p w:rsidR="00EB5F55" w:rsidRPr="007A20CB" w:rsidRDefault="00EB5F55" w:rsidP="007336A1">
            <w:pPr>
              <w:jc w:val="center"/>
            </w:pPr>
            <w:r w:rsidRPr="007A20CB">
              <w:lastRenderedPageBreak/>
              <w:t>2.9.</w:t>
            </w:r>
          </w:p>
        </w:tc>
        <w:tc>
          <w:tcPr>
            <w:tcW w:w="1140" w:type="pct"/>
          </w:tcPr>
          <w:p w:rsidR="00EB5F55" w:rsidRDefault="00EB5F55" w:rsidP="007336A1">
            <w:r>
              <w:t>Оптимизация расходов</w:t>
            </w:r>
          </w:p>
          <w:p w:rsidR="00EB5F55" w:rsidRPr="007A20CB" w:rsidRDefault="00EB5F55" w:rsidP="007336A1">
            <w:r w:rsidRPr="007A20CB">
              <w:t>на предоставл</w:t>
            </w:r>
            <w:r>
              <w:t xml:space="preserve">ение субсидий </w:t>
            </w:r>
          </w:p>
          <w:p w:rsidR="00EB5F55" w:rsidRDefault="00EB5F55" w:rsidP="004D58DA">
            <w:r>
              <w:t>юридическим лицам</w:t>
            </w:r>
          </w:p>
          <w:p w:rsidR="00EB5F55" w:rsidRDefault="00EB5F55" w:rsidP="004D58DA">
            <w:r w:rsidRPr="007A20CB">
              <w:t xml:space="preserve">(за исключением </w:t>
            </w:r>
            <w:proofErr w:type="spellStart"/>
            <w:proofErr w:type="gramStart"/>
            <w:r w:rsidRPr="007A20CB">
              <w:t>государ</w:t>
            </w:r>
            <w:r>
              <w:t>-</w:t>
            </w:r>
            <w:r w:rsidRPr="007A20CB">
              <w:t>ственных</w:t>
            </w:r>
            <w:proofErr w:type="spellEnd"/>
            <w:proofErr w:type="gramEnd"/>
            <w:r w:rsidRPr="007A20CB">
              <w:t xml:space="preserve"> учреждений)</w:t>
            </w:r>
          </w:p>
          <w:p w:rsidR="00EB5F55" w:rsidRPr="007A20CB" w:rsidRDefault="00EB5F55" w:rsidP="004D58DA">
            <w:r w:rsidRPr="007336A1">
              <w:t>(тыс. рублей)</w:t>
            </w:r>
          </w:p>
        </w:tc>
        <w:tc>
          <w:tcPr>
            <w:tcW w:w="721" w:type="pct"/>
          </w:tcPr>
          <w:p w:rsidR="00EB5F55" w:rsidRPr="007A20CB" w:rsidRDefault="00EB5F55" w:rsidP="00EB5F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20CB">
              <w:rPr>
                <w:rFonts w:ascii="Times New Roman" w:hAnsi="Times New Roman" w:cs="Times New Roman"/>
                <w:sz w:val="24"/>
                <w:szCs w:val="24"/>
              </w:rPr>
              <w:t xml:space="preserve">лавные распорядители </w:t>
            </w:r>
          </w:p>
          <w:p w:rsidR="00EB5F55" w:rsidRPr="007A20CB" w:rsidRDefault="00EB5F55" w:rsidP="00EB5F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0CB">
              <w:rPr>
                <w:rFonts w:ascii="Times New Roman" w:hAnsi="Times New Roman" w:cs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623" w:type="pct"/>
          </w:tcPr>
          <w:p w:rsidR="00EB5F55" w:rsidRDefault="00EB5F55" w:rsidP="007336A1">
            <w:pPr>
              <w:jc w:val="center"/>
            </w:pPr>
            <w:r>
              <w:t>2026 –</w:t>
            </w:r>
          </w:p>
          <w:p w:rsidR="00EB5F55" w:rsidRPr="007A20CB" w:rsidRDefault="00EB5F55" w:rsidP="007336A1">
            <w:pPr>
              <w:jc w:val="center"/>
            </w:pPr>
            <w:r w:rsidRPr="007A20CB">
              <w:t>2028 годы</w:t>
            </w:r>
          </w:p>
        </w:tc>
        <w:tc>
          <w:tcPr>
            <w:tcW w:w="767" w:type="pct"/>
          </w:tcPr>
          <w:p w:rsidR="00EB5F55" w:rsidRPr="007A20CB" w:rsidRDefault="00EB5F55" w:rsidP="007336A1">
            <w:pPr>
              <w:jc w:val="center"/>
            </w:pPr>
            <w:r w:rsidRPr="007A20CB">
              <w:t>89 700,00</w:t>
            </w:r>
          </w:p>
        </w:tc>
        <w:tc>
          <w:tcPr>
            <w:tcW w:w="815" w:type="pct"/>
          </w:tcPr>
          <w:p w:rsidR="00EB5F55" w:rsidRPr="007A20CB" w:rsidRDefault="00EB5F55" w:rsidP="007336A1">
            <w:pPr>
              <w:jc w:val="center"/>
            </w:pPr>
            <w:r w:rsidRPr="007A20CB">
              <w:t>27 400,00</w:t>
            </w:r>
          </w:p>
        </w:tc>
        <w:tc>
          <w:tcPr>
            <w:tcW w:w="694" w:type="pct"/>
            <w:noWrap/>
          </w:tcPr>
          <w:p w:rsidR="00EB5F55" w:rsidRPr="007A20CB" w:rsidRDefault="00EB5F55" w:rsidP="007336A1">
            <w:pPr>
              <w:jc w:val="center"/>
            </w:pPr>
            <w:r w:rsidRPr="007A20CB">
              <w:t>26 370,00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A20CB" w:rsidRDefault="002B3631" w:rsidP="007336A1">
            <w:pPr>
              <w:jc w:val="center"/>
            </w:pPr>
            <w:r w:rsidRPr="007A20CB">
              <w:t>2.10</w:t>
            </w:r>
            <w:r w:rsidR="007834B3" w:rsidRPr="007A20CB">
              <w:t>.</w:t>
            </w:r>
          </w:p>
        </w:tc>
        <w:tc>
          <w:tcPr>
            <w:tcW w:w="1140" w:type="pct"/>
          </w:tcPr>
          <w:p w:rsidR="00426C64" w:rsidRDefault="00426C64" w:rsidP="007336A1">
            <w:r>
              <w:t>Оптимизация расходов</w:t>
            </w:r>
          </w:p>
          <w:p w:rsidR="002B3631" w:rsidRPr="007A20CB" w:rsidRDefault="002B3631" w:rsidP="007336A1">
            <w:r w:rsidRPr="007A20CB">
              <w:t>на осуществление бюджетных инвестиций</w:t>
            </w:r>
            <w:r w:rsidR="004D58DA">
              <w:t xml:space="preserve"> </w:t>
            </w:r>
            <w:r w:rsidR="004D58DA" w:rsidRPr="007336A1">
              <w:t>(тыс. рублей)</w:t>
            </w:r>
          </w:p>
        </w:tc>
        <w:tc>
          <w:tcPr>
            <w:tcW w:w="721" w:type="pct"/>
          </w:tcPr>
          <w:p w:rsidR="002B3631" w:rsidRPr="007A20CB" w:rsidRDefault="00426C64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A20CB">
              <w:rPr>
                <w:rFonts w:ascii="Times New Roman" w:hAnsi="Times New Roman" w:cs="Times New Roman"/>
                <w:sz w:val="24"/>
                <w:szCs w:val="24"/>
              </w:rPr>
              <w:t>епартамент здравоохранения Брянской области</w:t>
            </w:r>
          </w:p>
        </w:tc>
        <w:tc>
          <w:tcPr>
            <w:tcW w:w="623" w:type="pct"/>
          </w:tcPr>
          <w:p w:rsidR="002B3631" w:rsidRPr="007A20CB" w:rsidRDefault="00891104" w:rsidP="007336A1">
            <w:pPr>
              <w:jc w:val="center"/>
            </w:pPr>
            <w:r w:rsidRPr="007A20CB">
              <w:t>2026 год</w:t>
            </w:r>
          </w:p>
        </w:tc>
        <w:tc>
          <w:tcPr>
            <w:tcW w:w="767" w:type="pct"/>
          </w:tcPr>
          <w:p w:rsidR="002B3631" w:rsidRPr="007A20CB" w:rsidRDefault="002B3631" w:rsidP="007336A1">
            <w:pPr>
              <w:jc w:val="center"/>
            </w:pPr>
            <w:r w:rsidRPr="007A20CB">
              <w:t>258 600,00</w:t>
            </w:r>
          </w:p>
        </w:tc>
        <w:tc>
          <w:tcPr>
            <w:tcW w:w="815" w:type="pct"/>
          </w:tcPr>
          <w:p w:rsidR="002B3631" w:rsidRPr="007A20CB" w:rsidRDefault="002B3631" w:rsidP="007336A1">
            <w:pPr>
              <w:jc w:val="center"/>
            </w:pPr>
            <w:r w:rsidRPr="007A20CB">
              <w:t>0,00</w:t>
            </w:r>
          </w:p>
        </w:tc>
        <w:tc>
          <w:tcPr>
            <w:tcW w:w="694" w:type="pct"/>
            <w:noWrap/>
          </w:tcPr>
          <w:p w:rsidR="002B3631" w:rsidRPr="007A20CB" w:rsidRDefault="002B3631" w:rsidP="007336A1">
            <w:pPr>
              <w:jc w:val="center"/>
            </w:pPr>
            <w:r w:rsidRPr="007A20CB">
              <w:t>0,00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A20CB" w:rsidRDefault="002B3631" w:rsidP="007336A1">
            <w:pPr>
              <w:jc w:val="center"/>
            </w:pPr>
            <w:r w:rsidRPr="007A20CB">
              <w:t>2.11</w:t>
            </w:r>
            <w:r w:rsidR="007834B3" w:rsidRPr="007A20CB">
              <w:t>.</w:t>
            </w:r>
          </w:p>
        </w:tc>
        <w:tc>
          <w:tcPr>
            <w:tcW w:w="1140" w:type="pct"/>
          </w:tcPr>
          <w:p w:rsidR="00426C64" w:rsidRDefault="00426C64" w:rsidP="007336A1">
            <w:r>
              <w:t>Оптимизация расходов</w:t>
            </w:r>
          </w:p>
          <w:p w:rsidR="004D58DA" w:rsidRDefault="002B3631" w:rsidP="007336A1">
            <w:r w:rsidRPr="007A20CB">
              <w:t xml:space="preserve">на предоставление </w:t>
            </w:r>
            <w:proofErr w:type="spellStart"/>
            <w:proofErr w:type="gramStart"/>
            <w:r w:rsidRPr="007A20CB">
              <w:t>межбюд</w:t>
            </w:r>
            <w:r w:rsidR="00426C64">
              <w:t>-</w:t>
            </w:r>
            <w:r w:rsidRPr="007A20CB">
              <w:t>жетных</w:t>
            </w:r>
            <w:proofErr w:type="spellEnd"/>
            <w:proofErr w:type="gramEnd"/>
            <w:r w:rsidRPr="007A20CB">
              <w:t xml:space="preserve"> трансфертов</w:t>
            </w:r>
          </w:p>
          <w:p w:rsidR="002B3631" w:rsidRPr="007A20CB" w:rsidRDefault="004D58DA" w:rsidP="007336A1">
            <w:r w:rsidRPr="007336A1">
              <w:t>(тыс. рублей)</w:t>
            </w:r>
          </w:p>
        </w:tc>
        <w:tc>
          <w:tcPr>
            <w:tcW w:w="721" w:type="pct"/>
          </w:tcPr>
          <w:p w:rsidR="002B3631" w:rsidRPr="007A20CB" w:rsidRDefault="00426C64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B3631" w:rsidRPr="007A20CB">
              <w:rPr>
                <w:rFonts w:ascii="Times New Roman" w:hAnsi="Times New Roman" w:cs="Times New Roman"/>
                <w:sz w:val="24"/>
                <w:szCs w:val="24"/>
              </w:rPr>
              <w:t>лавные распорядители бюджетных средств</w:t>
            </w:r>
          </w:p>
        </w:tc>
        <w:tc>
          <w:tcPr>
            <w:tcW w:w="623" w:type="pct"/>
          </w:tcPr>
          <w:p w:rsidR="002B3631" w:rsidRPr="007A20CB" w:rsidRDefault="00891104" w:rsidP="007336A1">
            <w:pPr>
              <w:jc w:val="center"/>
            </w:pPr>
            <w:r w:rsidRPr="007A20CB">
              <w:t>2026 год</w:t>
            </w:r>
          </w:p>
        </w:tc>
        <w:tc>
          <w:tcPr>
            <w:tcW w:w="767" w:type="pct"/>
          </w:tcPr>
          <w:p w:rsidR="002B3631" w:rsidRPr="007A20CB" w:rsidRDefault="003F2ACA" w:rsidP="007336A1">
            <w:pPr>
              <w:jc w:val="center"/>
            </w:pPr>
            <w:r>
              <w:t>159 500</w:t>
            </w:r>
            <w:r w:rsidR="00BE6FC6" w:rsidRPr="007A20CB">
              <w:t>,00</w:t>
            </w:r>
          </w:p>
        </w:tc>
        <w:tc>
          <w:tcPr>
            <w:tcW w:w="815" w:type="pct"/>
          </w:tcPr>
          <w:p w:rsidR="002B3631" w:rsidRPr="007A20CB" w:rsidRDefault="002B3631" w:rsidP="007336A1">
            <w:pPr>
              <w:jc w:val="center"/>
            </w:pPr>
            <w:r w:rsidRPr="007A20CB">
              <w:t>0,00</w:t>
            </w:r>
          </w:p>
        </w:tc>
        <w:tc>
          <w:tcPr>
            <w:tcW w:w="694" w:type="pct"/>
            <w:noWrap/>
          </w:tcPr>
          <w:p w:rsidR="002B3631" w:rsidRPr="007A20CB" w:rsidRDefault="002B3631" w:rsidP="007336A1">
            <w:pPr>
              <w:jc w:val="center"/>
            </w:pPr>
            <w:r w:rsidRPr="007A20CB">
              <w:t>0,00</w:t>
            </w:r>
          </w:p>
        </w:tc>
      </w:tr>
      <w:tr w:rsidR="005860B7" w:rsidRPr="007336A1" w:rsidTr="00021960">
        <w:trPr>
          <w:trHeight w:val="20"/>
        </w:trPr>
        <w:tc>
          <w:tcPr>
            <w:tcW w:w="2724" w:type="pct"/>
            <w:gridSpan w:val="4"/>
            <w:noWrap/>
          </w:tcPr>
          <w:p w:rsidR="005860B7" w:rsidRPr="007A20CB" w:rsidRDefault="005860B7" w:rsidP="00426C64">
            <w:r w:rsidRPr="007A20CB">
              <w:t>Итого по разделу 2</w:t>
            </w:r>
          </w:p>
        </w:tc>
        <w:tc>
          <w:tcPr>
            <w:tcW w:w="767" w:type="pct"/>
          </w:tcPr>
          <w:p w:rsidR="005860B7" w:rsidRPr="003F2ACA" w:rsidRDefault="003F2ACA" w:rsidP="007336A1">
            <w:pPr>
              <w:jc w:val="center"/>
            </w:pPr>
            <w:r>
              <w:t>1 300 200,00</w:t>
            </w:r>
          </w:p>
        </w:tc>
        <w:tc>
          <w:tcPr>
            <w:tcW w:w="815" w:type="pct"/>
          </w:tcPr>
          <w:p w:rsidR="005860B7" w:rsidRPr="007A20CB" w:rsidRDefault="003F2ACA" w:rsidP="007336A1">
            <w:pPr>
              <w:jc w:val="center"/>
            </w:pPr>
            <w:r>
              <w:t>792 200,00</w:t>
            </w:r>
          </w:p>
        </w:tc>
        <w:tc>
          <w:tcPr>
            <w:tcW w:w="694" w:type="pct"/>
            <w:noWrap/>
          </w:tcPr>
          <w:p w:rsidR="005860B7" w:rsidRPr="007A20CB" w:rsidRDefault="003F2ACA" w:rsidP="007336A1">
            <w:pPr>
              <w:jc w:val="center"/>
            </w:pPr>
            <w:r>
              <w:t>795 970,00</w:t>
            </w:r>
          </w:p>
        </w:tc>
      </w:tr>
      <w:tr w:rsidR="002B3631" w:rsidRPr="007336A1" w:rsidTr="006374D9">
        <w:trPr>
          <w:trHeight w:val="20"/>
        </w:trPr>
        <w:tc>
          <w:tcPr>
            <w:tcW w:w="5000" w:type="pct"/>
            <w:gridSpan w:val="7"/>
            <w:noWrap/>
          </w:tcPr>
          <w:p w:rsidR="002B3631" w:rsidRPr="007336A1" w:rsidRDefault="002B3631" w:rsidP="007336A1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 Обеспечение долговой устойчивости областного бюджета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140" w:type="pct"/>
          </w:tcPr>
          <w:p w:rsidR="002B3631" w:rsidRPr="007336A1" w:rsidRDefault="002B3631" w:rsidP="007336A1">
            <w:r w:rsidRPr="007336A1">
              <w:t xml:space="preserve">Отношение объема </w:t>
            </w:r>
            <w:proofErr w:type="spellStart"/>
            <w:proofErr w:type="gramStart"/>
            <w:r w:rsidRPr="007336A1">
              <w:t>государ</w:t>
            </w:r>
            <w:r w:rsidR="003D7D52">
              <w:t>-</w:t>
            </w:r>
            <w:r w:rsidRPr="007336A1">
              <w:t>ственного</w:t>
            </w:r>
            <w:proofErr w:type="spellEnd"/>
            <w:proofErr w:type="gramEnd"/>
            <w:r w:rsidRPr="007336A1">
              <w:t xml:space="preserve"> долга Брянской области к общему объему доходов областного бюджета без учета безвозмездных поступлений (%)</w:t>
            </w:r>
          </w:p>
        </w:tc>
        <w:tc>
          <w:tcPr>
            <w:tcW w:w="721" w:type="pct"/>
          </w:tcPr>
          <w:p w:rsidR="002B3631" w:rsidRPr="007336A1" w:rsidRDefault="003D7D52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3D7D52" w:rsidRDefault="003D7D52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35</w:t>
            </w:r>
            <w:r w:rsidR="00FA36D4">
              <w:t xml:space="preserve"> </w:t>
            </w:r>
            <w:r w:rsidRPr="007336A1">
              <w:t>%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35</w:t>
            </w:r>
            <w:r w:rsidR="00FA36D4">
              <w:t xml:space="preserve"> </w:t>
            </w:r>
            <w:r w:rsidRPr="007336A1">
              <w:t>%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35</w:t>
            </w:r>
            <w:r w:rsidR="00FA36D4">
              <w:t xml:space="preserve"> </w:t>
            </w:r>
            <w:r w:rsidRPr="007336A1">
              <w:t>%</w:t>
            </w:r>
          </w:p>
        </w:tc>
      </w:tr>
      <w:tr w:rsidR="00B75B5A" w:rsidRPr="007336A1" w:rsidTr="00021960">
        <w:trPr>
          <w:trHeight w:val="20"/>
        </w:trPr>
        <w:tc>
          <w:tcPr>
            <w:tcW w:w="240" w:type="pct"/>
            <w:noWrap/>
          </w:tcPr>
          <w:p w:rsidR="00B75B5A" w:rsidRPr="007336A1" w:rsidRDefault="00B75B5A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140" w:type="pct"/>
          </w:tcPr>
          <w:p w:rsidR="00B75B5A" w:rsidRDefault="00B75B5A" w:rsidP="00B75B5A">
            <w:r w:rsidRPr="007336A1">
              <w:t>Отношение годо</w:t>
            </w:r>
            <w:r>
              <w:t>вой суммы платежей по погашению</w:t>
            </w:r>
          </w:p>
          <w:p w:rsidR="00B75B5A" w:rsidRDefault="00B75B5A" w:rsidP="00B75B5A">
            <w:r w:rsidRPr="007336A1">
              <w:t xml:space="preserve">и обслуживанию </w:t>
            </w:r>
            <w:proofErr w:type="spellStart"/>
            <w:proofErr w:type="gramStart"/>
            <w:r w:rsidRPr="007336A1">
              <w:t>государ</w:t>
            </w:r>
            <w:r>
              <w:t>-</w:t>
            </w:r>
            <w:r w:rsidRPr="007336A1">
              <w:t>ственного</w:t>
            </w:r>
            <w:proofErr w:type="spellEnd"/>
            <w:proofErr w:type="gramEnd"/>
            <w:r w:rsidRPr="007336A1">
              <w:t xml:space="preserve"> дол</w:t>
            </w:r>
            <w:r>
              <w:t>га Брянской области, возникшего</w:t>
            </w:r>
          </w:p>
          <w:p w:rsidR="00B75B5A" w:rsidRPr="007336A1" w:rsidRDefault="00B75B5A" w:rsidP="00B75B5A">
            <w:r w:rsidRPr="007336A1">
              <w:t xml:space="preserve">по состоянию на 1 января очередного финансового года, без учета платежей, </w:t>
            </w:r>
            <w:proofErr w:type="spellStart"/>
            <w:r w:rsidRPr="007336A1">
              <w:t>направ</w:t>
            </w:r>
            <w:r>
              <w:t>-</w:t>
            </w:r>
            <w:r w:rsidRPr="007336A1">
              <w:t>ляемых</w:t>
            </w:r>
            <w:proofErr w:type="spellEnd"/>
            <w:r w:rsidRPr="007336A1">
              <w:t xml:space="preserve"> на </w:t>
            </w:r>
            <w:proofErr w:type="gramStart"/>
            <w:r w:rsidRPr="007336A1">
              <w:t>досрочное</w:t>
            </w:r>
            <w:proofErr w:type="gramEnd"/>
            <w:r w:rsidRPr="007336A1">
              <w:t xml:space="preserve"> </w:t>
            </w:r>
            <w:proofErr w:type="spellStart"/>
            <w:r w:rsidRPr="007336A1">
              <w:t>пога</w:t>
            </w:r>
            <w:r>
              <w:t>-</w:t>
            </w:r>
            <w:r w:rsidRPr="007336A1">
              <w:t>шение</w:t>
            </w:r>
            <w:proofErr w:type="spellEnd"/>
            <w:r w:rsidRPr="007336A1">
              <w:t xml:space="preserve"> долговых обязател</w:t>
            </w:r>
            <w:r>
              <w:t>ьств со сроками погашения после</w:t>
            </w:r>
          </w:p>
        </w:tc>
        <w:tc>
          <w:tcPr>
            <w:tcW w:w="721" w:type="pct"/>
          </w:tcPr>
          <w:p w:rsidR="00B75B5A" w:rsidRPr="007336A1" w:rsidRDefault="00B75B5A" w:rsidP="00C70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B75B5A" w:rsidRDefault="00B75B5A" w:rsidP="00C70CB2">
            <w:pPr>
              <w:jc w:val="center"/>
            </w:pPr>
            <w:r>
              <w:t>2026 –</w:t>
            </w:r>
          </w:p>
          <w:p w:rsidR="00B75B5A" w:rsidRPr="007336A1" w:rsidRDefault="00B75B5A" w:rsidP="00C70CB2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B75B5A" w:rsidRPr="007336A1" w:rsidRDefault="00B75B5A" w:rsidP="00C70CB2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13</w:t>
            </w:r>
            <w:r>
              <w:t xml:space="preserve"> </w:t>
            </w:r>
            <w:r w:rsidRPr="007336A1">
              <w:t>%</w:t>
            </w:r>
          </w:p>
        </w:tc>
        <w:tc>
          <w:tcPr>
            <w:tcW w:w="815" w:type="pct"/>
          </w:tcPr>
          <w:p w:rsidR="00B75B5A" w:rsidRPr="007336A1" w:rsidRDefault="00B75B5A" w:rsidP="00C70CB2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13</w:t>
            </w:r>
            <w:r>
              <w:t xml:space="preserve"> </w:t>
            </w:r>
            <w:r w:rsidRPr="007336A1">
              <w:t>%</w:t>
            </w:r>
          </w:p>
        </w:tc>
        <w:tc>
          <w:tcPr>
            <w:tcW w:w="694" w:type="pct"/>
            <w:noWrap/>
          </w:tcPr>
          <w:p w:rsidR="00B75B5A" w:rsidRPr="007336A1" w:rsidRDefault="00B75B5A" w:rsidP="00C70CB2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13</w:t>
            </w:r>
            <w:r>
              <w:t xml:space="preserve"> </w:t>
            </w:r>
            <w:r w:rsidRPr="007336A1">
              <w:t>%</w:t>
            </w:r>
          </w:p>
        </w:tc>
      </w:tr>
      <w:tr w:rsidR="00E13802" w:rsidRPr="007336A1" w:rsidTr="00B75B5A">
        <w:trPr>
          <w:trHeight w:val="2125"/>
        </w:trPr>
        <w:tc>
          <w:tcPr>
            <w:tcW w:w="240" w:type="pct"/>
            <w:noWrap/>
          </w:tcPr>
          <w:p w:rsidR="00E13802" w:rsidRPr="007336A1" w:rsidRDefault="00E13802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pct"/>
          </w:tcPr>
          <w:p w:rsidR="00E13802" w:rsidRDefault="00E13802" w:rsidP="007336A1">
            <w:r>
              <w:t>1 января года, следующего</w:t>
            </w:r>
          </w:p>
          <w:p w:rsidR="00E13802" w:rsidRPr="007336A1" w:rsidRDefault="00E13802" w:rsidP="00FA36D4">
            <w:r w:rsidRPr="007336A1">
              <w:t xml:space="preserve">за очередным финансовым </w:t>
            </w:r>
          </w:p>
          <w:p w:rsidR="00E13802" w:rsidRPr="007336A1" w:rsidRDefault="00E13802" w:rsidP="007336A1">
            <w:r w:rsidRPr="007336A1">
              <w:t>годом, к общему объему налоговых и неналоговых доходов областного бюджета и дотаций из бюджетов бюджетной системы Российской Федерации</w:t>
            </w:r>
            <w:proofErr w:type="gramStart"/>
            <w:r w:rsidRPr="007336A1">
              <w:t xml:space="preserve"> (%)</w:t>
            </w:r>
            <w:proofErr w:type="gramEnd"/>
          </w:p>
        </w:tc>
        <w:tc>
          <w:tcPr>
            <w:tcW w:w="721" w:type="pct"/>
          </w:tcPr>
          <w:p w:rsidR="00E13802" w:rsidRPr="007336A1" w:rsidRDefault="00E13802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E13802" w:rsidRPr="007336A1" w:rsidRDefault="00E13802" w:rsidP="007336A1">
            <w:pPr>
              <w:jc w:val="center"/>
            </w:pPr>
          </w:p>
        </w:tc>
        <w:tc>
          <w:tcPr>
            <w:tcW w:w="767" w:type="pct"/>
          </w:tcPr>
          <w:p w:rsidR="00E13802" w:rsidRPr="007336A1" w:rsidRDefault="00E13802" w:rsidP="007336A1">
            <w:pPr>
              <w:jc w:val="center"/>
            </w:pPr>
          </w:p>
        </w:tc>
        <w:tc>
          <w:tcPr>
            <w:tcW w:w="815" w:type="pct"/>
          </w:tcPr>
          <w:p w:rsidR="00E13802" w:rsidRPr="007336A1" w:rsidRDefault="00E13802" w:rsidP="007336A1">
            <w:pPr>
              <w:jc w:val="center"/>
            </w:pPr>
          </w:p>
        </w:tc>
        <w:tc>
          <w:tcPr>
            <w:tcW w:w="694" w:type="pct"/>
            <w:noWrap/>
          </w:tcPr>
          <w:p w:rsidR="00E13802" w:rsidRPr="007336A1" w:rsidRDefault="00E13802" w:rsidP="007336A1">
            <w:pPr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140" w:type="pct"/>
          </w:tcPr>
          <w:p w:rsidR="00E02C1C" w:rsidRDefault="00E02C1C" w:rsidP="007336A1">
            <w:r>
              <w:t>Отношение расходов</w:t>
            </w:r>
          </w:p>
          <w:p w:rsidR="002B3631" w:rsidRPr="007336A1" w:rsidRDefault="002B3631" w:rsidP="007336A1">
            <w:r w:rsidRPr="007336A1">
              <w:t xml:space="preserve">на обслуживание </w:t>
            </w:r>
            <w:proofErr w:type="spellStart"/>
            <w:proofErr w:type="gramStart"/>
            <w:r w:rsidRPr="007336A1">
              <w:t>государ</w:t>
            </w:r>
            <w:r w:rsidR="00E02C1C">
              <w:t>-</w:t>
            </w:r>
            <w:r w:rsidRPr="007336A1">
              <w:t>ственного</w:t>
            </w:r>
            <w:proofErr w:type="spellEnd"/>
            <w:proofErr w:type="gramEnd"/>
            <w:r w:rsidRPr="007336A1">
              <w:t xml:space="preserve"> долга Брянской области к общему объему расходов областного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(%)</w:t>
            </w:r>
          </w:p>
        </w:tc>
        <w:tc>
          <w:tcPr>
            <w:tcW w:w="721" w:type="pct"/>
          </w:tcPr>
          <w:p w:rsidR="002B3631" w:rsidRPr="007336A1" w:rsidRDefault="00E02C1C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E02C1C" w:rsidRDefault="00E02C1C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5</w:t>
            </w:r>
            <w:r w:rsidR="00FA36D4">
              <w:t xml:space="preserve"> </w:t>
            </w:r>
            <w:r w:rsidRPr="007336A1">
              <w:t>%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5</w:t>
            </w:r>
            <w:r w:rsidR="00FA36D4">
              <w:t xml:space="preserve"> </w:t>
            </w:r>
            <w:r w:rsidRPr="007336A1">
              <w:t>%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5</w:t>
            </w:r>
            <w:r w:rsidR="00FA36D4">
              <w:t xml:space="preserve"> </w:t>
            </w:r>
            <w:r w:rsidRPr="007336A1">
              <w:t>%</w:t>
            </w:r>
          </w:p>
        </w:tc>
      </w:tr>
      <w:tr w:rsidR="00651143" w:rsidRPr="007336A1" w:rsidTr="00021960">
        <w:trPr>
          <w:trHeight w:val="20"/>
        </w:trPr>
        <w:tc>
          <w:tcPr>
            <w:tcW w:w="240" w:type="pct"/>
            <w:noWrap/>
          </w:tcPr>
          <w:p w:rsidR="00651143" w:rsidRPr="007336A1" w:rsidRDefault="00651143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140" w:type="pct"/>
          </w:tcPr>
          <w:p w:rsidR="00651143" w:rsidRDefault="00651143" w:rsidP="00651143">
            <w:r w:rsidRPr="007336A1">
              <w:t xml:space="preserve">Отношение общего объема государственного долга Брянской области и </w:t>
            </w:r>
            <w:proofErr w:type="spellStart"/>
            <w:proofErr w:type="gramStart"/>
            <w:r w:rsidRPr="007336A1">
              <w:t>муници</w:t>
            </w:r>
            <w:r>
              <w:t>-</w:t>
            </w:r>
            <w:r w:rsidRPr="007336A1">
              <w:t>пального</w:t>
            </w:r>
            <w:proofErr w:type="spellEnd"/>
            <w:proofErr w:type="gramEnd"/>
            <w:r w:rsidRPr="007336A1">
              <w:t xml:space="preserve"> долга по </w:t>
            </w:r>
            <w:proofErr w:type="spellStart"/>
            <w:r w:rsidRPr="007336A1">
              <w:t>государ</w:t>
            </w:r>
            <w:r>
              <w:t>-</w:t>
            </w:r>
            <w:r w:rsidRPr="007336A1">
              <w:t>ственным</w:t>
            </w:r>
            <w:proofErr w:type="spellEnd"/>
            <w:r w:rsidRPr="007336A1">
              <w:t xml:space="preserve"> (муниципальным) ценным бумагам и кредитам, полученным Брянской областью и муниципальными образованиями Брянской области от кредитных</w:t>
            </w:r>
            <w:r>
              <w:t xml:space="preserve"> </w:t>
            </w:r>
            <w:r w:rsidRPr="007336A1">
              <w:t>организаций, иностранных</w:t>
            </w:r>
            <w:r>
              <w:t xml:space="preserve"> </w:t>
            </w:r>
            <w:r w:rsidRPr="007336A1">
              <w:t>банков</w:t>
            </w:r>
            <w:r>
              <w:t xml:space="preserve"> </w:t>
            </w:r>
            <w:r w:rsidRPr="007336A1">
              <w:t>и междуна</w:t>
            </w:r>
            <w:r>
              <w:t>родных</w:t>
            </w:r>
            <w:r>
              <w:t xml:space="preserve"> </w:t>
            </w:r>
          </w:p>
        </w:tc>
        <w:tc>
          <w:tcPr>
            <w:tcW w:w="721" w:type="pct"/>
          </w:tcPr>
          <w:p w:rsidR="00651143" w:rsidRPr="007336A1" w:rsidRDefault="00651143" w:rsidP="00C70C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651143" w:rsidRDefault="00651143" w:rsidP="00C70CB2">
            <w:pPr>
              <w:jc w:val="center"/>
            </w:pPr>
            <w:r>
              <w:t>2026 –</w:t>
            </w:r>
          </w:p>
          <w:p w:rsidR="00651143" w:rsidRPr="007336A1" w:rsidRDefault="00651143" w:rsidP="00C70CB2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651143" w:rsidRPr="007336A1" w:rsidRDefault="00651143" w:rsidP="00C70CB2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25</w:t>
            </w:r>
            <w:r>
              <w:t xml:space="preserve"> </w:t>
            </w:r>
            <w:r w:rsidRPr="007336A1">
              <w:t>%</w:t>
            </w:r>
          </w:p>
        </w:tc>
        <w:tc>
          <w:tcPr>
            <w:tcW w:w="815" w:type="pct"/>
          </w:tcPr>
          <w:p w:rsidR="00651143" w:rsidRPr="007336A1" w:rsidRDefault="00651143" w:rsidP="00C70CB2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25</w:t>
            </w:r>
            <w:r>
              <w:t xml:space="preserve"> </w:t>
            </w:r>
            <w:r w:rsidRPr="007336A1">
              <w:t>%</w:t>
            </w:r>
          </w:p>
        </w:tc>
        <w:tc>
          <w:tcPr>
            <w:tcW w:w="694" w:type="pct"/>
            <w:noWrap/>
          </w:tcPr>
          <w:p w:rsidR="00651143" w:rsidRPr="007336A1" w:rsidRDefault="00651143" w:rsidP="00C70CB2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25</w:t>
            </w:r>
            <w:r>
              <w:t xml:space="preserve"> </w:t>
            </w:r>
            <w:r w:rsidRPr="007336A1">
              <w:t>%</w:t>
            </w:r>
          </w:p>
        </w:tc>
      </w:tr>
      <w:tr w:rsidR="00651143" w:rsidRPr="007336A1" w:rsidTr="002A42E7">
        <w:trPr>
          <w:trHeight w:val="1558"/>
        </w:trPr>
        <w:tc>
          <w:tcPr>
            <w:tcW w:w="240" w:type="pct"/>
            <w:noWrap/>
          </w:tcPr>
          <w:p w:rsidR="00651143" w:rsidRPr="007336A1" w:rsidRDefault="00651143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pct"/>
          </w:tcPr>
          <w:p w:rsidR="00651143" w:rsidRDefault="00651143" w:rsidP="007336A1">
            <w:r>
              <w:t>финансовых организаций,</w:t>
            </w:r>
          </w:p>
          <w:p w:rsidR="00651143" w:rsidRPr="007336A1" w:rsidRDefault="00651143" w:rsidP="00FA36D4">
            <w:r w:rsidRPr="007336A1">
              <w:t xml:space="preserve">к общему объему доходов </w:t>
            </w:r>
          </w:p>
          <w:p w:rsidR="00651143" w:rsidRPr="007336A1" w:rsidRDefault="00651143" w:rsidP="007336A1">
            <w:r w:rsidRPr="007336A1">
              <w:t>консолидированного бюджета Брянской области без учета безвозмездных поступлений</w:t>
            </w:r>
            <w:proofErr w:type="gramStart"/>
            <w:r w:rsidRPr="007336A1">
              <w:t xml:space="preserve"> (%)</w:t>
            </w:r>
            <w:proofErr w:type="gramEnd"/>
          </w:p>
        </w:tc>
        <w:tc>
          <w:tcPr>
            <w:tcW w:w="721" w:type="pct"/>
          </w:tcPr>
          <w:p w:rsidR="00651143" w:rsidRPr="007336A1" w:rsidRDefault="00651143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51143" w:rsidRPr="007336A1" w:rsidRDefault="00651143" w:rsidP="007336A1">
            <w:pPr>
              <w:jc w:val="center"/>
            </w:pPr>
          </w:p>
        </w:tc>
        <w:tc>
          <w:tcPr>
            <w:tcW w:w="767" w:type="pct"/>
          </w:tcPr>
          <w:p w:rsidR="00651143" w:rsidRPr="007336A1" w:rsidRDefault="00651143" w:rsidP="007336A1">
            <w:pPr>
              <w:jc w:val="center"/>
            </w:pPr>
          </w:p>
        </w:tc>
        <w:tc>
          <w:tcPr>
            <w:tcW w:w="815" w:type="pct"/>
          </w:tcPr>
          <w:p w:rsidR="00651143" w:rsidRPr="007336A1" w:rsidRDefault="00651143" w:rsidP="007336A1">
            <w:pPr>
              <w:jc w:val="center"/>
            </w:pPr>
          </w:p>
        </w:tc>
        <w:tc>
          <w:tcPr>
            <w:tcW w:w="694" w:type="pct"/>
            <w:noWrap/>
          </w:tcPr>
          <w:p w:rsidR="00651143" w:rsidRPr="007336A1" w:rsidRDefault="00651143" w:rsidP="007336A1">
            <w:pPr>
              <w:jc w:val="center"/>
            </w:pP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140" w:type="pct"/>
          </w:tcPr>
          <w:p w:rsidR="00FB0832" w:rsidRDefault="002B3631" w:rsidP="007336A1">
            <w:r w:rsidRPr="007336A1">
              <w:t xml:space="preserve">Отношение объема дефицита областного </w:t>
            </w:r>
            <w:r w:rsidR="00FB0832">
              <w:t>бюджета</w:t>
            </w:r>
          </w:p>
          <w:p w:rsidR="002B3631" w:rsidRPr="007336A1" w:rsidRDefault="002B3631" w:rsidP="007336A1">
            <w:r w:rsidRPr="007336A1">
              <w:t xml:space="preserve">(без учета допустимого превышения, установленного бюджетным </w:t>
            </w:r>
            <w:proofErr w:type="gramStart"/>
            <w:r w:rsidRPr="007336A1">
              <w:t>законодатель</w:t>
            </w:r>
            <w:r w:rsidR="00FB0832">
              <w:t>-</w:t>
            </w:r>
            <w:proofErr w:type="spellStart"/>
            <w:r w:rsidRPr="007336A1">
              <w:t>ством</w:t>
            </w:r>
            <w:proofErr w:type="spellEnd"/>
            <w:proofErr w:type="gramEnd"/>
            <w:r w:rsidRPr="007336A1">
              <w:t>) к общему объему доходов областного бюджета без учета безвозмездных поступлений (%)</w:t>
            </w:r>
          </w:p>
        </w:tc>
        <w:tc>
          <w:tcPr>
            <w:tcW w:w="721" w:type="pct"/>
          </w:tcPr>
          <w:p w:rsidR="002B3631" w:rsidRPr="007336A1" w:rsidRDefault="00FB0832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FB0832" w:rsidRDefault="00FB0832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10</w:t>
            </w:r>
            <w:r w:rsidR="009C5F21">
              <w:t xml:space="preserve"> </w:t>
            </w:r>
            <w:r w:rsidRPr="007336A1">
              <w:t>%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10</w:t>
            </w:r>
            <w:r w:rsidR="009C5F21">
              <w:t xml:space="preserve"> </w:t>
            </w:r>
            <w:r w:rsidRPr="007336A1">
              <w:t>%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10</w:t>
            </w:r>
            <w:r w:rsidR="009C5F21">
              <w:t xml:space="preserve"> </w:t>
            </w:r>
            <w:r w:rsidRPr="007336A1">
              <w:t>%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140" w:type="pct"/>
          </w:tcPr>
          <w:p w:rsidR="008F6BAC" w:rsidRDefault="002B3631" w:rsidP="007336A1">
            <w:proofErr w:type="gramStart"/>
            <w:r w:rsidRPr="007336A1">
              <w:t xml:space="preserve">Снижение стоимости </w:t>
            </w:r>
            <w:proofErr w:type="spellStart"/>
            <w:r w:rsidRPr="007336A1">
              <w:t>рыноч</w:t>
            </w:r>
            <w:r w:rsidR="008F6BAC">
              <w:t>-</w:t>
            </w:r>
            <w:r w:rsidRPr="007336A1">
              <w:t>ных</w:t>
            </w:r>
            <w:proofErr w:type="spellEnd"/>
            <w:r w:rsidRPr="007336A1">
              <w:t xml:space="preserve"> заимствований до мини</w:t>
            </w:r>
            <w:r w:rsidR="008F6BAC">
              <w:t>-</w:t>
            </w:r>
            <w:proofErr w:type="spellStart"/>
            <w:r w:rsidRPr="007336A1">
              <w:t>мально</w:t>
            </w:r>
            <w:proofErr w:type="spellEnd"/>
            <w:r w:rsidRPr="007336A1">
              <w:t xml:space="preserve"> возможного уровня исходя из действующей ключевой ставки Банка России (превышение ставки по привлеченным</w:t>
            </w:r>
            <w:r w:rsidR="008F6BAC">
              <w:t xml:space="preserve"> кредитам кредитных организаций</w:t>
            </w:r>
            <w:proofErr w:type="gramEnd"/>
          </w:p>
          <w:p w:rsidR="002B3631" w:rsidRPr="007336A1" w:rsidRDefault="002B3631" w:rsidP="007336A1">
            <w:r w:rsidRPr="007336A1">
              <w:t>над ключевой ставкой Банка России</w:t>
            </w:r>
            <w:proofErr w:type="gramStart"/>
            <w:r w:rsidRPr="007336A1">
              <w:t>) (%)</w:t>
            </w:r>
            <w:proofErr w:type="gramEnd"/>
          </w:p>
        </w:tc>
        <w:tc>
          <w:tcPr>
            <w:tcW w:w="721" w:type="pct"/>
          </w:tcPr>
          <w:p w:rsidR="002B3631" w:rsidRPr="007336A1" w:rsidRDefault="00FB0832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FB0832" w:rsidRDefault="00FB0832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3,5</w:t>
            </w:r>
            <w:r w:rsidR="009C5F21">
              <w:t xml:space="preserve"> </w:t>
            </w:r>
            <w:r w:rsidRPr="007336A1">
              <w:t>%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3,5</w:t>
            </w:r>
            <w:r w:rsidR="009C5F21">
              <w:t xml:space="preserve"> </w:t>
            </w:r>
            <w:r w:rsidRPr="007336A1">
              <w:t>%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jc w:val="center"/>
            </w:pPr>
            <w:r w:rsidRPr="007336A1">
              <w:rPr>
                <w:u w:val="single"/>
              </w:rPr>
              <w:t>&lt;</w:t>
            </w:r>
            <w:r w:rsidRPr="007336A1">
              <w:t xml:space="preserve"> 3,5</w:t>
            </w:r>
            <w:r w:rsidR="009C5F21">
              <w:t xml:space="preserve"> </w:t>
            </w:r>
            <w:r w:rsidRPr="007336A1">
              <w:t>%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140" w:type="pct"/>
          </w:tcPr>
          <w:p w:rsidR="00112BB9" w:rsidRDefault="00112BB9" w:rsidP="007336A1">
            <w:r>
              <w:t>Реализация мероприятия</w:t>
            </w:r>
          </w:p>
          <w:p w:rsidR="00112BB9" w:rsidRDefault="002B3631" w:rsidP="007336A1">
            <w:proofErr w:type="gramStart"/>
            <w:r w:rsidRPr="007336A1">
              <w:t>по списанию двух третей задолженности</w:t>
            </w:r>
            <w:r w:rsidR="00112BB9">
              <w:t xml:space="preserve"> Брянской области (по состоянию</w:t>
            </w:r>
            <w:proofErr w:type="gramEnd"/>
          </w:p>
          <w:p w:rsidR="00112BB9" w:rsidRDefault="002B3631" w:rsidP="007336A1">
            <w:r w:rsidRPr="007336A1">
              <w:t>на 1 марта 2024 года</w:t>
            </w:r>
            <w:r w:rsidR="00112BB9">
              <w:t>)</w:t>
            </w:r>
          </w:p>
          <w:p w:rsidR="002B3631" w:rsidRPr="007336A1" w:rsidRDefault="002B3631" w:rsidP="007336A1">
            <w:r w:rsidRPr="007336A1">
              <w:t xml:space="preserve">по бюджетным кредитам, предоставленным Брянской </w:t>
            </w:r>
            <w:r w:rsidRPr="007336A1">
              <w:lastRenderedPageBreak/>
              <w:t>области из федерального бюджета (тыс. рублей)</w:t>
            </w:r>
          </w:p>
        </w:tc>
        <w:tc>
          <w:tcPr>
            <w:tcW w:w="721" w:type="pct"/>
          </w:tcPr>
          <w:p w:rsidR="002B3631" w:rsidRPr="007336A1" w:rsidRDefault="00112BB9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112BB9" w:rsidRDefault="00112BB9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t>391 981,11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1140" w:type="pct"/>
          </w:tcPr>
          <w:p w:rsidR="0001521D" w:rsidRDefault="0001521D" w:rsidP="007336A1">
            <w:r>
              <w:t>Сохранение моратория</w:t>
            </w:r>
          </w:p>
          <w:p w:rsidR="002B3631" w:rsidRPr="007336A1" w:rsidRDefault="002B3631" w:rsidP="007336A1">
            <w:r w:rsidRPr="007336A1">
              <w:t xml:space="preserve">на предоставление </w:t>
            </w:r>
            <w:proofErr w:type="spellStart"/>
            <w:proofErr w:type="gramStart"/>
            <w:r w:rsidRPr="007336A1">
              <w:t>государ</w:t>
            </w:r>
            <w:r w:rsidR="0001521D">
              <w:t>-</w:t>
            </w:r>
            <w:r w:rsidRPr="007336A1">
              <w:t>ственных</w:t>
            </w:r>
            <w:proofErr w:type="spellEnd"/>
            <w:proofErr w:type="gramEnd"/>
            <w:r w:rsidRPr="007336A1">
              <w:t xml:space="preserve"> гарантий Брянской области (да/нет)</w:t>
            </w:r>
          </w:p>
        </w:tc>
        <w:tc>
          <w:tcPr>
            <w:tcW w:w="721" w:type="pct"/>
          </w:tcPr>
          <w:p w:rsidR="002B3631" w:rsidRPr="007336A1" w:rsidRDefault="0001521D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01521D" w:rsidRDefault="0001521D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1140" w:type="pct"/>
          </w:tcPr>
          <w:p w:rsidR="002B3631" w:rsidRPr="007336A1" w:rsidRDefault="002B3631" w:rsidP="007336A1">
            <w:r w:rsidRPr="007336A1">
              <w:t>Проведение оценки долговой устойчивости муниципальных образований Брянской области (да/нет)</w:t>
            </w:r>
          </w:p>
        </w:tc>
        <w:tc>
          <w:tcPr>
            <w:tcW w:w="721" w:type="pct"/>
          </w:tcPr>
          <w:p w:rsidR="002B3631" w:rsidRPr="007336A1" w:rsidRDefault="00F14F94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F14F94" w:rsidRDefault="00F14F94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</w:tr>
      <w:tr w:rsidR="006374D9" w:rsidRPr="007336A1" w:rsidTr="00021960">
        <w:trPr>
          <w:trHeight w:val="20"/>
        </w:trPr>
        <w:tc>
          <w:tcPr>
            <w:tcW w:w="240" w:type="pct"/>
            <w:noWrap/>
          </w:tcPr>
          <w:p w:rsidR="002B3631" w:rsidRPr="007336A1" w:rsidRDefault="002B3631" w:rsidP="007336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A1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140" w:type="pct"/>
          </w:tcPr>
          <w:p w:rsidR="002B3631" w:rsidRPr="007336A1" w:rsidRDefault="002B3631" w:rsidP="007336A1">
            <w:r w:rsidRPr="007336A1">
              <w:t xml:space="preserve">Мониторинг выполнения условий выдачи бюджетных кредитов муниципальным образованиям </w:t>
            </w:r>
            <w:r w:rsidR="00F14F94">
              <w:t xml:space="preserve">Брянской </w:t>
            </w:r>
            <w:r w:rsidRPr="007336A1">
              <w:t>области (да/нет)</w:t>
            </w:r>
          </w:p>
        </w:tc>
        <w:tc>
          <w:tcPr>
            <w:tcW w:w="721" w:type="pct"/>
          </w:tcPr>
          <w:p w:rsidR="002B3631" w:rsidRPr="007336A1" w:rsidRDefault="00F14F94" w:rsidP="007336A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3631" w:rsidRPr="007336A1">
              <w:rPr>
                <w:rFonts w:ascii="Times New Roman" w:hAnsi="Times New Roman" w:cs="Times New Roman"/>
                <w:sz w:val="24"/>
                <w:szCs w:val="24"/>
              </w:rPr>
              <w:t>епартамент финансов Брянской области</w:t>
            </w:r>
          </w:p>
        </w:tc>
        <w:tc>
          <w:tcPr>
            <w:tcW w:w="623" w:type="pct"/>
          </w:tcPr>
          <w:p w:rsidR="00F14F94" w:rsidRDefault="00F14F94" w:rsidP="007336A1">
            <w:pPr>
              <w:jc w:val="center"/>
            </w:pPr>
            <w:r>
              <w:t>2026 –</w:t>
            </w:r>
          </w:p>
          <w:p w:rsidR="002B3631" w:rsidRPr="007336A1" w:rsidRDefault="002B3631" w:rsidP="007336A1">
            <w:pPr>
              <w:jc w:val="center"/>
            </w:pPr>
            <w:r w:rsidRPr="007336A1">
              <w:t>2028 годы</w:t>
            </w:r>
          </w:p>
        </w:tc>
        <w:tc>
          <w:tcPr>
            <w:tcW w:w="767" w:type="pct"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  <w:tc>
          <w:tcPr>
            <w:tcW w:w="815" w:type="pct"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  <w:tc>
          <w:tcPr>
            <w:tcW w:w="694" w:type="pct"/>
            <w:noWrap/>
          </w:tcPr>
          <w:p w:rsidR="002B3631" w:rsidRPr="007336A1" w:rsidRDefault="002B3631" w:rsidP="007336A1">
            <w:pPr>
              <w:jc w:val="center"/>
            </w:pPr>
            <w:r w:rsidRPr="007336A1">
              <w:t>да</w:t>
            </w:r>
          </w:p>
        </w:tc>
      </w:tr>
      <w:tr w:rsidR="006374D9" w:rsidRPr="007336A1" w:rsidTr="00021960">
        <w:trPr>
          <w:trHeight w:val="20"/>
        </w:trPr>
        <w:tc>
          <w:tcPr>
            <w:tcW w:w="2724" w:type="pct"/>
            <w:gridSpan w:val="4"/>
            <w:noWrap/>
          </w:tcPr>
          <w:p w:rsidR="002B3631" w:rsidRPr="00F14F94" w:rsidRDefault="002B3631" w:rsidP="00F14F94">
            <w:r w:rsidRPr="00F14F94">
              <w:t>Итого по разделу 3</w:t>
            </w:r>
          </w:p>
        </w:tc>
        <w:tc>
          <w:tcPr>
            <w:tcW w:w="767" w:type="pct"/>
          </w:tcPr>
          <w:p w:rsidR="002B3631" w:rsidRPr="00F14F94" w:rsidRDefault="002B3631" w:rsidP="007336A1">
            <w:pPr>
              <w:jc w:val="center"/>
            </w:pPr>
            <w:r w:rsidRPr="00F14F94">
              <w:t>391 981,11</w:t>
            </w:r>
          </w:p>
        </w:tc>
        <w:tc>
          <w:tcPr>
            <w:tcW w:w="815" w:type="pct"/>
          </w:tcPr>
          <w:p w:rsidR="002B3631" w:rsidRPr="00F14F94" w:rsidRDefault="002B3631" w:rsidP="007336A1">
            <w:pPr>
              <w:jc w:val="center"/>
            </w:pPr>
            <w:r w:rsidRPr="00F14F94">
              <w:t>0,00</w:t>
            </w:r>
          </w:p>
        </w:tc>
        <w:tc>
          <w:tcPr>
            <w:tcW w:w="694" w:type="pct"/>
            <w:noWrap/>
          </w:tcPr>
          <w:p w:rsidR="002B3631" w:rsidRPr="00F14F94" w:rsidRDefault="002B3631" w:rsidP="007336A1">
            <w:pPr>
              <w:jc w:val="center"/>
            </w:pPr>
            <w:r w:rsidRPr="00F14F94">
              <w:t>0,00</w:t>
            </w:r>
          </w:p>
        </w:tc>
      </w:tr>
      <w:tr w:rsidR="003F2ACA" w:rsidRPr="007336A1" w:rsidTr="00BD28D1">
        <w:trPr>
          <w:trHeight w:val="20"/>
        </w:trPr>
        <w:tc>
          <w:tcPr>
            <w:tcW w:w="2724" w:type="pct"/>
            <w:gridSpan w:val="4"/>
            <w:noWrap/>
          </w:tcPr>
          <w:p w:rsidR="003F2ACA" w:rsidRPr="00F14F94" w:rsidRDefault="003F2ACA" w:rsidP="00F14F94">
            <w:r w:rsidRPr="00F14F94">
              <w:t>Всего</w:t>
            </w:r>
          </w:p>
        </w:tc>
        <w:tc>
          <w:tcPr>
            <w:tcW w:w="767" w:type="pct"/>
            <w:vAlign w:val="center"/>
          </w:tcPr>
          <w:p w:rsidR="003F2ACA" w:rsidRPr="003F2ACA" w:rsidRDefault="003F2ACA" w:rsidP="00510C76">
            <w:pPr>
              <w:jc w:val="center"/>
            </w:pPr>
            <w:r>
              <w:t xml:space="preserve">6 </w:t>
            </w:r>
            <w:r w:rsidR="00510C76">
              <w:t>3</w:t>
            </w:r>
            <w:r>
              <w:t>81 752,</w:t>
            </w:r>
            <w:r w:rsidRPr="003F2ACA">
              <w:t>41</w:t>
            </w:r>
          </w:p>
        </w:tc>
        <w:tc>
          <w:tcPr>
            <w:tcW w:w="815" w:type="pct"/>
            <w:vAlign w:val="center"/>
          </w:tcPr>
          <w:p w:rsidR="003F2ACA" w:rsidRPr="003F2ACA" w:rsidRDefault="003F2ACA">
            <w:pPr>
              <w:jc w:val="center"/>
            </w:pPr>
            <w:r>
              <w:t>6 051 894,</w:t>
            </w:r>
            <w:r w:rsidRPr="003F2ACA">
              <w:t>00</w:t>
            </w:r>
          </w:p>
        </w:tc>
        <w:tc>
          <w:tcPr>
            <w:tcW w:w="694" w:type="pct"/>
            <w:noWrap/>
            <w:vAlign w:val="center"/>
          </w:tcPr>
          <w:p w:rsidR="003F2ACA" w:rsidRPr="003F2ACA" w:rsidRDefault="003F2ACA">
            <w:pPr>
              <w:jc w:val="center"/>
            </w:pPr>
            <w:r>
              <w:t>6 269 374,</w:t>
            </w:r>
            <w:r w:rsidRPr="003F2ACA">
              <w:t>20</w:t>
            </w:r>
            <w:r>
              <w:t>»</w:t>
            </w:r>
          </w:p>
        </w:tc>
      </w:tr>
    </w:tbl>
    <w:p w:rsidR="00750184" w:rsidRDefault="00750184" w:rsidP="00BE6FC6">
      <w:pPr>
        <w:pStyle w:val="ConsPlusTitle"/>
        <w:jc w:val="both"/>
      </w:pPr>
    </w:p>
    <w:sectPr w:rsidR="00750184" w:rsidSect="007336A1">
      <w:headerReference w:type="default" r:id="rId9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2F8" w:rsidRDefault="007662F8" w:rsidP="00BC3C5D">
      <w:r>
        <w:separator/>
      </w:r>
    </w:p>
  </w:endnote>
  <w:endnote w:type="continuationSeparator" w:id="0">
    <w:p w:rsidR="007662F8" w:rsidRDefault="007662F8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2F8" w:rsidRDefault="007662F8" w:rsidP="00BC3C5D">
      <w:r>
        <w:separator/>
      </w:r>
    </w:p>
  </w:footnote>
  <w:footnote w:type="continuationSeparator" w:id="0">
    <w:p w:rsidR="007662F8" w:rsidRDefault="007662F8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960955"/>
      <w:docPartObj>
        <w:docPartGallery w:val="Page Numbers (Top of Page)"/>
        <w:docPartUnique/>
      </w:docPartObj>
    </w:sdtPr>
    <w:sdtEndPr/>
    <w:sdtContent>
      <w:p w:rsidR="007336A1" w:rsidRDefault="007336A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2A">
          <w:rPr>
            <w:noProof/>
          </w:rPr>
          <w:t>13</w:t>
        </w:r>
        <w:r>
          <w:fldChar w:fldCharType="end"/>
        </w:r>
      </w:p>
    </w:sdtContent>
  </w:sdt>
  <w:p w:rsidR="007336A1" w:rsidRDefault="007336A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776D6"/>
    <w:multiLevelType w:val="hybridMultilevel"/>
    <w:tmpl w:val="A120E59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7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2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4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1350644"/>
    <w:multiLevelType w:val="multilevel"/>
    <w:tmpl w:val="C14E6C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9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0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1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40"/>
  </w:num>
  <w:num w:numId="5">
    <w:abstractNumId w:val="7"/>
  </w:num>
  <w:num w:numId="6">
    <w:abstractNumId w:val="3"/>
  </w:num>
  <w:num w:numId="7">
    <w:abstractNumId w:val="35"/>
  </w:num>
  <w:num w:numId="8">
    <w:abstractNumId w:val="41"/>
  </w:num>
  <w:num w:numId="9">
    <w:abstractNumId w:val="23"/>
  </w:num>
  <w:num w:numId="10">
    <w:abstractNumId w:val="28"/>
  </w:num>
  <w:num w:numId="11">
    <w:abstractNumId w:val="22"/>
  </w:num>
  <w:num w:numId="12">
    <w:abstractNumId w:val="26"/>
  </w:num>
  <w:num w:numId="13">
    <w:abstractNumId w:val="43"/>
  </w:num>
  <w:num w:numId="14">
    <w:abstractNumId w:val="25"/>
  </w:num>
  <w:num w:numId="15">
    <w:abstractNumId w:val="20"/>
  </w:num>
  <w:num w:numId="16">
    <w:abstractNumId w:val="27"/>
  </w:num>
  <w:num w:numId="17">
    <w:abstractNumId w:val="32"/>
  </w:num>
  <w:num w:numId="18">
    <w:abstractNumId w:val="39"/>
  </w:num>
  <w:num w:numId="19">
    <w:abstractNumId w:val="16"/>
  </w:num>
  <w:num w:numId="20">
    <w:abstractNumId w:val="36"/>
  </w:num>
  <w:num w:numId="21">
    <w:abstractNumId w:val="29"/>
  </w:num>
  <w:num w:numId="22">
    <w:abstractNumId w:val="34"/>
  </w:num>
  <w:num w:numId="23">
    <w:abstractNumId w:val="30"/>
  </w:num>
  <w:num w:numId="24">
    <w:abstractNumId w:val="11"/>
  </w:num>
  <w:num w:numId="25">
    <w:abstractNumId w:val="31"/>
  </w:num>
  <w:num w:numId="26">
    <w:abstractNumId w:val="21"/>
  </w:num>
  <w:num w:numId="27">
    <w:abstractNumId w:val="24"/>
  </w:num>
  <w:num w:numId="28">
    <w:abstractNumId w:val="38"/>
  </w:num>
  <w:num w:numId="29">
    <w:abstractNumId w:val="15"/>
  </w:num>
  <w:num w:numId="30">
    <w:abstractNumId w:val="2"/>
  </w:num>
  <w:num w:numId="31">
    <w:abstractNumId w:val="14"/>
  </w:num>
  <w:num w:numId="32">
    <w:abstractNumId w:val="6"/>
  </w:num>
  <w:num w:numId="33">
    <w:abstractNumId w:val="0"/>
  </w:num>
  <w:num w:numId="34">
    <w:abstractNumId w:val="37"/>
  </w:num>
  <w:num w:numId="35">
    <w:abstractNumId w:val="42"/>
  </w:num>
  <w:num w:numId="36">
    <w:abstractNumId w:val="13"/>
  </w:num>
  <w:num w:numId="37">
    <w:abstractNumId w:val="8"/>
  </w:num>
  <w:num w:numId="38">
    <w:abstractNumId w:val="5"/>
  </w:num>
  <w:num w:numId="39">
    <w:abstractNumId w:val="12"/>
  </w:num>
  <w:num w:numId="40">
    <w:abstractNumId w:val="1"/>
  </w:num>
  <w:num w:numId="41">
    <w:abstractNumId w:val="17"/>
  </w:num>
  <w:num w:numId="42">
    <w:abstractNumId w:val="19"/>
  </w:num>
  <w:num w:numId="43">
    <w:abstractNumId w:val="33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1521D"/>
    <w:rsid w:val="000203C5"/>
    <w:rsid w:val="00021960"/>
    <w:rsid w:val="00022F88"/>
    <w:rsid w:val="00023219"/>
    <w:rsid w:val="000238B4"/>
    <w:rsid w:val="000241CA"/>
    <w:rsid w:val="00027B12"/>
    <w:rsid w:val="0003141F"/>
    <w:rsid w:val="00032DC3"/>
    <w:rsid w:val="0003326A"/>
    <w:rsid w:val="0003534E"/>
    <w:rsid w:val="000376A7"/>
    <w:rsid w:val="00040A6A"/>
    <w:rsid w:val="00043476"/>
    <w:rsid w:val="0004440A"/>
    <w:rsid w:val="00044F12"/>
    <w:rsid w:val="00047AD4"/>
    <w:rsid w:val="00052E53"/>
    <w:rsid w:val="000542D4"/>
    <w:rsid w:val="00057D56"/>
    <w:rsid w:val="00060870"/>
    <w:rsid w:val="000669A0"/>
    <w:rsid w:val="00066E8E"/>
    <w:rsid w:val="00066FED"/>
    <w:rsid w:val="0006788E"/>
    <w:rsid w:val="000727FA"/>
    <w:rsid w:val="000734DC"/>
    <w:rsid w:val="0007586D"/>
    <w:rsid w:val="00075EC8"/>
    <w:rsid w:val="00080E4C"/>
    <w:rsid w:val="000825A4"/>
    <w:rsid w:val="00092DC9"/>
    <w:rsid w:val="000945BB"/>
    <w:rsid w:val="000964B9"/>
    <w:rsid w:val="000976CA"/>
    <w:rsid w:val="000A2CA1"/>
    <w:rsid w:val="000A3A82"/>
    <w:rsid w:val="000A68EA"/>
    <w:rsid w:val="000A7C1C"/>
    <w:rsid w:val="000B0C8C"/>
    <w:rsid w:val="000B0FC2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0BA2"/>
    <w:rsid w:val="000F2E2F"/>
    <w:rsid w:val="001004A0"/>
    <w:rsid w:val="00100B6D"/>
    <w:rsid w:val="001042BC"/>
    <w:rsid w:val="00107253"/>
    <w:rsid w:val="001100CF"/>
    <w:rsid w:val="001105EA"/>
    <w:rsid w:val="00110674"/>
    <w:rsid w:val="00112BB9"/>
    <w:rsid w:val="00116437"/>
    <w:rsid w:val="00120405"/>
    <w:rsid w:val="0012073A"/>
    <w:rsid w:val="00120AAE"/>
    <w:rsid w:val="001242FC"/>
    <w:rsid w:val="0012529D"/>
    <w:rsid w:val="001277E0"/>
    <w:rsid w:val="00130E03"/>
    <w:rsid w:val="00131097"/>
    <w:rsid w:val="0013266B"/>
    <w:rsid w:val="00135418"/>
    <w:rsid w:val="0013660C"/>
    <w:rsid w:val="0013676E"/>
    <w:rsid w:val="00141D01"/>
    <w:rsid w:val="001434D9"/>
    <w:rsid w:val="00143E31"/>
    <w:rsid w:val="00145CC7"/>
    <w:rsid w:val="00146B01"/>
    <w:rsid w:val="00146FC5"/>
    <w:rsid w:val="00146FEB"/>
    <w:rsid w:val="00147B10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67926"/>
    <w:rsid w:val="00170FF1"/>
    <w:rsid w:val="0017567A"/>
    <w:rsid w:val="00175B27"/>
    <w:rsid w:val="0017618C"/>
    <w:rsid w:val="00176779"/>
    <w:rsid w:val="001768AD"/>
    <w:rsid w:val="00177836"/>
    <w:rsid w:val="00180EF3"/>
    <w:rsid w:val="001848C2"/>
    <w:rsid w:val="00186455"/>
    <w:rsid w:val="00190677"/>
    <w:rsid w:val="00191002"/>
    <w:rsid w:val="001919CD"/>
    <w:rsid w:val="001965CB"/>
    <w:rsid w:val="001A25F0"/>
    <w:rsid w:val="001A2941"/>
    <w:rsid w:val="001A3B34"/>
    <w:rsid w:val="001A5857"/>
    <w:rsid w:val="001A7325"/>
    <w:rsid w:val="001B20DF"/>
    <w:rsid w:val="001B211A"/>
    <w:rsid w:val="001B34E6"/>
    <w:rsid w:val="001B50DB"/>
    <w:rsid w:val="001B6A3A"/>
    <w:rsid w:val="001B6B1F"/>
    <w:rsid w:val="001C02EA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19E3"/>
    <w:rsid w:val="00202CB0"/>
    <w:rsid w:val="00205C61"/>
    <w:rsid w:val="002062B0"/>
    <w:rsid w:val="00207A93"/>
    <w:rsid w:val="00211C67"/>
    <w:rsid w:val="00212F14"/>
    <w:rsid w:val="002146A5"/>
    <w:rsid w:val="002204C2"/>
    <w:rsid w:val="00220CEB"/>
    <w:rsid w:val="0022321C"/>
    <w:rsid w:val="00223A71"/>
    <w:rsid w:val="00226796"/>
    <w:rsid w:val="00226ADF"/>
    <w:rsid w:val="00226CB1"/>
    <w:rsid w:val="002273DE"/>
    <w:rsid w:val="00227D3C"/>
    <w:rsid w:val="00230205"/>
    <w:rsid w:val="00231E4A"/>
    <w:rsid w:val="00232F6E"/>
    <w:rsid w:val="00233771"/>
    <w:rsid w:val="002337D5"/>
    <w:rsid w:val="00233B73"/>
    <w:rsid w:val="00237444"/>
    <w:rsid w:val="00240284"/>
    <w:rsid w:val="00241EC9"/>
    <w:rsid w:val="00244526"/>
    <w:rsid w:val="0024516A"/>
    <w:rsid w:val="00245229"/>
    <w:rsid w:val="00251B3D"/>
    <w:rsid w:val="00252DC1"/>
    <w:rsid w:val="00254853"/>
    <w:rsid w:val="00254AB0"/>
    <w:rsid w:val="00256D89"/>
    <w:rsid w:val="00260547"/>
    <w:rsid w:val="00263BA8"/>
    <w:rsid w:val="0026408C"/>
    <w:rsid w:val="002761B5"/>
    <w:rsid w:val="00280DFB"/>
    <w:rsid w:val="00283E99"/>
    <w:rsid w:val="00284E1C"/>
    <w:rsid w:val="00286870"/>
    <w:rsid w:val="00297E32"/>
    <w:rsid w:val="002A28D7"/>
    <w:rsid w:val="002A3500"/>
    <w:rsid w:val="002A3F86"/>
    <w:rsid w:val="002A42E7"/>
    <w:rsid w:val="002A5D11"/>
    <w:rsid w:val="002B1F35"/>
    <w:rsid w:val="002B218D"/>
    <w:rsid w:val="002B3631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09F3"/>
    <w:rsid w:val="002D1F95"/>
    <w:rsid w:val="002D3AAD"/>
    <w:rsid w:val="002D63D2"/>
    <w:rsid w:val="002D711B"/>
    <w:rsid w:val="002E024A"/>
    <w:rsid w:val="002E0383"/>
    <w:rsid w:val="002E6310"/>
    <w:rsid w:val="002E6A45"/>
    <w:rsid w:val="002E7407"/>
    <w:rsid w:val="002F1534"/>
    <w:rsid w:val="002F3010"/>
    <w:rsid w:val="002F4991"/>
    <w:rsid w:val="002F6610"/>
    <w:rsid w:val="002F740E"/>
    <w:rsid w:val="002F7FE6"/>
    <w:rsid w:val="00303016"/>
    <w:rsid w:val="00303348"/>
    <w:rsid w:val="00304330"/>
    <w:rsid w:val="003046D2"/>
    <w:rsid w:val="00311AAD"/>
    <w:rsid w:val="00311D69"/>
    <w:rsid w:val="00312426"/>
    <w:rsid w:val="0031413A"/>
    <w:rsid w:val="00323362"/>
    <w:rsid w:val="00330CBE"/>
    <w:rsid w:val="0033413B"/>
    <w:rsid w:val="0033650F"/>
    <w:rsid w:val="00336E2A"/>
    <w:rsid w:val="00340335"/>
    <w:rsid w:val="003406DD"/>
    <w:rsid w:val="00341BE0"/>
    <w:rsid w:val="0034365C"/>
    <w:rsid w:val="003459F8"/>
    <w:rsid w:val="00345BF8"/>
    <w:rsid w:val="003472B2"/>
    <w:rsid w:val="00347C8A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2155"/>
    <w:rsid w:val="003737EE"/>
    <w:rsid w:val="0037523B"/>
    <w:rsid w:val="00391077"/>
    <w:rsid w:val="00391187"/>
    <w:rsid w:val="003925D4"/>
    <w:rsid w:val="0039354B"/>
    <w:rsid w:val="0039432A"/>
    <w:rsid w:val="00394DCE"/>
    <w:rsid w:val="003A12C4"/>
    <w:rsid w:val="003A3469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1E04"/>
    <w:rsid w:val="003C3750"/>
    <w:rsid w:val="003D0F86"/>
    <w:rsid w:val="003D1EAF"/>
    <w:rsid w:val="003D3C9B"/>
    <w:rsid w:val="003D7D52"/>
    <w:rsid w:val="003E0CF3"/>
    <w:rsid w:val="003E262B"/>
    <w:rsid w:val="003E5D41"/>
    <w:rsid w:val="003E6E98"/>
    <w:rsid w:val="003E733A"/>
    <w:rsid w:val="003F162B"/>
    <w:rsid w:val="003F2ACA"/>
    <w:rsid w:val="003F3E84"/>
    <w:rsid w:val="003F4781"/>
    <w:rsid w:val="003F5318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26C64"/>
    <w:rsid w:val="00430177"/>
    <w:rsid w:val="00432108"/>
    <w:rsid w:val="004368B8"/>
    <w:rsid w:val="00436D4B"/>
    <w:rsid w:val="004371F8"/>
    <w:rsid w:val="004410B4"/>
    <w:rsid w:val="00441759"/>
    <w:rsid w:val="004443D7"/>
    <w:rsid w:val="00445130"/>
    <w:rsid w:val="00446453"/>
    <w:rsid w:val="00451DD0"/>
    <w:rsid w:val="00453921"/>
    <w:rsid w:val="004547D8"/>
    <w:rsid w:val="004603A6"/>
    <w:rsid w:val="004618AD"/>
    <w:rsid w:val="00465751"/>
    <w:rsid w:val="00465F7E"/>
    <w:rsid w:val="00466D2D"/>
    <w:rsid w:val="0046752B"/>
    <w:rsid w:val="00476238"/>
    <w:rsid w:val="00480003"/>
    <w:rsid w:val="00482721"/>
    <w:rsid w:val="004857B2"/>
    <w:rsid w:val="00487968"/>
    <w:rsid w:val="0049506F"/>
    <w:rsid w:val="00497C55"/>
    <w:rsid w:val="004A037B"/>
    <w:rsid w:val="004A10C9"/>
    <w:rsid w:val="004A4F1A"/>
    <w:rsid w:val="004A5171"/>
    <w:rsid w:val="004A687A"/>
    <w:rsid w:val="004B27E0"/>
    <w:rsid w:val="004C23FA"/>
    <w:rsid w:val="004C4C5E"/>
    <w:rsid w:val="004C53E4"/>
    <w:rsid w:val="004D4003"/>
    <w:rsid w:val="004D4346"/>
    <w:rsid w:val="004D58DA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76"/>
    <w:rsid w:val="00510CF5"/>
    <w:rsid w:val="00512222"/>
    <w:rsid w:val="0051323C"/>
    <w:rsid w:val="00515A06"/>
    <w:rsid w:val="00516218"/>
    <w:rsid w:val="005251D5"/>
    <w:rsid w:val="00526BFA"/>
    <w:rsid w:val="00530B0A"/>
    <w:rsid w:val="0053116B"/>
    <w:rsid w:val="005324DA"/>
    <w:rsid w:val="00536E28"/>
    <w:rsid w:val="00537822"/>
    <w:rsid w:val="0054068F"/>
    <w:rsid w:val="00547508"/>
    <w:rsid w:val="0055155E"/>
    <w:rsid w:val="0055267F"/>
    <w:rsid w:val="00555176"/>
    <w:rsid w:val="00555351"/>
    <w:rsid w:val="005577AF"/>
    <w:rsid w:val="005636CB"/>
    <w:rsid w:val="00567B67"/>
    <w:rsid w:val="00571958"/>
    <w:rsid w:val="005860B7"/>
    <w:rsid w:val="00586742"/>
    <w:rsid w:val="0059198A"/>
    <w:rsid w:val="00591D6A"/>
    <w:rsid w:val="00592CBF"/>
    <w:rsid w:val="0059312E"/>
    <w:rsid w:val="00593D5D"/>
    <w:rsid w:val="0059535E"/>
    <w:rsid w:val="00595ACE"/>
    <w:rsid w:val="005A09A5"/>
    <w:rsid w:val="005A1375"/>
    <w:rsid w:val="005A2832"/>
    <w:rsid w:val="005A5276"/>
    <w:rsid w:val="005A610F"/>
    <w:rsid w:val="005A6E6F"/>
    <w:rsid w:val="005A7FD9"/>
    <w:rsid w:val="005B0D59"/>
    <w:rsid w:val="005B2397"/>
    <w:rsid w:val="005B561C"/>
    <w:rsid w:val="005C0878"/>
    <w:rsid w:val="005C1933"/>
    <w:rsid w:val="005D1B58"/>
    <w:rsid w:val="005D241D"/>
    <w:rsid w:val="005D2648"/>
    <w:rsid w:val="005D4D31"/>
    <w:rsid w:val="005D5599"/>
    <w:rsid w:val="005D689B"/>
    <w:rsid w:val="005D7773"/>
    <w:rsid w:val="005E0FD8"/>
    <w:rsid w:val="005E67DB"/>
    <w:rsid w:val="005F0A58"/>
    <w:rsid w:val="005F1839"/>
    <w:rsid w:val="006039BC"/>
    <w:rsid w:val="00604548"/>
    <w:rsid w:val="00604C3C"/>
    <w:rsid w:val="0061061B"/>
    <w:rsid w:val="006116B0"/>
    <w:rsid w:val="00611F91"/>
    <w:rsid w:val="0061347B"/>
    <w:rsid w:val="00621E5B"/>
    <w:rsid w:val="00623538"/>
    <w:rsid w:val="00624D1F"/>
    <w:rsid w:val="00625ABD"/>
    <w:rsid w:val="00630B98"/>
    <w:rsid w:val="00631A08"/>
    <w:rsid w:val="0063351F"/>
    <w:rsid w:val="0063435A"/>
    <w:rsid w:val="006343D6"/>
    <w:rsid w:val="00634592"/>
    <w:rsid w:val="00634A1F"/>
    <w:rsid w:val="00634FFB"/>
    <w:rsid w:val="006374D9"/>
    <w:rsid w:val="0063779F"/>
    <w:rsid w:val="00637D6A"/>
    <w:rsid w:val="006425D0"/>
    <w:rsid w:val="00643D09"/>
    <w:rsid w:val="006446F2"/>
    <w:rsid w:val="00645C62"/>
    <w:rsid w:val="00646DFF"/>
    <w:rsid w:val="00651143"/>
    <w:rsid w:val="00654BA5"/>
    <w:rsid w:val="0065585E"/>
    <w:rsid w:val="006558B4"/>
    <w:rsid w:val="006733F4"/>
    <w:rsid w:val="00677673"/>
    <w:rsid w:val="00677951"/>
    <w:rsid w:val="0068075B"/>
    <w:rsid w:val="0068172C"/>
    <w:rsid w:val="00684943"/>
    <w:rsid w:val="00684F25"/>
    <w:rsid w:val="00685713"/>
    <w:rsid w:val="006916DC"/>
    <w:rsid w:val="00691904"/>
    <w:rsid w:val="006955B1"/>
    <w:rsid w:val="006973E7"/>
    <w:rsid w:val="006975E0"/>
    <w:rsid w:val="006A0112"/>
    <w:rsid w:val="006A04A8"/>
    <w:rsid w:val="006A04BF"/>
    <w:rsid w:val="006A1012"/>
    <w:rsid w:val="006A165D"/>
    <w:rsid w:val="006A1AB7"/>
    <w:rsid w:val="006A1F76"/>
    <w:rsid w:val="006A49BE"/>
    <w:rsid w:val="006A4D8D"/>
    <w:rsid w:val="006A55FB"/>
    <w:rsid w:val="006B1075"/>
    <w:rsid w:val="006B334E"/>
    <w:rsid w:val="006B3EAB"/>
    <w:rsid w:val="006B5805"/>
    <w:rsid w:val="006B7AED"/>
    <w:rsid w:val="006B7D87"/>
    <w:rsid w:val="006C0CC4"/>
    <w:rsid w:val="006C3644"/>
    <w:rsid w:val="006C38C0"/>
    <w:rsid w:val="006C70F7"/>
    <w:rsid w:val="006C7D90"/>
    <w:rsid w:val="006C7F80"/>
    <w:rsid w:val="006D46ED"/>
    <w:rsid w:val="006D6052"/>
    <w:rsid w:val="006E3458"/>
    <w:rsid w:val="006E5EAE"/>
    <w:rsid w:val="006E7C63"/>
    <w:rsid w:val="006F18F3"/>
    <w:rsid w:val="006F4209"/>
    <w:rsid w:val="006F4A80"/>
    <w:rsid w:val="006F683A"/>
    <w:rsid w:val="007045C9"/>
    <w:rsid w:val="00704A19"/>
    <w:rsid w:val="007051F1"/>
    <w:rsid w:val="007067BA"/>
    <w:rsid w:val="00710F7B"/>
    <w:rsid w:val="00712BEA"/>
    <w:rsid w:val="00713AE5"/>
    <w:rsid w:val="00715948"/>
    <w:rsid w:val="00716B46"/>
    <w:rsid w:val="00721327"/>
    <w:rsid w:val="00725187"/>
    <w:rsid w:val="0072691A"/>
    <w:rsid w:val="00733081"/>
    <w:rsid w:val="00733237"/>
    <w:rsid w:val="007336A1"/>
    <w:rsid w:val="007430C1"/>
    <w:rsid w:val="0074399A"/>
    <w:rsid w:val="00744C91"/>
    <w:rsid w:val="0074516E"/>
    <w:rsid w:val="00745779"/>
    <w:rsid w:val="00746130"/>
    <w:rsid w:val="00747A35"/>
    <w:rsid w:val="00750184"/>
    <w:rsid w:val="00752085"/>
    <w:rsid w:val="007525AF"/>
    <w:rsid w:val="00754F46"/>
    <w:rsid w:val="00755A08"/>
    <w:rsid w:val="00755B4F"/>
    <w:rsid w:val="0075719E"/>
    <w:rsid w:val="00760374"/>
    <w:rsid w:val="00761A16"/>
    <w:rsid w:val="00762BC2"/>
    <w:rsid w:val="00762DA1"/>
    <w:rsid w:val="007630CA"/>
    <w:rsid w:val="007662F8"/>
    <w:rsid w:val="00767761"/>
    <w:rsid w:val="0077105F"/>
    <w:rsid w:val="00771B0F"/>
    <w:rsid w:val="00772F0D"/>
    <w:rsid w:val="007733FF"/>
    <w:rsid w:val="007745C3"/>
    <w:rsid w:val="00776BD7"/>
    <w:rsid w:val="007802AB"/>
    <w:rsid w:val="007834B3"/>
    <w:rsid w:val="007838D5"/>
    <w:rsid w:val="007849E4"/>
    <w:rsid w:val="007851A4"/>
    <w:rsid w:val="00786C0C"/>
    <w:rsid w:val="00786E4B"/>
    <w:rsid w:val="00787CDC"/>
    <w:rsid w:val="0079105C"/>
    <w:rsid w:val="0079190B"/>
    <w:rsid w:val="00794C8B"/>
    <w:rsid w:val="0079547C"/>
    <w:rsid w:val="007A03D0"/>
    <w:rsid w:val="007A1BE0"/>
    <w:rsid w:val="007A20CB"/>
    <w:rsid w:val="007A246B"/>
    <w:rsid w:val="007A249F"/>
    <w:rsid w:val="007A3E92"/>
    <w:rsid w:val="007A400A"/>
    <w:rsid w:val="007A4B82"/>
    <w:rsid w:val="007A6C4F"/>
    <w:rsid w:val="007A6EF3"/>
    <w:rsid w:val="007A7876"/>
    <w:rsid w:val="007B15AA"/>
    <w:rsid w:val="007B2009"/>
    <w:rsid w:val="007B6943"/>
    <w:rsid w:val="007B6D5B"/>
    <w:rsid w:val="007C1F24"/>
    <w:rsid w:val="007C3D6F"/>
    <w:rsid w:val="007C6D2E"/>
    <w:rsid w:val="007D123F"/>
    <w:rsid w:val="007D1865"/>
    <w:rsid w:val="007D1AD6"/>
    <w:rsid w:val="007D663B"/>
    <w:rsid w:val="007E2877"/>
    <w:rsid w:val="007E79D1"/>
    <w:rsid w:val="007F0E7B"/>
    <w:rsid w:val="007F3C51"/>
    <w:rsid w:val="007F43DF"/>
    <w:rsid w:val="007F4854"/>
    <w:rsid w:val="007F6845"/>
    <w:rsid w:val="007F7C27"/>
    <w:rsid w:val="00801179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24312"/>
    <w:rsid w:val="008303CD"/>
    <w:rsid w:val="00831729"/>
    <w:rsid w:val="008365EC"/>
    <w:rsid w:val="0084267D"/>
    <w:rsid w:val="00843864"/>
    <w:rsid w:val="00844CDD"/>
    <w:rsid w:val="00847166"/>
    <w:rsid w:val="008537C8"/>
    <w:rsid w:val="00855F9F"/>
    <w:rsid w:val="00856FDC"/>
    <w:rsid w:val="00860A70"/>
    <w:rsid w:val="008617B9"/>
    <w:rsid w:val="0086589C"/>
    <w:rsid w:val="0086636F"/>
    <w:rsid w:val="00866859"/>
    <w:rsid w:val="00866B94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1104"/>
    <w:rsid w:val="00892060"/>
    <w:rsid w:val="008961A2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5F3C"/>
    <w:rsid w:val="008E657E"/>
    <w:rsid w:val="008F1DE0"/>
    <w:rsid w:val="008F2DB3"/>
    <w:rsid w:val="008F65C2"/>
    <w:rsid w:val="008F6BAC"/>
    <w:rsid w:val="008F6D58"/>
    <w:rsid w:val="0090055D"/>
    <w:rsid w:val="00903A26"/>
    <w:rsid w:val="00904B62"/>
    <w:rsid w:val="00910324"/>
    <w:rsid w:val="00913667"/>
    <w:rsid w:val="009210EC"/>
    <w:rsid w:val="00923138"/>
    <w:rsid w:val="00926B10"/>
    <w:rsid w:val="009276F6"/>
    <w:rsid w:val="009313AA"/>
    <w:rsid w:val="00931440"/>
    <w:rsid w:val="0093423E"/>
    <w:rsid w:val="0093764E"/>
    <w:rsid w:val="00940185"/>
    <w:rsid w:val="0094105A"/>
    <w:rsid w:val="009433BB"/>
    <w:rsid w:val="00943B52"/>
    <w:rsid w:val="009477E9"/>
    <w:rsid w:val="00947E89"/>
    <w:rsid w:val="0095114C"/>
    <w:rsid w:val="009516BA"/>
    <w:rsid w:val="00951895"/>
    <w:rsid w:val="00953A31"/>
    <w:rsid w:val="00954415"/>
    <w:rsid w:val="00955851"/>
    <w:rsid w:val="00956736"/>
    <w:rsid w:val="00957450"/>
    <w:rsid w:val="00960558"/>
    <w:rsid w:val="00960EAC"/>
    <w:rsid w:val="00963898"/>
    <w:rsid w:val="00963921"/>
    <w:rsid w:val="00963FD4"/>
    <w:rsid w:val="009648C8"/>
    <w:rsid w:val="009661F7"/>
    <w:rsid w:val="009743AE"/>
    <w:rsid w:val="009746DD"/>
    <w:rsid w:val="009844E1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6A5E"/>
    <w:rsid w:val="009978CE"/>
    <w:rsid w:val="009A14E3"/>
    <w:rsid w:val="009A255F"/>
    <w:rsid w:val="009A734E"/>
    <w:rsid w:val="009B024E"/>
    <w:rsid w:val="009B1ED3"/>
    <w:rsid w:val="009B3355"/>
    <w:rsid w:val="009B5CA2"/>
    <w:rsid w:val="009B6A2C"/>
    <w:rsid w:val="009C0619"/>
    <w:rsid w:val="009C484C"/>
    <w:rsid w:val="009C5F21"/>
    <w:rsid w:val="009C726F"/>
    <w:rsid w:val="009C7D07"/>
    <w:rsid w:val="009D00D1"/>
    <w:rsid w:val="009D1439"/>
    <w:rsid w:val="009D286B"/>
    <w:rsid w:val="009D2F3D"/>
    <w:rsid w:val="009D4E5D"/>
    <w:rsid w:val="009D503F"/>
    <w:rsid w:val="009D5B64"/>
    <w:rsid w:val="009E1C75"/>
    <w:rsid w:val="009E38BE"/>
    <w:rsid w:val="009E70BC"/>
    <w:rsid w:val="009E7BC9"/>
    <w:rsid w:val="009F1B17"/>
    <w:rsid w:val="009F2789"/>
    <w:rsid w:val="009F4561"/>
    <w:rsid w:val="009F5227"/>
    <w:rsid w:val="009F6C43"/>
    <w:rsid w:val="009F730E"/>
    <w:rsid w:val="009F74AC"/>
    <w:rsid w:val="00A00679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352A3"/>
    <w:rsid w:val="00A412B6"/>
    <w:rsid w:val="00A42CF7"/>
    <w:rsid w:val="00A452AB"/>
    <w:rsid w:val="00A45357"/>
    <w:rsid w:val="00A51420"/>
    <w:rsid w:val="00A515D8"/>
    <w:rsid w:val="00A51F58"/>
    <w:rsid w:val="00A54079"/>
    <w:rsid w:val="00A56A87"/>
    <w:rsid w:val="00A606C7"/>
    <w:rsid w:val="00A61BCA"/>
    <w:rsid w:val="00A642E1"/>
    <w:rsid w:val="00A64742"/>
    <w:rsid w:val="00A65CF3"/>
    <w:rsid w:val="00A6661E"/>
    <w:rsid w:val="00A667A1"/>
    <w:rsid w:val="00A66A75"/>
    <w:rsid w:val="00A7082A"/>
    <w:rsid w:val="00A72729"/>
    <w:rsid w:val="00A727E5"/>
    <w:rsid w:val="00A727EE"/>
    <w:rsid w:val="00A76D16"/>
    <w:rsid w:val="00A76F77"/>
    <w:rsid w:val="00A8227F"/>
    <w:rsid w:val="00A82B23"/>
    <w:rsid w:val="00A84263"/>
    <w:rsid w:val="00A85110"/>
    <w:rsid w:val="00A854BA"/>
    <w:rsid w:val="00A85FCD"/>
    <w:rsid w:val="00A877AA"/>
    <w:rsid w:val="00A87D00"/>
    <w:rsid w:val="00A93F09"/>
    <w:rsid w:val="00A95A55"/>
    <w:rsid w:val="00A95BCC"/>
    <w:rsid w:val="00A965AE"/>
    <w:rsid w:val="00AA169F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20CA"/>
    <w:rsid w:val="00AD24FA"/>
    <w:rsid w:val="00AD2C15"/>
    <w:rsid w:val="00AD437D"/>
    <w:rsid w:val="00AD4EEF"/>
    <w:rsid w:val="00AD662A"/>
    <w:rsid w:val="00AE112C"/>
    <w:rsid w:val="00AE3653"/>
    <w:rsid w:val="00AE6736"/>
    <w:rsid w:val="00AE7107"/>
    <w:rsid w:val="00AE7987"/>
    <w:rsid w:val="00AE7C2D"/>
    <w:rsid w:val="00AF01CE"/>
    <w:rsid w:val="00AF69DC"/>
    <w:rsid w:val="00B028B0"/>
    <w:rsid w:val="00B02A9B"/>
    <w:rsid w:val="00B0379D"/>
    <w:rsid w:val="00B05E7A"/>
    <w:rsid w:val="00B06AB0"/>
    <w:rsid w:val="00B13827"/>
    <w:rsid w:val="00B13BE6"/>
    <w:rsid w:val="00B15AD5"/>
    <w:rsid w:val="00B20FC8"/>
    <w:rsid w:val="00B22EB8"/>
    <w:rsid w:val="00B236C4"/>
    <w:rsid w:val="00B31872"/>
    <w:rsid w:val="00B328D5"/>
    <w:rsid w:val="00B37F2C"/>
    <w:rsid w:val="00B405B6"/>
    <w:rsid w:val="00B407CD"/>
    <w:rsid w:val="00B40CDE"/>
    <w:rsid w:val="00B42C4C"/>
    <w:rsid w:val="00B440D7"/>
    <w:rsid w:val="00B44AA9"/>
    <w:rsid w:val="00B46625"/>
    <w:rsid w:val="00B474B2"/>
    <w:rsid w:val="00B52E80"/>
    <w:rsid w:val="00B57F24"/>
    <w:rsid w:val="00B60394"/>
    <w:rsid w:val="00B60F90"/>
    <w:rsid w:val="00B621D3"/>
    <w:rsid w:val="00B65C01"/>
    <w:rsid w:val="00B66250"/>
    <w:rsid w:val="00B70CD6"/>
    <w:rsid w:val="00B75B5A"/>
    <w:rsid w:val="00B765E2"/>
    <w:rsid w:val="00B76888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4529"/>
    <w:rsid w:val="00BA58F3"/>
    <w:rsid w:val="00BA5C00"/>
    <w:rsid w:val="00BA7C6E"/>
    <w:rsid w:val="00BB17F7"/>
    <w:rsid w:val="00BB6D74"/>
    <w:rsid w:val="00BB7929"/>
    <w:rsid w:val="00BC0830"/>
    <w:rsid w:val="00BC10F8"/>
    <w:rsid w:val="00BC1F01"/>
    <w:rsid w:val="00BC1F76"/>
    <w:rsid w:val="00BC3C5D"/>
    <w:rsid w:val="00BC46F6"/>
    <w:rsid w:val="00BC543C"/>
    <w:rsid w:val="00BC55A8"/>
    <w:rsid w:val="00BD4127"/>
    <w:rsid w:val="00BD437E"/>
    <w:rsid w:val="00BE066F"/>
    <w:rsid w:val="00BE09F2"/>
    <w:rsid w:val="00BE34E9"/>
    <w:rsid w:val="00BE5CE7"/>
    <w:rsid w:val="00BE6FC6"/>
    <w:rsid w:val="00BE75D9"/>
    <w:rsid w:val="00BF0193"/>
    <w:rsid w:val="00BF0FDD"/>
    <w:rsid w:val="00BF47BD"/>
    <w:rsid w:val="00C0263C"/>
    <w:rsid w:val="00C03C42"/>
    <w:rsid w:val="00C04A60"/>
    <w:rsid w:val="00C05E39"/>
    <w:rsid w:val="00C06BF0"/>
    <w:rsid w:val="00C12FF9"/>
    <w:rsid w:val="00C1301C"/>
    <w:rsid w:val="00C13C65"/>
    <w:rsid w:val="00C147FE"/>
    <w:rsid w:val="00C14C00"/>
    <w:rsid w:val="00C17A28"/>
    <w:rsid w:val="00C200EC"/>
    <w:rsid w:val="00C22815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19D4"/>
    <w:rsid w:val="00C54DEC"/>
    <w:rsid w:val="00C56D12"/>
    <w:rsid w:val="00C5701F"/>
    <w:rsid w:val="00C618E0"/>
    <w:rsid w:val="00C6488D"/>
    <w:rsid w:val="00C66192"/>
    <w:rsid w:val="00C66625"/>
    <w:rsid w:val="00C7052B"/>
    <w:rsid w:val="00C70DDB"/>
    <w:rsid w:val="00C71EAE"/>
    <w:rsid w:val="00C729A2"/>
    <w:rsid w:val="00C7520A"/>
    <w:rsid w:val="00C805AA"/>
    <w:rsid w:val="00C82804"/>
    <w:rsid w:val="00C93867"/>
    <w:rsid w:val="00C97CBF"/>
    <w:rsid w:val="00CA0BEF"/>
    <w:rsid w:val="00CA32FF"/>
    <w:rsid w:val="00CA3DD5"/>
    <w:rsid w:val="00CA65E0"/>
    <w:rsid w:val="00CA6D3F"/>
    <w:rsid w:val="00CB668C"/>
    <w:rsid w:val="00CC0098"/>
    <w:rsid w:val="00CC0D44"/>
    <w:rsid w:val="00CC1CC0"/>
    <w:rsid w:val="00CC2F02"/>
    <w:rsid w:val="00CC429E"/>
    <w:rsid w:val="00CC4F05"/>
    <w:rsid w:val="00CC563F"/>
    <w:rsid w:val="00CD2799"/>
    <w:rsid w:val="00CD2E69"/>
    <w:rsid w:val="00CD7AC3"/>
    <w:rsid w:val="00CE0A87"/>
    <w:rsid w:val="00CF2752"/>
    <w:rsid w:val="00CF53E9"/>
    <w:rsid w:val="00CF54A4"/>
    <w:rsid w:val="00CF5B6C"/>
    <w:rsid w:val="00CF7D8D"/>
    <w:rsid w:val="00D01220"/>
    <w:rsid w:val="00D01919"/>
    <w:rsid w:val="00D1082B"/>
    <w:rsid w:val="00D154E5"/>
    <w:rsid w:val="00D16ED3"/>
    <w:rsid w:val="00D17F6A"/>
    <w:rsid w:val="00D20930"/>
    <w:rsid w:val="00D20B3D"/>
    <w:rsid w:val="00D20DBF"/>
    <w:rsid w:val="00D23268"/>
    <w:rsid w:val="00D24C59"/>
    <w:rsid w:val="00D27E9B"/>
    <w:rsid w:val="00D31B03"/>
    <w:rsid w:val="00D345F5"/>
    <w:rsid w:val="00D35E0A"/>
    <w:rsid w:val="00D36A48"/>
    <w:rsid w:val="00D36E84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3D8"/>
    <w:rsid w:val="00D9333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0A86"/>
    <w:rsid w:val="00DC25A2"/>
    <w:rsid w:val="00DC3332"/>
    <w:rsid w:val="00DC4AD8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DF50F8"/>
    <w:rsid w:val="00DF66D4"/>
    <w:rsid w:val="00DF7F71"/>
    <w:rsid w:val="00E002A3"/>
    <w:rsid w:val="00E00B0D"/>
    <w:rsid w:val="00E01988"/>
    <w:rsid w:val="00E02C1C"/>
    <w:rsid w:val="00E039AF"/>
    <w:rsid w:val="00E03C76"/>
    <w:rsid w:val="00E0637A"/>
    <w:rsid w:val="00E06DBB"/>
    <w:rsid w:val="00E10789"/>
    <w:rsid w:val="00E13802"/>
    <w:rsid w:val="00E14EFE"/>
    <w:rsid w:val="00E2019E"/>
    <w:rsid w:val="00E21A87"/>
    <w:rsid w:val="00E237B3"/>
    <w:rsid w:val="00E23F10"/>
    <w:rsid w:val="00E24797"/>
    <w:rsid w:val="00E24D86"/>
    <w:rsid w:val="00E24E19"/>
    <w:rsid w:val="00E2651A"/>
    <w:rsid w:val="00E30AC3"/>
    <w:rsid w:val="00E32CE0"/>
    <w:rsid w:val="00E37593"/>
    <w:rsid w:val="00E40FA2"/>
    <w:rsid w:val="00E41055"/>
    <w:rsid w:val="00E421DC"/>
    <w:rsid w:val="00E4263B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15F1"/>
    <w:rsid w:val="00E742AC"/>
    <w:rsid w:val="00E74A33"/>
    <w:rsid w:val="00E74D2A"/>
    <w:rsid w:val="00E76213"/>
    <w:rsid w:val="00E77B54"/>
    <w:rsid w:val="00E80ED5"/>
    <w:rsid w:val="00E81B67"/>
    <w:rsid w:val="00E842CF"/>
    <w:rsid w:val="00E848AA"/>
    <w:rsid w:val="00E85AF8"/>
    <w:rsid w:val="00E904D6"/>
    <w:rsid w:val="00E9295E"/>
    <w:rsid w:val="00E93E94"/>
    <w:rsid w:val="00E94817"/>
    <w:rsid w:val="00E96757"/>
    <w:rsid w:val="00EA0C6A"/>
    <w:rsid w:val="00EA28D2"/>
    <w:rsid w:val="00EA3305"/>
    <w:rsid w:val="00EA52D0"/>
    <w:rsid w:val="00EB199F"/>
    <w:rsid w:val="00EB462D"/>
    <w:rsid w:val="00EB5F55"/>
    <w:rsid w:val="00EC7180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07C9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6FC6"/>
    <w:rsid w:val="00F00EC5"/>
    <w:rsid w:val="00F03346"/>
    <w:rsid w:val="00F039B6"/>
    <w:rsid w:val="00F04B1F"/>
    <w:rsid w:val="00F121CB"/>
    <w:rsid w:val="00F1248D"/>
    <w:rsid w:val="00F1350F"/>
    <w:rsid w:val="00F14482"/>
    <w:rsid w:val="00F14D55"/>
    <w:rsid w:val="00F14F94"/>
    <w:rsid w:val="00F208DD"/>
    <w:rsid w:val="00F21A44"/>
    <w:rsid w:val="00F21D6A"/>
    <w:rsid w:val="00F21E9D"/>
    <w:rsid w:val="00F222E4"/>
    <w:rsid w:val="00F235F5"/>
    <w:rsid w:val="00F257C4"/>
    <w:rsid w:val="00F27D89"/>
    <w:rsid w:val="00F32BB8"/>
    <w:rsid w:val="00F3630E"/>
    <w:rsid w:val="00F40F8F"/>
    <w:rsid w:val="00F42581"/>
    <w:rsid w:val="00F466E4"/>
    <w:rsid w:val="00F47539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1F48"/>
    <w:rsid w:val="00F8340E"/>
    <w:rsid w:val="00F8454B"/>
    <w:rsid w:val="00F8669C"/>
    <w:rsid w:val="00F87D50"/>
    <w:rsid w:val="00F92FB0"/>
    <w:rsid w:val="00F953AA"/>
    <w:rsid w:val="00F95464"/>
    <w:rsid w:val="00F9645E"/>
    <w:rsid w:val="00F9785D"/>
    <w:rsid w:val="00FA2A72"/>
    <w:rsid w:val="00FA36D4"/>
    <w:rsid w:val="00FA37FD"/>
    <w:rsid w:val="00FA562A"/>
    <w:rsid w:val="00FA5643"/>
    <w:rsid w:val="00FA6D2D"/>
    <w:rsid w:val="00FA74D4"/>
    <w:rsid w:val="00FB047A"/>
    <w:rsid w:val="00FB0832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68BE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4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B42C4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4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B42C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8544C-AD7E-42E2-96F9-3AAF13953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15</Pages>
  <Words>2016</Words>
  <Characters>13349</Characters>
  <Application>Microsoft Office Word</Application>
  <DocSecurity>0</DocSecurity>
  <Lines>111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15335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БлиноваТатьяна Сергеевна</cp:lastModifiedBy>
  <cp:revision>132</cp:revision>
  <cp:lastPrinted>2026-05-29T15:01:00Z</cp:lastPrinted>
  <dcterms:created xsi:type="dcterms:W3CDTF">2026-05-25T06:24:00Z</dcterms:created>
  <dcterms:modified xsi:type="dcterms:W3CDTF">2026-06-01T05:31:00Z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