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65A42" w14:textId="0EA57A2C" w:rsidR="00617538" w:rsidRPr="008137B3" w:rsidRDefault="00F3602C" w:rsidP="00F3602C">
      <w:pPr>
        <w:widowControl w:val="0"/>
        <w:autoSpaceDE w:val="0"/>
        <w:autoSpaceDN w:val="0"/>
        <w:adjustRightInd w:val="0"/>
        <w:spacing w:after="0" w:line="240" w:lineRule="auto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46864">
        <w:rPr>
          <w:rFonts w:ascii="Times New Roman" w:hAnsi="Times New Roman" w:cs="Times New Roman"/>
          <w:sz w:val="28"/>
          <w:szCs w:val="28"/>
        </w:rPr>
        <w:t>Приложение</w:t>
      </w:r>
    </w:p>
    <w:p w14:paraId="5EC1416F" w14:textId="39C21DC7" w:rsidR="00617538" w:rsidRPr="008137B3" w:rsidRDefault="00617538" w:rsidP="00F3602C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137B3">
        <w:rPr>
          <w:rFonts w:ascii="Times New Roman" w:hAnsi="Times New Roman" w:cs="Times New Roman"/>
          <w:sz w:val="28"/>
          <w:szCs w:val="28"/>
        </w:rPr>
        <w:t>к постановлению Правительства</w:t>
      </w:r>
    </w:p>
    <w:p w14:paraId="36F826A7" w14:textId="66FD301C" w:rsidR="00617538" w:rsidRPr="008137B3" w:rsidRDefault="00617538" w:rsidP="00F3602C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137B3">
        <w:rPr>
          <w:rFonts w:ascii="Times New Roman" w:hAnsi="Times New Roman" w:cs="Times New Roman"/>
          <w:sz w:val="28"/>
          <w:szCs w:val="28"/>
        </w:rPr>
        <w:t>Брянской области</w:t>
      </w:r>
    </w:p>
    <w:p w14:paraId="68EF9AA6" w14:textId="07BC7C2E" w:rsidR="00617538" w:rsidRPr="008137B3" w:rsidRDefault="00FE53CA" w:rsidP="00F3602C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6167B8">
        <w:rPr>
          <w:rFonts w:ascii="Times New Roman" w:hAnsi="Times New Roman" w:cs="Times New Roman"/>
          <w:sz w:val="28"/>
          <w:szCs w:val="28"/>
        </w:rPr>
        <w:t xml:space="preserve"> 15 июня 2026 г. № 256-п</w:t>
      </w:r>
      <w:bookmarkStart w:id="0" w:name="_GoBack"/>
      <w:bookmarkEnd w:id="0"/>
    </w:p>
    <w:p w14:paraId="43F4EDEB" w14:textId="77777777" w:rsidR="00617538" w:rsidRDefault="00617538" w:rsidP="00F360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</w:p>
    <w:p w14:paraId="2ED5C9B3" w14:textId="77777777" w:rsidR="00F3602C" w:rsidRDefault="00F3602C" w:rsidP="00F360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</w:p>
    <w:p w14:paraId="5AA7AB7F" w14:textId="77777777" w:rsidR="00F3602C" w:rsidRPr="00F3602C" w:rsidRDefault="00F3602C" w:rsidP="00F360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</w:p>
    <w:p w14:paraId="19E7DE07" w14:textId="56A90FF3" w:rsidR="00F3602C" w:rsidRPr="00F3602C" w:rsidRDefault="00F3602C" w:rsidP="00F36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НОРМАТИВЫ</w:t>
      </w:r>
    </w:p>
    <w:p w14:paraId="26582E68" w14:textId="6F3D6618" w:rsidR="00617538" w:rsidRPr="00F3602C" w:rsidRDefault="00617538" w:rsidP="00F36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F3602C">
        <w:rPr>
          <w:rFonts w:ascii="Times New Roman" w:hAnsi="Times New Roman" w:cs="Times New Roman"/>
          <w:sz w:val="28"/>
          <w:szCs w:val="32"/>
        </w:rPr>
        <w:t>расходов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</w:t>
      </w:r>
      <w:r w:rsidR="00B731E6" w:rsidRPr="00F3602C">
        <w:rPr>
          <w:rFonts w:ascii="Times New Roman" w:hAnsi="Times New Roman" w:cs="Times New Roman"/>
          <w:sz w:val="28"/>
          <w:szCs w:val="32"/>
        </w:rPr>
        <w:t>зователь</w:t>
      </w:r>
      <w:r w:rsidR="00A642F3" w:rsidRPr="00F3602C">
        <w:rPr>
          <w:rFonts w:ascii="Times New Roman" w:hAnsi="Times New Roman" w:cs="Times New Roman"/>
          <w:sz w:val="28"/>
          <w:szCs w:val="32"/>
        </w:rPr>
        <w:t>ных организациях на 202</w:t>
      </w:r>
      <w:r w:rsidR="00BF1964" w:rsidRPr="00F3602C">
        <w:rPr>
          <w:rFonts w:ascii="Times New Roman" w:hAnsi="Times New Roman" w:cs="Times New Roman"/>
          <w:sz w:val="28"/>
          <w:szCs w:val="32"/>
        </w:rPr>
        <w:t>6</w:t>
      </w:r>
      <w:r w:rsidR="00A642F3" w:rsidRPr="00F3602C">
        <w:rPr>
          <w:rFonts w:ascii="Times New Roman" w:hAnsi="Times New Roman" w:cs="Times New Roman"/>
          <w:sz w:val="28"/>
          <w:szCs w:val="32"/>
        </w:rPr>
        <w:t xml:space="preserve"> – 202</w:t>
      </w:r>
      <w:r w:rsidR="00BF1964" w:rsidRPr="00F3602C">
        <w:rPr>
          <w:rFonts w:ascii="Times New Roman" w:hAnsi="Times New Roman" w:cs="Times New Roman"/>
          <w:sz w:val="28"/>
          <w:szCs w:val="32"/>
        </w:rPr>
        <w:t>8</w:t>
      </w:r>
      <w:r w:rsidR="00B731E6" w:rsidRPr="00F3602C">
        <w:rPr>
          <w:rFonts w:ascii="Times New Roman" w:hAnsi="Times New Roman" w:cs="Times New Roman"/>
          <w:sz w:val="28"/>
          <w:szCs w:val="32"/>
        </w:rPr>
        <w:t xml:space="preserve"> годы</w:t>
      </w:r>
    </w:p>
    <w:p w14:paraId="1FF9240D" w14:textId="77777777" w:rsidR="00617538" w:rsidRPr="00F3602C" w:rsidRDefault="00617538" w:rsidP="00F360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33E8B927" w14:textId="7FA4206F" w:rsidR="00617538" w:rsidRPr="003E0F3A" w:rsidRDefault="003E0F3A" w:rsidP="003E0F3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1" w:name="Par32"/>
      <w:bookmarkEnd w:id="1"/>
      <w:r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ab/>
      </w:r>
      <w:r w:rsidR="00617538" w:rsidRPr="003E0F3A">
        <w:rPr>
          <w:rFonts w:ascii="Times New Roman" w:hAnsi="Times New Roman" w:cs="Times New Roman"/>
          <w:sz w:val="28"/>
        </w:rPr>
        <w:t xml:space="preserve">Нормативы расходов в год на реализацию государственного </w:t>
      </w:r>
      <w:proofErr w:type="spellStart"/>
      <w:proofErr w:type="gramStart"/>
      <w:r w:rsidR="00617538" w:rsidRPr="003E0F3A">
        <w:rPr>
          <w:rFonts w:ascii="Times New Roman" w:hAnsi="Times New Roman" w:cs="Times New Roman"/>
          <w:sz w:val="28"/>
        </w:rPr>
        <w:t>образо</w:t>
      </w:r>
      <w:r>
        <w:rPr>
          <w:rFonts w:ascii="Times New Roman" w:hAnsi="Times New Roman" w:cs="Times New Roman"/>
          <w:sz w:val="28"/>
        </w:rPr>
        <w:t>-</w:t>
      </w:r>
      <w:r w:rsidR="00617538" w:rsidRPr="003E0F3A">
        <w:rPr>
          <w:rFonts w:ascii="Times New Roman" w:hAnsi="Times New Roman" w:cs="Times New Roman"/>
          <w:sz w:val="28"/>
        </w:rPr>
        <w:t>вательного</w:t>
      </w:r>
      <w:proofErr w:type="spellEnd"/>
      <w:proofErr w:type="gramEnd"/>
      <w:r w:rsidR="00617538" w:rsidRPr="003E0F3A">
        <w:rPr>
          <w:rFonts w:ascii="Times New Roman" w:hAnsi="Times New Roman" w:cs="Times New Roman"/>
          <w:sz w:val="28"/>
        </w:rPr>
        <w:t xml:space="preserve"> стандарта общего образования (образовательных программ) исходя из наполняемости классов, в расчете на </w:t>
      </w:r>
      <w:r>
        <w:rPr>
          <w:rFonts w:ascii="Times New Roman" w:hAnsi="Times New Roman" w:cs="Times New Roman"/>
          <w:sz w:val="28"/>
        </w:rPr>
        <w:t>одного</w:t>
      </w:r>
      <w:r w:rsidR="00617538" w:rsidRPr="003E0F3A">
        <w:rPr>
          <w:rFonts w:ascii="Times New Roman" w:hAnsi="Times New Roman" w:cs="Times New Roman"/>
          <w:sz w:val="28"/>
        </w:rPr>
        <w:t xml:space="preserve"> обучающегося:</w:t>
      </w:r>
    </w:p>
    <w:p w14:paraId="4C399B72" w14:textId="77777777" w:rsidR="00617538" w:rsidRPr="003E0F3A" w:rsidRDefault="00617538" w:rsidP="003E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E0F3A">
        <w:rPr>
          <w:rFonts w:ascii="Times New Roman" w:hAnsi="Times New Roman" w:cs="Times New Roman"/>
          <w:sz w:val="28"/>
        </w:rPr>
        <w:t>1.1.</w:t>
      </w:r>
    </w:p>
    <w:p w14:paraId="590D53C2" w14:textId="77777777" w:rsidR="00617538" w:rsidRDefault="00617538" w:rsidP="003E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684C476" w14:textId="1F731B52" w:rsidR="00EF0791" w:rsidRPr="00EF0791" w:rsidRDefault="00EF0791" w:rsidP="00EF07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(человек)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6845"/>
        <w:gridCol w:w="1397"/>
        <w:gridCol w:w="1328"/>
      </w:tblGrid>
      <w:tr w:rsidR="00617538" w:rsidRPr="003E0F3A" w14:paraId="38A42193" w14:textId="77777777" w:rsidTr="003E0F3A">
        <w:trPr>
          <w:trHeight w:val="297"/>
        </w:trPr>
        <w:tc>
          <w:tcPr>
            <w:tcW w:w="3576" w:type="pct"/>
            <w:vMerge w:val="restart"/>
            <w:hideMark/>
          </w:tcPr>
          <w:p w14:paraId="6F53272B" w14:textId="77777777" w:rsidR="00617538" w:rsidRPr="003E0F3A" w:rsidRDefault="00617538" w:rsidP="003E0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классов</w:t>
            </w:r>
          </w:p>
        </w:tc>
        <w:tc>
          <w:tcPr>
            <w:tcW w:w="1424" w:type="pct"/>
            <w:gridSpan w:val="2"/>
            <w:hideMark/>
          </w:tcPr>
          <w:p w14:paraId="641299D3" w14:textId="77777777" w:rsidR="00617538" w:rsidRPr="003E0F3A" w:rsidRDefault="00617538" w:rsidP="003E0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Наполняемость класса</w:t>
            </w:r>
          </w:p>
        </w:tc>
      </w:tr>
      <w:tr w:rsidR="00617538" w:rsidRPr="003E0F3A" w14:paraId="0ED27B76" w14:textId="77777777" w:rsidTr="003417E3">
        <w:trPr>
          <w:trHeight w:hRule="exact" w:val="20"/>
        </w:trPr>
        <w:tc>
          <w:tcPr>
            <w:tcW w:w="3576" w:type="pct"/>
            <w:vMerge/>
            <w:hideMark/>
          </w:tcPr>
          <w:p w14:paraId="0BA8C9CA" w14:textId="77777777" w:rsidR="00617538" w:rsidRPr="003E0F3A" w:rsidRDefault="00617538" w:rsidP="003E0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 w:val="restart"/>
            <w:noWrap/>
            <w:hideMark/>
          </w:tcPr>
          <w:p w14:paraId="65520580" w14:textId="3A63C276" w:rsidR="00617538" w:rsidRPr="003E0F3A" w:rsidRDefault="003417E3" w:rsidP="003E0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ород</w:t>
            </w:r>
          </w:p>
        </w:tc>
        <w:tc>
          <w:tcPr>
            <w:tcW w:w="694" w:type="pct"/>
            <w:vMerge w:val="restart"/>
            <w:noWrap/>
            <w:hideMark/>
          </w:tcPr>
          <w:p w14:paraId="16A9E568" w14:textId="3AC5E260" w:rsidR="00617538" w:rsidRPr="003E0F3A" w:rsidRDefault="003417E3" w:rsidP="003E0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</w:t>
            </w:r>
          </w:p>
        </w:tc>
      </w:tr>
      <w:tr w:rsidR="00617538" w:rsidRPr="003E0F3A" w14:paraId="6CA8227B" w14:textId="77777777" w:rsidTr="003417E3">
        <w:trPr>
          <w:trHeight w:val="276"/>
        </w:trPr>
        <w:tc>
          <w:tcPr>
            <w:tcW w:w="3576" w:type="pct"/>
            <w:vMerge/>
            <w:hideMark/>
          </w:tcPr>
          <w:p w14:paraId="3BD70594" w14:textId="77777777" w:rsidR="00617538" w:rsidRPr="003E0F3A" w:rsidRDefault="00617538" w:rsidP="003E0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hideMark/>
          </w:tcPr>
          <w:p w14:paraId="42FDE2F2" w14:textId="77777777" w:rsidR="00617538" w:rsidRPr="003E0F3A" w:rsidRDefault="00617538" w:rsidP="003E0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vMerge/>
            <w:hideMark/>
          </w:tcPr>
          <w:p w14:paraId="20F83223" w14:textId="77777777" w:rsidR="00617538" w:rsidRPr="003E0F3A" w:rsidRDefault="00617538" w:rsidP="003E0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7538" w:rsidRPr="003E0F3A" w14:paraId="38DE88A1" w14:textId="77777777" w:rsidTr="003E0F3A">
        <w:trPr>
          <w:trHeight w:val="355"/>
        </w:trPr>
        <w:tc>
          <w:tcPr>
            <w:tcW w:w="3576" w:type="pct"/>
            <w:hideMark/>
          </w:tcPr>
          <w:p w14:paraId="093FCA9D" w14:textId="571F9F54" w:rsidR="00617538" w:rsidRPr="003E0F3A" w:rsidRDefault="003417E3" w:rsidP="003E0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бычный класс (общеобразовательные школы, лицеи, гимназии)</w:t>
            </w:r>
          </w:p>
        </w:tc>
        <w:tc>
          <w:tcPr>
            <w:tcW w:w="730" w:type="pct"/>
            <w:noWrap/>
            <w:hideMark/>
          </w:tcPr>
          <w:p w14:paraId="6F4C9B4F" w14:textId="77777777" w:rsidR="00617538" w:rsidRPr="003E0F3A" w:rsidRDefault="00617538" w:rsidP="003E0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4" w:type="pct"/>
            <w:noWrap/>
            <w:hideMark/>
          </w:tcPr>
          <w:p w14:paraId="68EF2154" w14:textId="77777777" w:rsidR="00617538" w:rsidRPr="003E0F3A" w:rsidRDefault="00617538" w:rsidP="003E0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617538" w:rsidRPr="003E0F3A" w14:paraId="597D6D4E" w14:textId="77777777" w:rsidTr="003E0F3A">
        <w:trPr>
          <w:trHeight w:val="255"/>
        </w:trPr>
        <w:tc>
          <w:tcPr>
            <w:tcW w:w="3576" w:type="pct"/>
            <w:hideMark/>
          </w:tcPr>
          <w:p w14:paraId="4C2C5EA8" w14:textId="1C5FAE06" w:rsidR="00617538" w:rsidRPr="003E0F3A" w:rsidRDefault="003417E3" w:rsidP="003E0F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оррекционный</w:t>
            </w:r>
            <w:proofErr w:type="gramEnd"/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(имеющие сложные дефекты)</w:t>
            </w:r>
          </w:p>
        </w:tc>
        <w:tc>
          <w:tcPr>
            <w:tcW w:w="730" w:type="pct"/>
            <w:noWrap/>
            <w:hideMark/>
          </w:tcPr>
          <w:p w14:paraId="5D382886" w14:textId="77777777" w:rsidR="00617538" w:rsidRPr="003E0F3A" w:rsidRDefault="00617538" w:rsidP="003E0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" w:type="pct"/>
            <w:noWrap/>
            <w:hideMark/>
          </w:tcPr>
          <w:p w14:paraId="4E77802F" w14:textId="77777777" w:rsidR="00617538" w:rsidRPr="003E0F3A" w:rsidRDefault="00617538" w:rsidP="003E0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17538" w:rsidRPr="003E0F3A" w14:paraId="0BEC1111" w14:textId="77777777" w:rsidTr="003E0F3A">
        <w:trPr>
          <w:trHeight w:val="435"/>
        </w:trPr>
        <w:tc>
          <w:tcPr>
            <w:tcW w:w="3576" w:type="pct"/>
            <w:hideMark/>
          </w:tcPr>
          <w:p w14:paraId="3BD72832" w14:textId="1CB1AE45" w:rsidR="00617538" w:rsidRPr="003E0F3A" w:rsidRDefault="003417E3" w:rsidP="00341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оррекционный (1.</w:t>
            </w:r>
            <w:proofErr w:type="gramEnd"/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лухие</w:t>
            </w:r>
            <w:r w:rsidR="00BA1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лабослышащие и </w:t>
            </w:r>
            <w:proofErr w:type="spellStart"/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позднооглох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шие</w:t>
            </w:r>
            <w:proofErr w:type="spellEnd"/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глубоким недоразвитием речи, обусловленным </w:t>
            </w:r>
            <w:proofErr w:type="spellStart"/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</w:t>
            </w:r>
            <w:proofErr w:type="spellEnd"/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слуха)</w:t>
            </w:r>
            <w:proofErr w:type="gramEnd"/>
          </w:p>
        </w:tc>
        <w:tc>
          <w:tcPr>
            <w:tcW w:w="730" w:type="pct"/>
            <w:noWrap/>
            <w:hideMark/>
          </w:tcPr>
          <w:p w14:paraId="482DDE5B" w14:textId="77777777" w:rsidR="00617538" w:rsidRPr="003E0F3A" w:rsidRDefault="00617538" w:rsidP="003E0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" w:type="pct"/>
            <w:noWrap/>
            <w:hideMark/>
          </w:tcPr>
          <w:p w14:paraId="22B81AE2" w14:textId="77777777" w:rsidR="00617538" w:rsidRPr="003E0F3A" w:rsidRDefault="00617538" w:rsidP="003E0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7538" w:rsidRPr="003E0F3A" w14:paraId="170E14D2" w14:textId="77777777" w:rsidTr="003E0F3A">
        <w:trPr>
          <w:trHeight w:val="255"/>
        </w:trPr>
        <w:tc>
          <w:tcPr>
            <w:tcW w:w="3576" w:type="pct"/>
            <w:hideMark/>
          </w:tcPr>
          <w:p w14:paraId="7A577F28" w14:textId="67774F60" w:rsidR="00617538" w:rsidRPr="003E0F3A" w:rsidRDefault="003417E3" w:rsidP="00341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оррекционный (</w:t>
            </w:r>
            <w:r w:rsidR="00E40576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proofErr w:type="gramEnd"/>
            <w:r w:rsidR="00E40576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лепые</w:t>
            </w:r>
            <w:r w:rsidR="00BA1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E40576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E40576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асстройства аутистического спектра</w:t>
            </w:r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730" w:type="pct"/>
            <w:noWrap/>
            <w:hideMark/>
          </w:tcPr>
          <w:p w14:paraId="09B61466" w14:textId="77777777" w:rsidR="00617538" w:rsidRPr="003E0F3A" w:rsidRDefault="00617538" w:rsidP="003E0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pct"/>
            <w:noWrap/>
            <w:hideMark/>
          </w:tcPr>
          <w:p w14:paraId="29395211" w14:textId="77777777" w:rsidR="00617538" w:rsidRPr="003E0F3A" w:rsidRDefault="00617538" w:rsidP="003E0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17538" w:rsidRPr="003E0F3A" w14:paraId="24A9BB18" w14:textId="77777777" w:rsidTr="003E0F3A">
        <w:trPr>
          <w:trHeight w:val="843"/>
        </w:trPr>
        <w:tc>
          <w:tcPr>
            <w:tcW w:w="3576" w:type="pct"/>
            <w:hideMark/>
          </w:tcPr>
          <w:p w14:paraId="12416A13" w14:textId="5EE486AD" w:rsidR="00617538" w:rsidRPr="003E0F3A" w:rsidRDefault="003417E3" w:rsidP="00BA1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оррекционный (1.</w:t>
            </w:r>
            <w:proofErr w:type="gramEnd"/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A1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лубоко умственно отсталые</w:t>
            </w:r>
            <w:r w:rsidR="00BA1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 </w:t>
            </w:r>
            <w:proofErr w:type="gramStart"/>
            <w:r w:rsidR="00BA1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</w:t>
            </w:r>
            <w:r w:rsidR="00BA1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слышащие</w:t>
            </w:r>
            <w:proofErr w:type="gramEnd"/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позднооглохшие с легким недоразвитием речи, обусловленным нарушением слуха</w:t>
            </w:r>
            <w:r w:rsidR="00BA1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 </w:t>
            </w:r>
            <w:proofErr w:type="gramStart"/>
            <w:r w:rsidR="00BA1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меющие нарушения опорно-двигательного аппарата)</w:t>
            </w:r>
            <w:proofErr w:type="gramEnd"/>
          </w:p>
        </w:tc>
        <w:tc>
          <w:tcPr>
            <w:tcW w:w="730" w:type="pct"/>
            <w:noWrap/>
            <w:hideMark/>
          </w:tcPr>
          <w:p w14:paraId="728F0DB3" w14:textId="77777777" w:rsidR="00617538" w:rsidRPr="003E0F3A" w:rsidRDefault="00617538" w:rsidP="003E0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" w:type="pct"/>
            <w:noWrap/>
            <w:hideMark/>
          </w:tcPr>
          <w:p w14:paraId="750D9212" w14:textId="77777777" w:rsidR="00617538" w:rsidRPr="003E0F3A" w:rsidRDefault="00617538" w:rsidP="003E0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17538" w:rsidRPr="003E0F3A" w14:paraId="1211A5FA" w14:textId="77777777" w:rsidTr="003E0F3A">
        <w:trPr>
          <w:trHeight w:val="513"/>
        </w:trPr>
        <w:tc>
          <w:tcPr>
            <w:tcW w:w="3576" w:type="pct"/>
            <w:hideMark/>
          </w:tcPr>
          <w:p w14:paraId="68F9E5D8" w14:textId="77777777" w:rsidR="00BA143A" w:rsidRDefault="003417E3" w:rsidP="00BA1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оррекционный (1.</w:t>
            </w:r>
            <w:proofErr w:type="gramEnd"/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A1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лабовидящие и </w:t>
            </w:r>
            <w:proofErr w:type="spellStart"/>
            <w:r w:rsidR="00617538"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поздноослепшие</w:t>
            </w:r>
            <w:proofErr w:type="spellEnd"/>
            <w:r w:rsidR="00BA1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1E7B599E" w14:textId="6D98D45D" w:rsidR="00617538" w:rsidRPr="003E0F3A" w:rsidRDefault="00617538" w:rsidP="00BA1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BA1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меющие тяжелые нарушения речи</w:t>
            </w:r>
            <w:r w:rsidR="00BA1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 </w:t>
            </w:r>
            <w:proofErr w:type="gramStart"/>
            <w:r w:rsidR="00BA1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меющие задержку психического развития</w:t>
            </w:r>
            <w:r w:rsidR="00BA1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proofErr w:type="gramEnd"/>
            <w:r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BA1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мственно отсталые)</w:t>
            </w:r>
            <w:proofErr w:type="gramEnd"/>
          </w:p>
        </w:tc>
        <w:tc>
          <w:tcPr>
            <w:tcW w:w="730" w:type="pct"/>
            <w:noWrap/>
            <w:hideMark/>
          </w:tcPr>
          <w:p w14:paraId="7D29CA54" w14:textId="77777777" w:rsidR="00617538" w:rsidRPr="003E0F3A" w:rsidRDefault="00617538" w:rsidP="003E0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4" w:type="pct"/>
            <w:noWrap/>
            <w:hideMark/>
          </w:tcPr>
          <w:p w14:paraId="4743E0BE" w14:textId="77777777" w:rsidR="00617538" w:rsidRPr="003E0F3A" w:rsidRDefault="00617538" w:rsidP="003E0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</w:tbl>
    <w:p w14:paraId="4A193033" w14:textId="77777777" w:rsidR="00617538" w:rsidRPr="00EF0791" w:rsidRDefault="00617538" w:rsidP="006175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14:paraId="435B0033" w14:textId="77777777" w:rsidR="00617538" w:rsidRPr="008E7FFC" w:rsidRDefault="00617538" w:rsidP="006175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E7FF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(рублей)</w:t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39"/>
        <w:gridCol w:w="1815"/>
        <w:gridCol w:w="1816"/>
      </w:tblGrid>
      <w:tr w:rsidR="00617538" w:rsidRPr="00EF0791" w14:paraId="2199E3B2" w14:textId="77777777" w:rsidTr="00073CC9">
        <w:trPr>
          <w:trHeight w:val="1039"/>
        </w:trPr>
        <w:tc>
          <w:tcPr>
            <w:tcW w:w="3103" w:type="pct"/>
            <w:vMerge w:val="restart"/>
          </w:tcPr>
          <w:p w14:paraId="15237F0B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Тип класса</w:t>
            </w:r>
          </w:p>
        </w:tc>
        <w:tc>
          <w:tcPr>
            <w:tcW w:w="1897" w:type="pct"/>
            <w:gridSpan w:val="2"/>
          </w:tcPr>
          <w:p w14:paraId="0DCD8CA9" w14:textId="4482E02F" w:rsidR="00617538" w:rsidRPr="00EF0791" w:rsidRDefault="00617538" w:rsidP="008E7F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 расходов в год                на </w:t>
            </w:r>
            <w:r w:rsidR="008E7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одного</w:t>
            </w:r>
            <w:r w:rsidRPr="00EF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обучающегося общеобразовательной организации</w:t>
            </w:r>
          </w:p>
        </w:tc>
      </w:tr>
      <w:tr w:rsidR="00617538" w:rsidRPr="00EF0791" w14:paraId="758780D0" w14:textId="77777777" w:rsidTr="001C4C1E">
        <w:trPr>
          <w:trHeight w:val="864"/>
        </w:trPr>
        <w:tc>
          <w:tcPr>
            <w:tcW w:w="3103" w:type="pct"/>
            <w:vMerge/>
          </w:tcPr>
          <w:p w14:paraId="27C0F543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308DDDC3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расположенной</w:t>
            </w:r>
            <w:proofErr w:type="gramEnd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населенном пункте</w:t>
            </w:r>
          </w:p>
        </w:tc>
        <w:tc>
          <w:tcPr>
            <w:tcW w:w="949" w:type="pct"/>
          </w:tcPr>
          <w:p w14:paraId="4D81542F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расположенной</w:t>
            </w:r>
            <w:proofErr w:type="gramEnd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в сельском населенном пункте</w:t>
            </w:r>
          </w:p>
        </w:tc>
      </w:tr>
      <w:tr w:rsidR="008E7FFC" w:rsidRPr="00EF0791" w14:paraId="189A5150" w14:textId="77777777" w:rsidTr="001C4C1E">
        <w:tc>
          <w:tcPr>
            <w:tcW w:w="3103" w:type="pct"/>
          </w:tcPr>
          <w:p w14:paraId="3212BCD6" w14:textId="732E3091" w:rsidR="008E7FFC" w:rsidRPr="00EF0791" w:rsidRDefault="008E7FFC" w:rsidP="008E7F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14:paraId="13E32E5E" w14:textId="4E0A27F5" w:rsidR="008E7FFC" w:rsidRPr="00EF0791" w:rsidRDefault="008E7FFC" w:rsidP="008E7F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pct"/>
          </w:tcPr>
          <w:p w14:paraId="0D7690B6" w14:textId="76ABB073" w:rsidR="008E7FFC" w:rsidRPr="00EF0791" w:rsidRDefault="008E7FFC" w:rsidP="008E7F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538" w:rsidRPr="00EF0791" w14:paraId="4209E456" w14:textId="77777777" w:rsidTr="001C4C1E">
        <w:tc>
          <w:tcPr>
            <w:tcW w:w="3103" w:type="pct"/>
          </w:tcPr>
          <w:p w14:paraId="6A65A16C" w14:textId="4D24F464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0 класс</w:t>
            </w:r>
          </w:p>
        </w:tc>
        <w:tc>
          <w:tcPr>
            <w:tcW w:w="948" w:type="pct"/>
          </w:tcPr>
          <w:p w14:paraId="57EEA1CC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78C1E8B8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9EB" w:rsidRPr="00EF0791" w14:paraId="02D8DECF" w14:textId="77777777" w:rsidTr="001C4C1E">
        <w:trPr>
          <w:trHeight w:val="189"/>
        </w:trPr>
        <w:tc>
          <w:tcPr>
            <w:tcW w:w="3103" w:type="pct"/>
          </w:tcPr>
          <w:p w14:paraId="1EAA6BD0" w14:textId="54E856F5" w:rsidR="00FC69EB" w:rsidRPr="00EF0791" w:rsidRDefault="00FC69EB" w:rsidP="00FC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8" w:type="pct"/>
          </w:tcPr>
          <w:p w14:paraId="0AF6DD83" w14:textId="705CD1D7" w:rsidR="00FC69EB" w:rsidRPr="00EF0791" w:rsidRDefault="00FC69EB" w:rsidP="00FC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pct"/>
          </w:tcPr>
          <w:p w14:paraId="3B9CA0FD" w14:textId="33EB17F9" w:rsidR="00FC69EB" w:rsidRPr="00EF0791" w:rsidRDefault="00FC69EB" w:rsidP="00FC69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538" w:rsidRPr="00EF0791" w14:paraId="6472827A" w14:textId="77777777" w:rsidTr="001C4C1E">
        <w:trPr>
          <w:trHeight w:val="431"/>
        </w:trPr>
        <w:tc>
          <w:tcPr>
            <w:tcW w:w="3103" w:type="pct"/>
          </w:tcPr>
          <w:p w14:paraId="0A5B8F9D" w14:textId="5339DA24" w:rsidR="00617538" w:rsidRPr="00EF0791" w:rsidRDefault="00617538" w:rsidP="005F5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сложные дефекты (нормативная наполняемость класса</w:t>
            </w:r>
            <w:r w:rsidR="005F5F00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</w:t>
            </w:r>
          </w:p>
        </w:tc>
        <w:tc>
          <w:tcPr>
            <w:tcW w:w="948" w:type="pct"/>
          </w:tcPr>
          <w:p w14:paraId="42369974" w14:textId="759C5815" w:rsidR="002F33B3" w:rsidRPr="00EF0791" w:rsidRDefault="001B4EF1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83 470</w:t>
            </w:r>
          </w:p>
        </w:tc>
        <w:tc>
          <w:tcPr>
            <w:tcW w:w="949" w:type="pct"/>
          </w:tcPr>
          <w:p w14:paraId="43A9CEE2" w14:textId="6D76B5F0" w:rsidR="00617538" w:rsidRPr="00EF0791" w:rsidRDefault="001B4EF1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104 338</w:t>
            </w:r>
          </w:p>
        </w:tc>
      </w:tr>
      <w:tr w:rsidR="00617538" w:rsidRPr="00EF0791" w14:paraId="11757013" w14:textId="77777777" w:rsidTr="001C4C1E">
        <w:trPr>
          <w:trHeight w:val="239"/>
        </w:trPr>
        <w:tc>
          <w:tcPr>
            <w:tcW w:w="3103" w:type="pct"/>
          </w:tcPr>
          <w:p w14:paraId="16E181BE" w14:textId="643B0C0B" w:rsidR="005F5F00" w:rsidRDefault="005F5F00" w:rsidP="005F5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</w:t>
            </w:r>
            <w:r w:rsidR="00617538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</w:p>
          <w:p w14:paraId="18045C03" w14:textId="484A00C6" w:rsidR="00617538" w:rsidRPr="00EF0791" w:rsidRDefault="00617538" w:rsidP="005F5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7A4AA2D2" w14:textId="5F483E63" w:rsidR="00617538" w:rsidRPr="00EF0791" w:rsidRDefault="001B4EF1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84 050</w:t>
            </w:r>
          </w:p>
        </w:tc>
        <w:tc>
          <w:tcPr>
            <w:tcW w:w="949" w:type="pct"/>
          </w:tcPr>
          <w:p w14:paraId="1C555A49" w14:textId="79CF5931" w:rsidR="00617538" w:rsidRPr="00EF0791" w:rsidRDefault="001B4EF1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105 063</w:t>
            </w:r>
          </w:p>
        </w:tc>
      </w:tr>
      <w:tr w:rsidR="00617538" w:rsidRPr="00EF0791" w14:paraId="40BDE14B" w14:textId="77777777" w:rsidTr="001C4C1E">
        <w:trPr>
          <w:trHeight w:val="683"/>
        </w:trPr>
        <w:tc>
          <w:tcPr>
            <w:tcW w:w="3103" w:type="pct"/>
          </w:tcPr>
          <w:p w14:paraId="61593C4D" w14:textId="2F6311FF" w:rsidR="00617538" w:rsidRPr="00EF0791" w:rsidRDefault="00617538" w:rsidP="005F5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5F5F0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376B470A" w14:textId="1858FE38" w:rsidR="001B4EF1" w:rsidRPr="00EF0791" w:rsidRDefault="001B4EF1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66 660</w:t>
            </w:r>
          </w:p>
        </w:tc>
        <w:tc>
          <w:tcPr>
            <w:tcW w:w="949" w:type="pct"/>
          </w:tcPr>
          <w:p w14:paraId="29912825" w14:textId="5BF9A191" w:rsidR="00617538" w:rsidRPr="00EF0791" w:rsidRDefault="001B4EF1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83 326</w:t>
            </w:r>
          </w:p>
        </w:tc>
      </w:tr>
      <w:tr w:rsidR="001E071C" w:rsidRPr="00EF0791" w14:paraId="4E546370" w14:textId="77777777" w:rsidTr="001C4C1E">
        <w:trPr>
          <w:trHeight w:val="499"/>
        </w:trPr>
        <w:tc>
          <w:tcPr>
            <w:tcW w:w="3103" w:type="pct"/>
          </w:tcPr>
          <w:p w14:paraId="4F78C985" w14:textId="5BF5271E" w:rsidR="001E071C" w:rsidRPr="00EF0791" w:rsidRDefault="001E071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67D7D3E6" w14:textId="6959D3CB" w:rsidR="001E071C" w:rsidRPr="00EF0791" w:rsidRDefault="001B4EF1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52 169</w:t>
            </w:r>
          </w:p>
        </w:tc>
        <w:tc>
          <w:tcPr>
            <w:tcW w:w="949" w:type="pct"/>
          </w:tcPr>
          <w:p w14:paraId="5DE8FD90" w14:textId="3D7304DF" w:rsidR="001E071C" w:rsidRPr="00EF0791" w:rsidRDefault="001B4EF1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65 211</w:t>
            </w:r>
          </w:p>
        </w:tc>
      </w:tr>
      <w:tr w:rsidR="00617538" w:rsidRPr="00EF0791" w14:paraId="61AA1F0D" w14:textId="77777777" w:rsidTr="001C4C1E">
        <w:trPr>
          <w:trHeight w:val="395"/>
        </w:trPr>
        <w:tc>
          <w:tcPr>
            <w:tcW w:w="3103" w:type="pct"/>
          </w:tcPr>
          <w:p w14:paraId="1677AFA2" w14:textId="1592A354" w:rsidR="00617538" w:rsidRPr="00EF0791" w:rsidRDefault="00617538" w:rsidP="005F5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глубоко умственно отсталых (нормативная наполняемость класса </w:t>
            </w:r>
            <w:r w:rsidR="005F5F0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</w:t>
            </w:r>
          </w:p>
        </w:tc>
        <w:tc>
          <w:tcPr>
            <w:tcW w:w="948" w:type="pct"/>
          </w:tcPr>
          <w:p w14:paraId="08999B91" w14:textId="7E0E7819" w:rsidR="00617538" w:rsidRPr="00EF0791" w:rsidRDefault="001B4EF1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41 735</w:t>
            </w:r>
          </w:p>
        </w:tc>
        <w:tc>
          <w:tcPr>
            <w:tcW w:w="949" w:type="pct"/>
          </w:tcPr>
          <w:p w14:paraId="07F1C89F" w14:textId="1A9B5E55" w:rsidR="00617538" w:rsidRPr="00EF0791" w:rsidRDefault="001B4EF1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52 169</w:t>
            </w:r>
          </w:p>
        </w:tc>
      </w:tr>
      <w:tr w:rsidR="00617538" w:rsidRPr="00EF0791" w14:paraId="44C808B0" w14:textId="77777777" w:rsidTr="001C4C1E">
        <w:trPr>
          <w:trHeight w:val="688"/>
        </w:trPr>
        <w:tc>
          <w:tcPr>
            <w:tcW w:w="3103" w:type="pct"/>
          </w:tcPr>
          <w:p w14:paraId="20FF7816" w14:textId="03AEB0DF" w:rsidR="005F5F00" w:rsidRDefault="00617538" w:rsidP="005F5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5F5F00">
              <w:rPr>
                <w:rFonts w:ascii="Times New Roman" w:hAnsi="Times New Roman" w:cs="Times New Roman"/>
                <w:sz w:val="24"/>
                <w:szCs w:val="24"/>
              </w:rPr>
              <w:t xml:space="preserve"> обусловленным нарушением слуха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5F5F0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</w:p>
          <w:p w14:paraId="0D6D5463" w14:textId="5FC41C6C" w:rsidR="00617538" w:rsidRPr="00EF0791" w:rsidRDefault="00617538" w:rsidP="005F5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364B23FF" w14:textId="73C85953" w:rsidR="00617538" w:rsidRPr="00EF0791" w:rsidRDefault="001B4EF1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39 996</w:t>
            </w:r>
          </w:p>
        </w:tc>
        <w:tc>
          <w:tcPr>
            <w:tcW w:w="949" w:type="pct"/>
          </w:tcPr>
          <w:p w14:paraId="7BB0B2CB" w14:textId="6FEA4909" w:rsidR="00617538" w:rsidRPr="00EF0791" w:rsidRDefault="001B4EF1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49 995</w:t>
            </w:r>
          </w:p>
        </w:tc>
      </w:tr>
      <w:tr w:rsidR="00617538" w:rsidRPr="00EF0791" w14:paraId="17710724" w14:textId="77777777" w:rsidTr="001C4C1E">
        <w:trPr>
          <w:trHeight w:val="547"/>
        </w:trPr>
        <w:tc>
          <w:tcPr>
            <w:tcW w:w="3103" w:type="pct"/>
          </w:tcPr>
          <w:p w14:paraId="4834F3E2" w14:textId="327D037A" w:rsidR="005F5F00" w:rsidRDefault="00617538" w:rsidP="005F5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5F5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5F5F0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</w:p>
          <w:p w14:paraId="6FC5B8C2" w14:textId="00FB1D5D" w:rsidR="00617538" w:rsidRPr="00EF0791" w:rsidRDefault="00617538" w:rsidP="005F5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0F4DE13E" w14:textId="5A72A705" w:rsidR="00617538" w:rsidRPr="00EF0791" w:rsidRDefault="001B4EF1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31 301</w:t>
            </w:r>
          </w:p>
        </w:tc>
        <w:tc>
          <w:tcPr>
            <w:tcW w:w="949" w:type="pct"/>
          </w:tcPr>
          <w:p w14:paraId="39C6B741" w14:textId="3A1924CB" w:rsidR="00617538" w:rsidRPr="00EF0791" w:rsidRDefault="001B4EF1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39 127</w:t>
            </w:r>
          </w:p>
        </w:tc>
      </w:tr>
      <w:tr w:rsidR="00617538" w:rsidRPr="00EF0791" w14:paraId="41B202AF" w14:textId="77777777" w:rsidTr="001C4C1E">
        <w:trPr>
          <w:trHeight w:val="426"/>
        </w:trPr>
        <w:tc>
          <w:tcPr>
            <w:tcW w:w="3103" w:type="pct"/>
          </w:tcPr>
          <w:p w14:paraId="662BB157" w14:textId="36D33DA2" w:rsidR="00617538" w:rsidRPr="00EF0791" w:rsidRDefault="00617538" w:rsidP="005F5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5F5F0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353F3876" w14:textId="6E95EABB" w:rsidR="00617538" w:rsidRPr="00EF0791" w:rsidRDefault="001B4EF1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33 330</w:t>
            </w:r>
          </w:p>
        </w:tc>
        <w:tc>
          <w:tcPr>
            <w:tcW w:w="949" w:type="pct"/>
          </w:tcPr>
          <w:p w14:paraId="5565E93F" w14:textId="26F7FC9A" w:rsidR="00617538" w:rsidRPr="00EF0791" w:rsidRDefault="001B4EF1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41 663</w:t>
            </w:r>
          </w:p>
        </w:tc>
      </w:tr>
      <w:tr w:rsidR="00617538" w:rsidRPr="00EF0791" w14:paraId="129F9B88" w14:textId="77777777" w:rsidTr="001C4C1E">
        <w:trPr>
          <w:trHeight w:val="504"/>
        </w:trPr>
        <w:tc>
          <w:tcPr>
            <w:tcW w:w="3103" w:type="pct"/>
          </w:tcPr>
          <w:p w14:paraId="41E2BE40" w14:textId="5AA362F8" w:rsidR="00617538" w:rsidRPr="00EF0791" w:rsidRDefault="00617538" w:rsidP="005F5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умственно отсталых (нормативная наполняемость класса</w:t>
            </w:r>
            <w:r w:rsidR="005F5F00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32A97D89" w14:textId="7BE51FAF" w:rsidR="00617538" w:rsidRPr="00EF0791" w:rsidRDefault="001B4EF1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35 833</w:t>
            </w:r>
          </w:p>
        </w:tc>
        <w:tc>
          <w:tcPr>
            <w:tcW w:w="949" w:type="pct"/>
          </w:tcPr>
          <w:p w14:paraId="2B41B3E8" w14:textId="583EABC5" w:rsidR="00617538" w:rsidRPr="00EF0791" w:rsidRDefault="001B4EF1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44792</w:t>
            </w:r>
          </w:p>
        </w:tc>
      </w:tr>
      <w:tr w:rsidR="00617538" w:rsidRPr="00EF0791" w14:paraId="5B0DE6C6" w14:textId="77777777" w:rsidTr="001C4C1E">
        <w:tc>
          <w:tcPr>
            <w:tcW w:w="3103" w:type="pct"/>
          </w:tcPr>
          <w:p w14:paraId="101E787E" w14:textId="6EA4CAA1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948" w:type="pct"/>
          </w:tcPr>
          <w:p w14:paraId="7C012335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</w:tcPr>
          <w:p w14:paraId="52B09340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38" w:rsidRPr="00EF0791" w14:paraId="5217DECC" w14:textId="77777777" w:rsidTr="001C4C1E">
        <w:trPr>
          <w:trHeight w:val="316"/>
        </w:trPr>
        <w:tc>
          <w:tcPr>
            <w:tcW w:w="3103" w:type="pct"/>
          </w:tcPr>
          <w:p w14:paraId="3F5B22AE" w14:textId="42FE7D5F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Обычный класс (общеобразовательные школы, лицеи, гимназии, центры образования, школы с углубленным изучением)</w:t>
            </w:r>
          </w:p>
        </w:tc>
        <w:tc>
          <w:tcPr>
            <w:tcW w:w="948" w:type="pct"/>
          </w:tcPr>
          <w:p w14:paraId="264E4481" w14:textId="6689C7E4" w:rsidR="00617538" w:rsidRPr="00EF0791" w:rsidRDefault="001B4EF1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15 071</w:t>
            </w:r>
          </w:p>
        </w:tc>
        <w:tc>
          <w:tcPr>
            <w:tcW w:w="949" w:type="pct"/>
          </w:tcPr>
          <w:p w14:paraId="23A6D3CB" w14:textId="2B0D4C39" w:rsidR="00617538" w:rsidRPr="00EF0791" w:rsidRDefault="001B4EF1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33 641</w:t>
            </w:r>
          </w:p>
        </w:tc>
      </w:tr>
      <w:tr w:rsidR="00617538" w:rsidRPr="00EF0791" w14:paraId="7034E322" w14:textId="77777777" w:rsidTr="001C4C1E">
        <w:trPr>
          <w:trHeight w:val="135"/>
        </w:trPr>
        <w:tc>
          <w:tcPr>
            <w:tcW w:w="3103" w:type="pct"/>
          </w:tcPr>
          <w:p w14:paraId="78CB1FF5" w14:textId="381C7B28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Обычный класс (инновационная площадка)</w:t>
            </w:r>
          </w:p>
        </w:tc>
        <w:tc>
          <w:tcPr>
            <w:tcW w:w="948" w:type="pct"/>
          </w:tcPr>
          <w:p w14:paraId="2395F0C4" w14:textId="3A94F29D" w:rsidR="00617538" w:rsidRPr="00EF0791" w:rsidRDefault="00316EDE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16 578</w:t>
            </w:r>
          </w:p>
        </w:tc>
        <w:tc>
          <w:tcPr>
            <w:tcW w:w="949" w:type="pct"/>
          </w:tcPr>
          <w:p w14:paraId="4A42654C" w14:textId="5F361C95" w:rsidR="00617538" w:rsidRPr="00EF0791" w:rsidRDefault="00316EDE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37 005</w:t>
            </w:r>
          </w:p>
        </w:tc>
      </w:tr>
      <w:tr w:rsidR="00617538" w:rsidRPr="00EF0791" w14:paraId="319E02CD" w14:textId="77777777" w:rsidTr="001C4C1E">
        <w:trPr>
          <w:trHeight w:val="469"/>
        </w:trPr>
        <w:tc>
          <w:tcPr>
            <w:tcW w:w="3103" w:type="pct"/>
          </w:tcPr>
          <w:p w14:paraId="1EB336C1" w14:textId="1053BD6D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сложные дефекты (нормативная наполняемость класса</w:t>
            </w:r>
            <w:r w:rsidR="00BA2DEF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</w:t>
            </w:r>
          </w:p>
        </w:tc>
        <w:tc>
          <w:tcPr>
            <w:tcW w:w="948" w:type="pct"/>
          </w:tcPr>
          <w:p w14:paraId="5C484D19" w14:textId="4AE8AD12" w:rsidR="00617538" w:rsidRPr="00EF0791" w:rsidRDefault="00316EDE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103 917</w:t>
            </w:r>
          </w:p>
        </w:tc>
        <w:tc>
          <w:tcPr>
            <w:tcW w:w="949" w:type="pct"/>
          </w:tcPr>
          <w:p w14:paraId="5CC2A0C1" w14:textId="6BE63568" w:rsidR="00617538" w:rsidRPr="00EF0791" w:rsidRDefault="00316EDE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129 896</w:t>
            </w:r>
          </w:p>
        </w:tc>
      </w:tr>
      <w:tr w:rsidR="00617538" w:rsidRPr="00EF0791" w14:paraId="3A261BF7" w14:textId="77777777" w:rsidTr="001C4C1E">
        <w:trPr>
          <w:trHeight w:val="278"/>
        </w:trPr>
        <w:tc>
          <w:tcPr>
            <w:tcW w:w="3103" w:type="pct"/>
          </w:tcPr>
          <w:p w14:paraId="48B5BC1A" w14:textId="7EFE1579" w:rsidR="005540D2" w:rsidRDefault="005540D2" w:rsidP="00554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</w:t>
            </w:r>
            <w:r w:rsidR="00617538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</w:p>
          <w:p w14:paraId="15DE4186" w14:textId="74A713F6" w:rsidR="00617538" w:rsidRPr="00EF0791" w:rsidRDefault="00617538" w:rsidP="00554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0A847D5C" w14:textId="668881D9" w:rsidR="00617538" w:rsidRPr="00EF0791" w:rsidRDefault="00316EDE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86 597</w:t>
            </w:r>
          </w:p>
        </w:tc>
        <w:tc>
          <w:tcPr>
            <w:tcW w:w="949" w:type="pct"/>
          </w:tcPr>
          <w:p w14:paraId="17C9F76F" w14:textId="42D9CF4A" w:rsidR="00617538" w:rsidRPr="00EF0791" w:rsidRDefault="00316EDE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108 246</w:t>
            </w:r>
          </w:p>
        </w:tc>
      </w:tr>
      <w:tr w:rsidR="00617538" w:rsidRPr="00EF0791" w14:paraId="42CAFFDA" w14:textId="77777777" w:rsidTr="001C4C1E">
        <w:trPr>
          <w:trHeight w:val="692"/>
        </w:trPr>
        <w:tc>
          <w:tcPr>
            <w:tcW w:w="3103" w:type="pct"/>
          </w:tcPr>
          <w:p w14:paraId="630BA6E0" w14:textId="077F8F79" w:rsidR="00617538" w:rsidRPr="00EF0791" w:rsidRDefault="00617538" w:rsidP="00554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5540D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166D65D2" w14:textId="7981B331" w:rsidR="00B947CB" w:rsidRPr="00EF0791" w:rsidRDefault="00316EDE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71 667</w:t>
            </w:r>
          </w:p>
        </w:tc>
        <w:tc>
          <w:tcPr>
            <w:tcW w:w="949" w:type="pct"/>
          </w:tcPr>
          <w:p w14:paraId="7DE7DB0A" w14:textId="7A806AD1" w:rsidR="00617538" w:rsidRPr="00EF0791" w:rsidRDefault="00316EDE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89 583</w:t>
            </w:r>
          </w:p>
        </w:tc>
      </w:tr>
      <w:tr w:rsidR="00B10CF7" w:rsidRPr="00EF0791" w14:paraId="06779F48" w14:textId="77777777" w:rsidTr="001C4C1E">
        <w:trPr>
          <w:trHeight w:val="569"/>
        </w:trPr>
        <w:tc>
          <w:tcPr>
            <w:tcW w:w="3103" w:type="pct"/>
          </w:tcPr>
          <w:p w14:paraId="00C6135C" w14:textId="77777777" w:rsidR="00B10CF7" w:rsidRPr="00EF0791" w:rsidRDefault="00B10CF7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49E156A3" w14:textId="2304F55F" w:rsidR="00B10CF7" w:rsidRPr="00EF0791" w:rsidRDefault="00316EDE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64 948</w:t>
            </w:r>
          </w:p>
        </w:tc>
        <w:tc>
          <w:tcPr>
            <w:tcW w:w="949" w:type="pct"/>
          </w:tcPr>
          <w:p w14:paraId="64C5771E" w14:textId="6B7F0EED" w:rsidR="00B10CF7" w:rsidRPr="00EF0791" w:rsidRDefault="00316EDE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81 185</w:t>
            </w:r>
          </w:p>
        </w:tc>
      </w:tr>
      <w:tr w:rsidR="00617538" w:rsidRPr="00EF0791" w14:paraId="1F8E8663" w14:textId="77777777" w:rsidTr="001C4C1E">
        <w:trPr>
          <w:trHeight w:val="405"/>
        </w:trPr>
        <w:tc>
          <w:tcPr>
            <w:tcW w:w="3103" w:type="pct"/>
          </w:tcPr>
          <w:p w14:paraId="7328C86D" w14:textId="64530FC2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 (нормативная наполняемость класса</w:t>
            </w:r>
            <w:r w:rsidR="002950FF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</w:t>
            </w:r>
          </w:p>
        </w:tc>
        <w:tc>
          <w:tcPr>
            <w:tcW w:w="948" w:type="pct"/>
          </w:tcPr>
          <w:p w14:paraId="7E9E0584" w14:textId="532687A3" w:rsidR="00617538" w:rsidRPr="00EF0791" w:rsidRDefault="00316EDE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51 958</w:t>
            </w:r>
          </w:p>
        </w:tc>
        <w:tc>
          <w:tcPr>
            <w:tcW w:w="949" w:type="pct"/>
          </w:tcPr>
          <w:p w14:paraId="0F4685FA" w14:textId="77646E58" w:rsidR="00617538" w:rsidRPr="00EF0791" w:rsidRDefault="00316EDE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64 948</w:t>
            </w:r>
          </w:p>
        </w:tc>
      </w:tr>
      <w:tr w:rsidR="00617538" w:rsidRPr="00EF0791" w14:paraId="2B969885" w14:textId="77777777" w:rsidTr="001C4C1E">
        <w:trPr>
          <w:trHeight w:val="625"/>
        </w:trPr>
        <w:tc>
          <w:tcPr>
            <w:tcW w:w="3103" w:type="pct"/>
          </w:tcPr>
          <w:p w14:paraId="500D44DD" w14:textId="2817B74A" w:rsidR="002950FF" w:rsidRDefault="00617538" w:rsidP="00295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2950FF">
              <w:rPr>
                <w:rFonts w:ascii="Times New Roman" w:hAnsi="Times New Roman" w:cs="Times New Roman"/>
                <w:sz w:val="24"/>
                <w:szCs w:val="24"/>
              </w:rPr>
              <w:t xml:space="preserve"> обусловленным нарушением слуха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2950F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</w:p>
          <w:p w14:paraId="0823AF5E" w14:textId="08556B97" w:rsidR="00617538" w:rsidRPr="00EF0791" w:rsidRDefault="00617538" w:rsidP="00295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5C0B6218" w14:textId="4C42D218" w:rsidR="00617538" w:rsidRPr="00EF0791" w:rsidRDefault="00316EDE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43 000</w:t>
            </w:r>
          </w:p>
        </w:tc>
        <w:tc>
          <w:tcPr>
            <w:tcW w:w="949" w:type="pct"/>
          </w:tcPr>
          <w:p w14:paraId="3BBF0E5B" w14:textId="46A7D32E" w:rsidR="00617538" w:rsidRPr="00EF0791" w:rsidRDefault="00316EDE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53 750</w:t>
            </w:r>
          </w:p>
        </w:tc>
      </w:tr>
      <w:tr w:rsidR="00617538" w:rsidRPr="00EF0791" w14:paraId="3FEC75EB" w14:textId="77777777" w:rsidTr="001C4C1E">
        <w:trPr>
          <w:trHeight w:val="493"/>
        </w:trPr>
        <w:tc>
          <w:tcPr>
            <w:tcW w:w="3103" w:type="pct"/>
          </w:tcPr>
          <w:p w14:paraId="61B0AE62" w14:textId="77777777" w:rsidR="002950FF" w:rsidRDefault="00617538" w:rsidP="00295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295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2950F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</w:p>
          <w:p w14:paraId="1FBCB743" w14:textId="521ED193" w:rsidR="00617538" w:rsidRPr="00EF0791" w:rsidRDefault="00617538" w:rsidP="00295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25CF494D" w14:textId="2B3ED8B8" w:rsidR="00617538" w:rsidRPr="00EF0791" w:rsidRDefault="00316EDE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35 833</w:t>
            </w:r>
          </w:p>
        </w:tc>
        <w:tc>
          <w:tcPr>
            <w:tcW w:w="949" w:type="pct"/>
          </w:tcPr>
          <w:p w14:paraId="1C3BDF26" w14:textId="768EEEB5" w:rsidR="00617538" w:rsidRPr="00EF0791" w:rsidRDefault="00316EDE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44 792</w:t>
            </w:r>
          </w:p>
        </w:tc>
      </w:tr>
      <w:tr w:rsidR="00617538" w:rsidRPr="00EF0791" w14:paraId="11A66683" w14:textId="77777777" w:rsidTr="001C4C1E">
        <w:trPr>
          <w:trHeight w:val="401"/>
        </w:trPr>
        <w:tc>
          <w:tcPr>
            <w:tcW w:w="3103" w:type="pct"/>
          </w:tcPr>
          <w:p w14:paraId="6D748C4A" w14:textId="2A9E11E1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</w:t>
            </w:r>
            <w:r w:rsidR="002950FF">
              <w:rPr>
                <w:rFonts w:ascii="Times New Roman" w:hAnsi="Times New Roman" w:cs="Times New Roman"/>
                <w:sz w:val="24"/>
                <w:szCs w:val="24"/>
              </w:rPr>
              <w:t>рмативная наполняемость класса 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2B36DD82" w14:textId="17EC709B" w:rsidR="00617538" w:rsidRPr="00EF0791" w:rsidRDefault="00316EDE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44 792</w:t>
            </w:r>
          </w:p>
        </w:tc>
        <w:tc>
          <w:tcPr>
            <w:tcW w:w="949" w:type="pct"/>
          </w:tcPr>
          <w:p w14:paraId="72DC89FB" w14:textId="3594445B" w:rsidR="00617538" w:rsidRPr="00EF0791" w:rsidRDefault="00316EDE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55 990</w:t>
            </w:r>
          </w:p>
        </w:tc>
      </w:tr>
      <w:tr w:rsidR="00617538" w:rsidRPr="00EF0791" w14:paraId="0229CD41" w14:textId="77777777" w:rsidTr="001C4C1E">
        <w:trPr>
          <w:trHeight w:val="480"/>
        </w:trPr>
        <w:tc>
          <w:tcPr>
            <w:tcW w:w="3103" w:type="pct"/>
          </w:tcPr>
          <w:p w14:paraId="37B75AAD" w14:textId="38E36BFA" w:rsidR="00617538" w:rsidRPr="00EF0791" w:rsidRDefault="00617538" w:rsidP="00295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2950F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78D58E77" w14:textId="759A7C36" w:rsidR="00313ED3" w:rsidRPr="00EF0791" w:rsidRDefault="000E2197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35 833</w:t>
            </w:r>
          </w:p>
        </w:tc>
        <w:tc>
          <w:tcPr>
            <w:tcW w:w="949" w:type="pct"/>
          </w:tcPr>
          <w:p w14:paraId="33C75C39" w14:textId="1B109A35" w:rsidR="00617538" w:rsidRPr="00EF0791" w:rsidRDefault="000E2197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44 792</w:t>
            </w:r>
          </w:p>
        </w:tc>
      </w:tr>
    </w:tbl>
    <w:p w14:paraId="205B7920" w14:textId="77777777" w:rsidR="001C4C1E" w:rsidRDefault="001C4C1E">
      <w:r>
        <w:br w:type="page"/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42"/>
        <w:gridCol w:w="1814"/>
        <w:gridCol w:w="1814"/>
      </w:tblGrid>
      <w:tr w:rsidR="001C4C1E" w:rsidRPr="00EF0791" w14:paraId="1A6F4288" w14:textId="77777777" w:rsidTr="007F0860">
        <w:trPr>
          <w:trHeight w:val="60"/>
          <w:tblHeader/>
        </w:trPr>
        <w:tc>
          <w:tcPr>
            <w:tcW w:w="3104" w:type="pct"/>
          </w:tcPr>
          <w:p w14:paraId="1C2C2B6E" w14:textId="39581CE5" w:rsidR="001C4C1E" w:rsidRPr="00EF0791" w:rsidRDefault="001C4C1E" w:rsidP="001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8" w:type="pct"/>
          </w:tcPr>
          <w:p w14:paraId="658ACBE3" w14:textId="04594D98" w:rsidR="001C4C1E" w:rsidRPr="00EF0791" w:rsidRDefault="001C4C1E" w:rsidP="001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8" w:type="pct"/>
          </w:tcPr>
          <w:p w14:paraId="18BCB4C2" w14:textId="71026FDF" w:rsidR="001C4C1E" w:rsidRPr="00EF0791" w:rsidRDefault="001C4C1E" w:rsidP="001C4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538" w:rsidRPr="00EF0791" w14:paraId="2B3E5351" w14:textId="77777777" w:rsidTr="007F0860">
        <w:trPr>
          <w:trHeight w:val="402"/>
        </w:trPr>
        <w:tc>
          <w:tcPr>
            <w:tcW w:w="3104" w:type="pct"/>
          </w:tcPr>
          <w:p w14:paraId="47FA739C" w14:textId="712B2C9D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развития (нормативная</w:t>
            </w:r>
            <w:r w:rsidR="00295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</w:t>
            </w:r>
            <w:r w:rsidR="002950FF">
              <w:rPr>
                <w:rFonts w:ascii="Times New Roman" w:hAnsi="Times New Roman" w:cs="Times New Roman"/>
                <w:sz w:val="24"/>
                <w:szCs w:val="24"/>
              </w:rPr>
              <w:t>класса 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6E31FC6A" w14:textId="6E336222" w:rsidR="00617538" w:rsidRPr="00EF0791" w:rsidRDefault="000E2197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41 542</w:t>
            </w:r>
          </w:p>
        </w:tc>
        <w:tc>
          <w:tcPr>
            <w:tcW w:w="948" w:type="pct"/>
          </w:tcPr>
          <w:p w14:paraId="0EAD590F" w14:textId="2F8FF608" w:rsidR="00617538" w:rsidRPr="00EF0791" w:rsidRDefault="000E2197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51 928</w:t>
            </w:r>
          </w:p>
        </w:tc>
      </w:tr>
      <w:tr w:rsidR="00617538" w:rsidRPr="00EF0791" w14:paraId="2FA45132" w14:textId="77777777" w:rsidTr="007F0860">
        <w:trPr>
          <w:trHeight w:val="493"/>
        </w:trPr>
        <w:tc>
          <w:tcPr>
            <w:tcW w:w="3104" w:type="pct"/>
          </w:tcPr>
          <w:p w14:paraId="0976DE57" w14:textId="4A01295A" w:rsidR="00617538" w:rsidRPr="00EF0791" w:rsidRDefault="002C6DA5" w:rsidP="002C6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</w:t>
            </w:r>
            <w:r w:rsidR="00617538" w:rsidRPr="00EF0791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617538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303C6A0D" w14:textId="2B8D42C8" w:rsidR="00617538" w:rsidRPr="00EF0791" w:rsidRDefault="000E2197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43 299</w:t>
            </w:r>
          </w:p>
        </w:tc>
        <w:tc>
          <w:tcPr>
            <w:tcW w:w="948" w:type="pct"/>
          </w:tcPr>
          <w:p w14:paraId="18BD4247" w14:textId="429C1941" w:rsidR="000E2197" w:rsidRPr="00EF0791" w:rsidRDefault="000E2197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54 123</w:t>
            </w:r>
          </w:p>
        </w:tc>
      </w:tr>
      <w:tr w:rsidR="00617538" w:rsidRPr="00EF0791" w14:paraId="5EAC93A9" w14:textId="77777777" w:rsidTr="007F0860">
        <w:tc>
          <w:tcPr>
            <w:tcW w:w="3104" w:type="pct"/>
          </w:tcPr>
          <w:p w14:paraId="4DCBB5DE" w14:textId="0423F81F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948" w:type="pct"/>
          </w:tcPr>
          <w:p w14:paraId="1B0CE329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587369BE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38" w:rsidRPr="00EF0791" w14:paraId="0C943306" w14:textId="77777777" w:rsidTr="007F0860">
        <w:trPr>
          <w:trHeight w:val="306"/>
        </w:trPr>
        <w:tc>
          <w:tcPr>
            <w:tcW w:w="3104" w:type="pct"/>
          </w:tcPr>
          <w:p w14:paraId="1DA99AFB" w14:textId="72F268CB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Обычный класс (общеобразовательные школы, лицеи, гимназии, центры образования, школы с углубленным изучением)</w:t>
            </w:r>
          </w:p>
        </w:tc>
        <w:tc>
          <w:tcPr>
            <w:tcW w:w="948" w:type="pct"/>
          </w:tcPr>
          <w:p w14:paraId="0EAB47D5" w14:textId="43A5B617" w:rsidR="00617538" w:rsidRPr="00EF0791" w:rsidRDefault="000E2197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16 722</w:t>
            </w:r>
          </w:p>
        </w:tc>
        <w:tc>
          <w:tcPr>
            <w:tcW w:w="948" w:type="pct"/>
          </w:tcPr>
          <w:p w14:paraId="5BEF7624" w14:textId="25980722" w:rsidR="00617538" w:rsidRPr="00EF0791" w:rsidRDefault="003333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37 327</w:t>
            </w:r>
          </w:p>
        </w:tc>
      </w:tr>
      <w:tr w:rsidR="00617538" w:rsidRPr="00EF0791" w14:paraId="3B1AA568" w14:textId="77777777" w:rsidTr="007F0860">
        <w:trPr>
          <w:trHeight w:val="201"/>
        </w:trPr>
        <w:tc>
          <w:tcPr>
            <w:tcW w:w="3104" w:type="pct"/>
          </w:tcPr>
          <w:p w14:paraId="2C762EE5" w14:textId="58AB220A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Обычный класс (инновационная площадка)</w:t>
            </w:r>
          </w:p>
        </w:tc>
        <w:tc>
          <w:tcPr>
            <w:tcW w:w="948" w:type="pct"/>
          </w:tcPr>
          <w:p w14:paraId="4CF1C621" w14:textId="18E47BCC" w:rsidR="00617538" w:rsidRPr="00EF0791" w:rsidRDefault="000E2197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18 395</w:t>
            </w:r>
          </w:p>
        </w:tc>
        <w:tc>
          <w:tcPr>
            <w:tcW w:w="948" w:type="pct"/>
          </w:tcPr>
          <w:p w14:paraId="724AD001" w14:textId="1216B49E" w:rsidR="00617538" w:rsidRPr="00EF0791" w:rsidRDefault="003333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41 059</w:t>
            </w:r>
          </w:p>
        </w:tc>
      </w:tr>
      <w:tr w:rsidR="00617538" w:rsidRPr="00EF0791" w14:paraId="647F4A67" w14:textId="77777777" w:rsidTr="007F0860">
        <w:trPr>
          <w:trHeight w:val="345"/>
        </w:trPr>
        <w:tc>
          <w:tcPr>
            <w:tcW w:w="3104" w:type="pct"/>
          </w:tcPr>
          <w:p w14:paraId="5CCEF880" w14:textId="2DD799DF" w:rsidR="00617538" w:rsidRPr="00EF0791" w:rsidRDefault="00ED67A6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617538" w:rsidRPr="00EF0791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617538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</w:t>
            </w:r>
          </w:p>
        </w:tc>
        <w:tc>
          <w:tcPr>
            <w:tcW w:w="948" w:type="pct"/>
          </w:tcPr>
          <w:p w14:paraId="0B2029C9" w14:textId="66CB3EF6" w:rsidR="00617538" w:rsidRPr="00EF0791" w:rsidRDefault="000E2197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103 917</w:t>
            </w:r>
          </w:p>
        </w:tc>
        <w:tc>
          <w:tcPr>
            <w:tcW w:w="948" w:type="pct"/>
          </w:tcPr>
          <w:p w14:paraId="6BEFAAFB" w14:textId="225C4007" w:rsidR="00617538" w:rsidRPr="00EF0791" w:rsidRDefault="003333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129 896</w:t>
            </w:r>
          </w:p>
        </w:tc>
      </w:tr>
      <w:tr w:rsidR="00617538" w:rsidRPr="00EF0791" w14:paraId="14F2DB69" w14:textId="77777777" w:rsidTr="007F0860">
        <w:trPr>
          <w:trHeight w:val="296"/>
        </w:trPr>
        <w:tc>
          <w:tcPr>
            <w:tcW w:w="3104" w:type="pct"/>
          </w:tcPr>
          <w:p w14:paraId="5EC5FAC8" w14:textId="11C61960" w:rsidR="00ED67A6" w:rsidRDefault="00ED67A6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</w:t>
            </w:r>
            <w:r w:rsidR="00617538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</w:p>
          <w:p w14:paraId="02564EED" w14:textId="77C8383C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441E9717" w14:textId="65AFDD7F" w:rsidR="00617538" w:rsidRPr="00EF0791" w:rsidRDefault="000E2197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92 569</w:t>
            </w:r>
          </w:p>
        </w:tc>
        <w:tc>
          <w:tcPr>
            <w:tcW w:w="948" w:type="pct"/>
          </w:tcPr>
          <w:p w14:paraId="649721A6" w14:textId="5436D811" w:rsidR="00617538" w:rsidRPr="00EF0791" w:rsidRDefault="003333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115 712</w:t>
            </w:r>
          </w:p>
        </w:tc>
      </w:tr>
      <w:tr w:rsidR="00617538" w:rsidRPr="00EF0791" w14:paraId="5962E57F" w14:textId="77777777" w:rsidTr="007F0860">
        <w:trPr>
          <w:trHeight w:val="683"/>
        </w:trPr>
        <w:tc>
          <w:tcPr>
            <w:tcW w:w="3104" w:type="pct"/>
          </w:tcPr>
          <w:p w14:paraId="43D81985" w14:textId="5B752DE1" w:rsidR="00617538" w:rsidRPr="00EF0791" w:rsidRDefault="00617538" w:rsidP="00ED6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ED67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5457DD01" w14:textId="43DA4E6E" w:rsidR="00617538" w:rsidRPr="00EF0791" w:rsidRDefault="000E2197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74 653</w:t>
            </w:r>
          </w:p>
        </w:tc>
        <w:tc>
          <w:tcPr>
            <w:tcW w:w="948" w:type="pct"/>
          </w:tcPr>
          <w:p w14:paraId="49C65976" w14:textId="474CDD9D" w:rsidR="00617538" w:rsidRPr="00EF0791" w:rsidRDefault="003333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93 316</w:t>
            </w:r>
          </w:p>
        </w:tc>
      </w:tr>
      <w:tr w:rsidR="005B7C5D" w:rsidRPr="00EF0791" w14:paraId="1BB6A0D8" w14:textId="77777777" w:rsidTr="007F0860">
        <w:trPr>
          <w:trHeight w:val="467"/>
        </w:trPr>
        <w:tc>
          <w:tcPr>
            <w:tcW w:w="3104" w:type="pct"/>
          </w:tcPr>
          <w:p w14:paraId="420B2CFA" w14:textId="77777777" w:rsidR="005B7C5D" w:rsidRPr="00EF0791" w:rsidRDefault="005B7C5D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41C9459E" w14:textId="71945E7B" w:rsidR="005B7C5D" w:rsidRPr="00EF0791" w:rsidRDefault="000E2197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64 948</w:t>
            </w:r>
          </w:p>
        </w:tc>
        <w:tc>
          <w:tcPr>
            <w:tcW w:w="948" w:type="pct"/>
          </w:tcPr>
          <w:p w14:paraId="61808D39" w14:textId="7C193D2E" w:rsidR="005B7C5D" w:rsidRPr="00EF0791" w:rsidRDefault="003333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81 185</w:t>
            </w:r>
          </w:p>
        </w:tc>
      </w:tr>
      <w:tr w:rsidR="00617538" w:rsidRPr="00EF0791" w14:paraId="33DA1F80" w14:textId="77777777" w:rsidTr="007F0860">
        <w:trPr>
          <w:trHeight w:val="409"/>
        </w:trPr>
        <w:tc>
          <w:tcPr>
            <w:tcW w:w="3104" w:type="pct"/>
          </w:tcPr>
          <w:p w14:paraId="2614CEFD" w14:textId="7FED98AB" w:rsidR="00617538" w:rsidRPr="00EF0791" w:rsidRDefault="00B44292" w:rsidP="00B4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глубоко умственно отсталых </w:t>
            </w:r>
            <w:r w:rsidR="00617538" w:rsidRPr="00EF0791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617538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</w:t>
            </w:r>
          </w:p>
        </w:tc>
        <w:tc>
          <w:tcPr>
            <w:tcW w:w="948" w:type="pct"/>
          </w:tcPr>
          <w:p w14:paraId="07557843" w14:textId="772B0D25" w:rsidR="00617538" w:rsidRPr="00EF0791" w:rsidRDefault="000E2197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51 958</w:t>
            </w:r>
          </w:p>
        </w:tc>
        <w:tc>
          <w:tcPr>
            <w:tcW w:w="948" w:type="pct"/>
          </w:tcPr>
          <w:p w14:paraId="74F3463A" w14:textId="79E7DE14" w:rsidR="00617538" w:rsidRPr="00EF0791" w:rsidRDefault="003333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64 948</w:t>
            </w:r>
          </w:p>
        </w:tc>
      </w:tr>
      <w:tr w:rsidR="00617538" w:rsidRPr="00EF0791" w14:paraId="7B4AC843" w14:textId="77777777" w:rsidTr="007F0860">
        <w:trPr>
          <w:trHeight w:val="629"/>
        </w:trPr>
        <w:tc>
          <w:tcPr>
            <w:tcW w:w="3104" w:type="pct"/>
          </w:tcPr>
          <w:p w14:paraId="2171460E" w14:textId="11994FC5" w:rsidR="00B44292" w:rsidRDefault="00617538" w:rsidP="00B4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B44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слуха (нормативная наполняемость класса </w:t>
            </w:r>
            <w:r w:rsidR="00B4429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</w:p>
          <w:p w14:paraId="1340C640" w14:textId="45351B9E" w:rsidR="00617538" w:rsidRPr="00EF0791" w:rsidRDefault="00617538" w:rsidP="00B44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37024C5C" w14:textId="3CA56E3A" w:rsidR="00617538" w:rsidRPr="00EF0791" w:rsidRDefault="000E2197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44 792</w:t>
            </w:r>
          </w:p>
        </w:tc>
        <w:tc>
          <w:tcPr>
            <w:tcW w:w="948" w:type="pct"/>
          </w:tcPr>
          <w:p w14:paraId="6E38275B" w14:textId="5856F75B" w:rsidR="00617538" w:rsidRPr="00EF0791" w:rsidRDefault="003333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55 990</w:t>
            </w:r>
          </w:p>
        </w:tc>
      </w:tr>
      <w:tr w:rsidR="00617538" w:rsidRPr="00EF0791" w14:paraId="7DDEC5FA" w14:textId="77777777" w:rsidTr="007F0860">
        <w:trPr>
          <w:trHeight w:val="497"/>
        </w:trPr>
        <w:tc>
          <w:tcPr>
            <w:tcW w:w="3104" w:type="pct"/>
          </w:tcPr>
          <w:p w14:paraId="3BC641E6" w14:textId="3FDAEADF" w:rsidR="000558A0" w:rsidRDefault="00617538" w:rsidP="0005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055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0558A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</w:p>
          <w:p w14:paraId="1AD6BF2D" w14:textId="4C715071" w:rsidR="00617538" w:rsidRPr="00EF0791" w:rsidRDefault="00617538" w:rsidP="00055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3B70D486" w14:textId="775313E8" w:rsidR="00617538" w:rsidRPr="00EF0791" w:rsidRDefault="000E2197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39 417</w:t>
            </w:r>
          </w:p>
        </w:tc>
        <w:tc>
          <w:tcPr>
            <w:tcW w:w="948" w:type="pct"/>
          </w:tcPr>
          <w:p w14:paraId="7295F4D7" w14:textId="3DF88BC9" w:rsidR="00617538" w:rsidRPr="00EF0791" w:rsidRDefault="003333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49 271</w:t>
            </w:r>
          </w:p>
        </w:tc>
      </w:tr>
      <w:tr w:rsidR="00617538" w:rsidRPr="00EF0791" w14:paraId="61A1FA53" w14:textId="77777777" w:rsidTr="007F0860">
        <w:trPr>
          <w:trHeight w:val="391"/>
        </w:trPr>
        <w:tc>
          <w:tcPr>
            <w:tcW w:w="3104" w:type="pct"/>
          </w:tcPr>
          <w:p w14:paraId="665DFAFC" w14:textId="29C6EB78" w:rsidR="00617538" w:rsidRPr="00EF0791" w:rsidRDefault="00617538" w:rsidP="00ED2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ED270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3E72766E" w14:textId="44DB2555" w:rsidR="00617538" w:rsidRPr="00EF0791" w:rsidRDefault="000E2197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49 271</w:t>
            </w:r>
          </w:p>
        </w:tc>
        <w:tc>
          <w:tcPr>
            <w:tcW w:w="948" w:type="pct"/>
          </w:tcPr>
          <w:p w14:paraId="48362E7B" w14:textId="348F396B" w:rsidR="00617538" w:rsidRPr="00EF0791" w:rsidRDefault="003333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61 588</w:t>
            </w:r>
          </w:p>
        </w:tc>
      </w:tr>
      <w:tr w:rsidR="00617538" w:rsidRPr="00EF0791" w14:paraId="338DE76F" w14:textId="77777777" w:rsidTr="007F0860">
        <w:trPr>
          <w:trHeight w:val="484"/>
        </w:trPr>
        <w:tc>
          <w:tcPr>
            <w:tcW w:w="3104" w:type="pct"/>
          </w:tcPr>
          <w:p w14:paraId="1E0D3399" w14:textId="019A51AE" w:rsidR="00617538" w:rsidRPr="00EF0791" w:rsidRDefault="00617538" w:rsidP="00ED2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ED270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7B812834" w14:textId="03E78F86" w:rsidR="00617538" w:rsidRPr="00EF0791" w:rsidRDefault="003333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38 819</w:t>
            </w:r>
          </w:p>
        </w:tc>
        <w:tc>
          <w:tcPr>
            <w:tcW w:w="948" w:type="pct"/>
          </w:tcPr>
          <w:p w14:paraId="24F058DD" w14:textId="2C43D21D" w:rsidR="00617538" w:rsidRPr="00EF0791" w:rsidRDefault="003333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48 524</w:t>
            </w:r>
          </w:p>
        </w:tc>
      </w:tr>
      <w:tr w:rsidR="00617538" w:rsidRPr="00EF0791" w14:paraId="5B84717B" w14:textId="77777777" w:rsidTr="007F0860">
        <w:trPr>
          <w:trHeight w:val="406"/>
        </w:trPr>
        <w:tc>
          <w:tcPr>
            <w:tcW w:w="3104" w:type="pct"/>
          </w:tcPr>
          <w:p w14:paraId="6A85BAAE" w14:textId="0804AFAF" w:rsidR="00617538" w:rsidRPr="00EF0791" w:rsidRDefault="00617538" w:rsidP="00ED2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развития (нормативная</w:t>
            </w:r>
            <w:r w:rsidR="00ED27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ED270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12 человек)</w:t>
            </w:r>
          </w:p>
        </w:tc>
        <w:tc>
          <w:tcPr>
            <w:tcW w:w="948" w:type="pct"/>
          </w:tcPr>
          <w:p w14:paraId="275794B5" w14:textId="0BF66939" w:rsidR="00617538" w:rsidRPr="00EF0791" w:rsidRDefault="003333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31 354</w:t>
            </w:r>
          </w:p>
        </w:tc>
        <w:tc>
          <w:tcPr>
            <w:tcW w:w="948" w:type="pct"/>
          </w:tcPr>
          <w:p w14:paraId="65F0A204" w14:textId="7CA35C7A" w:rsidR="00617538" w:rsidRPr="00EF0791" w:rsidRDefault="003333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39 193</w:t>
            </w:r>
          </w:p>
        </w:tc>
      </w:tr>
      <w:tr w:rsidR="00617538" w:rsidRPr="00EF0791" w14:paraId="6FF74B9E" w14:textId="77777777" w:rsidTr="007F0860">
        <w:trPr>
          <w:trHeight w:val="483"/>
        </w:trPr>
        <w:tc>
          <w:tcPr>
            <w:tcW w:w="3104" w:type="pct"/>
          </w:tcPr>
          <w:p w14:paraId="0E9464F4" w14:textId="258F18AB" w:rsidR="00617538" w:rsidRPr="00EF0791" w:rsidRDefault="00ED2708" w:rsidP="00ED2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умственно отсталых</w:t>
            </w:r>
            <w:r w:rsidR="00617538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617538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6DF1A800" w14:textId="3E6A65DA" w:rsidR="00617538" w:rsidRPr="00EF0791" w:rsidRDefault="003333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43 299</w:t>
            </w:r>
          </w:p>
        </w:tc>
        <w:tc>
          <w:tcPr>
            <w:tcW w:w="948" w:type="pct"/>
          </w:tcPr>
          <w:p w14:paraId="6AC70427" w14:textId="3676FDC1" w:rsidR="00617538" w:rsidRPr="00EF0791" w:rsidRDefault="003333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54 123</w:t>
            </w:r>
          </w:p>
        </w:tc>
      </w:tr>
      <w:tr w:rsidR="00617538" w:rsidRPr="00EF0791" w14:paraId="5BA11187" w14:textId="77777777" w:rsidTr="007F0860">
        <w:tc>
          <w:tcPr>
            <w:tcW w:w="3104" w:type="pct"/>
          </w:tcPr>
          <w:p w14:paraId="7D1CEB8C" w14:textId="37193FC4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948" w:type="pct"/>
          </w:tcPr>
          <w:p w14:paraId="59856380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6D471943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635" w:rsidRPr="00EF0791" w14:paraId="29F2AA41" w14:textId="77777777" w:rsidTr="007F0860">
        <w:trPr>
          <w:trHeight w:val="263"/>
        </w:trPr>
        <w:tc>
          <w:tcPr>
            <w:tcW w:w="3104" w:type="pct"/>
          </w:tcPr>
          <w:p w14:paraId="4D2A615A" w14:textId="5EB00749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Обычный класс (общеобразовательные школы, лицеи, гимназии, центры образования, школы с углубленным изучением)</w:t>
            </w:r>
          </w:p>
        </w:tc>
        <w:tc>
          <w:tcPr>
            <w:tcW w:w="948" w:type="pct"/>
          </w:tcPr>
          <w:p w14:paraId="6DE59674" w14:textId="485BB79D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18 514</w:t>
            </w:r>
          </w:p>
        </w:tc>
        <w:tc>
          <w:tcPr>
            <w:tcW w:w="948" w:type="pct"/>
          </w:tcPr>
          <w:p w14:paraId="1BC9DB66" w14:textId="42F49533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41 326</w:t>
            </w:r>
          </w:p>
        </w:tc>
      </w:tr>
      <w:tr w:rsidR="002C2635" w:rsidRPr="00EF0791" w14:paraId="0814DE05" w14:textId="77777777" w:rsidTr="007F0860">
        <w:trPr>
          <w:trHeight w:val="155"/>
        </w:trPr>
        <w:tc>
          <w:tcPr>
            <w:tcW w:w="3104" w:type="pct"/>
          </w:tcPr>
          <w:p w14:paraId="5D7A3D0E" w14:textId="2214677E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Обычный класс (инновационная площадка)</w:t>
            </w:r>
          </w:p>
        </w:tc>
        <w:tc>
          <w:tcPr>
            <w:tcW w:w="948" w:type="pct"/>
          </w:tcPr>
          <w:p w14:paraId="358519D4" w14:textId="6D558B73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20 365</w:t>
            </w:r>
          </w:p>
        </w:tc>
        <w:tc>
          <w:tcPr>
            <w:tcW w:w="948" w:type="pct"/>
          </w:tcPr>
          <w:p w14:paraId="4E3CA864" w14:textId="4A5375F1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45 458</w:t>
            </w:r>
          </w:p>
        </w:tc>
      </w:tr>
      <w:tr w:rsidR="002C2635" w:rsidRPr="00EF0791" w14:paraId="0742B101" w14:textId="77777777" w:rsidTr="007F0860">
        <w:trPr>
          <w:trHeight w:val="514"/>
        </w:trPr>
        <w:tc>
          <w:tcPr>
            <w:tcW w:w="3104" w:type="pct"/>
          </w:tcPr>
          <w:p w14:paraId="52C4E7DA" w14:textId="0C2C8984" w:rsidR="002C2635" w:rsidRPr="00EF0791" w:rsidRDefault="0030487F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2C2635" w:rsidRPr="00EF0791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2C2635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</w:t>
            </w:r>
          </w:p>
        </w:tc>
        <w:tc>
          <w:tcPr>
            <w:tcW w:w="948" w:type="pct"/>
          </w:tcPr>
          <w:p w14:paraId="66FF8A08" w14:textId="23E78CDB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103 917</w:t>
            </w:r>
          </w:p>
        </w:tc>
        <w:tc>
          <w:tcPr>
            <w:tcW w:w="948" w:type="pct"/>
          </w:tcPr>
          <w:p w14:paraId="745F4E10" w14:textId="05C4D701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129 896</w:t>
            </w:r>
          </w:p>
        </w:tc>
      </w:tr>
      <w:tr w:rsidR="002C2635" w:rsidRPr="00EF0791" w14:paraId="7B99BEB8" w14:textId="77777777" w:rsidTr="007F0860">
        <w:trPr>
          <w:trHeight w:val="252"/>
        </w:trPr>
        <w:tc>
          <w:tcPr>
            <w:tcW w:w="3104" w:type="pct"/>
          </w:tcPr>
          <w:p w14:paraId="084E71B5" w14:textId="34691410" w:rsidR="0030487F" w:rsidRDefault="0030487F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  <w:proofErr w:type="gramEnd"/>
          </w:p>
          <w:p w14:paraId="248D2A23" w14:textId="446CE88C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56965216" w14:textId="58CE0AC5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89 583</w:t>
            </w:r>
          </w:p>
        </w:tc>
        <w:tc>
          <w:tcPr>
            <w:tcW w:w="948" w:type="pct"/>
          </w:tcPr>
          <w:p w14:paraId="5FD7F9DF" w14:textId="179E0D14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111 979</w:t>
            </w:r>
          </w:p>
        </w:tc>
      </w:tr>
      <w:tr w:rsidR="002C2635" w:rsidRPr="00EF0791" w14:paraId="1C47DD33" w14:textId="77777777" w:rsidTr="007F0860">
        <w:trPr>
          <w:trHeight w:val="709"/>
        </w:trPr>
        <w:tc>
          <w:tcPr>
            <w:tcW w:w="3104" w:type="pct"/>
          </w:tcPr>
          <w:p w14:paraId="54368976" w14:textId="580C7DD3" w:rsidR="002C2635" w:rsidRPr="00EF0791" w:rsidRDefault="002C2635" w:rsidP="00304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30487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17F8D88D" w14:textId="73800839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74 653</w:t>
            </w:r>
          </w:p>
        </w:tc>
        <w:tc>
          <w:tcPr>
            <w:tcW w:w="948" w:type="pct"/>
          </w:tcPr>
          <w:p w14:paraId="31FEEFF2" w14:textId="31E32ABB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93 316</w:t>
            </w:r>
          </w:p>
        </w:tc>
      </w:tr>
      <w:tr w:rsidR="002C2635" w:rsidRPr="00EF0791" w14:paraId="7791EFF4" w14:textId="77777777" w:rsidTr="007F0860">
        <w:trPr>
          <w:trHeight w:val="481"/>
        </w:trPr>
        <w:tc>
          <w:tcPr>
            <w:tcW w:w="3104" w:type="pct"/>
          </w:tcPr>
          <w:p w14:paraId="0BFDAF8B" w14:textId="77777777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1E441BF3" w14:textId="4DFF13A8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64 948</w:t>
            </w:r>
          </w:p>
        </w:tc>
        <w:tc>
          <w:tcPr>
            <w:tcW w:w="948" w:type="pct"/>
          </w:tcPr>
          <w:p w14:paraId="35F0F273" w14:textId="409B44B0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81 185</w:t>
            </w:r>
          </w:p>
        </w:tc>
      </w:tr>
    </w:tbl>
    <w:p w14:paraId="717E2B23" w14:textId="77777777" w:rsidR="007F0860" w:rsidRDefault="007F0860">
      <w:r>
        <w:br w:type="page"/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42"/>
        <w:gridCol w:w="1814"/>
        <w:gridCol w:w="1814"/>
      </w:tblGrid>
      <w:tr w:rsidR="007F0860" w:rsidRPr="00EF0791" w14:paraId="620F0876" w14:textId="77777777" w:rsidTr="000E19A1">
        <w:trPr>
          <w:trHeight w:val="189"/>
          <w:tblHeader/>
        </w:trPr>
        <w:tc>
          <w:tcPr>
            <w:tcW w:w="3104" w:type="pct"/>
          </w:tcPr>
          <w:p w14:paraId="1C22FE69" w14:textId="25E64058" w:rsidR="007F0860" w:rsidRPr="00EF0791" w:rsidRDefault="007F0860" w:rsidP="007F0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8" w:type="pct"/>
          </w:tcPr>
          <w:p w14:paraId="0586D086" w14:textId="0D3F4850" w:rsidR="007F0860" w:rsidRPr="00EF0791" w:rsidRDefault="007F0860" w:rsidP="007F0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8" w:type="pct"/>
          </w:tcPr>
          <w:p w14:paraId="1FFA5802" w14:textId="4FC5DE75" w:rsidR="007F0860" w:rsidRPr="00EF0791" w:rsidRDefault="007F0860" w:rsidP="007F0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2635" w:rsidRPr="00EF0791" w14:paraId="0A71530A" w14:textId="77777777" w:rsidTr="007F0860">
        <w:trPr>
          <w:trHeight w:val="408"/>
        </w:trPr>
        <w:tc>
          <w:tcPr>
            <w:tcW w:w="3104" w:type="pct"/>
          </w:tcPr>
          <w:p w14:paraId="469372DB" w14:textId="614364C8" w:rsidR="002C2635" w:rsidRPr="00EF0791" w:rsidRDefault="002C2635" w:rsidP="00304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 (нормативная наполняемость класса</w:t>
            </w:r>
            <w:r w:rsidR="0030487F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</w:t>
            </w:r>
          </w:p>
        </w:tc>
        <w:tc>
          <w:tcPr>
            <w:tcW w:w="948" w:type="pct"/>
          </w:tcPr>
          <w:p w14:paraId="21AA0F2E" w14:textId="3D308DEF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51 958</w:t>
            </w:r>
          </w:p>
        </w:tc>
        <w:tc>
          <w:tcPr>
            <w:tcW w:w="948" w:type="pct"/>
          </w:tcPr>
          <w:p w14:paraId="14152677" w14:textId="31AD4606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64 948</w:t>
            </w:r>
          </w:p>
        </w:tc>
      </w:tr>
      <w:tr w:rsidR="002C2635" w:rsidRPr="00EF0791" w14:paraId="4C695828" w14:textId="77777777" w:rsidTr="0044740E">
        <w:trPr>
          <w:trHeight w:val="626"/>
        </w:trPr>
        <w:tc>
          <w:tcPr>
            <w:tcW w:w="3104" w:type="pct"/>
          </w:tcPr>
          <w:p w14:paraId="5FA61272" w14:textId="04782796" w:rsidR="00BD5A57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BD5A57">
              <w:rPr>
                <w:rFonts w:ascii="Times New Roman" w:hAnsi="Times New Roman" w:cs="Times New Roman"/>
                <w:sz w:val="24"/>
                <w:szCs w:val="24"/>
              </w:rPr>
              <w:t xml:space="preserve"> обусловленным нарушением слуха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BD5A57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5465FD58" w14:textId="011E9B80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67B4FB33" w14:textId="0F6E07D9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44 792</w:t>
            </w:r>
          </w:p>
        </w:tc>
        <w:tc>
          <w:tcPr>
            <w:tcW w:w="948" w:type="pct"/>
          </w:tcPr>
          <w:p w14:paraId="2515B263" w14:textId="1D32D670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55 990</w:t>
            </w:r>
          </w:p>
        </w:tc>
      </w:tr>
      <w:tr w:rsidR="002C2635" w:rsidRPr="00EF0791" w14:paraId="1A3987F2" w14:textId="77777777" w:rsidTr="0044740E">
        <w:trPr>
          <w:trHeight w:val="482"/>
        </w:trPr>
        <w:tc>
          <w:tcPr>
            <w:tcW w:w="3104" w:type="pct"/>
          </w:tcPr>
          <w:p w14:paraId="66105FB5" w14:textId="124031BC" w:rsidR="00BD5A57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BD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BD5A57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287E0C06" w14:textId="1D3496F8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06A0082B" w14:textId="6F43DFBB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41 208</w:t>
            </w:r>
          </w:p>
        </w:tc>
        <w:tc>
          <w:tcPr>
            <w:tcW w:w="948" w:type="pct"/>
          </w:tcPr>
          <w:p w14:paraId="44660E25" w14:textId="73FF5017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51 510</w:t>
            </w:r>
          </w:p>
        </w:tc>
      </w:tr>
      <w:tr w:rsidR="002C2635" w:rsidRPr="00EF0791" w14:paraId="570A19D7" w14:textId="77777777" w:rsidTr="0044740E">
        <w:trPr>
          <w:trHeight w:val="404"/>
        </w:trPr>
        <w:tc>
          <w:tcPr>
            <w:tcW w:w="3104" w:type="pct"/>
          </w:tcPr>
          <w:p w14:paraId="2C2114F9" w14:textId="527750AD" w:rsidR="002C2635" w:rsidRPr="00EF0791" w:rsidRDefault="002C2635" w:rsidP="00BD5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BD5A5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0C2E67EE" w14:textId="1AD30173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50 764</w:t>
            </w:r>
          </w:p>
        </w:tc>
        <w:tc>
          <w:tcPr>
            <w:tcW w:w="948" w:type="pct"/>
          </w:tcPr>
          <w:p w14:paraId="6B55D646" w14:textId="224B5C99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63 455</w:t>
            </w:r>
          </w:p>
        </w:tc>
      </w:tr>
      <w:tr w:rsidR="002C2635" w:rsidRPr="00EF0791" w14:paraId="1591C08B" w14:textId="77777777" w:rsidTr="0044740E">
        <w:trPr>
          <w:trHeight w:val="495"/>
        </w:trPr>
        <w:tc>
          <w:tcPr>
            <w:tcW w:w="3104" w:type="pct"/>
          </w:tcPr>
          <w:p w14:paraId="398E21DA" w14:textId="42AEE975" w:rsidR="002C2635" w:rsidRPr="00EF0791" w:rsidRDefault="002C2635" w:rsidP="00BD5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BD5A5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1CB56C62" w14:textId="23B89A26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40 312</w:t>
            </w:r>
          </w:p>
        </w:tc>
        <w:tc>
          <w:tcPr>
            <w:tcW w:w="948" w:type="pct"/>
          </w:tcPr>
          <w:p w14:paraId="770BAA50" w14:textId="77A14BBA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50 391</w:t>
            </w:r>
          </w:p>
        </w:tc>
      </w:tr>
      <w:tr w:rsidR="002C2635" w:rsidRPr="00EF0791" w14:paraId="70C2685D" w14:textId="77777777" w:rsidTr="0044740E">
        <w:trPr>
          <w:trHeight w:val="403"/>
        </w:trPr>
        <w:tc>
          <w:tcPr>
            <w:tcW w:w="3104" w:type="pct"/>
          </w:tcPr>
          <w:p w14:paraId="39E1F568" w14:textId="32490F58" w:rsidR="002C2635" w:rsidRPr="00EF0791" w:rsidRDefault="002C2635" w:rsidP="00BD5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развития (нормативная</w:t>
            </w:r>
            <w:r w:rsidR="00BD5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BD5A5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2C906B60" w14:textId="2C7C3C91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31 354</w:t>
            </w:r>
          </w:p>
        </w:tc>
        <w:tc>
          <w:tcPr>
            <w:tcW w:w="948" w:type="pct"/>
          </w:tcPr>
          <w:p w14:paraId="3B741E7D" w14:textId="7FA7D48A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39 193</w:t>
            </w:r>
          </w:p>
        </w:tc>
      </w:tr>
      <w:tr w:rsidR="002C2635" w:rsidRPr="00EF0791" w14:paraId="49A03D21" w14:textId="77777777" w:rsidTr="0044740E">
        <w:trPr>
          <w:trHeight w:val="353"/>
        </w:trPr>
        <w:tc>
          <w:tcPr>
            <w:tcW w:w="3104" w:type="pct"/>
          </w:tcPr>
          <w:p w14:paraId="1AF555D4" w14:textId="0DF3332B" w:rsidR="002C2635" w:rsidRPr="00EF0791" w:rsidRDefault="00BD5A57" w:rsidP="00BD5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</w:t>
            </w:r>
            <w:r w:rsidR="002C2635" w:rsidRPr="00EF0791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C2635" w:rsidRPr="00EF0791">
              <w:rPr>
                <w:rFonts w:ascii="Times New Roman" w:hAnsi="Times New Roman" w:cs="Times New Roman"/>
                <w:sz w:val="24"/>
                <w:szCs w:val="24"/>
              </w:rPr>
              <w:t>12 человек)</w:t>
            </w:r>
          </w:p>
        </w:tc>
        <w:tc>
          <w:tcPr>
            <w:tcW w:w="948" w:type="pct"/>
          </w:tcPr>
          <w:p w14:paraId="50EA7092" w14:textId="024E9BD4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43 299</w:t>
            </w:r>
          </w:p>
        </w:tc>
        <w:tc>
          <w:tcPr>
            <w:tcW w:w="948" w:type="pct"/>
          </w:tcPr>
          <w:p w14:paraId="4CED609D" w14:textId="44CC91D5" w:rsidR="002C2635" w:rsidRPr="00EF0791" w:rsidRDefault="002C263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54 123</w:t>
            </w:r>
          </w:p>
        </w:tc>
      </w:tr>
      <w:tr w:rsidR="00617538" w:rsidRPr="00EF0791" w14:paraId="76D9551F" w14:textId="77777777" w:rsidTr="0044740E">
        <w:tc>
          <w:tcPr>
            <w:tcW w:w="3104" w:type="pct"/>
          </w:tcPr>
          <w:p w14:paraId="2355E984" w14:textId="328A7D22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948" w:type="pct"/>
          </w:tcPr>
          <w:p w14:paraId="31EC2E38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4CB5D5D6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2F5" w:rsidRPr="00EF0791" w14:paraId="5E4BAF68" w14:textId="77777777" w:rsidTr="0044740E">
        <w:trPr>
          <w:trHeight w:val="179"/>
        </w:trPr>
        <w:tc>
          <w:tcPr>
            <w:tcW w:w="3104" w:type="pct"/>
          </w:tcPr>
          <w:p w14:paraId="0AA37310" w14:textId="05EF5BCB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Обычный класс (общеобразовательные школы, лицеи, гимназии, центры образования, школы с углубленным изучением)</w:t>
            </w:r>
          </w:p>
        </w:tc>
        <w:tc>
          <w:tcPr>
            <w:tcW w:w="948" w:type="pct"/>
          </w:tcPr>
          <w:p w14:paraId="3B81D666" w14:textId="1C039301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18 514</w:t>
            </w:r>
          </w:p>
        </w:tc>
        <w:tc>
          <w:tcPr>
            <w:tcW w:w="948" w:type="pct"/>
          </w:tcPr>
          <w:p w14:paraId="7F0AD99F" w14:textId="43B86DED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41 326</w:t>
            </w:r>
          </w:p>
        </w:tc>
      </w:tr>
      <w:tr w:rsidR="008562F5" w:rsidRPr="00EF0791" w14:paraId="0CC94B4A" w14:textId="77777777" w:rsidTr="0044740E">
        <w:trPr>
          <w:trHeight w:val="254"/>
        </w:trPr>
        <w:tc>
          <w:tcPr>
            <w:tcW w:w="3104" w:type="pct"/>
          </w:tcPr>
          <w:p w14:paraId="1895125C" w14:textId="4AA13770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Обычный класс (инновационная площадка)</w:t>
            </w:r>
          </w:p>
        </w:tc>
        <w:tc>
          <w:tcPr>
            <w:tcW w:w="948" w:type="pct"/>
          </w:tcPr>
          <w:p w14:paraId="29EE0447" w14:textId="27B95A64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20 365</w:t>
            </w:r>
          </w:p>
        </w:tc>
        <w:tc>
          <w:tcPr>
            <w:tcW w:w="948" w:type="pct"/>
          </w:tcPr>
          <w:p w14:paraId="2B26DBC1" w14:textId="510DC467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45 458</w:t>
            </w:r>
          </w:p>
        </w:tc>
      </w:tr>
      <w:tr w:rsidR="008562F5" w:rsidRPr="00EF0791" w14:paraId="447313F7" w14:textId="77777777" w:rsidTr="0044740E">
        <w:trPr>
          <w:trHeight w:val="445"/>
        </w:trPr>
        <w:tc>
          <w:tcPr>
            <w:tcW w:w="3104" w:type="pct"/>
          </w:tcPr>
          <w:p w14:paraId="1831088F" w14:textId="2F58D6E9" w:rsidR="008562F5" w:rsidRPr="00EF0791" w:rsidRDefault="00C058EC" w:rsidP="00C05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8562F5" w:rsidRPr="00EF0791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8562F5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</w:t>
            </w:r>
          </w:p>
        </w:tc>
        <w:tc>
          <w:tcPr>
            <w:tcW w:w="948" w:type="pct"/>
          </w:tcPr>
          <w:p w14:paraId="2C221A36" w14:textId="3F5BBFEE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103 917</w:t>
            </w:r>
          </w:p>
        </w:tc>
        <w:tc>
          <w:tcPr>
            <w:tcW w:w="948" w:type="pct"/>
          </w:tcPr>
          <w:p w14:paraId="33544F4D" w14:textId="30688224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129 896</w:t>
            </w:r>
          </w:p>
        </w:tc>
      </w:tr>
      <w:tr w:rsidR="008562F5" w:rsidRPr="00EF0791" w14:paraId="1697A67E" w14:textId="77777777" w:rsidTr="0044740E">
        <w:trPr>
          <w:trHeight w:val="254"/>
        </w:trPr>
        <w:tc>
          <w:tcPr>
            <w:tcW w:w="3104" w:type="pct"/>
          </w:tcPr>
          <w:p w14:paraId="213FDF41" w14:textId="6FA298E9" w:rsidR="00C058EC" w:rsidRDefault="00C058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  <w:proofErr w:type="gramEnd"/>
          </w:p>
          <w:p w14:paraId="0DD1C027" w14:textId="2A648AB8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42C54E57" w14:textId="29AFF9EA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104 514</w:t>
            </w:r>
          </w:p>
        </w:tc>
        <w:tc>
          <w:tcPr>
            <w:tcW w:w="948" w:type="pct"/>
          </w:tcPr>
          <w:p w14:paraId="265B45F6" w14:textId="4D68C86A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130 642</w:t>
            </w:r>
          </w:p>
        </w:tc>
      </w:tr>
      <w:tr w:rsidR="008562F5" w:rsidRPr="00EF0791" w14:paraId="163180EC" w14:textId="77777777" w:rsidTr="0044740E">
        <w:trPr>
          <w:trHeight w:val="683"/>
        </w:trPr>
        <w:tc>
          <w:tcPr>
            <w:tcW w:w="3104" w:type="pct"/>
          </w:tcPr>
          <w:p w14:paraId="52DAE51F" w14:textId="2F2D47DC" w:rsidR="008562F5" w:rsidRPr="00EF0791" w:rsidRDefault="008562F5" w:rsidP="00C05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C058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3294BCB1" w14:textId="054839E5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80 625</w:t>
            </w:r>
          </w:p>
        </w:tc>
        <w:tc>
          <w:tcPr>
            <w:tcW w:w="948" w:type="pct"/>
          </w:tcPr>
          <w:p w14:paraId="0F179165" w14:textId="140354A3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100 781</w:t>
            </w:r>
          </w:p>
        </w:tc>
      </w:tr>
      <w:tr w:rsidR="008562F5" w:rsidRPr="00EF0791" w14:paraId="668D74BB" w14:textId="77777777" w:rsidTr="0044740E">
        <w:trPr>
          <w:trHeight w:val="413"/>
        </w:trPr>
        <w:tc>
          <w:tcPr>
            <w:tcW w:w="3104" w:type="pct"/>
          </w:tcPr>
          <w:p w14:paraId="042B9E2D" w14:textId="77777777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185FDFEB" w14:textId="7665B23A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64 948</w:t>
            </w:r>
          </w:p>
        </w:tc>
        <w:tc>
          <w:tcPr>
            <w:tcW w:w="948" w:type="pct"/>
          </w:tcPr>
          <w:p w14:paraId="311DFD5C" w14:textId="513E94E5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81 185</w:t>
            </w:r>
          </w:p>
        </w:tc>
      </w:tr>
      <w:tr w:rsidR="008562F5" w:rsidRPr="00EF0791" w14:paraId="4C83F269" w14:textId="77777777" w:rsidTr="0044740E">
        <w:trPr>
          <w:trHeight w:val="395"/>
        </w:trPr>
        <w:tc>
          <w:tcPr>
            <w:tcW w:w="3104" w:type="pct"/>
          </w:tcPr>
          <w:p w14:paraId="0E2442D0" w14:textId="609517A7" w:rsidR="008562F5" w:rsidRPr="00EF0791" w:rsidRDefault="00A73B9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глубоко умственно отсталых </w:t>
            </w:r>
            <w:r w:rsidR="008562F5" w:rsidRPr="00EF0791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8562F5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</w:t>
            </w:r>
          </w:p>
        </w:tc>
        <w:tc>
          <w:tcPr>
            <w:tcW w:w="948" w:type="pct"/>
          </w:tcPr>
          <w:p w14:paraId="2023F13E" w14:textId="118EF069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51 958</w:t>
            </w:r>
          </w:p>
        </w:tc>
        <w:tc>
          <w:tcPr>
            <w:tcW w:w="948" w:type="pct"/>
          </w:tcPr>
          <w:p w14:paraId="1DEA9C89" w14:textId="2EE6AF19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64 948</w:t>
            </w:r>
          </w:p>
        </w:tc>
      </w:tr>
      <w:tr w:rsidR="008562F5" w:rsidRPr="00EF0791" w14:paraId="3D2F132C" w14:textId="77777777" w:rsidTr="0044740E">
        <w:trPr>
          <w:trHeight w:val="629"/>
        </w:trPr>
        <w:tc>
          <w:tcPr>
            <w:tcW w:w="3104" w:type="pct"/>
          </w:tcPr>
          <w:p w14:paraId="25A1B7F1" w14:textId="62F286F6" w:rsidR="00A73B9C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A73B9C">
              <w:rPr>
                <w:rFonts w:ascii="Times New Roman" w:hAnsi="Times New Roman" w:cs="Times New Roman"/>
                <w:sz w:val="24"/>
                <w:szCs w:val="24"/>
              </w:rPr>
              <w:t xml:space="preserve"> обусловленным нарушением слуха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(нор</w:t>
            </w:r>
            <w:r w:rsidR="00A73B9C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3D1B420C" w14:textId="481A4D13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59C1A631" w14:textId="104E868E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48 375</w:t>
            </w:r>
          </w:p>
        </w:tc>
        <w:tc>
          <w:tcPr>
            <w:tcW w:w="948" w:type="pct"/>
          </w:tcPr>
          <w:p w14:paraId="75118BDA" w14:textId="163CFAE6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60 469</w:t>
            </w:r>
          </w:p>
        </w:tc>
      </w:tr>
      <w:tr w:rsidR="008562F5" w:rsidRPr="00EF0791" w14:paraId="3748EFCF" w14:textId="77777777" w:rsidTr="0044740E">
        <w:trPr>
          <w:trHeight w:val="483"/>
        </w:trPr>
        <w:tc>
          <w:tcPr>
            <w:tcW w:w="3104" w:type="pct"/>
          </w:tcPr>
          <w:p w14:paraId="703C97F5" w14:textId="26369A99" w:rsidR="00A73B9C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A73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A73B9C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4902CABA" w14:textId="5F9E7B6D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0B280AA1" w14:textId="4158A6D5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43 000</w:t>
            </w:r>
          </w:p>
        </w:tc>
        <w:tc>
          <w:tcPr>
            <w:tcW w:w="948" w:type="pct"/>
          </w:tcPr>
          <w:p w14:paraId="1A2C79CA" w14:textId="7BAEB174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53 750</w:t>
            </w:r>
          </w:p>
        </w:tc>
      </w:tr>
      <w:tr w:rsidR="008562F5" w:rsidRPr="00EF0791" w14:paraId="1067E2E8" w14:textId="77777777" w:rsidTr="0044740E">
        <w:trPr>
          <w:trHeight w:val="405"/>
        </w:trPr>
        <w:tc>
          <w:tcPr>
            <w:tcW w:w="3104" w:type="pct"/>
          </w:tcPr>
          <w:p w14:paraId="04249F3C" w14:textId="7B098EFE" w:rsidR="008562F5" w:rsidRPr="00EF0791" w:rsidRDefault="008562F5" w:rsidP="00A73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A73B9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0BFD7BC5" w14:textId="3857F8B1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50 764</w:t>
            </w:r>
          </w:p>
        </w:tc>
        <w:tc>
          <w:tcPr>
            <w:tcW w:w="948" w:type="pct"/>
          </w:tcPr>
          <w:p w14:paraId="1681E62C" w14:textId="1CBC06C0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63 455</w:t>
            </w:r>
          </w:p>
        </w:tc>
      </w:tr>
      <w:tr w:rsidR="008562F5" w:rsidRPr="00EF0791" w14:paraId="0A883267" w14:textId="77777777" w:rsidTr="0044740E">
        <w:trPr>
          <w:trHeight w:val="355"/>
        </w:trPr>
        <w:tc>
          <w:tcPr>
            <w:tcW w:w="3104" w:type="pct"/>
          </w:tcPr>
          <w:p w14:paraId="7C78853E" w14:textId="2A657373" w:rsidR="008562F5" w:rsidRPr="00EF0791" w:rsidRDefault="008562F5" w:rsidP="00A73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A73B9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369C86BF" w14:textId="07A75BC5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40 312</w:t>
            </w:r>
          </w:p>
        </w:tc>
        <w:tc>
          <w:tcPr>
            <w:tcW w:w="948" w:type="pct"/>
          </w:tcPr>
          <w:p w14:paraId="2DEA2488" w14:textId="7E7287FA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50 391</w:t>
            </w:r>
          </w:p>
        </w:tc>
      </w:tr>
      <w:tr w:rsidR="008562F5" w:rsidRPr="00EF0791" w14:paraId="31C6F75A" w14:textId="77777777" w:rsidTr="0044740E">
        <w:trPr>
          <w:trHeight w:val="433"/>
        </w:trPr>
        <w:tc>
          <w:tcPr>
            <w:tcW w:w="3104" w:type="pct"/>
          </w:tcPr>
          <w:p w14:paraId="4078086F" w14:textId="6970838D" w:rsidR="008562F5" w:rsidRPr="00EF0791" w:rsidRDefault="008562F5" w:rsidP="00A73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развития (нормативная</w:t>
            </w:r>
            <w:r w:rsidR="00A73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A73B9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57E861C4" w14:textId="33D53B25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</w:t>
            </w:r>
          </w:p>
        </w:tc>
        <w:tc>
          <w:tcPr>
            <w:tcW w:w="948" w:type="pct"/>
          </w:tcPr>
          <w:p w14:paraId="08FB7512" w14:textId="06764B05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41 059</w:t>
            </w:r>
          </w:p>
        </w:tc>
      </w:tr>
      <w:tr w:rsidR="008562F5" w:rsidRPr="00EF0791" w14:paraId="33F3BD50" w14:textId="77777777" w:rsidTr="0044740E">
        <w:trPr>
          <w:trHeight w:val="383"/>
        </w:trPr>
        <w:tc>
          <w:tcPr>
            <w:tcW w:w="3104" w:type="pct"/>
          </w:tcPr>
          <w:p w14:paraId="1B800F2E" w14:textId="09FEB613" w:rsidR="008562F5" w:rsidRPr="00EF0791" w:rsidRDefault="00A73B9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умственно отсталых</w:t>
            </w:r>
            <w:r w:rsidR="008562F5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8562F5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1AD32AE2" w14:textId="4B4F32E9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43 299</w:t>
            </w:r>
          </w:p>
        </w:tc>
        <w:tc>
          <w:tcPr>
            <w:tcW w:w="948" w:type="pct"/>
          </w:tcPr>
          <w:p w14:paraId="3220EB68" w14:textId="4B5B1845" w:rsidR="008562F5" w:rsidRPr="00EF0791" w:rsidRDefault="008562F5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54 123</w:t>
            </w:r>
          </w:p>
        </w:tc>
      </w:tr>
      <w:tr w:rsidR="00617538" w:rsidRPr="00EF0791" w14:paraId="32BFA145" w14:textId="77777777" w:rsidTr="0044740E">
        <w:tc>
          <w:tcPr>
            <w:tcW w:w="3104" w:type="pct"/>
          </w:tcPr>
          <w:p w14:paraId="28B2794F" w14:textId="73261803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948" w:type="pct"/>
          </w:tcPr>
          <w:p w14:paraId="61E49DF8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1A8D1DDF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58916E" w14:textId="77777777" w:rsidR="000E19A1" w:rsidRDefault="000E19A1">
      <w:r>
        <w:br w:type="page"/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42"/>
        <w:gridCol w:w="1814"/>
        <w:gridCol w:w="1814"/>
      </w:tblGrid>
      <w:tr w:rsidR="000E19A1" w:rsidRPr="00EF0791" w14:paraId="6AE60021" w14:textId="77777777" w:rsidTr="00F62C40">
        <w:trPr>
          <w:trHeight w:val="223"/>
          <w:tblHeader/>
        </w:trPr>
        <w:tc>
          <w:tcPr>
            <w:tcW w:w="3104" w:type="pct"/>
          </w:tcPr>
          <w:p w14:paraId="06F674DA" w14:textId="33208CCD" w:rsidR="000E19A1" w:rsidRPr="00EF0791" w:rsidRDefault="000E19A1" w:rsidP="000E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8" w:type="pct"/>
          </w:tcPr>
          <w:p w14:paraId="37ED903C" w14:textId="02C66360" w:rsidR="000E19A1" w:rsidRPr="00EF0791" w:rsidRDefault="000E19A1" w:rsidP="000E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8" w:type="pct"/>
          </w:tcPr>
          <w:p w14:paraId="2FC31AC0" w14:textId="0FDF179F" w:rsidR="000E19A1" w:rsidRPr="00EF0791" w:rsidRDefault="000E19A1" w:rsidP="000E1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0F62" w:rsidRPr="00EF0791" w14:paraId="6B2F42DC" w14:textId="77777777" w:rsidTr="0044740E">
        <w:trPr>
          <w:trHeight w:val="223"/>
        </w:trPr>
        <w:tc>
          <w:tcPr>
            <w:tcW w:w="3104" w:type="pct"/>
          </w:tcPr>
          <w:p w14:paraId="7C9AA2D0" w14:textId="74604C35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Обычный класс (общеобразовательные школы, лицеи, гимназии, центры образования, школы с углубленным изучением)</w:t>
            </w:r>
          </w:p>
        </w:tc>
        <w:tc>
          <w:tcPr>
            <w:tcW w:w="948" w:type="pct"/>
          </w:tcPr>
          <w:p w14:paraId="53650218" w14:textId="202BAAC1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22 747</w:t>
            </w:r>
          </w:p>
        </w:tc>
        <w:tc>
          <w:tcPr>
            <w:tcW w:w="948" w:type="pct"/>
          </w:tcPr>
          <w:p w14:paraId="650E285C" w14:textId="4D49327F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50 775</w:t>
            </w:r>
          </w:p>
        </w:tc>
      </w:tr>
      <w:tr w:rsidR="00C00F62" w:rsidRPr="00EF0791" w14:paraId="044E0086" w14:textId="77777777" w:rsidTr="0044740E">
        <w:trPr>
          <w:trHeight w:val="192"/>
        </w:trPr>
        <w:tc>
          <w:tcPr>
            <w:tcW w:w="3104" w:type="pct"/>
          </w:tcPr>
          <w:p w14:paraId="0F24F247" w14:textId="5CD36368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Обычный класс (инновационная площадка)</w:t>
            </w:r>
          </w:p>
        </w:tc>
        <w:tc>
          <w:tcPr>
            <w:tcW w:w="948" w:type="pct"/>
          </w:tcPr>
          <w:p w14:paraId="176F471E" w14:textId="7DC5F715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25 022</w:t>
            </w:r>
          </w:p>
        </w:tc>
        <w:tc>
          <w:tcPr>
            <w:tcW w:w="948" w:type="pct"/>
          </w:tcPr>
          <w:p w14:paraId="2307FBA7" w14:textId="388F1BFC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55 852</w:t>
            </w:r>
          </w:p>
        </w:tc>
      </w:tr>
      <w:tr w:rsidR="00C00F62" w:rsidRPr="00EF0791" w14:paraId="297B8312" w14:textId="77777777" w:rsidTr="0044740E">
        <w:trPr>
          <w:trHeight w:val="333"/>
        </w:trPr>
        <w:tc>
          <w:tcPr>
            <w:tcW w:w="3104" w:type="pct"/>
          </w:tcPr>
          <w:p w14:paraId="4D8CF9D0" w14:textId="39D7CBE1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сложные дефекты (нормативная наполняемость класса</w:t>
            </w:r>
            <w:r w:rsidR="00E439F4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</w:t>
            </w:r>
          </w:p>
        </w:tc>
        <w:tc>
          <w:tcPr>
            <w:tcW w:w="948" w:type="pct"/>
          </w:tcPr>
          <w:p w14:paraId="34587096" w14:textId="048351E0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111 083</w:t>
            </w:r>
          </w:p>
        </w:tc>
        <w:tc>
          <w:tcPr>
            <w:tcW w:w="948" w:type="pct"/>
          </w:tcPr>
          <w:p w14:paraId="3FE40408" w14:textId="30CDA988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138 854</w:t>
            </w:r>
          </w:p>
        </w:tc>
      </w:tr>
      <w:tr w:rsidR="00C00F62" w:rsidRPr="00EF0791" w14:paraId="5BCF6F12" w14:textId="77777777" w:rsidTr="0044740E">
        <w:trPr>
          <w:trHeight w:val="283"/>
        </w:trPr>
        <w:tc>
          <w:tcPr>
            <w:tcW w:w="3104" w:type="pct"/>
          </w:tcPr>
          <w:p w14:paraId="03E86A34" w14:textId="21D1CE29" w:rsidR="00E439F4" w:rsidRDefault="00E439F4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  <w:proofErr w:type="gramEnd"/>
          </w:p>
          <w:p w14:paraId="02600D0E" w14:textId="063EF881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39E17873" w14:textId="479C971D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104 514</w:t>
            </w:r>
          </w:p>
        </w:tc>
        <w:tc>
          <w:tcPr>
            <w:tcW w:w="948" w:type="pct"/>
          </w:tcPr>
          <w:p w14:paraId="19D6AD9F" w14:textId="2012E620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130 642</w:t>
            </w:r>
          </w:p>
        </w:tc>
      </w:tr>
      <w:tr w:rsidR="00C00F62" w:rsidRPr="00EF0791" w14:paraId="02E0FE90" w14:textId="77777777" w:rsidTr="0044740E">
        <w:trPr>
          <w:trHeight w:val="688"/>
        </w:trPr>
        <w:tc>
          <w:tcPr>
            <w:tcW w:w="3104" w:type="pct"/>
          </w:tcPr>
          <w:p w14:paraId="3FE4FC3A" w14:textId="65B117B2" w:rsidR="00C00F62" w:rsidRPr="00EF0791" w:rsidRDefault="00C00F62" w:rsidP="00E4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E439F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4EAD0C1E" w14:textId="7E927241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89 583</w:t>
            </w:r>
          </w:p>
        </w:tc>
        <w:tc>
          <w:tcPr>
            <w:tcW w:w="948" w:type="pct"/>
          </w:tcPr>
          <w:p w14:paraId="5FB6CCF0" w14:textId="48F56D12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111 979</w:t>
            </w:r>
          </w:p>
        </w:tc>
      </w:tr>
      <w:tr w:rsidR="00C00F62" w:rsidRPr="00EF0791" w14:paraId="582A9B1E" w14:textId="77777777" w:rsidTr="0044740E">
        <w:trPr>
          <w:trHeight w:val="550"/>
        </w:trPr>
        <w:tc>
          <w:tcPr>
            <w:tcW w:w="3104" w:type="pct"/>
          </w:tcPr>
          <w:p w14:paraId="0C9298F5" w14:textId="77777777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6F029CC9" w14:textId="617C9942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69 427</w:t>
            </w:r>
          </w:p>
        </w:tc>
        <w:tc>
          <w:tcPr>
            <w:tcW w:w="948" w:type="pct"/>
          </w:tcPr>
          <w:p w14:paraId="5245BB2D" w14:textId="0AFFB410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86 784</w:t>
            </w:r>
          </w:p>
        </w:tc>
      </w:tr>
      <w:tr w:rsidR="00C00F62" w:rsidRPr="00EF0791" w14:paraId="732A4B71" w14:textId="77777777" w:rsidTr="0044740E">
        <w:trPr>
          <w:trHeight w:val="545"/>
        </w:trPr>
        <w:tc>
          <w:tcPr>
            <w:tcW w:w="3104" w:type="pct"/>
          </w:tcPr>
          <w:p w14:paraId="5701287A" w14:textId="088D0EC6" w:rsidR="00C00F62" w:rsidRPr="00EF0791" w:rsidRDefault="00C00F62" w:rsidP="00E4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</w:t>
            </w:r>
            <w:r w:rsidR="00E43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E439F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</w:t>
            </w:r>
          </w:p>
        </w:tc>
        <w:tc>
          <w:tcPr>
            <w:tcW w:w="948" w:type="pct"/>
          </w:tcPr>
          <w:p w14:paraId="627AB58C" w14:textId="3E123DF6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55 542</w:t>
            </w:r>
          </w:p>
        </w:tc>
        <w:tc>
          <w:tcPr>
            <w:tcW w:w="948" w:type="pct"/>
          </w:tcPr>
          <w:p w14:paraId="1893A4E9" w14:textId="7B49FE3B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69 427</w:t>
            </w:r>
          </w:p>
        </w:tc>
      </w:tr>
      <w:tr w:rsidR="00C00F62" w:rsidRPr="00EF0791" w14:paraId="7F518D15" w14:textId="77777777" w:rsidTr="0044740E">
        <w:trPr>
          <w:trHeight w:val="698"/>
        </w:trPr>
        <w:tc>
          <w:tcPr>
            <w:tcW w:w="3104" w:type="pct"/>
          </w:tcPr>
          <w:p w14:paraId="1D977DDC" w14:textId="397B6BB4" w:rsidR="00E439F4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E439F4">
              <w:rPr>
                <w:rFonts w:ascii="Times New Roman" w:hAnsi="Times New Roman" w:cs="Times New Roman"/>
                <w:sz w:val="24"/>
                <w:szCs w:val="24"/>
              </w:rPr>
              <w:t xml:space="preserve"> обусловленным нарушением слуха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(нор</w:t>
            </w:r>
            <w:r w:rsidR="00E439F4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020F9943" w14:textId="57C425B4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2B7752BE" w14:textId="13196965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53 750</w:t>
            </w:r>
          </w:p>
        </w:tc>
        <w:tc>
          <w:tcPr>
            <w:tcW w:w="948" w:type="pct"/>
          </w:tcPr>
          <w:p w14:paraId="1BAE0DBB" w14:textId="60AB1EAF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67 187</w:t>
            </w:r>
          </w:p>
        </w:tc>
      </w:tr>
      <w:tr w:rsidR="00C00F62" w:rsidRPr="00EF0791" w14:paraId="1B3A1134" w14:textId="77777777" w:rsidTr="0044740E">
        <w:trPr>
          <w:trHeight w:val="409"/>
        </w:trPr>
        <w:tc>
          <w:tcPr>
            <w:tcW w:w="3104" w:type="pct"/>
          </w:tcPr>
          <w:p w14:paraId="53793CE1" w14:textId="67F2A29C" w:rsidR="00E439F4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E43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E439F4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3181278B" w14:textId="6D216DC2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42D6C7A7" w14:textId="307D5A80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51 958</w:t>
            </w:r>
          </w:p>
        </w:tc>
        <w:tc>
          <w:tcPr>
            <w:tcW w:w="948" w:type="pct"/>
          </w:tcPr>
          <w:p w14:paraId="44B6286F" w14:textId="6489D331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64 948</w:t>
            </w:r>
          </w:p>
        </w:tc>
      </w:tr>
      <w:tr w:rsidR="00C00F62" w:rsidRPr="00EF0791" w14:paraId="3DF0FD58" w14:textId="77777777" w:rsidTr="0044740E">
        <w:trPr>
          <w:trHeight w:val="359"/>
        </w:trPr>
        <w:tc>
          <w:tcPr>
            <w:tcW w:w="3104" w:type="pct"/>
          </w:tcPr>
          <w:p w14:paraId="1DB2BA6E" w14:textId="75FACC02" w:rsidR="00C00F62" w:rsidRPr="00EF0791" w:rsidRDefault="00C00F62" w:rsidP="00E4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E439F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6CA6CCD3" w14:textId="765260BF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54 804</w:t>
            </w:r>
          </w:p>
        </w:tc>
        <w:tc>
          <w:tcPr>
            <w:tcW w:w="948" w:type="pct"/>
          </w:tcPr>
          <w:p w14:paraId="560CA3B3" w14:textId="12EC2D25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68 505</w:t>
            </w:r>
          </w:p>
        </w:tc>
      </w:tr>
      <w:tr w:rsidR="00C00F62" w:rsidRPr="00EF0791" w14:paraId="260AB267" w14:textId="77777777" w:rsidTr="0044740E">
        <w:trPr>
          <w:trHeight w:val="438"/>
        </w:trPr>
        <w:tc>
          <w:tcPr>
            <w:tcW w:w="3104" w:type="pct"/>
          </w:tcPr>
          <w:p w14:paraId="6133E159" w14:textId="7D93F3BF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тяжелые нарушения речи (но</w:t>
            </w:r>
            <w:r w:rsidR="00E439F4">
              <w:rPr>
                <w:rFonts w:ascii="Times New Roman" w:hAnsi="Times New Roman" w:cs="Times New Roman"/>
                <w:sz w:val="24"/>
                <w:szCs w:val="24"/>
              </w:rPr>
              <w:t>рмативная наполняемость класса 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1E58FF02" w14:textId="7CEE26AB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47 778</w:t>
            </w:r>
          </w:p>
        </w:tc>
        <w:tc>
          <w:tcPr>
            <w:tcW w:w="948" w:type="pct"/>
          </w:tcPr>
          <w:p w14:paraId="573BA3E0" w14:textId="71D5223B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59 722</w:t>
            </w:r>
          </w:p>
        </w:tc>
      </w:tr>
      <w:tr w:rsidR="00C00F62" w:rsidRPr="00EF0791" w14:paraId="32FEF9CA" w14:textId="77777777" w:rsidTr="0044740E">
        <w:trPr>
          <w:trHeight w:val="388"/>
        </w:trPr>
        <w:tc>
          <w:tcPr>
            <w:tcW w:w="3104" w:type="pct"/>
          </w:tcPr>
          <w:p w14:paraId="3362DD71" w14:textId="433EB51D" w:rsidR="00C00F62" w:rsidRPr="00EF0791" w:rsidRDefault="00C00F62" w:rsidP="00E4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развития (нормативная</w:t>
            </w:r>
            <w:r w:rsidR="00E43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E439F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72D60A78" w14:textId="78EDC0AC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37 326</w:t>
            </w:r>
          </w:p>
        </w:tc>
        <w:tc>
          <w:tcPr>
            <w:tcW w:w="948" w:type="pct"/>
          </w:tcPr>
          <w:p w14:paraId="185C964E" w14:textId="45792E1B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46 658</w:t>
            </w:r>
          </w:p>
        </w:tc>
      </w:tr>
      <w:tr w:rsidR="00C00F62" w:rsidRPr="00EF0791" w14:paraId="7AA4AE76" w14:textId="77777777" w:rsidTr="0044740E">
        <w:trPr>
          <w:trHeight w:val="337"/>
        </w:trPr>
        <w:tc>
          <w:tcPr>
            <w:tcW w:w="3104" w:type="pct"/>
          </w:tcPr>
          <w:p w14:paraId="6EDEC632" w14:textId="32BDAEB0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умственно отсталых (нормативная наполняемость класса</w:t>
            </w:r>
            <w:r w:rsidR="00E439F4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7366659F" w14:textId="71AB4F84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46 285</w:t>
            </w:r>
          </w:p>
        </w:tc>
        <w:tc>
          <w:tcPr>
            <w:tcW w:w="948" w:type="pct"/>
          </w:tcPr>
          <w:p w14:paraId="3A556F89" w14:textId="44AD4025" w:rsidR="00C00F62" w:rsidRPr="00EF0791" w:rsidRDefault="00C00F6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57 856</w:t>
            </w:r>
          </w:p>
        </w:tc>
      </w:tr>
      <w:tr w:rsidR="00617538" w:rsidRPr="00EF0791" w14:paraId="677189CC" w14:textId="77777777" w:rsidTr="0044740E">
        <w:tc>
          <w:tcPr>
            <w:tcW w:w="3104" w:type="pct"/>
          </w:tcPr>
          <w:p w14:paraId="1AC5E0F3" w14:textId="0056B34C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948" w:type="pct"/>
          </w:tcPr>
          <w:p w14:paraId="34539C53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06A0F206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1EC" w:rsidRPr="00EF0791" w14:paraId="687E5F1C" w14:textId="77777777" w:rsidTr="0044740E">
        <w:trPr>
          <w:trHeight w:val="164"/>
        </w:trPr>
        <w:tc>
          <w:tcPr>
            <w:tcW w:w="3104" w:type="pct"/>
          </w:tcPr>
          <w:p w14:paraId="09C04B1A" w14:textId="192913D3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Обычный класс (общеобразовательные школы, лицеи, гимназии, центры образования, школы с углубленным изучением)</w:t>
            </w:r>
          </w:p>
        </w:tc>
        <w:tc>
          <w:tcPr>
            <w:tcW w:w="948" w:type="pct"/>
          </w:tcPr>
          <w:p w14:paraId="310DDED1" w14:textId="43E4CCBA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23 362</w:t>
            </w:r>
          </w:p>
        </w:tc>
        <w:tc>
          <w:tcPr>
            <w:tcW w:w="948" w:type="pct"/>
          </w:tcPr>
          <w:p w14:paraId="7C29BE81" w14:textId="52B3BE6E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52 147</w:t>
            </w:r>
          </w:p>
        </w:tc>
      </w:tr>
      <w:tr w:rsidR="005A11EC" w:rsidRPr="00EF0791" w14:paraId="31FA3CB5" w14:textId="77777777" w:rsidTr="0044740E">
        <w:trPr>
          <w:trHeight w:val="145"/>
        </w:trPr>
        <w:tc>
          <w:tcPr>
            <w:tcW w:w="3104" w:type="pct"/>
          </w:tcPr>
          <w:p w14:paraId="5313A5F0" w14:textId="7C8BFF3D" w:rsidR="005A11EC" w:rsidRPr="00EF0791" w:rsidRDefault="00E439F4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Обычный класс (</w:t>
            </w:r>
            <w:r w:rsidR="005A11EC" w:rsidRPr="00EF0791">
              <w:rPr>
                <w:rFonts w:ascii="Times New Roman" w:hAnsi="Times New Roman" w:cs="Times New Roman"/>
                <w:sz w:val="24"/>
                <w:szCs w:val="24"/>
              </w:rPr>
              <w:t>инновационная площадка)</w:t>
            </w:r>
          </w:p>
        </w:tc>
        <w:tc>
          <w:tcPr>
            <w:tcW w:w="948" w:type="pct"/>
          </w:tcPr>
          <w:p w14:paraId="33D1D030" w14:textId="7030DF3D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25 698</w:t>
            </w:r>
          </w:p>
        </w:tc>
        <w:tc>
          <w:tcPr>
            <w:tcW w:w="948" w:type="pct"/>
          </w:tcPr>
          <w:p w14:paraId="132C9FC6" w14:textId="36A358F1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57 362</w:t>
            </w:r>
          </w:p>
        </w:tc>
      </w:tr>
      <w:tr w:rsidR="005A11EC" w:rsidRPr="00EF0791" w14:paraId="6217EB98" w14:textId="77777777" w:rsidTr="0044740E">
        <w:trPr>
          <w:trHeight w:val="401"/>
        </w:trPr>
        <w:tc>
          <w:tcPr>
            <w:tcW w:w="3104" w:type="pct"/>
          </w:tcPr>
          <w:p w14:paraId="24C38828" w14:textId="6D7ECD06" w:rsidR="005A11EC" w:rsidRPr="00EF0791" w:rsidRDefault="00E439F4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5A11EC" w:rsidRPr="00EF0791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5A11EC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</w:t>
            </w:r>
          </w:p>
        </w:tc>
        <w:tc>
          <w:tcPr>
            <w:tcW w:w="948" w:type="pct"/>
          </w:tcPr>
          <w:p w14:paraId="7C4B1ECD" w14:textId="4560A4E6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125 416</w:t>
            </w:r>
          </w:p>
        </w:tc>
        <w:tc>
          <w:tcPr>
            <w:tcW w:w="948" w:type="pct"/>
          </w:tcPr>
          <w:p w14:paraId="68E9881F" w14:textId="68293117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156 771</w:t>
            </w:r>
          </w:p>
        </w:tc>
      </w:tr>
      <w:tr w:rsidR="005A11EC" w:rsidRPr="00EF0791" w14:paraId="41C5EB10" w14:textId="77777777" w:rsidTr="0044740E">
        <w:trPr>
          <w:trHeight w:val="210"/>
        </w:trPr>
        <w:tc>
          <w:tcPr>
            <w:tcW w:w="3104" w:type="pct"/>
          </w:tcPr>
          <w:p w14:paraId="20836D8A" w14:textId="190ABB1C" w:rsidR="00E439F4" w:rsidRDefault="00E439F4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  <w:proofErr w:type="gramEnd"/>
          </w:p>
          <w:p w14:paraId="4AB61A5B" w14:textId="6D0DFAD5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471E03BA" w14:textId="30F37218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104 514</w:t>
            </w:r>
          </w:p>
        </w:tc>
        <w:tc>
          <w:tcPr>
            <w:tcW w:w="948" w:type="pct"/>
          </w:tcPr>
          <w:p w14:paraId="6581DB46" w14:textId="2041917F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130 642</w:t>
            </w:r>
          </w:p>
        </w:tc>
      </w:tr>
      <w:tr w:rsidR="005A11EC" w:rsidRPr="00EF0791" w14:paraId="7DE0E7A4" w14:textId="77777777" w:rsidTr="0044740E">
        <w:trPr>
          <w:trHeight w:val="667"/>
        </w:trPr>
        <w:tc>
          <w:tcPr>
            <w:tcW w:w="3104" w:type="pct"/>
          </w:tcPr>
          <w:p w14:paraId="60D7AE76" w14:textId="39A527EE" w:rsidR="005A11EC" w:rsidRPr="00EF0791" w:rsidRDefault="005A11EC" w:rsidP="00692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69245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4D4CC30D" w14:textId="193C4CCA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101 528</w:t>
            </w:r>
          </w:p>
        </w:tc>
        <w:tc>
          <w:tcPr>
            <w:tcW w:w="948" w:type="pct"/>
          </w:tcPr>
          <w:p w14:paraId="14E3AFEE" w14:textId="17EC2A14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126 910</w:t>
            </w:r>
          </w:p>
        </w:tc>
      </w:tr>
      <w:tr w:rsidR="005A11EC" w:rsidRPr="00EF0791" w14:paraId="228E14AA" w14:textId="77777777" w:rsidTr="0044740E">
        <w:trPr>
          <w:trHeight w:val="410"/>
        </w:trPr>
        <w:tc>
          <w:tcPr>
            <w:tcW w:w="3104" w:type="pct"/>
          </w:tcPr>
          <w:p w14:paraId="382388E6" w14:textId="77777777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46479F05" w14:textId="62CB7091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78 385</w:t>
            </w:r>
          </w:p>
        </w:tc>
        <w:tc>
          <w:tcPr>
            <w:tcW w:w="948" w:type="pct"/>
          </w:tcPr>
          <w:p w14:paraId="44AC56E3" w14:textId="3ECEC227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97 982</w:t>
            </w:r>
          </w:p>
        </w:tc>
      </w:tr>
      <w:tr w:rsidR="005A11EC" w:rsidRPr="00EF0791" w14:paraId="6066FCBD" w14:textId="77777777" w:rsidTr="0044740E">
        <w:trPr>
          <w:trHeight w:val="380"/>
        </w:trPr>
        <w:tc>
          <w:tcPr>
            <w:tcW w:w="3104" w:type="pct"/>
          </w:tcPr>
          <w:p w14:paraId="3FBB7B33" w14:textId="46B95E38" w:rsidR="005A11EC" w:rsidRPr="00EF0791" w:rsidRDefault="005A11EC" w:rsidP="006924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92459">
              <w:rPr>
                <w:rFonts w:ascii="Times New Roman" w:hAnsi="Times New Roman" w:cs="Times New Roman"/>
                <w:sz w:val="24"/>
                <w:szCs w:val="24"/>
              </w:rPr>
              <w:t xml:space="preserve">ля глубоко умственно отсталых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69245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</w:t>
            </w:r>
          </w:p>
        </w:tc>
        <w:tc>
          <w:tcPr>
            <w:tcW w:w="948" w:type="pct"/>
          </w:tcPr>
          <w:p w14:paraId="16722B45" w14:textId="5E6EF186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62 708</w:t>
            </w:r>
          </w:p>
        </w:tc>
        <w:tc>
          <w:tcPr>
            <w:tcW w:w="948" w:type="pct"/>
          </w:tcPr>
          <w:p w14:paraId="34F2C471" w14:textId="1171C016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78 385</w:t>
            </w:r>
          </w:p>
        </w:tc>
      </w:tr>
      <w:tr w:rsidR="005A11EC" w:rsidRPr="00EF0791" w14:paraId="7496FE44" w14:textId="77777777" w:rsidTr="0044740E">
        <w:trPr>
          <w:trHeight w:val="612"/>
        </w:trPr>
        <w:tc>
          <w:tcPr>
            <w:tcW w:w="3104" w:type="pct"/>
          </w:tcPr>
          <w:p w14:paraId="458EEEB1" w14:textId="4E15EF99" w:rsidR="00692459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692459">
              <w:rPr>
                <w:rFonts w:ascii="Times New Roman" w:hAnsi="Times New Roman" w:cs="Times New Roman"/>
                <w:sz w:val="24"/>
                <w:szCs w:val="24"/>
              </w:rPr>
              <w:t xml:space="preserve"> обусловленным нарушением слуха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692459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54F49C1B" w14:textId="1767DAB7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4715ABA6" w14:textId="39E5BBC7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60 917</w:t>
            </w:r>
          </w:p>
        </w:tc>
        <w:tc>
          <w:tcPr>
            <w:tcW w:w="948" w:type="pct"/>
          </w:tcPr>
          <w:p w14:paraId="2566D21A" w14:textId="3E11822B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76 146</w:t>
            </w:r>
          </w:p>
        </w:tc>
      </w:tr>
      <w:tr w:rsidR="005A11EC" w:rsidRPr="00EF0791" w14:paraId="01330E8C" w14:textId="77777777" w:rsidTr="0044740E">
        <w:trPr>
          <w:trHeight w:val="405"/>
        </w:trPr>
        <w:tc>
          <w:tcPr>
            <w:tcW w:w="3104" w:type="pct"/>
          </w:tcPr>
          <w:p w14:paraId="251B82EA" w14:textId="3DDFF876" w:rsidR="00B70087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имеющих нарушения опорно-двигательного аппарата</w:t>
            </w:r>
            <w:r w:rsidR="00B70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B70087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6A4DEE56" w14:textId="2B7A1184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4ABD4417" w14:textId="615E9D7E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53 750</w:t>
            </w:r>
          </w:p>
        </w:tc>
        <w:tc>
          <w:tcPr>
            <w:tcW w:w="948" w:type="pct"/>
          </w:tcPr>
          <w:p w14:paraId="59EA00F1" w14:textId="7696DF0B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67 187</w:t>
            </w:r>
          </w:p>
        </w:tc>
      </w:tr>
      <w:tr w:rsidR="005A11EC" w:rsidRPr="00EF0791" w14:paraId="1CD6B482" w14:textId="77777777" w:rsidTr="0044740E">
        <w:trPr>
          <w:trHeight w:val="417"/>
        </w:trPr>
        <w:tc>
          <w:tcPr>
            <w:tcW w:w="3104" w:type="pct"/>
          </w:tcPr>
          <w:p w14:paraId="1EC1C10A" w14:textId="4B091F34" w:rsidR="005A11EC" w:rsidRPr="00EF0791" w:rsidRDefault="005A11EC" w:rsidP="00123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1238E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0A176E9C" w14:textId="1D3D7A16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59 722</w:t>
            </w:r>
          </w:p>
        </w:tc>
        <w:tc>
          <w:tcPr>
            <w:tcW w:w="948" w:type="pct"/>
          </w:tcPr>
          <w:p w14:paraId="3FFB0AB6" w14:textId="79FDD3E6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74 653</w:t>
            </w:r>
          </w:p>
        </w:tc>
      </w:tr>
      <w:tr w:rsidR="005A11EC" w:rsidRPr="00EF0791" w14:paraId="5D67EFC0" w14:textId="77777777" w:rsidTr="0044740E">
        <w:trPr>
          <w:trHeight w:val="367"/>
        </w:trPr>
        <w:tc>
          <w:tcPr>
            <w:tcW w:w="3104" w:type="pct"/>
          </w:tcPr>
          <w:p w14:paraId="73D7ACD9" w14:textId="69AEEF64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тяжелые нарушения речи (но</w:t>
            </w:r>
            <w:r w:rsidR="001238E1">
              <w:rPr>
                <w:rFonts w:ascii="Times New Roman" w:hAnsi="Times New Roman" w:cs="Times New Roman"/>
                <w:sz w:val="24"/>
                <w:szCs w:val="24"/>
              </w:rPr>
              <w:t>рмативная наполняемость класса 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340F07EE" w14:textId="311BD7DE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49 271</w:t>
            </w:r>
          </w:p>
        </w:tc>
        <w:tc>
          <w:tcPr>
            <w:tcW w:w="948" w:type="pct"/>
          </w:tcPr>
          <w:p w14:paraId="3FAFFC1E" w14:textId="1E4C8ADF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61 588</w:t>
            </w:r>
          </w:p>
        </w:tc>
      </w:tr>
      <w:tr w:rsidR="005A11EC" w:rsidRPr="00EF0791" w14:paraId="2AB3EF3A" w14:textId="77777777" w:rsidTr="0044740E">
        <w:trPr>
          <w:trHeight w:val="445"/>
        </w:trPr>
        <w:tc>
          <w:tcPr>
            <w:tcW w:w="3104" w:type="pct"/>
          </w:tcPr>
          <w:p w14:paraId="0CB87C33" w14:textId="2AA01AF3" w:rsidR="005A11EC" w:rsidRPr="00EF0791" w:rsidRDefault="005A11EC" w:rsidP="00123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развития (нормативная</w:t>
            </w:r>
            <w:r w:rsidR="00123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1238E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1C81691A" w14:textId="558CE8E1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40 312</w:t>
            </w:r>
          </w:p>
        </w:tc>
        <w:tc>
          <w:tcPr>
            <w:tcW w:w="948" w:type="pct"/>
          </w:tcPr>
          <w:p w14:paraId="2BA9C33E" w14:textId="16432218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50 391</w:t>
            </w:r>
          </w:p>
        </w:tc>
      </w:tr>
      <w:tr w:rsidR="005A11EC" w:rsidRPr="00EF0791" w14:paraId="38139F42" w14:textId="77777777" w:rsidTr="0044740E">
        <w:trPr>
          <w:trHeight w:val="395"/>
        </w:trPr>
        <w:tc>
          <w:tcPr>
            <w:tcW w:w="3104" w:type="pct"/>
          </w:tcPr>
          <w:p w14:paraId="508C8F9B" w14:textId="31B40F42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умственно отсталых (нормативная наполняемость класса</w:t>
            </w:r>
            <w:r w:rsidR="001238E1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3B6E0B92" w14:textId="30BA0636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52 257</w:t>
            </w:r>
          </w:p>
        </w:tc>
        <w:tc>
          <w:tcPr>
            <w:tcW w:w="948" w:type="pct"/>
          </w:tcPr>
          <w:p w14:paraId="07BEA6DA" w14:textId="4348A726" w:rsidR="005A11EC" w:rsidRPr="00EF0791" w:rsidRDefault="005A11E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65 321</w:t>
            </w:r>
          </w:p>
        </w:tc>
      </w:tr>
      <w:tr w:rsidR="00617538" w:rsidRPr="00EF0791" w14:paraId="3BE6E425" w14:textId="77777777" w:rsidTr="0044740E">
        <w:tc>
          <w:tcPr>
            <w:tcW w:w="3104" w:type="pct"/>
          </w:tcPr>
          <w:p w14:paraId="63D18B4E" w14:textId="3A8895C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948" w:type="pct"/>
          </w:tcPr>
          <w:p w14:paraId="78DA117D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60DDE6AA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38" w:rsidRPr="00EF0791" w14:paraId="2593A628" w14:textId="77777777" w:rsidTr="0044740E">
        <w:trPr>
          <w:trHeight w:val="235"/>
        </w:trPr>
        <w:tc>
          <w:tcPr>
            <w:tcW w:w="3104" w:type="pct"/>
          </w:tcPr>
          <w:p w14:paraId="23CB37DC" w14:textId="24E6D6A6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Обычный класс (общеобразовательные школы, лицеи, гимназии, центры образования, школы с углубленным изучением)</w:t>
            </w:r>
          </w:p>
        </w:tc>
        <w:tc>
          <w:tcPr>
            <w:tcW w:w="948" w:type="pct"/>
          </w:tcPr>
          <w:p w14:paraId="462AB349" w14:textId="4F5F0D25" w:rsidR="00617538" w:rsidRPr="00EF0791" w:rsidRDefault="00CD14F4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24 591</w:t>
            </w:r>
          </w:p>
        </w:tc>
        <w:tc>
          <w:tcPr>
            <w:tcW w:w="948" w:type="pct"/>
          </w:tcPr>
          <w:p w14:paraId="6F2CD27B" w14:textId="35538FBC" w:rsidR="00617538" w:rsidRPr="00EF0791" w:rsidRDefault="00CD14F4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54 892</w:t>
            </w:r>
          </w:p>
        </w:tc>
      </w:tr>
      <w:tr w:rsidR="00BE6F6B" w:rsidRPr="00EF0791" w14:paraId="1D6B92FA" w14:textId="77777777" w:rsidTr="0044740E">
        <w:trPr>
          <w:trHeight w:val="234"/>
        </w:trPr>
        <w:tc>
          <w:tcPr>
            <w:tcW w:w="3104" w:type="pct"/>
          </w:tcPr>
          <w:p w14:paraId="2C5A0E8B" w14:textId="46C57299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Обычный класс (инновационная площадка)</w:t>
            </w:r>
          </w:p>
        </w:tc>
        <w:tc>
          <w:tcPr>
            <w:tcW w:w="948" w:type="pct"/>
          </w:tcPr>
          <w:p w14:paraId="15ECC550" w14:textId="304F9799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27 051</w:t>
            </w:r>
          </w:p>
        </w:tc>
        <w:tc>
          <w:tcPr>
            <w:tcW w:w="948" w:type="pct"/>
          </w:tcPr>
          <w:p w14:paraId="375A473C" w14:textId="2D6E37FC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60 381</w:t>
            </w:r>
          </w:p>
        </w:tc>
      </w:tr>
      <w:tr w:rsidR="00BE6F6B" w:rsidRPr="00EF0791" w14:paraId="77BE9A9C" w14:textId="77777777" w:rsidTr="0044740E">
        <w:trPr>
          <w:trHeight w:val="488"/>
        </w:trPr>
        <w:tc>
          <w:tcPr>
            <w:tcW w:w="3104" w:type="pct"/>
          </w:tcPr>
          <w:p w14:paraId="658A22B4" w14:textId="48A2CDFA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сложные дефекты (нормативная наполняемость класса</w:t>
            </w:r>
            <w:r w:rsidR="001238E1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</w:t>
            </w:r>
          </w:p>
        </w:tc>
        <w:tc>
          <w:tcPr>
            <w:tcW w:w="948" w:type="pct"/>
          </w:tcPr>
          <w:p w14:paraId="7F624667" w14:textId="212BB492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132 583</w:t>
            </w:r>
          </w:p>
        </w:tc>
        <w:tc>
          <w:tcPr>
            <w:tcW w:w="948" w:type="pct"/>
          </w:tcPr>
          <w:p w14:paraId="7833D6A6" w14:textId="0E873277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165 729</w:t>
            </w:r>
          </w:p>
        </w:tc>
      </w:tr>
      <w:tr w:rsidR="00BE6F6B" w:rsidRPr="00EF0791" w14:paraId="6EE0FFE2" w14:textId="77777777" w:rsidTr="0044740E">
        <w:trPr>
          <w:trHeight w:val="125"/>
        </w:trPr>
        <w:tc>
          <w:tcPr>
            <w:tcW w:w="3104" w:type="pct"/>
          </w:tcPr>
          <w:p w14:paraId="267A0CFD" w14:textId="79625A12" w:rsidR="004D0216" w:rsidRDefault="004D0216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  <w:proofErr w:type="gramEnd"/>
          </w:p>
          <w:p w14:paraId="663E39B2" w14:textId="33511689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7C385892" w14:textId="380A0184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110 486</w:t>
            </w:r>
          </w:p>
        </w:tc>
        <w:tc>
          <w:tcPr>
            <w:tcW w:w="948" w:type="pct"/>
          </w:tcPr>
          <w:p w14:paraId="18AAE35C" w14:textId="04B04DB9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138 107</w:t>
            </w:r>
          </w:p>
        </w:tc>
      </w:tr>
      <w:tr w:rsidR="00BE6F6B" w:rsidRPr="00EF0791" w14:paraId="28F0664B" w14:textId="77777777" w:rsidTr="0044740E">
        <w:trPr>
          <w:trHeight w:val="583"/>
        </w:trPr>
        <w:tc>
          <w:tcPr>
            <w:tcW w:w="3104" w:type="pct"/>
          </w:tcPr>
          <w:p w14:paraId="48C57B89" w14:textId="629938E3" w:rsidR="00BE6F6B" w:rsidRPr="00EF0791" w:rsidRDefault="00BE6F6B" w:rsidP="004D0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</w:t>
            </w:r>
            <w:r w:rsidR="004D0216">
              <w:rPr>
                <w:rFonts w:ascii="Times New Roman" w:hAnsi="Times New Roman" w:cs="Times New Roman"/>
                <w:sz w:val="24"/>
                <w:szCs w:val="24"/>
              </w:rPr>
              <w:t xml:space="preserve">с глубоким недоразвитием речи,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слуха (нормативная наполняемость класса </w:t>
            </w:r>
            <w:r w:rsidR="004D02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5B21091D" w14:textId="6FABC19B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98 542</w:t>
            </w:r>
          </w:p>
        </w:tc>
        <w:tc>
          <w:tcPr>
            <w:tcW w:w="948" w:type="pct"/>
          </w:tcPr>
          <w:p w14:paraId="1D678F47" w14:textId="40D956A1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123 177</w:t>
            </w:r>
          </w:p>
        </w:tc>
      </w:tr>
      <w:tr w:rsidR="00BE6F6B" w:rsidRPr="00EF0791" w14:paraId="4C7D5809" w14:textId="77777777" w:rsidTr="0044740E">
        <w:trPr>
          <w:trHeight w:val="583"/>
        </w:trPr>
        <w:tc>
          <w:tcPr>
            <w:tcW w:w="3104" w:type="pct"/>
          </w:tcPr>
          <w:p w14:paraId="29911A5F" w14:textId="77777777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3EAD8128" w14:textId="4F46307A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82 864</w:t>
            </w:r>
          </w:p>
        </w:tc>
        <w:tc>
          <w:tcPr>
            <w:tcW w:w="948" w:type="pct"/>
          </w:tcPr>
          <w:p w14:paraId="2140C2C9" w14:textId="7D3706A6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103 581</w:t>
            </w:r>
          </w:p>
        </w:tc>
      </w:tr>
      <w:tr w:rsidR="00BE6F6B" w:rsidRPr="00EF0791" w14:paraId="308B4A14" w14:textId="77777777" w:rsidTr="0044740E">
        <w:trPr>
          <w:trHeight w:val="437"/>
        </w:trPr>
        <w:tc>
          <w:tcPr>
            <w:tcW w:w="3104" w:type="pct"/>
          </w:tcPr>
          <w:p w14:paraId="7FA721E4" w14:textId="13976B80" w:rsidR="00BE6F6B" w:rsidRPr="00EF0791" w:rsidRDefault="004D0216" w:rsidP="004D0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</w:t>
            </w:r>
            <w:r w:rsidR="00BE6F6B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E6F6B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</w:t>
            </w:r>
          </w:p>
        </w:tc>
        <w:tc>
          <w:tcPr>
            <w:tcW w:w="948" w:type="pct"/>
          </w:tcPr>
          <w:p w14:paraId="49CC12C0" w14:textId="667CF073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66 292</w:t>
            </w:r>
          </w:p>
        </w:tc>
        <w:tc>
          <w:tcPr>
            <w:tcW w:w="948" w:type="pct"/>
          </w:tcPr>
          <w:p w14:paraId="34F83162" w14:textId="0EB11844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82 864</w:t>
            </w:r>
          </w:p>
        </w:tc>
      </w:tr>
      <w:tr w:rsidR="00BE6F6B" w:rsidRPr="00EF0791" w14:paraId="69BDB7EC" w14:textId="77777777" w:rsidTr="0044740E">
        <w:trPr>
          <w:trHeight w:val="671"/>
        </w:trPr>
        <w:tc>
          <w:tcPr>
            <w:tcW w:w="3104" w:type="pct"/>
          </w:tcPr>
          <w:p w14:paraId="75B003DC" w14:textId="0E1BE1AD" w:rsidR="004D0216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4D0216">
              <w:rPr>
                <w:rFonts w:ascii="Times New Roman" w:hAnsi="Times New Roman" w:cs="Times New Roman"/>
                <w:sz w:val="24"/>
                <w:szCs w:val="24"/>
              </w:rPr>
              <w:t xml:space="preserve"> обусловленным нарушением слуха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(нор</w:t>
            </w:r>
            <w:r w:rsidR="004D0216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71F998A2" w14:textId="7C90F3EC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0F61825B" w14:textId="35E7FCFD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59 125</w:t>
            </w:r>
          </w:p>
        </w:tc>
        <w:tc>
          <w:tcPr>
            <w:tcW w:w="948" w:type="pct"/>
          </w:tcPr>
          <w:p w14:paraId="2AD28825" w14:textId="0A5087BF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73 906</w:t>
            </w:r>
          </w:p>
        </w:tc>
      </w:tr>
      <w:tr w:rsidR="00BE6F6B" w:rsidRPr="00EF0791" w14:paraId="59EB6453" w14:textId="77777777" w:rsidTr="0044740E">
        <w:trPr>
          <w:trHeight w:val="383"/>
        </w:trPr>
        <w:tc>
          <w:tcPr>
            <w:tcW w:w="3104" w:type="pct"/>
          </w:tcPr>
          <w:p w14:paraId="2171A502" w14:textId="1BFB9170" w:rsidR="004D0216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4D0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(норм</w:t>
            </w:r>
            <w:r w:rsidR="004D0216">
              <w:rPr>
                <w:rFonts w:ascii="Times New Roman" w:hAnsi="Times New Roman" w:cs="Times New Roman"/>
                <w:sz w:val="24"/>
                <w:szCs w:val="24"/>
              </w:rPr>
              <w:t>ативная наполняемость класса –</w:t>
            </w:r>
            <w:proofErr w:type="gramEnd"/>
          </w:p>
          <w:p w14:paraId="48BCFF91" w14:textId="1FD4103A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15A53439" w14:textId="1F30C7C8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59 125</w:t>
            </w:r>
          </w:p>
        </w:tc>
        <w:tc>
          <w:tcPr>
            <w:tcW w:w="948" w:type="pct"/>
          </w:tcPr>
          <w:p w14:paraId="7DD11A50" w14:textId="6072C244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73 906</w:t>
            </w:r>
          </w:p>
        </w:tc>
      </w:tr>
      <w:tr w:rsidR="00BE6F6B" w:rsidRPr="00EF0791" w14:paraId="695FFD8A" w14:textId="77777777" w:rsidTr="0044740E">
        <w:trPr>
          <w:trHeight w:val="405"/>
        </w:trPr>
        <w:tc>
          <w:tcPr>
            <w:tcW w:w="3104" w:type="pct"/>
          </w:tcPr>
          <w:p w14:paraId="3674A855" w14:textId="3B0470EA" w:rsidR="00BE6F6B" w:rsidRPr="00EF0791" w:rsidRDefault="00BE6F6B" w:rsidP="004D0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4D02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346A9919" w14:textId="4A76AC52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62 708</w:t>
            </w:r>
          </w:p>
        </w:tc>
        <w:tc>
          <w:tcPr>
            <w:tcW w:w="948" w:type="pct"/>
          </w:tcPr>
          <w:p w14:paraId="78803436" w14:textId="13782A52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78 385</w:t>
            </w:r>
          </w:p>
        </w:tc>
      </w:tr>
      <w:tr w:rsidR="00BE6F6B" w:rsidRPr="00EF0791" w14:paraId="784E5D08" w14:textId="77777777" w:rsidTr="0044740E">
        <w:trPr>
          <w:trHeight w:val="405"/>
        </w:trPr>
        <w:tc>
          <w:tcPr>
            <w:tcW w:w="3104" w:type="pct"/>
          </w:tcPr>
          <w:p w14:paraId="228E9623" w14:textId="47129645" w:rsidR="00BE6F6B" w:rsidRPr="00EF0791" w:rsidRDefault="00BE6F6B" w:rsidP="004D0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4D02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532291FB" w14:textId="195675FF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52 257</w:t>
            </w:r>
          </w:p>
        </w:tc>
        <w:tc>
          <w:tcPr>
            <w:tcW w:w="948" w:type="pct"/>
          </w:tcPr>
          <w:p w14:paraId="70473F25" w14:textId="00785558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65 321</w:t>
            </w:r>
          </w:p>
        </w:tc>
      </w:tr>
      <w:tr w:rsidR="00BE6F6B" w:rsidRPr="00EF0791" w14:paraId="6C12DED6" w14:textId="77777777" w:rsidTr="0044740E">
        <w:trPr>
          <w:trHeight w:val="382"/>
        </w:trPr>
        <w:tc>
          <w:tcPr>
            <w:tcW w:w="3104" w:type="pct"/>
          </w:tcPr>
          <w:p w14:paraId="3E910932" w14:textId="606F85B5" w:rsidR="00BE6F6B" w:rsidRPr="00EF0791" w:rsidRDefault="00BE6F6B" w:rsidP="004D0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развития (нормативная</w:t>
            </w:r>
            <w:r w:rsidR="004D0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4D02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5D1A8D1E" w14:textId="1021A29D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44 792</w:t>
            </w:r>
          </w:p>
        </w:tc>
        <w:tc>
          <w:tcPr>
            <w:tcW w:w="948" w:type="pct"/>
          </w:tcPr>
          <w:p w14:paraId="5EA49C73" w14:textId="698A7112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55 990</w:t>
            </w:r>
          </w:p>
        </w:tc>
      </w:tr>
      <w:tr w:rsidR="00BE6F6B" w:rsidRPr="00EF0791" w14:paraId="341729CA" w14:textId="77777777" w:rsidTr="0044740E">
        <w:trPr>
          <w:trHeight w:val="460"/>
        </w:trPr>
        <w:tc>
          <w:tcPr>
            <w:tcW w:w="3104" w:type="pct"/>
          </w:tcPr>
          <w:p w14:paraId="13A7894A" w14:textId="4CBCD82F" w:rsidR="00BE6F6B" w:rsidRPr="00EF0791" w:rsidRDefault="004D0216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</w:t>
            </w:r>
            <w:r w:rsidR="00BE6F6B" w:rsidRPr="00EF0791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BE6F6B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1D4AA2C4" w14:textId="37D5F582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55 243</w:t>
            </w:r>
          </w:p>
        </w:tc>
        <w:tc>
          <w:tcPr>
            <w:tcW w:w="948" w:type="pct"/>
          </w:tcPr>
          <w:p w14:paraId="53530C99" w14:textId="23D21B8B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69 054</w:t>
            </w:r>
          </w:p>
        </w:tc>
      </w:tr>
      <w:tr w:rsidR="00617538" w:rsidRPr="00EF0791" w14:paraId="6D65F00C" w14:textId="77777777" w:rsidTr="0044740E">
        <w:tc>
          <w:tcPr>
            <w:tcW w:w="3104" w:type="pct"/>
          </w:tcPr>
          <w:p w14:paraId="77AB0CE9" w14:textId="4FAC603C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948" w:type="pct"/>
          </w:tcPr>
          <w:p w14:paraId="781B4160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48A7EE18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F6B" w:rsidRPr="00EF0791" w14:paraId="25DC88FF" w14:textId="77777777" w:rsidTr="0044740E">
        <w:trPr>
          <w:trHeight w:val="157"/>
        </w:trPr>
        <w:tc>
          <w:tcPr>
            <w:tcW w:w="3104" w:type="pct"/>
          </w:tcPr>
          <w:p w14:paraId="7AB6FAAF" w14:textId="22F4B3AB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Обычный класс (общеобразовательные школы, лицеи, гимназии, центры образования, школы с углубленным изучением)</w:t>
            </w:r>
          </w:p>
        </w:tc>
        <w:tc>
          <w:tcPr>
            <w:tcW w:w="948" w:type="pct"/>
          </w:tcPr>
          <w:p w14:paraId="58BC155E" w14:textId="1651447E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25 206</w:t>
            </w:r>
          </w:p>
        </w:tc>
        <w:tc>
          <w:tcPr>
            <w:tcW w:w="948" w:type="pct"/>
          </w:tcPr>
          <w:p w14:paraId="428C927C" w14:textId="39488EBD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56 264</w:t>
            </w:r>
          </w:p>
        </w:tc>
      </w:tr>
      <w:tr w:rsidR="00BE6F6B" w:rsidRPr="00EF0791" w14:paraId="24EB355C" w14:textId="77777777" w:rsidTr="0044740E">
        <w:trPr>
          <w:trHeight w:val="164"/>
        </w:trPr>
        <w:tc>
          <w:tcPr>
            <w:tcW w:w="3104" w:type="pct"/>
          </w:tcPr>
          <w:p w14:paraId="18807256" w14:textId="209D60BE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Обычный класс (инновационная площадка)</w:t>
            </w:r>
          </w:p>
        </w:tc>
        <w:tc>
          <w:tcPr>
            <w:tcW w:w="948" w:type="pct"/>
          </w:tcPr>
          <w:p w14:paraId="12AEFC9A" w14:textId="65907ADA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27 727</w:t>
            </w:r>
          </w:p>
        </w:tc>
        <w:tc>
          <w:tcPr>
            <w:tcW w:w="948" w:type="pct"/>
          </w:tcPr>
          <w:p w14:paraId="5E1D4BA1" w14:textId="0F204011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61 891</w:t>
            </w:r>
          </w:p>
        </w:tc>
      </w:tr>
      <w:tr w:rsidR="00BE6F6B" w:rsidRPr="00EF0791" w14:paraId="1725DDBB" w14:textId="77777777" w:rsidTr="0044740E">
        <w:trPr>
          <w:trHeight w:val="424"/>
        </w:trPr>
        <w:tc>
          <w:tcPr>
            <w:tcW w:w="3104" w:type="pct"/>
          </w:tcPr>
          <w:p w14:paraId="10EFA7A0" w14:textId="1AEFEA97" w:rsidR="00BE6F6B" w:rsidRPr="00EF0791" w:rsidRDefault="0044740E" w:rsidP="00447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BE6F6B" w:rsidRPr="00EF0791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BE6F6B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</w:t>
            </w:r>
          </w:p>
        </w:tc>
        <w:tc>
          <w:tcPr>
            <w:tcW w:w="948" w:type="pct"/>
          </w:tcPr>
          <w:p w14:paraId="54FE5F7E" w14:textId="2F0A5593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136 166</w:t>
            </w:r>
          </w:p>
        </w:tc>
        <w:tc>
          <w:tcPr>
            <w:tcW w:w="948" w:type="pct"/>
          </w:tcPr>
          <w:p w14:paraId="3DA251B8" w14:textId="25453CB1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170 208</w:t>
            </w:r>
          </w:p>
        </w:tc>
      </w:tr>
    </w:tbl>
    <w:p w14:paraId="4D56C3DF" w14:textId="77777777" w:rsidR="00F62C40" w:rsidRDefault="00F62C40">
      <w:r>
        <w:br w:type="page"/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42"/>
        <w:gridCol w:w="1814"/>
        <w:gridCol w:w="1814"/>
      </w:tblGrid>
      <w:tr w:rsidR="00F62C40" w:rsidRPr="00EF0791" w14:paraId="0D7D81A0" w14:textId="77777777" w:rsidTr="00F62C40">
        <w:trPr>
          <w:trHeight w:val="218"/>
          <w:tblHeader/>
        </w:trPr>
        <w:tc>
          <w:tcPr>
            <w:tcW w:w="3104" w:type="pct"/>
          </w:tcPr>
          <w:p w14:paraId="2BD93B4D" w14:textId="41F9B9B3" w:rsidR="00F62C40" w:rsidRDefault="00F62C40" w:rsidP="00F6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8" w:type="pct"/>
          </w:tcPr>
          <w:p w14:paraId="47C4CDB7" w14:textId="2455CEFD" w:rsidR="00F62C40" w:rsidRPr="00EF0791" w:rsidRDefault="00F62C40" w:rsidP="00F6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8" w:type="pct"/>
          </w:tcPr>
          <w:p w14:paraId="6414D007" w14:textId="0AF273EA" w:rsidR="00F62C40" w:rsidRPr="00EF0791" w:rsidRDefault="00F62C40" w:rsidP="00F62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6F6B" w:rsidRPr="00EF0791" w14:paraId="1C1DDD7F" w14:textId="77777777" w:rsidTr="0044740E">
        <w:trPr>
          <w:trHeight w:val="218"/>
        </w:trPr>
        <w:tc>
          <w:tcPr>
            <w:tcW w:w="3104" w:type="pct"/>
          </w:tcPr>
          <w:p w14:paraId="746A96AD" w14:textId="5D52D233" w:rsidR="0044740E" w:rsidRDefault="0044740E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  <w:proofErr w:type="gramEnd"/>
          </w:p>
          <w:p w14:paraId="22B81944" w14:textId="3823679B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0BAE0060" w14:textId="1DF1A29D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110 486</w:t>
            </w:r>
          </w:p>
        </w:tc>
        <w:tc>
          <w:tcPr>
            <w:tcW w:w="948" w:type="pct"/>
          </w:tcPr>
          <w:p w14:paraId="2D511EF8" w14:textId="729371EA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138 107</w:t>
            </w:r>
          </w:p>
        </w:tc>
      </w:tr>
      <w:tr w:rsidR="00BE6F6B" w:rsidRPr="00EF0791" w14:paraId="6EF3CC90" w14:textId="77777777" w:rsidTr="00F043C0">
        <w:trPr>
          <w:trHeight w:hRule="exact" w:val="850"/>
        </w:trPr>
        <w:tc>
          <w:tcPr>
            <w:tcW w:w="3104" w:type="pct"/>
          </w:tcPr>
          <w:p w14:paraId="40C71CF7" w14:textId="1B46F32E" w:rsidR="00BE6F6B" w:rsidRPr="00EF0791" w:rsidRDefault="00BE6F6B" w:rsidP="00F04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глубоким недоразвитием речи, о</w:t>
            </w:r>
            <w:r w:rsidR="00F043C0">
              <w:rPr>
                <w:rFonts w:ascii="Times New Roman" w:hAnsi="Times New Roman" w:cs="Times New Roman"/>
                <w:sz w:val="24"/>
                <w:szCs w:val="24"/>
              </w:rPr>
              <w:t xml:space="preserve">бусловленным нарушением слуха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F043C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31AF02AD" w14:textId="1EF26359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101 528</w:t>
            </w:r>
          </w:p>
        </w:tc>
        <w:tc>
          <w:tcPr>
            <w:tcW w:w="948" w:type="pct"/>
          </w:tcPr>
          <w:p w14:paraId="2206839C" w14:textId="3C8F9762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126 910</w:t>
            </w:r>
          </w:p>
        </w:tc>
      </w:tr>
      <w:tr w:rsidR="00BE6F6B" w:rsidRPr="00EF0791" w14:paraId="5316894B" w14:textId="77777777" w:rsidTr="0044740E">
        <w:trPr>
          <w:trHeight w:val="570"/>
        </w:trPr>
        <w:tc>
          <w:tcPr>
            <w:tcW w:w="3104" w:type="pct"/>
          </w:tcPr>
          <w:p w14:paraId="19FBA8CD" w14:textId="77777777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668776F2" w14:textId="6FED3962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85 104</w:t>
            </w:r>
          </w:p>
        </w:tc>
        <w:tc>
          <w:tcPr>
            <w:tcW w:w="948" w:type="pct"/>
          </w:tcPr>
          <w:p w14:paraId="75EAFDC6" w14:textId="41B2FFF9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106 380</w:t>
            </w:r>
          </w:p>
        </w:tc>
      </w:tr>
      <w:tr w:rsidR="00BE6F6B" w:rsidRPr="00EF0791" w14:paraId="5D0C215B" w14:textId="77777777" w:rsidTr="0044740E">
        <w:trPr>
          <w:trHeight w:val="401"/>
        </w:trPr>
        <w:tc>
          <w:tcPr>
            <w:tcW w:w="3104" w:type="pct"/>
          </w:tcPr>
          <w:p w14:paraId="229DDF89" w14:textId="1E0A8873" w:rsidR="00BE6F6B" w:rsidRPr="00EF0791" w:rsidRDefault="00BE6F6B" w:rsidP="00603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03F1F">
              <w:rPr>
                <w:rFonts w:ascii="Times New Roman" w:hAnsi="Times New Roman" w:cs="Times New Roman"/>
                <w:sz w:val="24"/>
                <w:szCs w:val="24"/>
              </w:rPr>
              <w:t xml:space="preserve">ля глубоко умственно отсталых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603F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</w:t>
            </w:r>
          </w:p>
        </w:tc>
        <w:tc>
          <w:tcPr>
            <w:tcW w:w="948" w:type="pct"/>
          </w:tcPr>
          <w:p w14:paraId="1D9543B8" w14:textId="3927B4D6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68 083</w:t>
            </w:r>
          </w:p>
        </w:tc>
        <w:tc>
          <w:tcPr>
            <w:tcW w:w="948" w:type="pct"/>
          </w:tcPr>
          <w:p w14:paraId="02539F1F" w14:textId="50FBFBFE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85 104</w:t>
            </w:r>
          </w:p>
        </w:tc>
      </w:tr>
      <w:tr w:rsidR="00BE6F6B" w:rsidRPr="00EF0791" w14:paraId="67E03735" w14:textId="77777777" w:rsidTr="0044740E">
        <w:trPr>
          <w:trHeight w:val="621"/>
        </w:trPr>
        <w:tc>
          <w:tcPr>
            <w:tcW w:w="3104" w:type="pct"/>
          </w:tcPr>
          <w:p w14:paraId="13EE54EF" w14:textId="352A6DC3" w:rsidR="00603F1F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603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обусловленным нарушением слуха  (нор</w:t>
            </w:r>
            <w:r w:rsidR="00603F1F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0674FA13" w14:textId="393D1A82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50AA65CC" w14:textId="1DE8E106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60 917</w:t>
            </w:r>
          </w:p>
        </w:tc>
        <w:tc>
          <w:tcPr>
            <w:tcW w:w="948" w:type="pct"/>
          </w:tcPr>
          <w:p w14:paraId="3410141C" w14:textId="7247731B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76 146</w:t>
            </w:r>
          </w:p>
        </w:tc>
      </w:tr>
      <w:tr w:rsidR="00BE6F6B" w:rsidRPr="00EF0791" w14:paraId="4B99B9C0" w14:textId="77777777" w:rsidTr="0044740E">
        <w:trPr>
          <w:trHeight w:val="333"/>
        </w:trPr>
        <w:tc>
          <w:tcPr>
            <w:tcW w:w="3104" w:type="pct"/>
          </w:tcPr>
          <w:p w14:paraId="1CE2C30A" w14:textId="740245E8" w:rsidR="00603F1F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603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603F1F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2C37AC6C" w14:textId="426115B9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6EDE708A" w14:textId="3F09C273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59 125</w:t>
            </w:r>
          </w:p>
        </w:tc>
        <w:tc>
          <w:tcPr>
            <w:tcW w:w="948" w:type="pct"/>
          </w:tcPr>
          <w:p w14:paraId="66905F02" w14:textId="3B581642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73 906</w:t>
            </w:r>
          </w:p>
        </w:tc>
      </w:tr>
      <w:tr w:rsidR="00BE6F6B" w:rsidRPr="00EF0791" w14:paraId="5656CCC7" w14:textId="77777777" w:rsidTr="0044740E">
        <w:trPr>
          <w:trHeight w:val="425"/>
        </w:trPr>
        <w:tc>
          <w:tcPr>
            <w:tcW w:w="3104" w:type="pct"/>
          </w:tcPr>
          <w:p w14:paraId="6377D569" w14:textId="518139D3" w:rsidR="00BE6F6B" w:rsidRPr="00EF0791" w:rsidRDefault="00BE6F6B" w:rsidP="00603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603F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0743151C" w14:textId="5E1EC60B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59 722</w:t>
            </w:r>
          </w:p>
        </w:tc>
        <w:tc>
          <w:tcPr>
            <w:tcW w:w="948" w:type="pct"/>
          </w:tcPr>
          <w:p w14:paraId="338D7F3B" w14:textId="59775A0A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74 653</w:t>
            </w:r>
          </w:p>
        </w:tc>
      </w:tr>
      <w:tr w:rsidR="00BE6F6B" w:rsidRPr="00EF0791" w14:paraId="318BA4F3" w14:textId="77777777" w:rsidTr="0044740E">
        <w:trPr>
          <w:trHeight w:val="361"/>
        </w:trPr>
        <w:tc>
          <w:tcPr>
            <w:tcW w:w="3104" w:type="pct"/>
          </w:tcPr>
          <w:p w14:paraId="5AFAE008" w14:textId="03E686D1" w:rsidR="00BE6F6B" w:rsidRPr="00EF0791" w:rsidRDefault="00BE6F6B" w:rsidP="00603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603F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657188C4" w14:textId="6EA27C69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52 257</w:t>
            </w:r>
          </w:p>
        </w:tc>
        <w:tc>
          <w:tcPr>
            <w:tcW w:w="948" w:type="pct"/>
          </w:tcPr>
          <w:p w14:paraId="4F98BCB1" w14:textId="1705A0D7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65 321</w:t>
            </w:r>
          </w:p>
        </w:tc>
      </w:tr>
      <w:tr w:rsidR="00BE6F6B" w:rsidRPr="00EF0791" w14:paraId="4C33AB50" w14:textId="77777777" w:rsidTr="0044740E">
        <w:trPr>
          <w:trHeight w:val="453"/>
        </w:trPr>
        <w:tc>
          <w:tcPr>
            <w:tcW w:w="3104" w:type="pct"/>
          </w:tcPr>
          <w:p w14:paraId="230993A3" w14:textId="6ED4A86D" w:rsidR="00BE6F6B" w:rsidRPr="00EF0791" w:rsidRDefault="00BE6F6B" w:rsidP="00603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развития (нормативная</w:t>
            </w:r>
            <w:r w:rsidR="00603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603F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4171A4D7" w14:textId="0F8090DC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44 792</w:t>
            </w:r>
          </w:p>
        </w:tc>
        <w:tc>
          <w:tcPr>
            <w:tcW w:w="948" w:type="pct"/>
          </w:tcPr>
          <w:p w14:paraId="3FCD90AA" w14:textId="43819B07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55 990</w:t>
            </w:r>
          </w:p>
        </w:tc>
      </w:tr>
      <w:tr w:rsidR="00BE6F6B" w:rsidRPr="00EF0791" w14:paraId="0171B105" w14:textId="77777777" w:rsidTr="0044740E">
        <w:trPr>
          <w:trHeight w:val="389"/>
        </w:trPr>
        <w:tc>
          <w:tcPr>
            <w:tcW w:w="3104" w:type="pct"/>
          </w:tcPr>
          <w:p w14:paraId="34A38FBE" w14:textId="22397A5E" w:rsidR="00BE6F6B" w:rsidRPr="00EF0791" w:rsidRDefault="00603F1F" w:rsidP="00603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</w:t>
            </w:r>
            <w:r w:rsidR="00BE6F6B" w:rsidRPr="00EF0791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BE6F6B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01CE3A7A" w14:textId="47453603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56 736</w:t>
            </w:r>
          </w:p>
        </w:tc>
        <w:tc>
          <w:tcPr>
            <w:tcW w:w="948" w:type="pct"/>
          </w:tcPr>
          <w:p w14:paraId="5FA6149D" w14:textId="562A0F01" w:rsidR="00BE6F6B" w:rsidRPr="00EF0791" w:rsidRDefault="00BE6F6B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70 920</w:t>
            </w:r>
          </w:p>
        </w:tc>
      </w:tr>
      <w:tr w:rsidR="00617538" w:rsidRPr="00EF0791" w14:paraId="3B77A6BF" w14:textId="77777777" w:rsidTr="0044740E">
        <w:tc>
          <w:tcPr>
            <w:tcW w:w="3104" w:type="pct"/>
          </w:tcPr>
          <w:p w14:paraId="01A0B91A" w14:textId="04234AFE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948" w:type="pct"/>
          </w:tcPr>
          <w:p w14:paraId="0DE9DB56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5F903CC1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E68" w:rsidRPr="00EF0791" w14:paraId="522E1FD8" w14:textId="77777777" w:rsidTr="0044740E">
        <w:trPr>
          <w:trHeight w:val="244"/>
        </w:trPr>
        <w:tc>
          <w:tcPr>
            <w:tcW w:w="3104" w:type="pct"/>
          </w:tcPr>
          <w:p w14:paraId="7844BB75" w14:textId="5900AEAA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Обычный класс (общеобразовательные школы, лицеи, гимназии, центры образования, школы с углубленным изучением)</w:t>
            </w:r>
          </w:p>
        </w:tc>
        <w:tc>
          <w:tcPr>
            <w:tcW w:w="948" w:type="pct"/>
          </w:tcPr>
          <w:p w14:paraId="7FD8820B" w14:textId="15F69777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25 206</w:t>
            </w:r>
          </w:p>
        </w:tc>
        <w:tc>
          <w:tcPr>
            <w:tcW w:w="948" w:type="pct"/>
          </w:tcPr>
          <w:p w14:paraId="3001DAA8" w14:textId="1F85011C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56 264</w:t>
            </w:r>
          </w:p>
        </w:tc>
      </w:tr>
      <w:tr w:rsidR="00C47E68" w:rsidRPr="00EF0791" w14:paraId="1E797884" w14:textId="77777777" w:rsidTr="006D0A7E">
        <w:trPr>
          <w:trHeight w:val="240"/>
        </w:trPr>
        <w:tc>
          <w:tcPr>
            <w:tcW w:w="3104" w:type="pct"/>
          </w:tcPr>
          <w:p w14:paraId="4E887FE1" w14:textId="0A399909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Обычный класс (инновационная площадка)</w:t>
            </w:r>
          </w:p>
        </w:tc>
        <w:tc>
          <w:tcPr>
            <w:tcW w:w="948" w:type="pct"/>
          </w:tcPr>
          <w:p w14:paraId="659EAF7B" w14:textId="76B15871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27 727</w:t>
            </w:r>
          </w:p>
        </w:tc>
        <w:tc>
          <w:tcPr>
            <w:tcW w:w="948" w:type="pct"/>
          </w:tcPr>
          <w:p w14:paraId="13BEEC3C" w14:textId="21FEB127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61 891</w:t>
            </w:r>
          </w:p>
        </w:tc>
      </w:tr>
      <w:tr w:rsidR="00C47E68" w:rsidRPr="00EF0791" w14:paraId="378A7A85" w14:textId="77777777" w:rsidTr="0044740E">
        <w:trPr>
          <w:trHeight w:val="353"/>
        </w:trPr>
        <w:tc>
          <w:tcPr>
            <w:tcW w:w="3104" w:type="pct"/>
          </w:tcPr>
          <w:p w14:paraId="6B54126F" w14:textId="473D5CCA" w:rsidR="00C47E68" w:rsidRPr="00EF0791" w:rsidRDefault="006D0A7E" w:rsidP="006D0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C47E68" w:rsidRPr="00EF0791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C47E68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</w:t>
            </w:r>
          </w:p>
        </w:tc>
        <w:tc>
          <w:tcPr>
            <w:tcW w:w="948" w:type="pct"/>
          </w:tcPr>
          <w:p w14:paraId="13540C63" w14:textId="2E6CD15D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136 166</w:t>
            </w:r>
          </w:p>
        </w:tc>
        <w:tc>
          <w:tcPr>
            <w:tcW w:w="948" w:type="pct"/>
          </w:tcPr>
          <w:p w14:paraId="1A6BE059" w14:textId="7BCDB0BA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170 208</w:t>
            </w:r>
          </w:p>
        </w:tc>
      </w:tr>
      <w:tr w:rsidR="00C47E68" w:rsidRPr="00EF0791" w14:paraId="786294FA" w14:textId="77777777" w:rsidTr="0044740E">
        <w:trPr>
          <w:trHeight w:val="289"/>
        </w:trPr>
        <w:tc>
          <w:tcPr>
            <w:tcW w:w="3104" w:type="pct"/>
          </w:tcPr>
          <w:p w14:paraId="7DE4977D" w14:textId="77777777" w:rsidR="006D0A7E" w:rsidRDefault="006D0A7E" w:rsidP="006D0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глухих (нормативная </w:t>
            </w:r>
            <w:r w:rsidR="00C47E68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</w:p>
          <w:p w14:paraId="568AFF08" w14:textId="45949E41" w:rsidR="00C47E68" w:rsidRPr="00EF0791" w:rsidRDefault="00C47E68" w:rsidP="006D0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2D66B105" w14:textId="240325DD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110 486</w:t>
            </w:r>
          </w:p>
        </w:tc>
        <w:tc>
          <w:tcPr>
            <w:tcW w:w="948" w:type="pct"/>
          </w:tcPr>
          <w:p w14:paraId="57A1E1DC" w14:textId="6B4D1C80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138 107</w:t>
            </w:r>
          </w:p>
        </w:tc>
      </w:tr>
      <w:tr w:rsidR="00C47E68" w:rsidRPr="00EF0791" w14:paraId="268A6E49" w14:textId="77777777" w:rsidTr="0044740E">
        <w:trPr>
          <w:trHeight w:val="691"/>
        </w:trPr>
        <w:tc>
          <w:tcPr>
            <w:tcW w:w="3104" w:type="pct"/>
          </w:tcPr>
          <w:p w14:paraId="78FA35C6" w14:textId="38BE8FB7" w:rsidR="00C47E68" w:rsidRPr="00EF0791" w:rsidRDefault="00C47E68" w:rsidP="006D0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глубоким недоразвитием речи,</w:t>
            </w:r>
            <w:r w:rsidR="006D0A7E">
              <w:rPr>
                <w:rFonts w:ascii="Times New Roman" w:hAnsi="Times New Roman" w:cs="Times New Roman"/>
                <w:sz w:val="24"/>
                <w:szCs w:val="24"/>
              </w:rPr>
              <w:t xml:space="preserve"> обусловленным нарушением слуха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6D0A7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31EDEFFB" w14:textId="7D55D0B9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101 528</w:t>
            </w:r>
          </w:p>
        </w:tc>
        <w:tc>
          <w:tcPr>
            <w:tcW w:w="948" w:type="pct"/>
          </w:tcPr>
          <w:p w14:paraId="101C3E30" w14:textId="4A824424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126 910</w:t>
            </w:r>
          </w:p>
        </w:tc>
      </w:tr>
      <w:tr w:rsidR="00C47E68" w:rsidRPr="00EF0791" w14:paraId="34DF9958" w14:textId="77777777" w:rsidTr="0044740E">
        <w:trPr>
          <w:trHeight w:val="475"/>
        </w:trPr>
        <w:tc>
          <w:tcPr>
            <w:tcW w:w="3104" w:type="pct"/>
          </w:tcPr>
          <w:p w14:paraId="27B5BEDD" w14:textId="77777777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0267DDAF" w14:textId="74BBD094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85 104</w:t>
            </w:r>
          </w:p>
        </w:tc>
        <w:tc>
          <w:tcPr>
            <w:tcW w:w="948" w:type="pct"/>
          </w:tcPr>
          <w:p w14:paraId="65B03B4B" w14:textId="0CB127DE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106 380</w:t>
            </w:r>
          </w:p>
        </w:tc>
      </w:tr>
      <w:tr w:rsidR="00C47E68" w:rsidRPr="00EF0791" w14:paraId="52FBECC2" w14:textId="77777777" w:rsidTr="0044740E">
        <w:trPr>
          <w:trHeight w:val="403"/>
        </w:trPr>
        <w:tc>
          <w:tcPr>
            <w:tcW w:w="3104" w:type="pct"/>
          </w:tcPr>
          <w:p w14:paraId="0FDFD859" w14:textId="284041D7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 (нормативная наполняемость класса</w:t>
            </w:r>
            <w:r w:rsidR="006D0A7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</w:p>
        </w:tc>
        <w:tc>
          <w:tcPr>
            <w:tcW w:w="948" w:type="pct"/>
          </w:tcPr>
          <w:p w14:paraId="197B8A94" w14:textId="0D347CF8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68 083</w:t>
            </w:r>
          </w:p>
        </w:tc>
        <w:tc>
          <w:tcPr>
            <w:tcW w:w="948" w:type="pct"/>
          </w:tcPr>
          <w:p w14:paraId="3380103E" w14:textId="35994D4C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85 104</w:t>
            </w:r>
          </w:p>
        </w:tc>
      </w:tr>
      <w:tr w:rsidR="00C47E68" w:rsidRPr="00EF0791" w14:paraId="79621C33" w14:textId="77777777" w:rsidTr="0044740E">
        <w:trPr>
          <w:trHeight w:val="637"/>
        </w:trPr>
        <w:tc>
          <w:tcPr>
            <w:tcW w:w="3104" w:type="pct"/>
          </w:tcPr>
          <w:p w14:paraId="755E1615" w14:textId="1354AEE3" w:rsidR="006D0A7E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6D0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D0A7E">
              <w:rPr>
                <w:rFonts w:ascii="Times New Roman" w:hAnsi="Times New Roman" w:cs="Times New Roman"/>
                <w:sz w:val="24"/>
                <w:szCs w:val="24"/>
              </w:rPr>
              <w:t xml:space="preserve">бусловленным нарушением слуха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6D0A7E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6A881707" w14:textId="358217C5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01E84CC6" w14:textId="0345896F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60 917</w:t>
            </w:r>
          </w:p>
        </w:tc>
        <w:tc>
          <w:tcPr>
            <w:tcW w:w="948" w:type="pct"/>
          </w:tcPr>
          <w:p w14:paraId="47D60A9E" w14:textId="4355DE42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76 146</w:t>
            </w:r>
          </w:p>
        </w:tc>
      </w:tr>
      <w:tr w:rsidR="00C47E68" w:rsidRPr="00EF0791" w14:paraId="18A80B3E" w14:textId="77777777" w:rsidTr="0044740E">
        <w:trPr>
          <w:trHeight w:val="349"/>
        </w:trPr>
        <w:tc>
          <w:tcPr>
            <w:tcW w:w="3104" w:type="pct"/>
          </w:tcPr>
          <w:p w14:paraId="4291323B" w14:textId="4090F9C6" w:rsidR="006D0A7E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6D0A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6D0A7E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2172762B" w14:textId="5740DD5F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3F2C0AD1" w14:textId="6C7CEFAC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62 708</w:t>
            </w:r>
          </w:p>
        </w:tc>
        <w:tc>
          <w:tcPr>
            <w:tcW w:w="948" w:type="pct"/>
          </w:tcPr>
          <w:p w14:paraId="17A7BA70" w14:textId="37FC1887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78 385</w:t>
            </w:r>
          </w:p>
        </w:tc>
      </w:tr>
      <w:tr w:rsidR="00C47E68" w:rsidRPr="00EF0791" w14:paraId="26FA0C9A" w14:textId="77777777" w:rsidTr="0044740E">
        <w:trPr>
          <w:trHeight w:val="441"/>
        </w:trPr>
        <w:tc>
          <w:tcPr>
            <w:tcW w:w="3104" w:type="pct"/>
          </w:tcPr>
          <w:p w14:paraId="01C417FA" w14:textId="49DAEB0C" w:rsidR="00C47E68" w:rsidRPr="00EF0791" w:rsidRDefault="00C47E68" w:rsidP="006D0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6D0A7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5AD88C1D" w14:textId="7412135B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58 229</w:t>
            </w:r>
          </w:p>
        </w:tc>
        <w:tc>
          <w:tcPr>
            <w:tcW w:w="948" w:type="pct"/>
          </w:tcPr>
          <w:p w14:paraId="40841A84" w14:textId="5B5E79ED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72 786</w:t>
            </w:r>
          </w:p>
        </w:tc>
      </w:tr>
    </w:tbl>
    <w:p w14:paraId="55D84E9F" w14:textId="77777777" w:rsidR="00301F9D" w:rsidRDefault="00301F9D">
      <w:r>
        <w:br w:type="page"/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42"/>
        <w:gridCol w:w="1814"/>
        <w:gridCol w:w="1814"/>
      </w:tblGrid>
      <w:tr w:rsidR="00301F9D" w:rsidRPr="00EF0791" w14:paraId="3F637ADF" w14:textId="77777777" w:rsidTr="00301F9D">
        <w:trPr>
          <w:trHeight w:val="60"/>
          <w:tblHeader/>
        </w:trPr>
        <w:tc>
          <w:tcPr>
            <w:tcW w:w="3104" w:type="pct"/>
          </w:tcPr>
          <w:p w14:paraId="121D93E1" w14:textId="232FE762" w:rsidR="00301F9D" w:rsidRPr="00EF0791" w:rsidRDefault="00301F9D" w:rsidP="00301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8" w:type="pct"/>
          </w:tcPr>
          <w:p w14:paraId="13BED3B7" w14:textId="7FCC54F8" w:rsidR="00301F9D" w:rsidRPr="00EF0791" w:rsidRDefault="00301F9D" w:rsidP="00301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8" w:type="pct"/>
          </w:tcPr>
          <w:p w14:paraId="1ACCD712" w14:textId="5CE49B0A" w:rsidR="00301F9D" w:rsidRPr="00EF0791" w:rsidRDefault="00301F9D" w:rsidP="00301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7E68" w:rsidRPr="00EF0791" w14:paraId="7B046100" w14:textId="77777777" w:rsidTr="0044740E">
        <w:trPr>
          <w:trHeight w:val="377"/>
        </w:trPr>
        <w:tc>
          <w:tcPr>
            <w:tcW w:w="3104" w:type="pct"/>
          </w:tcPr>
          <w:p w14:paraId="61C230D5" w14:textId="7EF9F27B" w:rsidR="00C47E68" w:rsidRPr="00EF0791" w:rsidRDefault="00C47E68" w:rsidP="006D0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6D0A7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71D840C1" w14:textId="0D707210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53 750</w:t>
            </w:r>
          </w:p>
        </w:tc>
        <w:tc>
          <w:tcPr>
            <w:tcW w:w="948" w:type="pct"/>
          </w:tcPr>
          <w:p w14:paraId="1039231A" w14:textId="6E0407FE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67 187</w:t>
            </w:r>
          </w:p>
        </w:tc>
      </w:tr>
      <w:tr w:rsidR="00C47E68" w:rsidRPr="00EF0791" w14:paraId="1965E39B" w14:textId="77777777" w:rsidTr="0044740E">
        <w:trPr>
          <w:trHeight w:val="470"/>
        </w:trPr>
        <w:tc>
          <w:tcPr>
            <w:tcW w:w="3104" w:type="pct"/>
          </w:tcPr>
          <w:p w14:paraId="0F02D865" w14:textId="30FF79B7" w:rsidR="00C47E68" w:rsidRPr="00EF0791" w:rsidRDefault="00C47E68" w:rsidP="00601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развития (нормативная</w:t>
            </w:r>
            <w:r w:rsidR="00601F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601F9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7B345941" w14:textId="4AAC975A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44 792</w:t>
            </w:r>
          </w:p>
        </w:tc>
        <w:tc>
          <w:tcPr>
            <w:tcW w:w="948" w:type="pct"/>
          </w:tcPr>
          <w:p w14:paraId="22510628" w14:textId="242CAB66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55 990</w:t>
            </w:r>
          </w:p>
        </w:tc>
      </w:tr>
      <w:tr w:rsidR="00C47E68" w:rsidRPr="00EF0791" w14:paraId="75FCC441" w14:textId="77777777" w:rsidTr="0044740E">
        <w:trPr>
          <w:trHeight w:val="406"/>
        </w:trPr>
        <w:tc>
          <w:tcPr>
            <w:tcW w:w="3104" w:type="pct"/>
          </w:tcPr>
          <w:p w14:paraId="55E4C332" w14:textId="3C557F85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умственно отсталых (нормативная наполняемость класса</w:t>
            </w:r>
            <w:r w:rsidR="00601F94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44213572" w14:textId="1109F6BD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56 736</w:t>
            </w:r>
          </w:p>
        </w:tc>
        <w:tc>
          <w:tcPr>
            <w:tcW w:w="948" w:type="pct"/>
          </w:tcPr>
          <w:p w14:paraId="490C3FEA" w14:textId="129D5B3A" w:rsidR="00C47E68" w:rsidRPr="00EF0791" w:rsidRDefault="00C47E6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70 920</w:t>
            </w:r>
          </w:p>
        </w:tc>
      </w:tr>
      <w:tr w:rsidR="00617538" w:rsidRPr="00EF0791" w14:paraId="364EB048" w14:textId="77777777" w:rsidTr="0044740E">
        <w:tc>
          <w:tcPr>
            <w:tcW w:w="3104" w:type="pct"/>
          </w:tcPr>
          <w:p w14:paraId="7D01E00E" w14:textId="315EF22B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948" w:type="pct"/>
          </w:tcPr>
          <w:p w14:paraId="4BFD6F66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54A76EB3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F2C" w:rsidRPr="00EF0791" w14:paraId="57452F10" w14:textId="77777777" w:rsidTr="0044740E">
        <w:trPr>
          <w:trHeight w:val="246"/>
        </w:trPr>
        <w:tc>
          <w:tcPr>
            <w:tcW w:w="3104" w:type="pct"/>
          </w:tcPr>
          <w:p w14:paraId="03CD792D" w14:textId="227D1A57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Обычный класс (общеобразовательные школы, лицеи, гимназии, центры образования, школы с углубленным изучением)</w:t>
            </w:r>
          </w:p>
        </w:tc>
        <w:tc>
          <w:tcPr>
            <w:tcW w:w="948" w:type="pct"/>
          </w:tcPr>
          <w:p w14:paraId="7CAE5D9B" w14:textId="5DC22DF3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25 821</w:t>
            </w:r>
          </w:p>
        </w:tc>
        <w:tc>
          <w:tcPr>
            <w:tcW w:w="948" w:type="pct"/>
          </w:tcPr>
          <w:p w14:paraId="4849EE3B" w14:textId="3AEC1F5E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57 637</w:t>
            </w:r>
          </w:p>
        </w:tc>
      </w:tr>
      <w:tr w:rsidR="00C14F2C" w:rsidRPr="00EF0791" w14:paraId="7FAE0738" w14:textId="77777777" w:rsidTr="00601F94">
        <w:trPr>
          <w:trHeight w:val="210"/>
        </w:trPr>
        <w:tc>
          <w:tcPr>
            <w:tcW w:w="3104" w:type="pct"/>
          </w:tcPr>
          <w:p w14:paraId="142B6CA8" w14:textId="3468305B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Обычный класс (инновационная площадка)</w:t>
            </w:r>
          </w:p>
        </w:tc>
        <w:tc>
          <w:tcPr>
            <w:tcW w:w="948" w:type="pct"/>
          </w:tcPr>
          <w:p w14:paraId="60F41576" w14:textId="59B18311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28 403</w:t>
            </w:r>
          </w:p>
        </w:tc>
        <w:tc>
          <w:tcPr>
            <w:tcW w:w="948" w:type="pct"/>
          </w:tcPr>
          <w:p w14:paraId="0EE8450F" w14:textId="2741CDAD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63 400</w:t>
            </w:r>
          </w:p>
        </w:tc>
      </w:tr>
      <w:tr w:rsidR="00C14F2C" w:rsidRPr="00EF0791" w14:paraId="2C99C3B5" w14:textId="77777777" w:rsidTr="0044740E">
        <w:trPr>
          <w:trHeight w:val="405"/>
        </w:trPr>
        <w:tc>
          <w:tcPr>
            <w:tcW w:w="3104" w:type="pct"/>
          </w:tcPr>
          <w:p w14:paraId="1148CE4C" w14:textId="533275D7" w:rsidR="00C14F2C" w:rsidRPr="00EF0791" w:rsidRDefault="00601F94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C14F2C" w:rsidRPr="00EF0791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14F2C" w:rsidRPr="00EF0791">
              <w:rPr>
                <w:rFonts w:ascii="Times New Roman" w:hAnsi="Times New Roman" w:cs="Times New Roman"/>
                <w:sz w:val="24"/>
                <w:szCs w:val="24"/>
              </w:rPr>
              <w:t>5 человек)</w:t>
            </w:r>
          </w:p>
        </w:tc>
        <w:tc>
          <w:tcPr>
            <w:tcW w:w="948" w:type="pct"/>
          </w:tcPr>
          <w:p w14:paraId="311EFFE5" w14:textId="71954077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139 750</w:t>
            </w:r>
          </w:p>
        </w:tc>
        <w:tc>
          <w:tcPr>
            <w:tcW w:w="948" w:type="pct"/>
          </w:tcPr>
          <w:p w14:paraId="0D4BB635" w14:textId="0F8DC3B0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174 687</w:t>
            </w:r>
          </w:p>
        </w:tc>
      </w:tr>
      <w:tr w:rsidR="00C14F2C" w:rsidRPr="00EF0791" w14:paraId="7A407629" w14:textId="77777777" w:rsidTr="0044740E">
        <w:trPr>
          <w:trHeight w:val="240"/>
        </w:trPr>
        <w:tc>
          <w:tcPr>
            <w:tcW w:w="3104" w:type="pct"/>
          </w:tcPr>
          <w:p w14:paraId="6B6B5FB6" w14:textId="14D46CF5" w:rsidR="00601F94" w:rsidRDefault="00601F94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  <w:proofErr w:type="gramEnd"/>
          </w:p>
          <w:p w14:paraId="21F5AFED" w14:textId="1143BC83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696AE146" w14:textId="2569EB93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110 486</w:t>
            </w:r>
          </w:p>
        </w:tc>
        <w:tc>
          <w:tcPr>
            <w:tcW w:w="948" w:type="pct"/>
          </w:tcPr>
          <w:p w14:paraId="445133E3" w14:textId="21E9F03C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138 107</w:t>
            </w:r>
          </w:p>
        </w:tc>
      </w:tr>
      <w:tr w:rsidR="00C14F2C" w:rsidRPr="00EF0791" w14:paraId="3A0D194B" w14:textId="77777777" w:rsidTr="0044740E">
        <w:trPr>
          <w:trHeight w:val="684"/>
        </w:trPr>
        <w:tc>
          <w:tcPr>
            <w:tcW w:w="3104" w:type="pct"/>
          </w:tcPr>
          <w:p w14:paraId="1601F5EA" w14:textId="248C9AAA" w:rsidR="00C14F2C" w:rsidRPr="00EF0791" w:rsidRDefault="00C14F2C" w:rsidP="007F0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</w:t>
            </w:r>
            <w:r w:rsidR="00601F94">
              <w:rPr>
                <w:rFonts w:ascii="Times New Roman" w:hAnsi="Times New Roman" w:cs="Times New Roman"/>
                <w:sz w:val="24"/>
                <w:szCs w:val="24"/>
              </w:rPr>
              <w:t xml:space="preserve">с глубоким недоразвитием речи,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F0179">
              <w:rPr>
                <w:rFonts w:ascii="Times New Roman" w:hAnsi="Times New Roman" w:cs="Times New Roman"/>
                <w:sz w:val="24"/>
                <w:szCs w:val="24"/>
              </w:rPr>
              <w:t xml:space="preserve">бусловленным нарушением слуха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7F01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6443BE97" w14:textId="0B044562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104 514</w:t>
            </w:r>
          </w:p>
        </w:tc>
        <w:tc>
          <w:tcPr>
            <w:tcW w:w="948" w:type="pct"/>
          </w:tcPr>
          <w:p w14:paraId="15F3839F" w14:textId="11610900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130 642</w:t>
            </w:r>
          </w:p>
        </w:tc>
      </w:tr>
      <w:tr w:rsidR="00C14F2C" w:rsidRPr="00EF0791" w14:paraId="34DD034C" w14:textId="77777777" w:rsidTr="007F0179">
        <w:trPr>
          <w:trHeight w:val="511"/>
        </w:trPr>
        <w:tc>
          <w:tcPr>
            <w:tcW w:w="3104" w:type="pct"/>
          </w:tcPr>
          <w:p w14:paraId="2390245F" w14:textId="77777777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6BD006FB" w14:textId="4ACC8E49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87 344</w:t>
            </w:r>
          </w:p>
        </w:tc>
        <w:tc>
          <w:tcPr>
            <w:tcW w:w="948" w:type="pct"/>
          </w:tcPr>
          <w:p w14:paraId="26A8CD69" w14:textId="537ED6D5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109 180</w:t>
            </w:r>
          </w:p>
        </w:tc>
      </w:tr>
      <w:tr w:rsidR="00C14F2C" w:rsidRPr="00EF0791" w14:paraId="31FB1EE6" w14:textId="77777777" w:rsidTr="0044740E">
        <w:trPr>
          <w:trHeight w:val="395"/>
        </w:trPr>
        <w:tc>
          <w:tcPr>
            <w:tcW w:w="3104" w:type="pct"/>
          </w:tcPr>
          <w:p w14:paraId="7290D5C9" w14:textId="5016A67B" w:rsidR="00C14F2C" w:rsidRPr="00EF0791" w:rsidRDefault="007F0179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</w:t>
            </w:r>
            <w:r w:rsidR="00C14F2C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C14F2C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</w:t>
            </w:r>
          </w:p>
        </w:tc>
        <w:tc>
          <w:tcPr>
            <w:tcW w:w="948" w:type="pct"/>
          </w:tcPr>
          <w:p w14:paraId="396686E4" w14:textId="67212A16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69 875</w:t>
            </w:r>
          </w:p>
        </w:tc>
        <w:tc>
          <w:tcPr>
            <w:tcW w:w="948" w:type="pct"/>
          </w:tcPr>
          <w:p w14:paraId="2D51B0DF" w14:textId="0977F951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87 344</w:t>
            </w:r>
          </w:p>
        </w:tc>
      </w:tr>
      <w:tr w:rsidR="00C14F2C" w:rsidRPr="00EF0791" w14:paraId="06DD673E" w14:textId="77777777" w:rsidTr="0044740E">
        <w:trPr>
          <w:trHeight w:val="629"/>
        </w:trPr>
        <w:tc>
          <w:tcPr>
            <w:tcW w:w="3104" w:type="pct"/>
          </w:tcPr>
          <w:p w14:paraId="5D1705BB" w14:textId="0B75D7CE" w:rsidR="007F0179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7F0179">
              <w:rPr>
                <w:rFonts w:ascii="Times New Roman" w:hAnsi="Times New Roman" w:cs="Times New Roman"/>
                <w:sz w:val="24"/>
                <w:szCs w:val="24"/>
              </w:rPr>
              <w:t xml:space="preserve"> обусловленным нарушением слуха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(норм</w:t>
            </w:r>
            <w:r w:rsidR="007F0179">
              <w:rPr>
                <w:rFonts w:ascii="Times New Roman" w:hAnsi="Times New Roman" w:cs="Times New Roman"/>
                <w:sz w:val="24"/>
                <w:szCs w:val="24"/>
              </w:rPr>
              <w:t>ативная наполняемость класса –</w:t>
            </w:r>
            <w:proofErr w:type="gramEnd"/>
          </w:p>
          <w:p w14:paraId="0424CC14" w14:textId="5743AD06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12B5C873" w14:textId="21D8F970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62 708</w:t>
            </w:r>
          </w:p>
        </w:tc>
        <w:tc>
          <w:tcPr>
            <w:tcW w:w="948" w:type="pct"/>
          </w:tcPr>
          <w:p w14:paraId="62D7AB8F" w14:textId="6E06174F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78 385</w:t>
            </w:r>
          </w:p>
        </w:tc>
      </w:tr>
      <w:tr w:rsidR="00C14F2C" w:rsidRPr="00EF0791" w14:paraId="17C87158" w14:textId="77777777" w:rsidTr="0044740E">
        <w:trPr>
          <w:trHeight w:val="327"/>
        </w:trPr>
        <w:tc>
          <w:tcPr>
            <w:tcW w:w="3104" w:type="pct"/>
          </w:tcPr>
          <w:p w14:paraId="55FB017E" w14:textId="3FBB5BBE" w:rsidR="007F0179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7F0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7F0179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66E9DED1" w14:textId="19751F0F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3515EED7" w14:textId="6446F18B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59 125</w:t>
            </w:r>
          </w:p>
        </w:tc>
        <w:tc>
          <w:tcPr>
            <w:tcW w:w="948" w:type="pct"/>
          </w:tcPr>
          <w:p w14:paraId="25786BB3" w14:textId="2BBC93B0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73 906</w:t>
            </w:r>
          </w:p>
        </w:tc>
      </w:tr>
      <w:tr w:rsidR="00C14F2C" w:rsidRPr="00EF0791" w14:paraId="4BADE030" w14:textId="77777777" w:rsidTr="0044740E">
        <w:trPr>
          <w:trHeight w:val="419"/>
        </w:trPr>
        <w:tc>
          <w:tcPr>
            <w:tcW w:w="3104" w:type="pct"/>
          </w:tcPr>
          <w:p w14:paraId="7FB10319" w14:textId="59FCEB9B" w:rsidR="00C14F2C" w:rsidRPr="00EF0791" w:rsidRDefault="00C14F2C" w:rsidP="007F0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7F01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44D0D6E2" w14:textId="61AA59D3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61 215</w:t>
            </w:r>
          </w:p>
        </w:tc>
        <w:tc>
          <w:tcPr>
            <w:tcW w:w="948" w:type="pct"/>
          </w:tcPr>
          <w:p w14:paraId="1AD07F3C" w14:textId="036632C9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76 519</w:t>
            </w:r>
          </w:p>
        </w:tc>
      </w:tr>
      <w:tr w:rsidR="00C14F2C" w:rsidRPr="00EF0791" w14:paraId="334C8985" w14:textId="77777777" w:rsidTr="0044740E">
        <w:trPr>
          <w:trHeight w:val="369"/>
        </w:trPr>
        <w:tc>
          <w:tcPr>
            <w:tcW w:w="3104" w:type="pct"/>
          </w:tcPr>
          <w:p w14:paraId="687E5E89" w14:textId="3DE7BCAC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тяжелые нарушения речи (но</w:t>
            </w:r>
            <w:r w:rsidR="007F0179">
              <w:rPr>
                <w:rFonts w:ascii="Times New Roman" w:hAnsi="Times New Roman" w:cs="Times New Roman"/>
                <w:sz w:val="24"/>
                <w:szCs w:val="24"/>
              </w:rPr>
              <w:t>рмативная наполняемость класса 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52FDAA73" w14:textId="710D0418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56 736</w:t>
            </w:r>
          </w:p>
        </w:tc>
        <w:tc>
          <w:tcPr>
            <w:tcW w:w="948" w:type="pct"/>
          </w:tcPr>
          <w:p w14:paraId="6880E134" w14:textId="40496E16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70 920</w:t>
            </w:r>
          </w:p>
        </w:tc>
      </w:tr>
      <w:tr w:rsidR="00617538" w:rsidRPr="00EF0791" w14:paraId="070E8A73" w14:textId="77777777" w:rsidTr="0044740E">
        <w:trPr>
          <w:trHeight w:val="448"/>
        </w:trPr>
        <w:tc>
          <w:tcPr>
            <w:tcW w:w="3104" w:type="pct"/>
          </w:tcPr>
          <w:p w14:paraId="4E86FBA4" w14:textId="4C178EC4" w:rsidR="00617538" w:rsidRPr="00EF0791" w:rsidRDefault="007F0179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</w:t>
            </w:r>
            <w:r w:rsidR="00617538" w:rsidRPr="00EF0791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17538" w:rsidRPr="00EF0791">
              <w:rPr>
                <w:rFonts w:ascii="Times New Roman" w:hAnsi="Times New Roman" w:cs="Times New Roman"/>
                <w:sz w:val="24"/>
                <w:szCs w:val="24"/>
              </w:rPr>
              <w:t>12 человек)</w:t>
            </w:r>
          </w:p>
        </w:tc>
        <w:tc>
          <w:tcPr>
            <w:tcW w:w="948" w:type="pct"/>
          </w:tcPr>
          <w:p w14:paraId="2B7097EC" w14:textId="7724EE1C" w:rsidR="00617538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58 229</w:t>
            </w:r>
          </w:p>
        </w:tc>
        <w:tc>
          <w:tcPr>
            <w:tcW w:w="948" w:type="pct"/>
          </w:tcPr>
          <w:p w14:paraId="19810E4E" w14:textId="169C6C1C" w:rsidR="00617538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72 786</w:t>
            </w:r>
          </w:p>
        </w:tc>
      </w:tr>
      <w:tr w:rsidR="00617538" w:rsidRPr="00EF0791" w14:paraId="17A3356E" w14:textId="77777777" w:rsidTr="0044740E">
        <w:tc>
          <w:tcPr>
            <w:tcW w:w="3104" w:type="pct"/>
          </w:tcPr>
          <w:p w14:paraId="53E21586" w14:textId="6F24B4AD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948" w:type="pct"/>
          </w:tcPr>
          <w:p w14:paraId="236094EA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4B3DA9AD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F2C" w:rsidRPr="00EF0791" w14:paraId="3ECF073A" w14:textId="77777777" w:rsidTr="0044740E">
        <w:trPr>
          <w:trHeight w:val="146"/>
        </w:trPr>
        <w:tc>
          <w:tcPr>
            <w:tcW w:w="3104" w:type="pct"/>
          </w:tcPr>
          <w:p w14:paraId="6B457FCB" w14:textId="6E344A9B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Обычный класс (общеобразовательные школы, лицеи, гимназии, центры образования, школы с углубленным изучением)</w:t>
            </w:r>
          </w:p>
        </w:tc>
        <w:tc>
          <w:tcPr>
            <w:tcW w:w="948" w:type="pct"/>
          </w:tcPr>
          <w:p w14:paraId="64448FD8" w14:textId="526018F8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25 821</w:t>
            </w:r>
          </w:p>
        </w:tc>
        <w:tc>
          <w:tcPr>
            <w:tcW w:w="948" w:type="pct"/>
          </w:tcPr>
          <w:p w14:paraId="354F5079" w14:textId="79890DFB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57 637</w:t>
            </w:r>
          </w:p>
        </w:tc>
      </w:tr>
      <w:tr w:rsidR="00C14F2C" w:rsidRPr="00EF0791" w14:paraId="2048B2BD" w14:textId="77777777" w:rsidTr="00A37402">
        <w:trPr>
          <w:trHeight w:val="155"/>
        </w:trPr>
        <w:tc>
          <w:tcPr>
            <w:tcW w:w="3104" w:type="pct"/>
          </w:tcPr>
          <w:p w14:paraId="27550AAC" w14:textId="671EFC97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Обычный класс (инновационная площадка)</w:t>
            </w:r>
          </w:p>
        </w:tc>
        <w:tc>
          <w:tcPr>
            <w:tcW w:w="948" w:type="pct"/>
          </w:tcPr>
          <w:p w14:paraId="048730B8" w14:textId="6FC1F3F3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28 403</w:t>
            </w:r>
          </w:p>
        </w:tc>
        <w:tc>
          <w:tcPr>
            <w:tcW w:w="948" w:type="pct"/>
          </w:tcPr>
          <w:p w14:paraId="5164BA37" w14:textId="4D09B0D5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63 400</w:t>
            </w:r>
          </w:p>
        </w:tc>
      </w:tr>
      <w:tr w:rsidR="00C14F2C" w:rsidRPr="00EF0791" w14:paraId="039C7E4A" w14:textId="77777777" w:rsidTr="0044740E">
        <w:trPr>
          <w:trHeight w:val="397"/>
        </w:trPr>
        <w:tc>
          <w:tcPr>
            <w:tcW w:w="3104" w:type="pct"/>
          </w:tcPr>
          <w:p w14:paraId="64AB25BE" w14:textId="19E12A45" w:rsidR="00C14F2C" w:rsidRPr="00EF0791" w:rsidRDefault="00A37402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имеющих сложные дефекты</w:t>
            </w:r>
            <w:r w:rsidR="00C14F2C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</w:t>
            </w:r>
            <w:r w:rsidR="00AB52F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14F2C" w:rsidRPr="00EF0791">
              <w:rPr>
                <w:rFonts w:ascii="Times New Roman" w:hAnsi="Times New Roman" w:cs="Times New Roman"/>
                <w:sz w:val="24"/>
                <w:szCs w:val="24"/>
              </w:rPr>
              <w:t>5 человек)</w:t>
            </w:r>
          </w:p>
        </w:tc>
        <w:tc>
          <w:tcPr>
            <w:tcW w:w="948" w:type="pct"/>
          </w:tcPr>
          <w:p w14:paraId="14D3E4D5" w14:textId="0EA8AB92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139 750</w:t>
            </w:r>
          </w:p>
        </w:tc>
        <w:tc>
          <w:tcPr>
            <w:tcW w:w="948" w:type="pct"/>
          </w:tcPr>
          <w:p w14:paraId="1FFE8E0E" w14:textId="157ABBFD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174 687</w:t>
            </w:r>
          </w:p>
        </w:tc>
      </w:tr>
      <w:tr w:rsidR="00C14F2C" w:rsidRPr="00EF0791" w14:paraId="2D1FFCCA" w14:textId="77777777" w:rsidTr="0044740E">
        <w:trPr>
          <w:trHeight w:val="206"/>
        </w:trPr>
        <w:tc>
          <w:tcPr>
            <w:tcW w:w="3104" w:type="pct"/>
          </w:tcPr>
          <w:p w14:paraId="1B4EE6FF" w14:textId="2835356D" w:rsidR="00AB52FA" w:rsidRDefault="00AB52FA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  <w:proofErr w:type="gramEnd"/>
          </w:p>
          <w:p w14:paraId="25A59023" w14:textId="3D00945C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5B974B7B" w14:textId="34DA31B2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110 486</w:t>
            </w:r>
          </w:p>
        </w:tc>
        <w:tc>
          <w:tcPr>
            <w:tcW w:w="948" w:type="pct"/>
          </w:tcPr>
          <w:p w14:paraId="5637936F" w14:textId="014F0014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138 107</w:t>
            </w:r>
          </w:p>
        </w:tc>
      </w:tr>
      <w:tr w:rsidR="00C14F2C" w:rsidRPr="00EF0791" w14:paraId="10E26256" w14:textId="77777777" w:rsidTr="0044740E">
        <w:trPr>
          <w:trHeight w:val="663"/>
        </w:trPr>
        <w:tc>
          <w:tcPr>
            <w:tcW w:w="3104" w:type="pct"/>
          </w:tcPr>
          <w:p w14:paraId="3F31A7B3" w14:textId="56923071" w:rsidR="00C14F2C" w:rsidRPr="00EF0791" w:rsidRDefault="00C14F2C" w:rsidP="00AB5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глубоким недоразвитием речи, о</w:t>
            </w:r>
            <w:r w:rsidR="00AB52FA">
              <w:rPr>
                <w:rFonts w:ascii="Times New Roman" w:hAnsi="Times New Roman" w:cs="Times New Roman"/>
                <w:sz w:val="24"/>
                <w:szCs w:val="24"/>
              </w:rPr>
              <w:t xml:space="preserve">бусловленным нарушением слуха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AB52F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6EFB6174" w14:textId="7BDA4227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107 500</w:t>
            </w:r>
          </w:p>
        </w:tc>
        <w:tc>
          <w:tcPr>
            <w:tcW w:w="948" w:type="pct"/>
          </w:tcPr>
          <w:p w14:paraId="3CD6A0C4" w14:textId="1B22794C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134 375</w:t>
            </w:r>
          </w:p>
        </w:tc>
      </w:tr>
      <w:tr w:rsidR="00C14F2C" w:rsidRPr="00EF0791" w14:paraId="5FBABF6F" w14:textId="77777777" w:rsidTr="00AB52FA">
        <w:trPr>
          <w:trHeight w:val="329"/>
        </w:trPr>
        <w:tc>
          <w:tcPr>
            <w:tcW w:w="3104" w:type="pct"/>
          </w:tcPr>
          <w:p w14:paraId="57E33CA1" w14:textId="77777777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4399DFF4" w14:textId="596F3709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87 344</w:t>
            </w:r>
          </w:p>
        </w:tc>
        <w:tc>
          <w:tcPr>
            <w:tcW w:w="948" w:type="pct"/>
          </w:tcPr>
          <w:p w14:paraId="013169F6" w14:textId="12944C25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109 180</w:t>
            </w:r>
          </w:p>
        </w:tc>
      </w:tr>
    </w:tbl>
    <w:p w14:paraId="61BE2CCF" w14:textId="77777777" w:rsidR="00954FBD" w:rsidRDefault="00954FBD">
      <w:r>
        <w:br w:type="page"/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42"/>
        <w:gridCol w:w="1814"/>
        <w:gridCol w:w="1814"/>
      </w:tblGrid>
      <w:tr w:rsidR="00954FBD" w:rsidRPr="00EF0791" w14:paraId="760B1D4B" w14:textId="77777777" w:rsidTr="00954FBD">
        <w:trPr>
          <w:trHeight w:val="189"/>
        </w:trPr>
        <w:tc>
          <w:tcPr>
            <w:tcW w:w="3104" w:type="pct"/>
          </w:tcPr>
          <w:p w14:paraId="2AAFE809" w14:textId="49407846" w:rsidR="00954FBD" w:rsidRDefault="00954FBD" w:rsidP="00954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8" w:type="pct"/>
          </w:tcPr>
          <w:p w14:paraId="39655EB6" w14:textId="495301DA" w:rsidR="00954FBD" w:rsidRPr="00EF0791" w:rsidRDefault="00954FBD" w:rsidP="00954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8" w:type="pct"/>
          </w:tcPr>
          <w:p w14:paraId="00EF43DD" w14:textId="107ADBAB" w:rsidR="00954FBD" w:rsidRPr="00EF0791" w:rsidRDefault="00954FBD" w:rsidP="00954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4F2C" w:rsidRPr="00EF0791" w14:paraId="374E5106" w14:textId="77777777" w:rsidTr="0044740E">
        <w:trPr>
          <w:trHeight w:val="375"/>
        </w:trPr>
        <w:tc>
          <w:tcPr>
            <w:tcW w:w="3104" w:type="pct"/>
          </w:tcPr>
          <w:p w14:paraId="5F0AC8EF" w14:textId="39F75D2C" w:rsidR="00C14F2C" w:rsidRPr="00EF0791" w:rsidRDefault="00AB52FA" w:rsidP="00AB5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глубоко умственно отсталых </w:t>
            </w:r>
            <w:r w:rsidR="00C14F2C" w:rsidRPr="00EF0791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14F2C"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</w:p>
        </w:tc>
        <w:tc>
          <w:tcPr>
            <w:tcW w:w="948" w:type="pct"/>
          </w:tcPr>
          <w:p w14:paraId="3BCB6EFD" w14:textId="648DE1C3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69 875</w:t>
            </w:r>
          </w:p>
        </w:tc>
        <w:tc>
          <w:tcPr>
            <w:tcW w:w="948" w:type="pct"/>
          </w:tcPr>
          <w:p w14:paraId="066DA48C" w14:textId="1FAA9BD9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87 344</w:t>
            </w:r>
          </w:p>
        </w:tc>
      </w:tr>
      <w:tr w:rsidR="00C14F2C" w:rsidRPr="00EF0791" w14:paraId="6445C048" w14:textId="77777777" w:rsidTr="0044740E">
        <w:trPr>
          <w:trHeight w:val="609"/>
        </w:trPr>
        <w:tc>
          <w:tcPr>
            <w:tcW w:w="3104" w:type="pct"/>
          </w:tcPr>
          <w:p w14:paraId="56C557C3" w14:textId="7888F69E" w:rsidR="00754989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7549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54989">
              <w:rPr>
                <w:rFonts w:ascii="Times New Roman" w:hAnsi="Times New Roman" w:cs="Times New Roman"/>
                <w:sz w:val="24"/>
                <w:szCs w:val="24"/>
              </w:rPr>
              <w:t xml:space="preserve">бусловленным нарушением слуха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754989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235332F8" w14:textId="6BC4BE16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49D71F06" w14:textId="4DFF2572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64 500</w:t>
            </w:r>
          </w:p>
        </w:tc>
        <w:tc>
          <w:tcPr>
            <w:tcW w:w="948" w:type="pct"/>
          </w:tcPr>
          <w:p w14:paraId="5CCDF53B" w14:textId="2AFE87EB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80 625</w:t>
            </w:r>
          </w:p>
        </w:tc>
      </w:tr>
      <w:tr w:rsidR="00C14F2C" w:rsidRPr="00EF0791" w14:paraId="3517272F" w14:textId="77777777" w:rsidTr="0044740E">
        <w:trPr>
          <w:trHeight w:val="463"/>
        </w:trPr>
        <w:tc>
          <w:tcPr>
            <w:tcW w:w="3104" w:type="pct"/>
          </w:tcPr>
          <w:p w14:paraId="3C593F02" w14:textId="70C0A72D" w:rsidR="00754989" w:rsidRDefault="00C14F2C" w:rsidP="00754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7549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754989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72D48D63" w14:textId="29DA516D" w:rsidR="00C14F2C" w:rsidRPr="00EF0791" w:rsidRDefault="00754989" w:rsidP="00754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4F2C" w:rsidRPr="00EF0791">
              <w:rPr>
                <w:rFonts w:ascii="Times New Roman" w:hAnsi="Times New Roman" w:cs="Times New Roman"/>
                <w:sz w:val="24"/>
                <w:szCs w:val="24"/>
              </w:rPr>
              <w:t>0 человек)</w:t>
            </w:r>
            <w:proofErr w:type="gramEnd"/>
          </w:p>
        </w:tc>
        <w:tc>
          <w:tcPr>
            <w:tcW w:w="948" w:type="pct"/>
          </w:tcPr>
          <w:p w14:paraId="5F40FCE2" w14:textId="1D9F6914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57 333</w:t>
            </w:r>
          </w:p>
        </w:tc>
        <w:tc>
          <w:tcPr>
            <w:tcW w:w="948" w:type="pct"/>
          </w:tcPr>
          <w:p w14:paraId="5B3255EC" w14:textId="01FE9C05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71 667</w:t>
            </w:r>
          </w:p>
        </w:tc>
      </w:tr>
      <w:tr w:rsidR="00C14F2C" w:rsidRPr="00EF0791" w14:paraId="737690A9" w14:textId="77777777" w:rsidTr="0044740E">
        <w:trPr>
          <w:trHeight w:val="413"/>
        </w:trPr>
        <w:tc>
          <w:tcPr>
            <w:tcW w:w="3104" w:type="pct"/>
          </w:tcPr>
          <w:p w14:paraId="544717DB" w14:textId="3EE334A9" w:rsidR="00C14F2C" w:rsidRPr="00EF0791" w:rsidRDefault="00C14F2C" w:rsidP="00754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7549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466B07F9" w14:textId="12BFEE9B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62 708</w:t>
            </w:r>
          </w:p>
        </w:tc>
        <w:tc>
          <w:tcPr>
            <w:tcW w:w="948" w:type="pct"/>
          </w:tcPr>
          <w:p w14:paraId="131DA604" w14:textId="59AEC51C" w:rsidR="00C14F2C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78 385</w:t>
            </w:r>
          </w:p>
        </w:tc>
      </w:tr>
      <w:tr w:rsidR="00617538" w:rsidRPr="00EF0791" w14:paraId="5C46AD5C" w14:textId="77777777" w:rsidTr="0044740E">
        <w:trPr>
          <w:trHeight w:val="350"/>
        </w:trPr>
        <w:tc>
          <w:tcPr>
            <w:tcW w:w="3104" w:type="pct"/>
          </w:tcPr>
          <w:p w14:paraId="48393CCB" w14:textId="74B1D71F" w:rsidR="00617538" w:rsidRPr="00EF0791" w:rsidRDefault="00754989" w:rsidP="00754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</w:t>
            </w:r>
            <w:r w:rsidR="00617538" w:rsidRPr="00EF0791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617538"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56DE2657" w14:textId="64852FB3" w:rsidR="00617538" w:rsidRPr="00EF0791" w:rsidRDefault="00C14F2C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58 229</w:t>
            </w:r>
          </w:p>
        </w:tc>
        <w:tc>
          <w:tcPr>
            <w:tcW w:w="948" w:type="pct"/>
          </w:tcPr>
          <w:p w14:paraId="2371B558" w14:textId="3B239930" w:rsidR="00617538" w:rsidRPr="00EF0791" w:rsidRDefault="008330D6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72 786</w:t>
            </w:r>
          </w:p>
        </w:tc>
      </w:tr>
      <w:tr w:rsidR="00617538" w:rsidRPr="00EF0791" w14:paraId="6E2E8AAD" w14:textId="77777777" w:rsidTr="0044740E">
        <w:tc>
          <w:tcPr>
            <w:tcW w:w="3104" w:type="pct"/>
          </w:tcPr>
          <w:p w14:paraId="1E758BB3" w14:textId="59090516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12 класс</w:t>
            </w:r>
          </w:p>
        </w:tc>
        <w:tc>
          <w:tcPr>
            <w:tcW w:w="948" w:type="pct"/>
          </w:tcPr>
          <w:p w14:paraId="1E7D0D5F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3E76C9F5" w14:textId="77777777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38" w:rsidRPr="00EF0791" w14:paraId="4C4F9BF4" w14:textId="77777777" w:rsidTr="0044740E">
        <w:trPr>
          <w:trHeight w:val="190"/>
        </w:trPr>
        <w:tc>
          <w:tcPr>
            <w:tcW w:w="3104" w:type="pct"/>
          </w:tcPr>
          <w:p w14:paraId="39F9CF0E" w14:textId="0801B239" w:rsidR="00754989" w:rsidRDefault="00754989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  <w:proofErr w:type="gramEnd"/>
          </w:p>
          <w:p w14:paraId="0A8B046A" w14:textId="3F891E35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123509D6" w14:textId="1F484244" w:rsidR="00617538" w:rsidRPr="00EF0791" w:rsidRDefault="008330D6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110 486</w:t>
            </w:r>
          </w:p>
        </w:tc>
        <w:tc>
          <w:tcPr>
            <w:tcW w:w="948" w:type="pct"/>
          </w:tcPr>
          <w:p w14:paraId="17C71A7B" w14:textId="4BD66CD6" w:rsidR="00617538" w:rsidRPr="00EF0791" w:rsidRDefault="008330D6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138 107</w:t>
            </w:r>
          </w:p>
        </w:tc>
      </w:tr>
      <w:tr w:rsidR="00617538" w:rsidRPr="00EF0791" w14:paraId="14E0418D" w14:textId="77777777" w:rsidTr="0044740E">
        <w:trPr>
          <w:trHeight w:val="646"/>
        </w:trPr>
        <w:tc>
          <w:tcPr>
            <w:tcW w:w="3104" w:type="pct"/>
          </w:tcPr>
          <w:p w14:paraId="251EAD1E" w14:textId="59CFFC8E" w:rsidR="00617538" w:rsidRPr="00EF0791" w:rsidRDefault="00617538" w:rsidP="00754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глубоким недоразвитием речи,</w:t>
            </w:r>
            <w:r w:rsidR="00754989">
              <w:rPr>
                <w:rFonts w:ascii="Times New Roman" w:hAnsi="Times New Roman" w:cs="Times New Roman"/>
                <w:sz w:val="24"/>
                <w:szCs w:val="24"/>
              </w:rPr>
              <w:t xml:space="preserve"> обусловленным нарушением слуха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7549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24E42AB2" w14:textId="0202563C" w:rsidR="00617538" w:rsidRPr="00EF0791" w:rsidRDefault="008330D6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107 500</w:t>
            </w:r>
          </w:p>
        </w:tc>
        <w:tc>
          <w:tcPr>
            <w:tcW w:w="948" w:type="pct"/>
          </w:tcPr>
          <w:p w14:paraId="6046BD7D" w14:textId="15784DC2" w:rsidR="00617538" w:rsidRPr="00EF0791" w:rsidRDefault="008330D6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134 375</w:t>
            </w:r>
          </w:p>
        </w:tc>
      </w:tr>
      <w:tr w:rsidR="00617538" w:rsidRPr="00EF0791" w14:paraId="4E095FE6" w14:textId="77777777" w:rsidTr="0044740E">
        <w:trPr>
          <w:trHeight w:val="643"/>
        </w:trPr>
        <w:tc>
          <w:tcPr>
            <w:tcW w:w="3104" w:type="pct"/>
          </w:tcPr>
          <w:p w14:paraId="01C9E0D6" w14:textId="6DF6E8D2" w:rsidR="00754989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754989">
              <w:rPr>
                <w:rFonts w:ascii="Times New Roman" w:hAnsi="Times New Roman" w:cs="Times New Roman"/>
                <w:sz w:val="24"/>
                <w:szCs w:val="24"/>
              </w:rPr>
              <w:t xml:space="preserve"> обусловленным нарушением слуха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754989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6DB4E050" w14:textId="38C328AA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4F0E3BD9" w14:textId="2349EE52" w:rsidR="00617538" w:rsidRPr="00EF0791" w:rsidRDefault="008330D6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64 500</w:t>
            </w:r>
          </w:p>
        </w:tc>
        <w:tc>
          <w:tcPr>
            <w:tcW w:w="948" w:type="pct"/>
          </w:tcPr>
          <w:p w14:paraId="701AC520" w14:textId="4B373055" w:rsidR="00617538" w:rsidRPr="00EF0791" w:rsidRDefault="008330D6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80 625</w:t>
            </w:r>
          </w:p>
        </w:tc>
      </w:tr>
      <w:tr w:rsidR="00617538" w:rsidRPr="00EF0791" w14:paraId="00AB4C70" w14:textId="77777777" w:rsidTr="0044740E">
        <w:trPr>
          <w:trHeight w:val="497"/>
        </w:trPr>
        <w:tc>
          <w:tcPr>
            <w:tcW w:w="3104" w:type="pct"/>
          </w:tcPr>
          <w:p w14:paraId="37802E7C" w14:textId="4BAD48AA" w:rsidR="00754989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7549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754989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1429E8D9" w14:textId="4B842064" w:rsidR="00617538" w:rsidRPr="00EF0791" w:rsidRDefault="00617538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26D6840E" w14:textId="055AFF4B" w:rsidR="00617538" w:rsidRPr="00EF0791" w:rsidRDefault="008330D6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57 333</w:t>
            </w:r>
          </w:p>
        </w:tc>
        <w:tc>
          <w:tcPr>
            <w:tcW w:w="948" w:type="pct"/>
          </w:tcPr>
          <w:p w14:paraId="0E94E1E8" w14:textId="5A7729CB" w:rsidR="00617538" w:rsidRPr="00EF0791" w:rsidRDefault="008330D6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71 667</w:t>
            </w:r>
          </w:p>
        </w:tc>
      </w:tr>
      <w:tr w:rsidR="00617538" w:rsidRPr="00EF0791" w14:paraId="67D613E5" w14:textId="77777777" w:rsidTr="0044740E">
        <w:trPr>
          <w:trHeight w:val="419"/>
        </w:trPr>
        <w:tc>
          <w:tcPr>
            <w:tcW w:w="3104" w:type="pct"/>
          </w:tcPr>
          <w:p w14:paraId="46A01F48" w14:textId="3A3B46E2" w:rsidR="00617538" w:rsidRPr="00EF0791" w:rsidRDefault="00617538" w:rsidP="00754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75498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07DCE8A6" w14:textId="21F10BBF" w:rsidR="00617538" w:rsidRPr="00EF0791" w:rsidRDefault="008330D6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58 229</w:t>
            </w:r>
          </w:p>
        </w:tc>
        <w:tc>
          <w:tcPr>
            <w:tcW w:w="948" w:type="pct"/>
          </w:tcPr>
          <w:p w14:paraId="40D5DEED" w14:textId="7FCAB8B1" w:rsidR="00617538" w:rsidRPr="00EF0791" w:rsidRDefault="008330D6" w:rsidP="00EF0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791">
              <w:rPr>
                <w:rFonts w:ascii="Times New Roman" w:hAnsi="Times New Roman" w:cs="Times New Roman"/>
                <w:sz w:val="24"/>
                <w:szCs w:val="24"/>
              </w:rPr>
              <w:t>72 786</w:t>
            </w:r>
          </w:p>
        </w:tc>
      </w:tr>
    </w:tbl>
    <w:p w14:paraId="03978545" w14:textId="77777777" w:rsidR="00617538" w:rsidRPr="004A7B20" w:rsidRDefault="00617538" w:rsidP="006175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4A7B20">
        <w:rPr>
          <w:rFonts w:ascii="Times New Roman" w:hAnsi="Times New Roman" w:cs="Times New Roman"/>
          <w:sz w:val="28"/>
        </w:rPr>
        <w:t>1.2.</w:t>
      </w:r>
    </w:p>
    <w:p w14:paraId="66E04BA8" w14:textId="77777777" w:rsidR="00617538" w:rsidRDefault="00617538" w:rsidP="006175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670832FD" w14:textId="24E008F1" w:rsidR="00754989" w:rsidRPr="00754989" w:rsidRDefault="00754989" w:rsidP="007549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</w:rPr>
      </w:pPr>
      <w:r w:rsidRPr="00754989">
        <w:rPr>
          <w:rFonts w:ascii="Times New Roman" w:hAnsi="Times New Roman" w:cs="Times New Roman"/>
          <w:sz w:val="24"/>
        </w:rPr>
        <w:t>(человек)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6384"/>
        <w:gridCol w:w="1594"/>
        <w:gridCol w:w="1592"/>
      </w:tblGrid>
      <w:tr w:rsidR="00617538" w:rsidRPr="00754989" w14:paraId="5C723254" w14:textId="77777777" w:rsidTr="00E924C4">
        <w:trPr>
          <w:trHeight w:val="65"/>
        </w:trPr>
        <w:tc>
          <w:tcPr>
            <w:tcW w:w="3335" w:type="pct"/>
            <w:vMerge w:val="restart"/>
            <w:hideMark/>
          </w:tcPr>
          <w:p w14:paraId="45C35096" w14:textId="77777777" w:rsidR="00617538" w:rsidRPr="00754989" w:rsidRDefault="00617538" w:rsidP="00E9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классов</w:t>
            </w:r>
          </w:p>
        </w:tc>
        <w:tc>
          <w:tcPr>
            <w:tcW w:w="1665" w:type="pct"/>
            <w:gridSpan w:val="2"/>
            <w:hideMark/>
          </w:tcPr>
          <w:p w14:paraId="70F75B30" w14:textId="77777777" w:rsidR="00617538" w:rsidRPr="00754989" w:rsidRDefault="00617538" w:rsidP="00E9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Наполняемость класса</w:t>
            </w:r>
          </w:p>
        </w:tc>
      </w:tr>
      <w:tr w:rsidR="00617538" w:rsidRPr="00754989" w14:paraId="661C612F" w14:textId="77777777" w:rsidTr="00605FEE">
        <w:trPr>
          <w:trHeight w:val="276"/>
        </w:trPr>
        <w:tc>
          <w:tcPr>
            <w:tcW w:w="3335" w:type="pct"/>
            <w:vMerge/>
            <w:hideMark/>
          </w:tcPr>
          <w:p w14:paraId="24019DF4" w14:textId="77777777" w:rsidR="00617538" w:rsidRPr="00754989" w:rsidRDefault="00617538" w:rsidP="00E9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  <w:vMerge w:val="restart"/>
            <w:noWrap/>
            <w:hideMark/>
          </w:tcPr>
          <w:p w14:paraId="6D156085" w14:textId="7AB1E482" w:rsidR="00617538" w:rsidRPr="00754989" w:rsidRDefault="00015FA0" w:rsidP="00E9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617538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ород</w:t>
            </w:r>
          </w:p>
        </w:tc>
        <w:tc>
          <w:tcPr>
            <w:tcW w:w="832" w:type="pct"/>
            <w:vMerge w:val="restart"/>
            <w:noWrap/>
            <w:hideMark/>
          </w:tcPr>
          <w:p w14:paraId="6824C813" w14:textId="77777777" w:rsidR="00617538" w:rsidRPr="00754989" w:rsidRDefault="00617538" w:rsidP="00E9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Село</w:t>
            </w:r>
          </w:p>
        </w:tc>
      </w:tr>
      <w:tr w:rsidR="00617538" w:rsidRPr="00754989" w14:paraId="26C52F8D" w14:textId="77777777" w:rsidTr="00605FEE">
        <w:trPr>
          <w:trHeight w:val="276"/>
        </w:trPr>
        <w:tc>
          <w:tcPr>
            <w:tcW w:w="3335" w:type="pct"/>
            <w:vMerge/>
            <w:hideMark/>
          </w:tcPr>
          <w:p w14:paraId="69C93192" w14:textId="77777777" w:rsidR="00617538" w:rsidRPr="00754989" w:rsidRDefault="00617538" w:rsidP="00E9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  <w:vMerge/>
            <w:hideMark/>
          </w:tcPr>
          <w:p w14:paraId="667FA4A6" w14:textId="77777777" w:rsidR="00617538" w:rsidRPr="00754989" w:rsidRDefault="00617538" w:rsidP="00E9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pct"/>
            <w:vMerge/>
            <w:hideMark/>
          </w:tcPr>
          <w:p w14:paraId="49DC62C0" w14:textId="77777777" w:rsidR="00617538" w:rsidRPr="00754989" w:rsidRDefault="00617538" w:rsidP="00E9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7538" w:rsidRPr="00754989" w14:paraId="4FB63866" w14:textId="77777777" w:rsidTr="00E924C4">
        <w:trPr>
          <w:trHeight w:val="355"/>
        </w:trPr>
        <w:tc>
          <w:tcPr>
            <w:tcW w:w="3335" w:type="pct"/>
            <w:hideMark/>
          </w:tcPr>
          <w:p w14:paraId="75BDF8DB" w14:textId="05351A16" w:rsidR="00617538" w:rsidRPr="00754989" w:rsidRDefault="00E924C4" w:rsidP="00E92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17538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бычный класс (общеобразовательные школы, лицеи, гимназии, инновационная площадка)</w:t>
            </w:r>
          </w:p>
        </w:tc>
        <w:tc>
          <w:tcPr>
            <w:tcW w:w="833" w:type="pct"/>
            <w:noWrap/>
            <w:hideMark/>
          </w:tcPr>
          <w:p w14:paraId="1400D216" w14:textId="77777777" w:rsidR="00617538" w:rsidRPr="00754989" w:rsidRDefault="00617538" w:rsidP="00E9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20</w:t>
            </w:r>
          </w:p>
        </w:tc>
        <w:tc>
          <w:tcPr>
            <w:tcW w:w="832" w:type="pct"/>
            <w:noWrap/>
            <w:hideMark/>
          </w:tcPr>
          <w:p w14:paraId="7E885873" w14:textId="77777777" w:rsidR="00617538" w:rsidRPr="00754989" w:rsidRDefault="00617538" w:rsidP="00E9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10</w:t>
            </w:r>
          </w:p>
        </w:tc>
      </w:tr>
      <w:tr w:rsidR="00617538" w:rsidRPr="00754989" w14:paraId="1588FECC" w14:textId="77777777" w:rsidTr="00E924C4">
        <w:trPr>
          <w:trHeight w:val="255"/>
        </w:trPr>
        <w:tc>
          <w:tcPr>
            <w:tcW w:w="3335" w:type="pct"/>
            <w:hideMark/>
          </w:tcPr>
          <w:p w14:paraId="1C9E8E61" w14:textId="7F0DECE3" w:rsidR="00617538" w:rsidRPr="00754989" w:rsidRDefault="00E924C4" w:rsidP="00E92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617538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оррекционный</w:t>
            </w:r>
            <w:proofErr w:type="gramEnd"/>
            <w:r w:rsidR="00617538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(имеющие сложные дефекты)</w:t>
            </w:r>
          </w:p>
        </w:tc>
        <w:tc>
          <w:tcPr>
            <w:tcW w:w="833" w:type="pct"/>
            <w:noWrap/>
            <w:hideMark/>
          </w:tcPr>
          <w:p w14:paraId="09C8D33E" w14:textId="77777777" w:rsidR="00617538" w:rsidRPr="00754989" w:rsidRDefault="00617538" w:rsidP="00E9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5</w:t>
            </w:r>
          </w:p>
        </w:tc>
        <w:tc>
          <w:tcPr>
            <w:tcW w:w="832" w:type="pct"/>
            <w:noWrap/>
            <w:hideMark/>
          </w:tcPr>
          <w:p w14:paraId="785CA73E" w14:textId="77777777" w:rsidR="00617538" w:rsidRPr="00754989" w:rsidRDefault="00617538" w:rsidP="00E9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5</w:t>
            </w:r>
          </w:p>
        </w:tc>
      </w:tr>
      <w:tr w:rsidR="00617538" w:rsidRPr="00754989" w14:paraId="76488D45" w14:textId="77777777" w:rsidTr="00E924C4">
        <w:trPr>
          <w:trHeight w:val="435"/>
        </w:trPr>
        <w:tc>
          <w:tcPr>
            <w:tcW w:w="3335" w:type="pct"/>
            <w:hideMark/>
          </w:tcPr>
          <w:p w14:paraId="43A38298" w14:textId="3F14AF41" w:rsidR="00617538" w:rsidRPr="00754989" w:rsidRDefault="00E924C4" w:rsidP="00E92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617538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оррекционный (1.</w:t>
            </w:r>
            <w:proofErr w:type="gramEnd"/>
            <w:r w:rsidR="00617538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617538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лухие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17538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617538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лабослышащие и поздно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17538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оглохшие с глубоким недоразвитием речи, обусловленным нарушением слуха)</w:t>
            </w:r>
            <w:proofErr w:type="gramEnd"/>
          </w:p>
        </w:tc>
        <w:tc>
          <w:tcPr>
            <w:tcW w:w="833" w:type="pct"/>
            <w:noWrap/>
            <w:hideMark/>
          </w:tcPr>
          <w:p w14:paraId="72D5DAAE" w14:textId="77777777" w:rsidR="00617538" w:rsidRPr="00754989" w:rsidRDefault="00617538" w:rsidP="00E9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6</w:t>
            </w:r>
          </w:p>
        </w:tc>
        <w:tc>
          <w:tcPr>
            <w:tcW w:w="832" w:type="pct"/>
            <w:noWrap/>
            <w:hideMark/>
          </w:tcPr>
          <w:p w14:paraId="113340C5" w14:textId="77777777" w:rsidR="00617538" w:rsidRPr="00754989" w:rsidRDefault="00617538" w:rsidP="00E9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6</w:t>
            </w:r>
          </w:p>
        </w:tc>
      </w:tr>
      <w:tr w:rsidR="00617538" w:rsidRPr="00754989" w14:paraId="06B5B350" w14:textId="77777777" w:rsidTr="00E924C4">
        <w:trPr>
          <w:trHeight w:val="255"/>
        </w:trPr>
        <w:tc>
          <w:tcPr>
            <w:tcW w:w="3335" w:type="pct"/>
            <w:hideMark/>
          </w:tcPr>
          <w:p w14:paraId="586089C0" w14:textId="574D01AF" w:rsidR="00617538" w:rsidRPr="00754989" w:rsidRDefault="00E924C4" w:rsidP="00E92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617538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оррекционный (</w:t>
            </w:r>
            <w:r w:rsidR="00712045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proofErr w:type="gramEnd"/>
            <w:r w:rsidR="00712045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617538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12045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712045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асстройства </w:t>
            </w:r>
            <w:proofErr w:type="spellStart"/>
            <w:r w:rsidR="00712045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аутистичес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712045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кого спектра</w:t>
            </w:r>
            <w:r w:rsidR="00617538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833" w:type="pct"/>
            <w:noWrap/>
            <w:hideMark/>
          </w:tcPr>
          <w:p w14:paraId="0A9163FE" w14:textId="77777777" w:rsidR="00617538" w:rsidRPr="00754989" w:rsidRDefault="00617538" w:rsidP="00E9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8</w:t>
            </w:r>
          </w:p>
        </w:tc>
        <w:tc>
          <w:tcPr>
            <w:tcW w:w="832" w:type="pct"/>
            <w:noWrap/>
            <w:hideMark/>
          </w:tcPr>
          <w:p w14:paraId="06B5C791" w14:textId="77777777" w:rsidR="00617538" w:rsidRPr="00754989" w:rsidRDefault="00617538" w:rsidP="00E9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8</w:t>
            </w:r>
          </w:p>
        </w:tc>
      </w:tr>
      <w:tr w:rsidR="00617538" w:rsidRPr="00754989" w14:paraId="138D89C2" w14:textId="77777777" w:rsidTr="00E924C4">
        <w:trPr>
          <w:trHeight w:val="843"/>
        </w:trPr>
        <w:tc>
          <w:tcPr>
            <w:tcW w:w="3335" w:type="pct"/>
            <w:hideMark/>
          </w:tcPr>
          <w:p w14:paraId="463DDD6E" w14:textId="77777777" w:rsidR="00E924C4" w:rsidRDefault="00E924C4" w:rsidP="00E92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617538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оррекционный (1.</w:t>
            </w:r>
            <w:proofErr w:type="gramEnd"/>
            <w:r w:rsidR="00617538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617538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лубоко умственно отсталые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2C87A476" w14:textId="77777777" w:rsidR="00E924C4" w:rsidRDefault="00617538" w:rsidP="00E92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E92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лабослышащие и позднооглохшие с легким </w:t>
            </w:r>
            <w:proofErr w:type="spellStart"/>
            <w:proofErr w:type="gramStart"/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недораз</w:t>
            </w:r>
            <w:r w:rsidR="00E92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витием</w:t>
            </w:r>
            <w:proofErr w:type="spellEnd"/>
            <w:proofErr w:type="gramEnd"/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речи, обусловленным нарушением слуха</w:t>
            </w:r>
            <w:r w:rsidR="00E92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03ACA8EE" w14:textId="7209B80A" w:rsidR="00617538" w:rsidRPr="00754989" w:rsidRDefault="00617538" w:rsidP="00E92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="00E92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меющие нарушения опорно-двигательного аппарата)</w:t>
            </w:r>
            <w:proofErr w:type="gramEnd"/>
          </w:p>
        </w:tc>
        <w:tc>
          <w:tcPr>
            <w:tcW w:w="833" w:type="pct"/>
            <w:noWrap/>
            <w:hideMark/>
          </w:tcPr>
          <w:p w14:paraId="11D97407" w14:textId="77777777" w:rsidR="00617538" w:rsidRPr="00754989" w:rsidRDefault="00617538" w:rsidP="00E9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10</w:t>
            </w:r>
          </w:p>
        </w:tc>
        <w:tc>
          <w:tcPr>
            <w:tcW w:w="832" w:type="pct"/>
            <w:noWrap/>
            <w:hideMark/>
          </w:tcPr>
          <w:p w14:paraId="5E44E18B" w14:textId="77777777" w:rsidR="00617538" w:rsidRPr="00754989" w:rsidRDefault="00617538" w:rsidP="00E9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10</w:t>
            </w:r>
          </w:p>
        </w:tc>
      </w:tr>
      <w:tr w:rsidR="00617538" w:rsidRPr="00754989" w14:paraId="25CE19B9" w14:textId="77777777" w:rsidTr="00E924C4">
        <w:trPr>
          <w:trHeight w:val="513"/>
        </w:trPr>
        <w:tc>
          <w:tcPr>
            <w:tcW w:w="3335" w:type="pct"/>
            <w:hideMark/>
          </w:tcPr>
          <w:p w14:paraId="458A59A2" w14:textId="77777777" w:rsidR="00E924C4" w:rsidRDefault="00E924C4" w:rsidP="00E924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617538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оррекционный (1.</w:t>
            </w:r>
            <w:proofErr w:type="gramEnd"/>
            <w:r w:rsidR="00617538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617538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лабовидящие и </w:t>
            </w:r>
            <w:proofErr w:type="spellStart"/>
            <w:r w:rsidR="00617538"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поздноослепшие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37EA9F69" w14:textId="2E9CF43A" w:rsidR="00617538" w:rsidRPr="00754989" w:rsidRDefault="00617538" w:rsidP="00564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E92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меющие тяжелые нарушения речи</w:t>
            </w:r>
            <w:r w:rsidR="00E92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64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="00564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меющие задержку психического развития</w:t>
            </w:r>
            <w:r w:rsidR="00564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proofErr w:type="gramEnd"/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64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мственно отсталые)</w:t>
            </w:r>
            <w:proofErr w:type="gramEnd"/>
          </w:p>
        </w:tc>
        <w:tc>
          <w:tcPr>
            <w:tcW w:w="833" w:type="pct"/>
            <w:noWrap/>
            <w:hideMark/>
          </w:tcPr>
          <w:p w14:paraId="3EF24102" w14:textId="77777777" w:rsidR="00617538" w:rsidRPr="00754989" w:rsidRDefault="00617538" w:rsidP="00E9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12</w:t>
            </w:r>
          </w:p>
        </w:tc>
        <w:tc>
          <w:tcPr>
            <w:tcW w:w="832" w:type="pct"/>
            <w:noWrap/>
            <w:hideMark/>
          </w:tcPr>
          <w:p w14:paraId="6EB4B69A" w14:textId="77777777" w:rsidR="00617538" w:rsidRPr="00754989" w:rsidRDefault="00617538" w:rsidP="00E9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12</w:t>
            </w:r>
          </w:p>
        </w:tc>
      </w:tr>
    </w:tbl>
    <w:p w14:paraId="6EBD97B6" w14:textId="77777777" w:rsidR="00617538" w:rsidRDefault="00617538" w:rsidP="006175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7A720239" w14:textId="40F4D03C" w:rsidR="00617538" w:rsidRPr="00430D4B" w:rsidRDefault="00617538" w:rsidP="006175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430D4B">
        <w:rPr>
          <w:rFonts w:ascii="Times New Roman" w:hAnsi="Times New Roman" w:cs="Times New Roman"/>
          <w:sz w:val="24"/>
        </w:rPr>
        <w:lastRenderedPageBreak/>
        <w:t>(рублей)</w:t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39"/>
        <w:gridCol w:w="1815"/>
        <w:gridCol w:w="1816"/>
      </w:tblGrid>
      <w:tr w:rsidR="00617538" w:rsidRPr="00430D4B" w14:paraId="2E6EFC9A" w14:textId="77777777" w:rsidTr="00482631">
        <w:trPr>
          <w:trHeight w:val="1152"/>
        </w:trPr>
        <w:tc>
          <w:tcPr>
            <w:tcW w:w="3103" w:type="pct"/>
            <w:vMerge w:val="restart"/>
          </w:tcPr>
          <w:p w14:paraId="7A62A566" w14:textId="156ED1FF" w:rsidR="00617538" w:rsidRPr="00430D4B" w:rsidRDefault="0061753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Тип класса</w:t>
            </w:r>
          </w:p>
        </w:tc>
        <w:tc>
          <w:tcPr>
            <w:tcW w:w="1897" w:type="pct"/>
            <w:gridSpan w:val="2"/>
          </w:tcPr>
          <w:p w14:paraId="357040B4" w14:textId="0385ADF1" w:rsidR="00617538" w:rsidRPr="00430D4B" w:rsidRDefault="00617538" w:rsidP="00C914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 расходов в год                на </w:t>
            </w:r>
            <w:r w:rsidR="00C91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одного</w:t>
            </w:r>
            <w:r w:rsidRPr="00430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обучающегося общеобразовательной организации</w:t>
            </w:r>
          </w:p>
        </w:tc>
      </w:tr>
      <w:tr w:rsidR="00617538" w:rsidRPr="00430D4B" w14:paraId="74E48D4C" w14:textId="77777777" w:rsidTr="00482631">
        <w:trPr>
          <w:trHeight w:val="1082"/>
        </w:trPr>
        <w:tc>
          <w:tcPr>
            <w:tcW w:w="3103" w:type="pct"/>
            <w:vMerge/>
          </w:tcPr>
          <w:p w14:paraId="72DD7729" w14:textId="77777777" w:rsidR="00617538" w:rsidRPr="00430D4B" w:rsidRDefault="0061753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35314A38" w14:textId="77777777" w:rsidR="00617538" w:rsidRPr="00430D4B" w:rsidRDefault="0061753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расположенной</w:t>
            </w:r>
            <w:proofErr w:type="gramEnd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населенном пункте</w:t>
            </w:r>
          </w:p>
        </w:tc>
        <w:tc>
          <w:tcPr>
            <w:tcW w:w="948" w:type="pct"/>
          </w:tcPr>
          <w:p w14:paraId="3EF91698" w14:textId="77777777" w:rsidR="00617538" w:rsidRPr="00430D4B" w:rsidRDefault="0061753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расположенной</w:t>
            </w:r>
            <w:proofErr w:type="gramEnd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в сельском населенном пункте</w:t>
            </w:r>
          </w:p>
        </w:tc>
      </w:tr>
      <w:tr w:rsidR="00C91467" w:rsidRPr="00430D4B" w14:paraId="38DD9980" w14:textId="77777777" w:rsidTr="00482631">
        <w:tc>
          <w:tcPr>
            <w:tcW w:w="3103" w:type="pct"/>
          </w:tcPr>
          <w:p w14:paraId="794F3E79" w14:textId="28569BC4" w:rsidR="00C91467" w:rsidRPr="00430D4B" w:rsidRDefault="00C91467" w:rsidP="00C91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8" w:type="pct"/>
          </w:tcPr>
          <w:p w14:paraId="701C9294" w14:textId="1DA286FF" w:rsidR="00C91467" w:rsidRPr="00430D4B" w:rsidRDefault="00C91467" w:rsidP="00C91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8" w:type="pct"/>
          </w:tcPr>
          <w:p w14:paraId="133023E4" w14:textId="7F21A17A" w:rsidR="00C91467" w:rsidRPr="00430D4B" w:rsidRDefault="00C91467" w:rsidP="00C91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538" w:rsidRPr="00430D4B" w14:paraId="27BB1A41" w14:textId="77777777" w:rsidTr="00482631">
        <w:tc>
          <w:tcPr>
            <w:tcW w:w="3103" w:type="pct"/>
          </w:tcPr>
          <w:p w14:paraId="7F0D92C5" w14:textId="577AE19A" w:rsidR="00617538" w:rsidRPr="00430D4B" w:rsidRDefault="0061753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0 класс</w:t>
            </w:r>
          </w:p>
        </w:tc>
        <w:tc>
          <w:tcPr>
            <w:tcW w:w="948" w:type="pct"/>
          </w:tcPr>
          <w:p w14:paraId="46C47AA4" w14:textId="77777777" w:rsidR="00617538" w:rsidRPr="00430D4B" w:rsidRDefault="0061753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7AA1AEC8" w14:textId="77777777" w:rsidR="00617538" w:rsidRPr="00430D4B" w:rsidRDefault="0061753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A19" w:rsidRPr="00430D4B" w14:paraId="0BBE0769" w14:textId="77777777" w:rsidTr="00482631">
        <w:trPr>
          <w:trHeight w:val="431"/>
        </w:trPr>
        <w:tc>
          <w:tcPr>
            <w:tcW w:w="3103" w:type="pct"/>
          </w:tcPr>
          <w:p w14:paraId="05E503AE" w14:textId="188DFFA8" w:rsidR="00D10A19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сложные дефекты (нормативная наполняемость класса</w:t>
            </w:r>
            <w:r w:rsidR="008B518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5 человек)</w:t>
            </w:r>
          </w:p>
        </w:tc>
        <w:tc>
          <w:tcPr>
            <w:tcW w:w="948" w:type="pct"/>
          </w:tcPr>
          <w:p w14:paraId="3DCADE23" w14:textId="78C459AB" w:rsidR="00D10A19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46 373</w:t>
            </w:r>
          </w:p>
        </w:tc>
        <w:tc>
          <w:tcPr>
            <w:tcW w:w="948" w:type="pct"/>
          </w:tcPr>
          <w:p w14:paraId="2AB8B9D6" w14:textId="0B36AC70" w:rsidR="00D10A19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57 965</w:t>
            </w:r>
          </w:p>
        </w:tc>
      </w:tr>
      <w:tr w:rsidR="00D10A19" w:rsidRPr="00430D4B" w14:paraId="57AE2F5C" w14:textId="77777777" w:rsidTr="00482631">
        <w:trPr>
          <w:trHeight w:val="239"/>
        </w:trPr>
        <w:tc>
          <w:tcPr>
            <w:tcW w:w="3103" w:type="pct"/>
          </w:tcPr>
          <w:p w14:paraId="6F635BD1" w14:textId="15527C67" w:rsidR="008B518E" w:rsidRDefault="008B518E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  <w:proofErr w:type="gramEnd"/>
          </w:p>
          <w:p w14:paraId="142EF142" w14:textId="51C65656" w:rsidR="00D10A19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67EA2799" w14:textId="5FA126DA" w:rsidR="00D10A19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46 695</w:t>
            </w:r>
          </w:p>
        </w:tc>
        <w:tc>
          <w:tcPr>
            <w:tcW w:w="948" w:type="pct"/>
          </w:tcPr>
          <w:p w14:paraId="1CFE0262" w14:textId="52E982A3" w:rsidR="00D10A19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58 367</w:t>
            </w:r>
          </w:p>
        </w:tc>
      </w:tr>
      <w:tr w:rsidR="00D10A19" w:rsidRPr="00430D4B" w14:paraId="20FA5E10" w14:textId="77777777" w:rsidTr="00482631">
        <w:trPr>
          <w:trHeight w:val="683"/>
        </w:trPr>
        <w:tc>
          <w:tcPr>
            <w:tcW w:w="3103" w:type="pct"/>
          </w:tcPr>
          <w:p w14:paraId="505BBA62" w14:textId="49D10CB5" w:rsidR="00D10A19" w:rsidRPr="00430D4B" w:rsidRDefault="00D10A19" w:rsidP="008B5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8B518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6A0A12E6" w14:textId="251B2FBF" w:rsidR="00D10A19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37 034</w:t>
            </w:r>
          </w:p>
        </w:tc>
        <w:tc>
          <w:tcPr>
            <w:tcW w:w="948" w:type="pct"/>
          </w:tcPr>
          <w:p w14:paraId="1F83DE78" w14:textId="7E9CAEEC" w:rsidR="00D10A19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46 291</w:t>
            </w:r>
          </w:p>
        </w:tc>
      </w:tr>
      <w:tr w:rsidR="00D10A19" w:rsidRPr="00430D4B" w14:paraId="3B92F4AC" w14:textId="77777777" w:rsidTr="00482631">
        <w:trPr>
          <w:trHeight w:val="465"/>
        </w:trPr>
        <w:tc>
          <w:tcPr>
            <w:tcW w:w="3103" w:type="pct"/>
          </w:tcPr>
          <w:p w14:paraId="3FF755B1" w14:textId="77777777" w:rsidR="00D10A19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0E9F44E4" w14:textId="61563639" w:rsidR="00D10A19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28 983</w:t>
            </w:r>
          </w:p>
        </w:tc>
        <w:tc>
          <w:tcPr>
            <w:tcW w:w="948" w:type="pct"/>
          </w:tcPr>
          <w:p w14:paraId="0F228D49" w14:textId="1321D7E2" w:rsidR="00D10A19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36 228</w:t>
            </w:r>
          </w:p>
        </w:tc>
      </w:tr>
      <w:tr w:rsidR="00D10A19" w:rsidRPr="00430D4B" w14:paraId="100F2C7D" w14:textId="77777777" w:rsidTr="00482631">
        <w:trPr>
          <w:trHeight w:val="395"/>
        </w:trPr>
        <w:tc>
          <w:tcPr>
            <w:tcW w:w="3103" w:type="pct"/>
          </w:tcPr>
          <w:p w14:paraId="0FC14B72" w14:textId="0D190EEA" w:rsidR="00D10A19" w:rsidRPr="00430D4B" w:rsidRDefault="008B518E" w:rsidP="008B5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глубоко умственно отсталых </w:t>
            </w:r>
            <w:r w:rsidR="00D10A19"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10A19"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</w:t>
            </w:r>
          </w:p>
        </w:tc>
        <w:tc>
          <w:tcPr>
            <w:tcW w:w="948" w:type="pct"/>
          </w:tcPr>
          <w:p w14:paraId="0578098B" w14:textId="3C801BA1" w:rsidR="00D10A19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23 187</w:t>
            </w:r>
          </w:p>
        </w:tc>
        <w:tc>
          <w:tcPr>
            <w:tcW w:w="948" w:type="pct"/>
          </w:tcPr>
          <w:p w14:paraId="6912C4A7" w14:textId="108DB35E" w:rsidR="00D10A19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28 982</w:t>
            </w:r>
          </w:p>
        </w:tc>
      </w:tr>
      <w:tr w:rsidR="00D10A19" w:rsidRPr="00430D4B" w14:paraId="40910B6B" w14:textId="77777777" w:rsidTr="00482631">
        <w:trPr>
          <w:trHeight w:val="688"/>
        </w:trPr>
        <w:tc>
          <w:tcPr>
            <w:tcW w:w="3103" w:type="pct"/>
          </w:tcPr>
          <w:p w14:paraId="0389FF1F" w14:textId="15CB2CF6" w:rsidR="008B518E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8B51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обусловленным нарушением слуха  (нор</w:t>
            </w:r>
            <w:r w:rsidR="008B518E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42D1FDF5" w14:textId="600D016E" w:rsidR="00D10A19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0D087307" w14:textId="2C0EE55F" w:rsidR="00D10A19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22 220</w:t>
            </w:r>
          </w:p>
        </w:tc>
        <w:tc>
          <w:tcPr>
            <w:tcW w:w="948" w:type="pct"/>
          </w:tcPr>
          <w:p w14:paraId="183190E9" w14:textId="15B70BF7" w:rsidR="00D10A19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27 775</w:t>
            </w:r>
          </w:p>
        </w:tc>
      </w:tr>
      <w:tr w:rsidR="00D10A19" w:rsidRPr="00430D4B" w14:paraId="5EA95C1F" w14:textId="77777777" w:rsidTr="00482631">
        <w:trPr>
          <w:trHeight w:val="547"/>
        </w:trPr>
        <w:tc>
          <w:tcPr>
            <w:tcW w:w="3103" w:type="pct"/>
          </w:tcPr>
          <w:p w14:paraId="2F785470" w14:textId="16710BC0" w:rsidR="008B518E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8B51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8B518E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39192177" w14:textId="364C09D4" w:rsidR="00D10A19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1425997E" w14:textId="6B683452" w:rsidR="00D10A19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17 390</w:t>
            </w:r>
          </w:p>
        </w:tc>
        <w:tc>
          <w:tcPr>
            <w:tcW w:w="948" w:type="pct"/>
          </w:tcPr>
          <w:p w14:paraId="017E204A" w14:textId="44892561" w:rsidR="00D10A19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21 737</w:t>
            </w:r>
          </w:p>
        </w:tc>
      </w:tr>
      <w:tr w:rsidR="00617538" w:rsidRPr="00430D4B" w14:paraId="28A498F9" w14:textId="77777777" w:rsidTr="00482631">
        <w:trPr>
          <w:trHeight w:val="426"/>
        </w:trPr>
        <w:tc>
          <w:tcPr>
            <w:tcW w:w="3103" w:type="pct"/>
          </w:tcPr>
          <w:p w14:paraId="223FF5AB" w14:textId="69BDDD96" w:rsidR="00617538" w:rsidRPr="00430D4B" w:rsidRDefault="00617538" w:rsidP="008B5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8B518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12 человек)</w:t>
            </w:r>
          </w:p>
        </w:tc>
        <w:tc>
          <w:tcPr>
            <w:tcW w:w="948" w:type="pct"/>
          </w:tcPr>
          <w:p w14:paraId="0AC06F5A" w14:textId="42452844" w:rsidR="00617538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18 517</w:t>
            </w:r>
          </w:p>
        </w:tc>
        <w:tc>
          <w:tcPr>
            <w:tcW w:w="948" w:type="pct"/>
          </w:tcPr>
          <w:p w14:paraId="137C7516" w14:textId="3051EDD3" w:rsidR="00617538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23 146</w:t>
            </w:r>
          </w:p>
        </w:tc>
      </w:tr>
      <w:tr w:rsidR="00617538" w:rsidRPr="00430D4B" w14:paraId="102E7A82" w14:textId="77777777" w:rsidTr="00482631">
        <w:trPr>
          <w:trHeight w:val="504"/>
        </w:trPr>
        <w:tc>
          <w:tcPr>
            <w:tcW w:w="3103" w:type="pct"/>
          </w:tcPr>
          <w:p w14:paraId="3F4F4557" w14:textId="1F641AC3" w:rsidR="00617538" w:rsidRPr="00430D4B" w:rsidRDefault="0061753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умственно отсталых (нормативная наполняемость класса</w:t>
            </w:r>
            <w:r w:rsidR="008B518E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5F23F03F" w14:textId="4D1E4CAD" w:rsidR="00617538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19 908</w:t>
            </w:r>
          </w:p>
        </w:tc>
        <w:tc>
          <w:tcPr>
            <w:tcW w:w="948" w:type="pct"/>
          </w:tcPr>
          <w:p w14:paraId="00C49255" w14:textId="53D93B24" w:rsidR="00617538" w:rsidRPr="00430D4B" w:rsidRDefault="00D10A1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24 884</w:t>
            </w:r>
          </w:p>
        </w:tc>
      </w:tr>
      <w:tr w:rsidR="00617538" w:rsidRPr="00430D4B" w14:paraId="36DC6CE2" w14:textId="77777777" w:rsidTr="00482631">
        <w:tc>
          <w:tcPr>
            <w:tcW w:w="3103" w:type="pct"/>
          </w:tcPr>
          <w:p w14:paraId="621E8679" w14:textId="42ED88A1" w:rsidR="00617538" w:rsidRPr="00430D4B" w:rsidRDefault="0061753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948" w:type="pct"/>
          </w:tcPr>
          <w:p w14:paraId="4819AC9B" w14:textId="77777777" w:rsidR="00617538" w:rsidRPr="00430D4B" w:rsidRDefault="0061753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1BFF93F9" w14:textId="77777777" w:rsidR="00617538" w:rsidRPr="00430D4B" w:rsidRDefault="0061753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6D8" w:rsidRPr="00430D4B" w14:paraId="0303A46B" w14:textId="77777777" w:rsidTr="00482631">
        <w:trPr>
          <w:trHeight w:val="316"/>
        </w:trPr>
        <w:tc>
          <w:tcPr>
            <w:tcW w:w="3103" w:type="pct"/>
          </w:tcPr>
          <w:p w14:paraId="4149E122" w14:textId="2D9F6FE4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Обычный класс (общеобразовательные школы, лицеи, гимназии, центры образования, школы с углубленным изучением)</w:t>
            </w:r>
          </w:p>
        </w:tc>
        <w:tc>
          <w:tcPr>
            <w:tcW w:w="948" w:type="pct"/>
          </w:tcPr>
          <w:p w14:paraId="4A4EB6AF" w14:textId="67C8E0EA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8 373</w:t>
            </w:r>
          </w:p>
        </w:tc>
        <w:tc>
          <w:tcPr>
            <w:tcW w:w="948" w:type="pct"/>
          </w:tcPr>
          <w:p w14:paraId="48C32F8A" w14:textId="3F173941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18 689</w:t>
            </w:r>
          </w:p>
        </w:tc>
      </w:tr>
      <w:tr w:rsidR="002D76D8" w:rsidRPr="00430D4B" w14:paraId="03DC7BC7" w14:textId="77777777" w:rsidTr="00482631">
        <w:trPr>
          <w:trHeight w:val="124"/>
        </w:trPr>
        <w:tc>
          <w:tcPr>
            <w:tcW w:w="3103" w:type="pct"/>
          </w:tcPr>
          <w:p w14:paraId="3DC743D6" w14:textId="58944AC7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Обычный класс (инновационная площадка)</w:t>
            </w:r>
          </w:p>
        </w:tc>
        <w:tc>
          <w:tcPr>
            <w:tcW w:w="948" w:type="pct"/>
          </w:tcPr>
          <w:p w14:paraId="20822D9B" w14:textId="055496E2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9 210</w:t>
            </w:r>
          </w:p>
        </w:tc>
        <w:tc>
          <w:tcPr>
            <w:tcW w:w="948" w:type="pct"/>
          </w:tcPr>
          <w:p w14:paraId="3D1C5B04" w14:textId="00AC3FB9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20 558</w:t>
            </w:r>
          </w:p>
        </w:tc>
      </w:tr>
      <w:tr w:rsidR="002D76D8" w:rsidRPr="00430D4B" w14:paraId="5F68EB94" w14:textId="77777777" w:rsidTr="00482631">
        <w:trPr>
          <w:trHeight w:val="469"/>
        </w:trPr>
        <w:tc>
          <w:tcPr>
            <w:tcW w:w="3103" w:type="pct"/>
          </w:tcPr>
          <w:p w14:paraId="5D2F3C45" w14:textId="5FA356A2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сложные дефекты (нормативная наполняемость класса</w:t>
            </w:r>
            <w:r w:rsidR="00482631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</w:t>
            </w:r>
          </w:p>
        </w:tc>
        <w:tc>
          <w:tcPr>
            <w:tcW w:w="948" w:type="pct"/>
          </w:tcPr>
          <w:p w14:paraId="78281D6C" w14:textId="7111AE8E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57 732</w:t>
            </w:r>
          </w:p>
        </w:tc>
        <w:tc>
          <w:tcPr>
            <w:tcW w:w="948" w:type="pct"/>
          </w:tcPr>
          <w:p w14:paraId="35FDA9D4" w14:textId="2CC9B0CD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72 163</w:t>
            </w:r>
          </w:p>
        </w:tc>
      </w:tr>
      <w:tr w:rsidR="002D76D8" w:rsidRPr="00430D4B" w14:paraId="52ECFDEF" w14:textId="77777777" w:rsidTr="00482631">
        <w:trPr>
          <w:trHeight w:val="278"/>
        </w:trPr>
        <w:tc>
          <w:tcPr>
            <w:tcW w:w="3103" w:type="pct"/>
          </w:tcPr>
          <w:p w14:paraId="5F014ABF" w14:textId="2E6C864E" w:rsidR="00482631" w:rsidRDefault="00482631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  <w:proofErr w:type="gramEnd"/>
          </w:p>
          <w:p w14:paraId="57226422" w14:textId="4F9D7766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5D683E3F" w14:textId="32278FA6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48 110</w:t>
            </w:r>
          </w:p>
        </w:tc>
        <w:tc>
          <w:tcPr>
            <w:tcW w:w="948" w:type="pct"/>
          </w:tcPr>
          <w:p w14:paraId="0328E52F" w14:textId="4DD0C330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60 136</w:t>
            </w:r>
          </w:p>
        </w:tc>
      </w:tr>
      <w:tr w:rsidR="002D76D8" w:rsidRPr="00430D4B" w14:paraId="4F581F17" w14:textId="77777777" w:rsidTr="00482631">
        <w:trPr>
          <w:trHeight w:val="692"/>
        </w:trPr>
        <w:tc>
          <w:tcPr>
            <w:tcW w:w="3103" w:type="pct"/>
          </w:tcPr>
          <w:p w14:paraId="68D6AD10" w14:textId="1FFC71CB" w:rsidR="002D76D8" w:rsidRPr="00430D4B" w:rsidRDefault="002D76D8" w:rsidP="0048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48263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0EBA3D98" w14:textId="585E521A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39 815</w:t>
            </w:r>
          </w:p>
        </w:tc>
        <w:tc>
          <w:tcPr>
            <w:tcW w:w="948" w:type="pct"/>
          </w:tcPr>
          <w:p w14:paraId="19D9B096" w14:textId="2400AB84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49 768</w:t>
            </w:r>
          </w:p>
        </w:tc>
      </w:tr>
      <w:tr w:rsidR="002D76D8" w:rsidRPr="00430D4B" w14:paraId="39C043B5" w14:textId="77777777" w:rsidTr="00482631">
        <w:trPr>
          <w:trHeight w:val="495"/>
        </w:trPr>
        <w:tc>
          <w:tcPr>
            <w:tcW w:w="3103" w:type="pct"/>
          </w:tcPr>
          <w:p w14:paraId="02ADA2D4" w14:textId="77777777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5A4C60F4" w14:textId="22E83B9C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36 083</w:t>
            </w:r>
          </w:p>
        </w:tc>
        <w:tc>
          <w:tcPr>
            <w:tcW w:w="948" w:type="pct"/>
          </w:tcPr>
          <w:p w14:paraId="3F30447D" w14:textId="20A9375C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45 102</w:t>
            </w:r>
          </w:p>
        </w:tc>
      </w:tr>
      <w:tr w:rsidR="002D76D8" w:rsidRPr="00430D4B" w14:paraId="261B6E2E" w14:textId="77777777" w:rsidTr="00482631">
        <w:trPr>
          <w:trHeight w:val="405"/>
        </w:trPr>
        <w:tc>
          <w:tcPr>
            <w:tcW w:w="3103" w:type="pct"/>
          </w:tcPr>
          <w:p w14:paraId="2A47B437" w14:textId="4A9597E2" w:rsidR="002D76D8" w:rsidRPr="00430D4B" w:rsidRDefault="002D76D8" w:rsidP="0048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 (нормативная наполняемость класса</w:t>
            </w:r>
            <w:r w:rsidR="00482631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</w:t>
            </w:r>
          </w:p>
        </w:tc>
        <w:tc>
          <w:tcPr>
            <w:tcW w:w="948" w:type="pct"/>
          </w:tcPr>
          <w:p w14:paraId="1BD97AD9" w14:textId="21B15210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28 866</w:t>
            </w:r>
          </w:p>
        </w:tc>
        <w:tc>
          <w:tcPr>
            <w:tcW w:w="948" w:type="pct"/>
          </w:tcPr>
          <w:p w14:paraId="014A9AA5" w14:textId="2BC879E0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36 082</w:t>
            </w:r>
          </w:p>
        </w:tc>
      </w:tr>
    </w:tbl>
    <w:p w14:paraId="6A5FFFE8" w14:textId="77777777" w:rsidR="00482631" w:rsidRDefault="00482631">
      <w:r>
        <w:br w:type="page"/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42"/>
        <w:gridCol w:w="1814"/>
        <w:gridCol w:w="1814"/>
      </w:tblGrid>
      <w:tr w:rsidR="00482631" w:rsidRPr="00430D4B" w14:paraId="26107CE5" w14:textId="77777777" w:rsidTr="008D3C77">
        <w:trPr>
          <w:trHeight w:val="172"/>
          <w:tblHeader/>
        </w:trPr>
        <w:tc>
          <w:tcPr>
            <w:tcW w:w="3104" w:type="pct"/>
          </w:tcPr>
          <w:p w14:paraId="69FCF4BB" w14:textId="60F9CDFB" w:rsidR="00482631" w:rsidRPr="00430D4B" w:rsidRDefault="00482631" w:rsidP="0048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8" w:type="pct"/>
          </w:tcPr>
          <w:p w14:paraId="28459B60" w14:textId="0CC28E95" w:rsidR="00482631" w:rsidRPr="00430D4B" w:rsidRDefault="00482631" w:rsidP="0048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pct"/>
          </w:tcPr>
          <w:p w14:paraId="11668BDE" w14:textId="1EE4AED7" w:rsidR="00482631" w:rsidRPr="00430D4B" w:rsidRDefault="00482631" w:rsidP="00482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D76D8" w:rsidRPr="00430D4B" w14:paraId="357372C2" w14:textId="77777777" w:rsidTr="008D3C77">
        <w:trPr>
          <w:trHeight w:val="473"/>
        </w:trPr>
        <w:tc>
          <w:tcPr>
            <w:tcW w:w="3104" w:type="pct"/>
          </w:tcPr>
          <w:p w14:paraId="40968BC8" w14:textId="77777777" w:rsidR="00E360FF" w:rsidRDefault="002D76D8" w:rsidP="00E36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482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</w:t>
            </w:r>
            <w:r w:rsidR="00482631">
              <w:rPr>
                <w:rFonts w:ascii="Times New Roman" w:hAnsi="Times New Roman" w:cs="Times New Roman"/>
                <w:sz w:val="24"/>
                <w:szCs w:val="24"/>
              </w:rPr>
              <w:t xml:space="preserve">слуха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E360F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</w:p>
          <w:p w14:paraId="1AC8FEDA" w14:textId="6A7D47E7" w:rsidR="002D76D8" w:rsidRPr="00430D4B" w:rsidRDefault="002D76D8" w:rsidP="00E36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2BE5A4C9" w14:textId="3B1B67E3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23 889</w:t>
            </w:r>
          </w:p>
        </w:tc>
        <w:tc>
          <w:tcPr>
            <w:tcW w:w="948" w:type="pct"/>
          </w:tcPr>
          <w:p w14:paraId="23EF7BF7" w14:textId="04C14FFD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29 861</w:t>
            </w:r>
          </w:p>
        </w:tc>
      </w:tr>
      <w:tr w:rsidR="002D76D8" w:rsidRPr="00430D4B" w14:paraId="228BFEAC" w14:textId="77777777" w:rsidTr="008D3C77">
        <w:trPr>
          <w:trHeight w:val="493"/>
        </w:trPr>
        <w:tc>
          <w:tcPr>
            <w:tcW w:w="3104" w:type="pct"/>
          </w:tcPr>
          <w:p w14:paraId="6B6A378D" w14:textId="2B55270C" w:rsidR="00E360FF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E36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E360FF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71823622" w14:textId="64E219E0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2B63ACAA" w14:textId="6E87D126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19 908</w:t>
            </w:r>
          </w:p>
        </w:tc>
        <w:tc>
          <w:tcPr>
            <w:tcW w:w="948" w:type="pct"/>
          </w:tcPr>
          <w:p w14:paraId="29E3C868" w14:textId="6300C1FB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24 884</w:t>
            </w:r>
          </w:p>
        </w:tc>
      </w:tr>
      <w:tr w:rsidR="002D76D8" w:rsidRPr="00430D4B" w14:paraId="3E5C6AA2" w14:textId="77777777" w:rsidTr="008D3C77">
        <w:trPr>
          <w:trHeight w:val="401"/>
        </w:trPr>
        <w:tc>
          <w:tcPr>
            <w:tcW w:w="3104" w:type="pct"/>
          </w:tcPr>
          <w:p w14:paraId="6FB5CB7F" w14:textId="146D1459" w:rsidR="002D76D8" w:rsidRPr="00430D4B" w:rsidRDefault="002D76D8" w:rsidP="00E36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E360F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2C4CBE20" w14:textId="333F8C8B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24 885</w:t>
            </w:r>
          </w:p>
        </w:tc>
        <w:tc>
          <w:tcPr>
            <w:tcW w:w="948" w:type="pct"/>
          </w:tcPr>
          <w:p w14:paraId="17269630" w14:textId="467A1550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31 105</w:t>
            </w:r>
          </w:p>
        </w:tc>
      </w:tr>
      <w:tr w:rsidR="002D76D8" w:rsidRPr="00430D4B" w14:paraId="2283DCBF" w14:textId="77777777" w:rsidTr="008D3C77">
        <w:trPr>
          <w:trHeight w:val="480"/>
        </w:trPr>
        <w:tc>
          <w:tcPr>
            <w:tcW w:w="3104" w:type="pct"/>
          </w:tcPr>
          <w:p w14:paraId="7A738F5B" w14:textId="4D4BDC49" w:rsidR="002D76D8" w:rsidRPr="00430D4B" w:rsidRDefault="002D76D8" w:rsidP="00E36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E360F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3E4F9357" w14:textId="0E73F90F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19 908</w:t>
            </w:r>
          </w:p>
        </w:tc>
        <w:tc>
          <w:tcPr>
            <w:tcW w:w="948" w:type="pct"/>
          </w:tcPr>
          <w:p w14:paraId="0DD43F0F" w14:textId="45322C24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24 884</w:t>
            </w:r>
          </w:p>
        </w:tc>
      </w:tr>
      <w:tr w:rsidR="002D76D8" w:rsidRPr="00430D4B" w14:paraId="72F2D5E6" w14:textId="77777777" w:rsidTr="008D3C77">
        <w:trPr>
          <w:trHeight w:val="402"/>
        </w:trPr>
        <w:tc>
          <w:tcPr>
            <w:tcW w:w="3104" w:type="pct"/>
          </w:tcPr>
          <w:p w14:paraId="34222102" w14:textId="29EAEAA0" w:rsidR="002D76D8" w:rsidRPr="00430D4B" w:rsidRDefault="002D76D8" w:rsidP="00E36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развития (нормативная</w:t>
            </w:r>
            <w:r w:rsidR="00E36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E360FF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12 человек)</w:t>
            </w:r>
          </w:p>
        </w:tc>
        <w:tc>
          <w:tcPr>
            <w:tcW w:w="948" w:type="pct"/>
          </w:tcPr>
          <w:p w14:paraId="1C5913AF" w14:textId="686D69BF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23 079</w:t>
            </w:r>
          </w:p>
        </w:tc>
        <w:tc>
          <w:tcPr>
            <w:tcW w:w="948" w:type="pct"/>
          </w:tcPr>
          <w:p w14:paraId="2054DEC4" w14:textId="5A7D48AD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28 848</w:t>
            </w:r>
          </w:p>
        </w:tc>
      </w:tr>
      <w:tr w:rsidR="002D76D8" w:rsidRPr="00430D4B" w14:paraId="07C46359" w14:textId="77777777" w:rsidTr="008D3C77">
        <w:trPr>
          <w:trHeight w:val="493"/>
        </w:trPr>
        <w:tc>
          <w:tcPr>
            <w:tcW w:w="3104" w:type="pct"/>
          </w:tcPr>
          <w:p w14:paraId="77D754D9" w14:textId="640100CF" w:rsidR="002D76D8" w:rsidRPr="00430D4B" w:rsidRDefault="00E360FF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умственно отсталых</w:t>
            </w:r>
            <w:r w:rsidR="002D76D8"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2D76D8"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1ADEF615" w14:textId="41852F52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24 055</w:t>
            </w:r>
          </w:p>
        </w:tc>
        <w:tc>
          <w:tcPr>
            <w:tcW w:w="948" w:type="pct"/>
          </w:tcPr>
          <w:p w14:paraId="769330CF" w14:textId="005F76FD" w:rsidR="002D76D8" w:rsidRPr="00430D4B" w:rsidRDefault="002D76D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30 068</w:t>
            </w:r>
          </w:p>
        </w:tc>
      </w:tr>
      <w:tr w:rsidR="00BC3E95" w:rsidRPr="00430D4B" w14:paraId="54827944" w14:textId="77777777" w:rsidTr="008D3C77">
        <w:tc>
          <w:tcPr>
            <w:tcW w:w="3104" w:type="pct"/>
          </w:tcPr>
          <w:p w14:paraId="14240169" w14:textId="397DAD9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948" w:type="pct"/>
          </w:tcPr>
          <w:p w14:paraId="4456D5D6" w14:textId="7777777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52565187" w14:textId="7777777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304" w:rsidRPr="00430D4B" w14:paraId="042186C6" w14:textId="77777777" w:rsidTr="008D3C77">
        <w:trPr>
          <w:trHeight w:val="306"/>
        </w:trPr>
        <w:tc>
          <w:tcPr>
            <w:tcW w:w="3104" w:type="pct"/>
          </w:tcPr>
          <w:p w14:paraId="2C72FBA6" w14:textId="2579514C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Обычный класс (общеобразовательные школы, лицеи, гимназии, центры образования, школы с углубленным изучением)</w:t>
            </w:r>
          </w:p>
        </w:tc>
        <w:tc>
          <w:tcPr>
            <w:tcW w:w="948" w:type="pct"/>
          </w:tcPr>
          <w:p w14:paraId="522CCFE4" w14:textId="6E8CFE42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9 290</w:t>
            </w:r>
          </w:p>
        </w:tc>
        <w:tc>
          <w:tcPr>
            <w:tcW w:w="948" w:type="pct"/>
          </w:tcPr>
          <w:p w14:paraId="1C304DB3" w14:textId="4D0D9026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20 737</w:t>
            </w:r>
          </w:p>
        </w:tc>
      </w:tr>
      <w:tr w:rsidR="006D3304" w:rsidRPr="00430D4B" w14:paraId="458BE8CF" w14:textId="77777777" w:rsidTr="008D3C77">
        <w:trPr>
          <w:trHeight w:val="254"/>
        </w:trPr>
        <w:tc>
          <w:tcPr>
            <w:tcW w:w="3104" w:type="pct"/>
          </w:tcPr>
          <w:p w14:paraId="153C1CFE" w14:textId="3A30A97A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Обычный класс (инновационная площадка)</w:t>
            </w:r>
          </w:p>
        </w:tc>
        <w:tc>
          <w:tcPr>
            <w:tcW w:w="948" w:type="pct"/>
          </w:tcPr>
          <w:p w14:paraId="3E31058E" w14:textId="3E30FB90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10 219</w:t>
            </w:r>
          </w:p>
        </w:tc>
        <w:tc>
          <w:tcPr>
            <w:tcW w:w="948" w:type="pct"/>
          </w:tcPr>
          <w:p w14:paraId="79AEE4C9" w14:textId="2257F330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22 811</w:t>
            </w:r>
          </w:p>
        </w:tc>
      </w:tr>
      <w:tr w:rsidR="006D3304" w:rsidRPr="00430D4B" w14:paraId="00C488A7" w14:textId="77777777" w:rsidTr="008D3C77">
        <w:trPr>
          <w:trHeight w:val="345"/>
        </w:trPr>
        <w:tc>
          <w:tcPr>
            <w:tcW w:w="3104" w:type="pct"/>
          </w:tcPr>
          <w:p w14:paraId="77931AD3" w14:textId="2809E9B9" w:rsidR="006D3304" w:rsidRPr="00430D4B" w:rsidRDefault="006D5B0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6D3304" w:rsidRPr="00430D4B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6D3304"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</w:t>
            </w:r>
          </w:p>
        </w:tc>
        <w:tc>
          <w:tcPr>
            <w:tcW w:w="948" w:type="pct"/>
          </w:tcPr>
          <w:p w14:paraId="6178F787" w14:textId="5439E386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57 732</w:t>
            </w:r>
          </w:p>
        </w:tc>
        <w:tc>
          <w:tcPr>
            <w:tcW w:w="948" w:type="pct"/>
          </w:tcPr>
          <w:p w14:paraId="78BCDF04" w14:textId="1A00E74D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72 163</w:t>
            </w:r>
          </w:p>
        </w:tc>
      </w:tr>
      <w:tr w:rsidR="006D3304" w:rsidRPr="00430D4B" w14:paraId="1CD86885" w14:textId="77777777" w:rsidTr="008D3C77">
        <w:trPr>
          <w:trHeight w:val="296"/>
        </w:trPr>
        <w:tc>
          <w:tcPr>
            <w:tcW w:w="3104" w:type="pct"/>
          </w:tcPr>
          <w:p w14:paraId="6793036B" w14:textId="1101FF5A" w:rsidR="006D5B05" w:rsidRDefault="006D5B0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  <w:proofErr w:type="gramEnd"/>
          </w:p>
          <w:p w14:paraId="0EBB2D3D" w14:textId="0DF711FE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3DC323FA" w14:textId="13953B14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51 428</w:t>
            </w:r>
          </w:p>
        </w:tc>
        <w:tc>
          <w:tcPr>
            <w:tcW w:w="948" w:type="pct"/>
          </w:tcPr>
          <w:p w14:paraId="0247F040" w14:textId="7AA7D088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64 283</w:t>
            </w:r>
          </w:p>
        </w:tc>
      </w:tr>
      <w:tr w:rsidR="006D3304" w:rsidRPr="00430D4B" w14:paraId="5E75E451" w14:textId="77777777" w:rsidTr="008D3C77">
        <w:trPr>
          <w:trHeight w:val="683"/>
        </w:trPr>
        <w:tc>
          <w:tcPr>
            <w:tcW w:w="3104" w:type="pct"/>
          </w:tcPr>
          <w:p w14:paraId="352E82AC" w14:textId="6ABEF9D6" w:rsidR="006D3304" w:rsidRPr="00430D4B" w:rsidRDefault="006D3304" w:rsidP="006D5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6D5B0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5457CE7C" w14:textId="581FAF62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41 474</w:t>
            </w:r>
          </w:p>
        </w:tc>
        <w:tc>
          <w:tcPr>
            <w:tcW w:w="948" w:type="pct"/>
          </w:tcPr>
          <w:p w14:paraId="47994842" w14:textId="12F7EE04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51 842</w:t>
            </w:r>
          </w:p>
        </w:tc>
      </w:tr>
      <w:tr w:rsidR="006D3304" w:rsidRPr="00430D4B" w14:paraId="641E11E4" w14:textId="77777777" w:rsidTr="008D3C77">
        <w:trPr>
          <w:trHeight w:val="503"/>
        </w:trPr>
        <w:tc>
          <w:tcPr>
            <w:tcW w:w="3104" w:type="pct"/>
          </w:tcPr>
          <w:p w14:paraId="6BC4D72F" w14:textId="77777777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79800528" w14:textId="2F573A6F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36 083</w:t>
            </w:r>
          </w:p>
        </w:tc>
        <w:tc>
          <w:tcPr>
            <w:tcW w:w="948" w:type="pct"/>
          </w:tcPr>
          <w:p w14:paraId="3F52BCB4" w14:textId="6A14717A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45 102</w:t>
            </w:r>
          </w:p>
        </w:tc>
      </w:tr>
      <w:tr w:rsidR="006D3304" w:rsidRPr="00430D4B" w14:paraId="7876F70A" w14:textId="77777777" w:rsidTr="008D3C77">
        <w:trPr>
          <w:trHeight w:val="409"/>
        </w:trPr>
        <w:tc>
          <w:tcPr>
            <w:tcW w:w="3104" w:type="pct"/>
          </w:tcPr>
          <w:p w14:paraId="759900A8" w14:textId="0F7B1C94" w:rsidR="006D3304" w:rsidRPr="00430D4B" w:rsidRDefault="006D5B0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</w:t>
            </w:r>
            <w:r w:rsidR="006D3304"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6D3304"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</w:t>
            </w:r>
          </w:p>
        </w:tc>
        <w:tc>
          <w:tcPr>
            <w:tcW w:w="948" w:type="pct"/>
          </w:tcPr>
          <w:p w14:paraId="09BB2BBD" w14:textId="2AD19E74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28 866</w:t>
            </w:r>
          </w:p>
        </w:tc>
        <w:tc>
          <w:tcPr>
            <w:tcW w:w="948" w:type="pct"/>
          </w:tcPr>
          <w:p w14:paraId="6C89AB21" w14:textId="5B6981E1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36 082</w:t>
            </w:r>
          </w:p>
        </w:tc>
      </w:tr>
      <w:tr w:rsidR="006D3304" w:rsidRPr="00430D4B" w14:paraId="51A9A3F6" w14:textId="77777777" w:rsidTr="008D3C77">
        <w:trPr>
          <w:trHeight w:val="629"/>
        </w:trPr>
        <w:tc>
          <w:tcPr>
            <w:tcW w:w="3104" w:type="pct"/>
          </w:tcPr>
          <w:p w14:paraId="22F1CB4C" w14:textId="643BBCD8" w:rsidR="006D5B05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6D5B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обусловленным нарушением слуха (нор</w:t>
            </w:r>
            <w:r w:rsidR="006D5B05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45989D52" w14:textId="3110EA2B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0AD83672" w14:textId="3067F72E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24 885</w:t>
            </w:r>
          </w:p>
        </w:tc>
        <w:tc>
          <w:tcPr>
            <w:tcW w:w="948" w:type="pct"/>
          </w:tcPr>
          <w:p w14:paraId="23AD7D38" w14:textId="4FF43AED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31 105</w:t>
            </w:r>
          </w:p>
        </w:tc>
      </w:tr>
      <w:tr w:rsidR="006D3304" w:rsidRPr="00430D4B" w14:paraId="5283D678" w14:textId="77777777" w:rsidTr="008D3C77">
        <w:trPr>
          <w:trHeight w:val="497"/>
        </w:trPr>
        <w:tc>
          <w:tcPr>
            <w:tcW w:w="3104" w:type="pct"/>
          </w:tcPr>
          <w:p w14:paraId="3E6C661F" w14:textId="2A3B76D6" w:rsidR="006D5B05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6D5B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6D5B05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55B3BA7A" w14:textId="5F968CB9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6B05BEF2" w14:textId="6B588993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21 898</w:t>
            </w:r>
          </w:p>
        </w:tc>
        <w:tc>
          <w:tcPr>
            <w:tcW w:w="948" w:type="pct"/>
          </w:tcPr>
          <w:p w14:paraId="567B47F1" w14:textId="04F61DEF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27 372</w:t>
            </w:r>
          </w:p>
        </w:tc>
      </w:tr>
      <w:tr w:rsidR="006D3304" w:rsidRPr="00430D4B" w14:paraId="4FFDB53B" w14:textId="77777777" w:rsidTr="008D3C77">
        <w:trPr>
          <w:trHeight w:val="391"/>
        </w:trPr>
        <w:tc>
          <w:tcPr>
            <w:tcW w:w="3104" w:type="pct"/>
          </w:tcPr>
          <w:p w14:paraId="26C7A558" w14:textId="3C1EC214" w:rsidR="006D3304" w:rsidRPr="00430D4B" w:rsidRDefault="006D3304" w:rsidP="006D5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6D5B0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541EDC16" w14:textId="0306B0B9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27 373</w:t>
            </w:r>
          </w:p>
        </w:tc>
        <w:tc>
          <w:tcPr>
            <w:tcW w:w="948" w:type="pct"/>
          </w:tcPr>
          <w:p w14:paraId="3EEE1DE5" w14:textId="6946E80B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34 215</w:t>
            </w:r>
          </w:p>
        </w:tc>
      </w:tr>
      <w:tr w:rsidR="006D3304" w:rsidRPr="00430D4B" w14:paraId="30F0F722" w14:textId="77777777" w:rsidTr="008D3C77">
        <w:trPr>
          <w:trHeight w:val="484"/>
        </w:trPr>
        <w:tc>
          <w:tcPr>
            <w:tcW w:w="3104" w:type="pct"/>
          </w:tcPr>
          <w:p w14:paraId="531E6682" w14:textId="73462F02" w:rsidR="006D3304" w:rsidRPr="00430D4B" w:rsidRDefault="006D3304" w:rsidP="006D5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6D5B0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504F6D68" w14:textId="180EA2C3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21 567</w:t>
            </w:r>
          </w:p>
        </w:tc>
        <w:tc>
          <w:tcPr>
            <w:tcW w:w="948" w:type="pct"/>
          </w:tcPr>
          <w:p w14:paraId="12250301" w14:textId="30D4A7B1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26 958</w:t>
            </w:r>
          </w:p>
        </w:tc>
      </w:tr>
      <w:tr w:rsidR="006D3304" w:rsidRPr="00430D4B" w14:paraId="27F8C431" w14:textId="77777777" w:rsidTr="008D3C77">
        <w:trPr>
          <w:trHeight w:val="406"/>
        </w:trPr>
        <w:tc>
          <w:tcPr>
            <w:tcW w:w="3104" w:type="pct"/>
          </w:tcPr>
          <w:p w14:paraId="37541F80" w14:textId="513317E7" w:rsidR="006D3304" w:rsidRPr="00430D4B" w:rsidRDefault="006D3304" w:rsidP="006D5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развития (нормативная</w:t>
            </w:r>
            <w:r w:rsidR="006D5B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6D5B0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314938D5" w14:textId="424D5945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17 419</w:t>
            </w:r>
          </w:p>
        </w:tc>
        <w:tc>
          <w:tcPr>
            <w:tcW w:w="948" w:type="pct"/>
          </w:tcPr>
          <w:p w14:paraId="61161A38" w14:textId="3C729D53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21 773</w:t>
            </w:r>
          </w:p>
        </w:tc>
      </w:tr>
      <w:tr w:rsidR="006D3304" w:rsidRPr="00430D4B" w14:paraId="31935C8A" w14:textId="77777777" w:rsidTr="008D3C77">
        <w:trPr>
          <w:trHeight w:val="483"/>
        </w:trPr>
        <w:tc>
          <w:tcPr>
            <w:tcW w:w="3104" w:type="pct"/>
          </w:tcPr>
          <w:p w14:paraId="33AB0596" w14:textId="4EC193E5" w:rsidR="006D3304" w:rsidRPr="00430D4B" w:rsidRDefault="006D5B0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</w:t>
            </w:r>
            <w:r w:rsidR="006D3304" w:rsidRPr="00430D4B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D3304" w:rsidRPr="00430D4B">
              <w:rPr>
                <w:rFonts w:ascii="Times New Roman" w:hAnsi="Times New Roman" w:cs="Times New Roman"/>
                <w:sz w:val="24"/>
                <w:szCs w:val="24"/>
              </w:rPr>
              <w:t>12 человек)</w:t>
            </w:r>
          </w:p>
        </w:tc>
        <w:tc>
          <w:tcPr>
            <w:tcW w:w="948" w:type="pct"/>
          </w:tcPr>
          <w:p w14:paraId="43020AA8" w14:textId="73293297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24 055</w:t>
            </w:r>
          </w:p>
        </w:tc>
        <w:tc>
          <w:tcPr>
            <w:tcW w:w="948" w:type="pct"/>
          </w:tcPr>
          <w:p w14:paraId="405FAD97" w14:textId="6A4FB541" w:rsidR="006D3304" w:rsidRPr="00430D4B" w:rsidRDefault="006D330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30 068</w:t>
            </w:r>
          </w:p>
        </w:tc>
      </w:tr>
      <w:tr w:rsidR="00BC3E95" w:rsidRPr="00430D4B" w14:paraId="6DAE666E" w14:textId="77777777" w:rsidTr="008D3C77">
        <w:tc>
          <w:tcPr>
            <w:tcW w:w="3104" w:type="pct"/>
          </w:tcPr>
          <w:p w14:paraId="7D51D612" w14:textId="24F9FD1B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948" w:type="pct"/>
          </w:tcPr>
          <w:p w14:paraId="478E7CBB" w14:textId="7777777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4053E614" w14:textId="7777777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5F5" w:rsidRPr="00430D4B" w14:paraId="02B13051" w14:textId="77777777" w:rsidTr="008D3C77">
        <w:trPr>
          <w:trHeight w:val="263"/>
        </w:trPr>
        <w:tc>
          <w:tcPr>
            <w:tcW w:w="3104" w:type="pct"/>
          </w:tcPr>
          <w:p w14:paraId="569C69A5" w14:textId="256FBB78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Обычный класс (общеобразовательные школы, лицеи, гимназии, центры образования, школы с углубленным изучением)</w:t>
            </w:r>
          </w:p>
        </w:tc>
        <w:tc>
          <w:tcPr>
            <w:tcW w:w="948" w:type="pct"/>
          </w:tcPr>
          <w:p w14:paraId="498DB722" w14:textId="2BB6FBAB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10 285</w:t>
            </w:r>
          </w:p>
        </w:tc>
        <w:tc>
          <w:tcPr>
            <w:tcW w:w="948" w:type="pct"/>
          </w:tcPr>
          <w:p w14:paraId="5CB7652C" w14:textId="357FBA4D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22 958</w:t>
            </w:r>
          </w:p>
        </w:tc>
      </w:tr>
      <w:tr w:rsidR="003605F5" w:rsidRPr="00430D4B" w14:paraId="505E88AD" w14:textId="77777777" w:rsidTr="008D3C77">
        <w:trPr>
          <w:trHeight w:val="256"/>
        </w:trPr>
        <w:tc>
          <w:tcPr>
            <w:tcW w:w="3104" w:type="pct"/>
          </w:tcPr>
          <w:p w14:paraId="6297330B" w14:textId="4A77A915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Обычный класс (инновационная площадка)</w:t>
            </w:r>
          </w:p>
        </w:tc>
        <w:tc>
          <w:tcPr>
            <w:tcW w:w="948" w:type="pct"/>
          </w:tcPr>
          <w:p w14:paraId="5D8E1FDD" w14:textId="5CFEF855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11 314</w:t>
            </w:r>
          </w:p>
        </w:tc>
        <w:tc>
          <w:tcPr>
            <w:tcW w:w="948" w:type="pct"/>
          </w:tcPr>
          <w:p w14:paraId="30693D39" w14:textId="2247216A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25 255</w:t>
            </w:r>
          </w:p>
        </w:tc>
      </w:tr>
      <w:tr w:rsidR="003605F5" w:rsidRPr="00430D4B" w14:paraId="1408D2B3" w14:textId="77777777" w:rsidTr="008D3C77">
        <w:trPr>
          <w:trHeight w:val="514"/>
        </w:trPr>
        <w:tc>
          <w:tcPr>
            <w:tcW w:w="3104" w:type="pct"/>
          </w:tcPr>
          <w:p w14:paraId="162528E8" w14:textId="617B817F" w:rsidR="003605F5" w:rsidRPr="00430D4B" w:rsidRDefault="006D112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3605F5" w:rsidRPr="00430D4B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3605F5"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5 человек)</w:t>
            </w:r>
          </w:p>
        </w:tc>
        <w:tc>
          <w:tcPr>
            <w:tcW w:w="948" w:type="pct"/>
          </w:tcPr>
          <w:p w14:paraId="2A9F0228" w14:textId="095C9661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57 732</w:t>
            </w:r>
          </w:p>
        </w:tc>
        <w:tc>
          <w:tcPr>
            <w:tcW w:w="948" w:type="pct"/>
          </w:tcPr>
          <w:p w14:paraId="31228303" w14:textId="40195FE6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72 163</w:t>
            </w:r>
          </w:p>
        </w:tc>
      </w:tr>
      <w:tr w:rsidR="003605F5" w:rsidRPr="00430D4B" w14:paraId="5F89A722" w14:textId="77777777" w:rsidTr="008D3C77">
        <w:trPr>
          <w:trHeight w:val="252"/>
        </w:trPr>
        <w:tc>
          <w:tcPr>
            <w:tcW w:w="3104" w:type="pct"/>
          </w:tcPr>
          <w:p w14:paraId="09D39376" w14:textId="2C857118" w:rsidR="006D1125" w:rsidRDefault="006D112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  <w:proofErr w:type="gramEnd"/>
          </w:p>
          <w:p w14:paraId="3187D0E1" w14:textId="14CCC526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426515E3" w14:textId="208F6BAF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49 769</w:t>
            </w:r>
          </w:p>
        </w:tc>
        <w:tc>
          <w:tcPr>
            <w:tcW w:w="948" w:type="pct"/>
          </w:tcPr>
          <w:p w14:paraId="3B05909D" w14:textId="6E5E9B05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62 210</w:t>
            </w:r>
          </w:p>
        </w:tc>
      </w:tr>
      <w:tr w:rsidR="003605F5" w:rsidRPr="00430D4B" w14:paraId="343A779B" w14:textId="77777777" w:rsidTr="008D3C77">
        <w:trPr>
          <w:trHeight w:val="709"/>
        </w:trPr>
        <w:tc>
          <w:tcPr>
            <w:tcW w:w="3104" w:type="pct"/>
          </w:tcPr>
          <w:p w14:paraId="3EDDA3DC" w14:textId="2457FAE1" w:rsidR="003605F5" w:rsidRPr="00430D4B" w:rsidRDefault="003605F5" w:rsidP="006D11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6D112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57E406F6" w14:textId="0AFA325C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41 474</w:t>
            </w:r>
          </w:p>
        </w:tc>
        <w:tc>
          <w:tcPr>
            <w:tcW w:w="948" w:type="pct"/>
          </w:tcPr>
          <w:p w14:paraId="61EBF59D" w14:textId="1DFB534F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51 842</w:t>
            </w:r>
          </w:p>
        </w:tc>
      </w:tr>
      <w:tr w:rsidR="003605F5" w:rsidRPr="00430D4B" w14:paraId="6F934F94" w14:textId="77777777" w:rsidTr="008D3C77">
        <w:trPr>
          <w:trHeight w:val="539"/>
        </w:trPr>
        <w:tc>
          <w:tcPr>
            <w:tcW w:w="3104" w:type="pct"/>
          </w:tcPr>
          <w:p w14:paraId="420B3A8B" w14:textId="77777777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43D1BA0B" w14:textId="041BE80B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36 083</w:t>
            </w:r>
          </w:p>
        </w:tc>
        <w:tc>
          <w:tcPr>
            <w:tcW w:w="948" w:type="pct"/>
          </w:tcPr>
          <w:p w14:paraId="5FDAFFC7" w14:textId="1D79217A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45 102</w:t>
            </w:r>
          </w:p>
        </w:tc>
      </w:tr>
      <w:tr w:rsidR="003605F5" w:rsidRPr="00430D4B" w14:paraId="76156D13" w14:textId="77777777" w:rsidTr="008D3C77">
        <w:trPr>
          <w:trHeight w:val="408"/>
        </w:trPr>
        <w:tc>
          <w:tcPr>
            <w:tcW w:w="3104" w:type="pct"/>
          </w:tcPr>
          <w:p w14:paraId="7BEE43E9" w14:textId="565C2A05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 (нормативная наполняемость класса</w:t>
            </w:r>
            <w:r w:rsidR="006D112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</w:p>
        </w:tc>
        <w:tc>
          <w:tcPr>
            <w:tcW w:w="948" w:type="pct"/>
          </w:tcPr>
          <w:p w14:paraId="7EB0387A" w14:textId="420D51CC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28 866</w:t>
            </w:r>
          </w:p>
        </w:tc>
        <w:tc>
          <w:tcPr>
            <w:tcW w:w="948" w:type="pct"/>
          </w:tcPr>
          <w:p w14:paraId="4973AF35" w14:textId="14590348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36 082</w:t>
            </w:r>
          </w:p>
        </w:tc>
      </w:tr>
      <w:tr w:rsidR="003605F5" w:rsidRPr="00430D4B" w14:paraId="030A96EC" w14:textId="77777777" w:rsidTr="008D3C77">
        <w:trPr>
          <w:trHeight w:val="626"/>
        </w:trPr>
        <w:tc>
          <w:tcPr>
            <w:tcW w:w="3104" w:type="pct"/>
          </w:tcPr>
          <w:p w14:paraId="098C0329" w14:textId="32C15824" w:rsidR="006D1125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6D1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обусловленным нарушением слуха  (нор</w:t>
            </w:r>
            <w:r w:rsidR="006D1125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25FDE001" w14:textId="5B61F464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17873A5E" w14:textId="09D32E35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24 885</w:t>
            </w:r>
          </w:p>
        </w:tc>
        <w:tc>
          <w:tcPr>
            <w:tcW w:w="948" w:type="pct"/>
          </w:tcPr>
          <w:p w14:paraId="39D6DDDF" w14:textId="5ECB8BB6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31 105</w:t>
            </w:r>
          </w:p>
        </w:tc>
      </w:tr>
      <w:tr w:rsidR="003605F5" w:rsidRPr="00430D4B" w14:paraId="293FFBF1" w14:textId="77777777" w:rsidTr="008D3C77">
        <w:trPr>
          <w:trHeight w:val="482"/>
        </w:trPr>
        <w:tc>
          <w:tcPr>
            <w:tcW w:w="3104" w:type="pct"/>
          </w:tcPr>
          <w:p w14:paraId="1D71630D" w14:textId="08245B1B" w:rsidR="006D1125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6D1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6D1125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3AC5EBD0" w14:textId="21F19BB4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55F45065" w14:textId="7297B72F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22 894</w:t>
            </w:r>
          </w:p>
        </w:tc>
        <w:tc>
          <w:tcPr>
            <w:tcW w:w="948" w:type="pct"/>
          </w:tcPr>
          <w:p w14:paraId="18BD179F" w14:textId="55F06D1F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28 617</w:t>
            </w:r>
          </w:p>
        </w:tc>
      </w:tr>
      <w:tr w:rsidR="003605F5" w:rsidRPr="00430D4B" w14:paraId="01231D11" w14:textId="77777777" w:rsidTr="008D3C77">
        <w:trPr>
          <w:trHeight w:val="404"/>
        </w:trPr>
        <w:tc>
          <w:tcPr>
            <w:tcW w:w="3104" w:type="pct"/>
          </w:tcPr>
          <w:p w14:paraId="16B1037A" w14:textId="037565C0" w:rsidR="003605F5" w:rsidRPr="00430D4B" w:rsidRDefault="003605F5" w:rsidP="00424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424B1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1FDF1845" w14:textId="6B0533F6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28 203</w:t>
            </w:r>
          </w:p>
        </w:tc>
        <w:tc>
          <w:tcPr>
            <w:tcW w:w="948" w:type="pct"/>
          </w:tcPr>
          <w:p w14:paraId="4CB2C457" w14:textId="5A8980D1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35 252</w:t>
            </w:r>
          </w:p>
        </w:tc>
      </w:tr>
      <w:tr w:rsidR="003605F5" w:rsidRPr="00430D4B" w14:paraId="768035A7" w14:textId="77777777" w:rsidTr="008D3C77">
        <w:trPr>
          <w:trHeight w:val="495"/>
        </w:trPr>
        <w:tc>
          <w:tcPr>
            <w:tcW w:w="3104" w:type="pct"/>
          </w:tcPr>
          <w:p w14:paraId="3B1ED863" w14:textId="5D69D54B" w:rsidR="003605F5" w:rsidRPr="00430D4B" w:rsidRDefault="003605F5" w:rsidP="00424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424B1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2960252F" w14:textId="4999D719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22 396</w:t>
            </w:r>
          </w:p>
        </w:tc>
        <w:tc>
          <w:tcPr>
            <w:tcW w:w="948" w:type="pct"/>
          </w:tcPr>
          <w:p w14:paraId="687F4B7F" w14:textId="251B2CB3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27 994</w:t>
            </w:r>
          </w:p>
        </w:tc>
      </w:tr>
      <w:tr w:rsidR="003605F5" w:rsidRPr="00430D4B" w14:paraId="22F6D709" w14:textId="77777777" w:rsidTr="008D3C77">
        <w:trPr>
          <w:trHeight w:val="403"/>
        </w:trPr>
        <w:tc>
          <w:tcPr>
            <w:tcW w:w="3104" w:type="pct"/>
          </w:tcPr>
          <w:p w14:paraId="59372D22" w14:textId="159930C1" w:rsidR="003605F5" w:rsidRPr="00430D4B" w:rsidRDefault="003605F5" w:rsidP="00424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развития (нормативная</w:t>
            </w:r>
            <w:r w:rsidR="00424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424B1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12 человек)</w:t>
            </w:r>
          </w:p>
        </w:tc>
        <w:tc>
          <w:tcPr>
            <w:tcW w:w="948" w:type="pct"/>
          </w:tcPr>
          <w:p w14:paraId="34CB6830" w14:textId="2FB63A9A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17 419</w:t>
            </w:r>
          </w:p>
        </w:tc>
        <w:tc>
          <w:tcPr>
            <w:tcW w:w="948" w:type="pct"/>
          </w:tcPr>
          <w:p w14:paraId="7A68D66C" w14:textId="609DED94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21 773</w:t>
            </w:r>
          </w:p>
        </w:tc>
      </w:tr>
      <w:tr w:rsidR="003605F5" w:rsidRPr="00430D4B" w14:paraId="3190B473" w14:textId="77777777" w:rsidTr="008D3C77">
        <w:trPr>
          <w:trHeight w:val="353"/>
        </w:trPr>
        <w:tc>
          <w:tcPr>
            <w:tcW w:w="3104" w:type="pct"/>
          </w:tcPr>
          <w:p w14:paraId="2152FC81" w14:textId="09CC0F6A" w:rsidR="003605F5" w:rsidRPr="00430D4B" w:rsidRDefault="00B76411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умственно отсталых</w:t>
            </w:r>
            <w:r w:rsidR="003605F5"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3605F5"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07ADB250" w14:textId="10AD7ACF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24 055</w:t>
            </w:r>
          </w:p>
        </w:tc>
        <w:tc>
          <w:tcPr>
            <w:tcW w:w="948" w:type="pct"/>
          </w:tcPr>
          <w:p w14:paraId="2D9E6B8C" w14:textId="74B10002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30 068</w:t>
            </w:r>
          </w:p>
        </w:tc>
      </w:tr>
      <w:tr w:rsidR="00BC3E95" w:rsidRPr="00430D4B" w14:paraId="29EC72AD" w14:textId="77777777" w:rsidTr="008D3C77">
        <w:tc>
          <w:tcPr>
            <w:tcW w:w="3104" w:type="pct"/>
          </w:tcPr>
          <w:p w14:paraId="17676A69" w14:textId="46E29742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948" w:type="pct"/>
          </w:tcPr>
          <w:p w14:paraId="7569EE52" w14:textId="7777777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7BE8B81F" w14:textId="7777777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5F5" w:rsidRPr="00430D4B" w14:paraId="5C1A88A8" w14:textId="77777777" w:rsidTr="008D3C77">
        <w:trPr>
          <w:trHeight w:val="179"/>
        </w:trPr>
        <w:tc>
          <w:tcPr>
            <w:tcW w:w="3104" w:type="pct"/>
          </w:tcPr>
          <w:p w14:paraId="6EF82299" w14:textId="7DD19DAF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Обычный класс (общеобразовательные школы, лицеи, гимназии, центры образования, школы с углубленным изучением)</w:t>
            </w:r>
          </w:p>
        </w:tc>
        <w:tc>
          <w:tcPr>
            <w:tcW w:w="948" w:type="pct"/>
          </w:tcPr>
          <w:p w14:paraId="405439EC" w14:textId="185FB8FA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10 285</w:t>
            </w:r>
          </w:p>
        </w:tc>
        <w:tc>
          <w:tcPr>
            <w:tcW w:w="948" w:type="pct"/>
          </w:tcPr>
          <w:p w14:paraId="7A3EF3C3" w14:textId="5FB6CF44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22 958</w:t>
            </w:r>
          </w:p>
        </w:tc>
      </w:tr>
      <w:tr w:rsidR="003605F5" w:rsidRPr="00430D4B" w14:paraId="0B34B005" w14:textId="77777777" w:rsidTr="008D3C77">
        <w:trPr>
          <w:trHeight w:val="145"/>
        </w:trPr>
        <w:tc>
          <w:tcPr>
            <w:tcW w:w="3104" w:type="pct"/>
          </w:tcPr>
          <w:p w14:paraId="00F988F3" w14:textId="6D9B3330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Обычный класс (инновационная площадка)</w:t>
            </w:r>
          </w:p>
        </w:tc>
        <w:tc>
          <w:tcPr>
            <w:tcW w:w="948" w:type="pct"/>
          </w:tcPr>
          <w:p w14:paraId="000785AF" w14:textId="07D72964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11 314</w:t>
            </w:r>
          </w:p>
        </w:tc>
        <w:tc>
          <w:tcPr>
            <w:tcW w:w="948" w:type="pct"/>
          </w:tcPr>
          <w:p w14:paraId="3BA02EEB" w14:textId="6E6E8293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25 255</w:t>
            </w:r>
          </w:p>
        </w:tc>
      </w:tr>
      <w:tr w:rsidR="003605F5" w:rsidRPr="00430D4B" w14:paraId="4CE523F3" w14:textId="77777777" w:rsidTr="008D3C77">
        <w:trPr>
          <w:trHeight w:val="445"/>
        </w:trPr>
        <w:tc>
          <w:tcPr>
            <w:tcW w:w="3104" w:type="pct"/>
          </w:tcPr>
          <w:p w14:paraId="73604320" w14:textId="4D7E5B6F" w:rsidR="003605F5" w:rsidRPr="00430D4B" w:rsidRDefault="002C605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3605F5" w:rsidRPr="00430D4B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3605F5" w:rsidRPr="00430D4B">
              <w:rPr>
                <w:rFonts w:ascii="Times New Roman" w:hAnsi="Times New Roman" w:cs="Times New Roman"/>
                <w:sz w:val="24"/>
                <w:szCs w:val="24"/>
              </w:rPr>
              <w:t>5 человек)</w:t>
            </w:r>
          </w:p>
        </w:tc>
        <w:tc>
          <w:tcPr>
            <w:tcW w:w="948" w:type="pct"/>
          </w:tcPr>
          <w:p w14:paraId="4EFC266C" w14:textId="2B5C727F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57 732</w:t>
            </w:r>
          </w:p>
        </w:tc>
        <w:tc>
          <w:tcPr>
            <w:tcW w:w="948" w:type="pct"/>
          </w:tcPr>
          <w:p w14:paraId="3A5AEA8E" w14:textId="717DAD60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72 163</w:t>
            </w:r>
          </w:p>
        </w:tc>
      </w:tr>
      <w:tr w:rsidR="003605F5" w:rsidRPr="00430D4B" w14:paraId="232CF959" w14:textId="77777777" w:rsidTr="008D3C77">
        <w:trPr>
          <w:trHeight w:val="254"/>
        </w:trPr>
        <w:tc>
          <w:tcPr>
            <w:tcW w:w="3104" w:type="pct"/>
          </w:tcPr>
          <w:p w14:paraId="51756948" w14:textId="6CBD053D" w:rsidR="002C6059" w:rsidRDefault="002C605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  <w:proofErr w:type="gramEnd"/>
          </w:p>
          <w:p w14:paraId="0DA0FD5E" w14:textId="2054E240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7424BBB0" w14:textId="096878F4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58 064</w:t>
            </w:r>
          </w:p>
        </w:tc>
        <w:tc>
          <w:tcPr>
            <w:tcW w:w="948" w:type="pct"/>
          </w:tcPr>
          <w:p w14:paraId="40414626" w14:textId="7C17BD37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72 578</w:t>
            </w:r>
          </w:p>
        </w:tc>
      </w:tr>
      <w:tr w:rsidR="003605F5" w:rsidRPr="00430D4B" w14:paraId="551A23EE" w14:textId="77777777" w:rsidTr="008D3C77">
        <w:trPr>
          <w:trHeight w:val="683"/>
        </w:trPr>
        <w:tc>
          <w:tcPr>
            <w:tcW w:w="3104" w:type="pct"/>
          </w:tcPr>
          <w:p w14:paraId="0F668122" w14:textId="638C430C" w:rsidR="003605F5" w:rsidRPr="00430D4B" w:rsidRDefault="003605F5" w:rsidP="002C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2C605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6A74B8DC" w14:textId="5A7EBC1C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44 792</w:t>
            </w:r>
          </w:p>
        </w:tc>
        <w:tc>
          <w:tcPr>
            <w:tcW w:w="948" w:type="pct"/>
          </w:tcPr>
          <w:p w14:paraId="1AE4C304" w14:textId="0E126B85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55 989</w:t>
            </w:r>
          </w:p>
        </w:tc>
      </w:tr>
      <w:tr w:rsidR="003605F5" w:rsidRPr="00430D4B" w14:paraId="63E06600" w14:textId="77777777" w:rsidTr="008D3C77">
        <w:trPr>
          <w:trHeight w:val="439"/>
        </w:trPr>
        <w:tc>
          <w:tcPr>
            <w:tcW w:w="3104" w:type="pct"/>
          </w:tcPr>
          <w:p w14:paraId="66E13321" w14:textId="77777777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687378BD" w14:textId="5A799B14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36 083</w:t>
            </w:r>
          </w:p>
        </w:tc>
        <w:tc>
          <w:tcPr>
            <w:tcW w:w="948" w:type="pct"/>
          </w:tcPr>
          <w:p w14:paraId="30EBDF40" w14:textId="47556972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45 102</w:t>
            </w:r>
          </w:p>
        </w:tc>
      </w:tr>
      <w:tr w:rsidR="003605F5" w:rsidRPr="00430D4B" w14:paraId="3CF12FF6" w14:textId="77777777" w:rsidTr="008D3C77">
        <w:trPr>
          <w:trHeight w:val="395"/>
        </w:trPr>
        <w:tc>
          <w:tcPr>
            <w:tcW w:w="3104" w:type="pct"/>
          </w:tcPr>
          <w:p w14:paraId="0B37EA7E" w14:textId="40DAA1B8" w:rsidR="003605F5" w:rsidRPr="00430D4B" w:rsidRDefault="002C6059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</w:t>
            </w:r>
            <w:r w:rsidR="003605F5"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3605F5"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</w:p>
        </w:tc>
        <w:tc>
          <w:tcPr>
            <w:tcW w:w="948" w:type="pct"/>
          </w:tcPr>
          <w:p w14:paraId="7B2B91ED" w14:textId="328EB339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28 866</w:t>
            </w:r>
          </w:p>
        </w:tc>
        <w:tc>
          <w:tcPr>
            <w:tcW w:w="948" w:type="pct"/>
          </w:tcPr>
          <w:p w14:paraId="518A2D1A" w14:textId="335F694C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36 082</w:t>
            </w:r>
          </w:p>
        </w:tc>
      </w:tr>
      <w:tr w:rsidR="003605F5" w:rsidRPr="00430D4B" w14:paraId="3F3DA306" w14:textId="77777777" w:rsidTr="008D3C77">
        <w:trPr>
          <w:trHeight w:val="629"/>
        </w:trPr>
        <w:tc>
          <w:tcPr>
            <w:tcW w:w="3104" w:type="pct"/>
          </w:tcPr>
          <w:p w14:paraId="35724BC6" w14:textId="15ABBACA" w:rsidR="002C6059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2C6059">
              <w:rPr>
                <w:rFonts w:ascii="Times New Roman" w:hAnsi="Times New Roman" w:cs="Times New Roman"/>
                <w:sz w:val="24"/>
                <w:szCs w:val="24"/>
              </w:rPr>
              <w:t xml:space="preserve"> обусловленным нарушением слуха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(нор</w:t>
            </w:r>
            <w:r w:rsidR="002C6059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587038A3" w14:textId="7CD1BABA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6439BD19" w14:textId="35A3660B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26 875</w:t>
            </w:r>
          </w:p>
        </w:tc>
        <w:tc>
          <w:tcPr>
            <w:tcW w:w="948" w:type="pct"/>
          </w:tcPr>
          <w:p w14:paraId="161859E7" w14:textId="259193AE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33 593</w:t>
            </w:r>
          </w:p>
        </w:tc>
      </w:tr>
      <w:tr w:rsidR="003605F5" w:rsidRPr="00430D4B" w14:paraId="334D69B8" w14:textId="77777777" w:rsidTr="008D3C77">
        <w:trPr>
          <w:trHeight w:val="483"/>
        </w:trPr>
        <w:tc>
          <w:tcPr>
            <w:tcW w:w="3104" w:type="pct"/>
          </w:tcPr>
          <w:p w14:paraId="2063CC13" w14:textId="54ACE059" w:rsidR="002C6059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2C60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2C6059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3D0F2618" w14:textId="2F98AC47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09354A74" w14:textId="6FF27BC4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23 889</w:t>
            </w:r>
          </w:p>
        </w:tc>
        <w:tc>
          <w:tcPr>
            <w:tcW w:w="948" w:type="pct"/>
          </w:tcPr>
          <w:p w14:paraId="5C75EE8C" w14:textId="63A1DA80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29 861</w:t>
            </w:r>
          </w:p>
        </w:tc>
      </w:tr>
      <w:tr w:rsidR="003605F5" w:rsidRPr="00430D4B" w14:paraId="4B789A99" w14:textId="77777777" w:rsidTr="008D3C77">
        <w:trPr>
          <w:trHeight w:val="405"/>
        </w:trPr>
        <w:tc>
          <w:tcPr>
            <w:tcW w:w="3104" w:type="pct"/>
          </w:tcPr>
          <w:p w14:paraId="3BDD9129" w14:textId="23740F26" w:rsidR="003605F5" w:rsidRPr="00430D4B" w:rsidRDefault="003605F5" w:rsidP="00584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слабовидящих и </w:t>
            </w:r>
            <w:proofErr w:type="spell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5847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3E169927" w14:textId="6FA4C1F1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28 203</w:t>
            </w:r>
          </w:p>
        </w:tc>
        <w:tc>
          <w:tcPr>
            <w:tcW w:w="948" w:type="pct"/>
          </w:tcPr>
          <w:p w14:paraId="03FE3D0C" w14:textId="151B2B78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35 252</w:t>
            </w:r>
          </w:p>
        </w:tc>
      </w:tr>
      <w:tr w:rsidR="003605F5" w:rsidRPr="00430D4B" w14:paraId="7427473E" w14:textId="77777777" w:rsidTr="008D3C77">
        <w:trPr>
          <w:trHeight w:val="355"/>
        </w:trPr>
        <w:tc>
          <w:tcPr>
            <w:tcW w:w="3104" w:type="pct"/>
          </w:tcPr>
          <w:p w14:paraId="6CCFC3FC" w14:textId="66F07A89" w:rsidR="003605F5" w:rsidRPr="00430D4B" w:rsidRDefault="003605F5" w:rsidP="00584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5847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799E83AB" w14:textId="0D7E8E97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22 396</w:t>
            </w:r>
          </w:p>
        </w:tc>
        <w:tc>
          <w:tcPr>
            <w:tcW w:w="948" w:type="pct"/>
          </w:tcPr>
          <w:p w14:paraId="512E3154" w14:textId="3C0BBA23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27 994</w:t>
            </w:r>
          </w:p>
        </w:tc>
      </w:tr>
      <w:tr w:rsidR="003605F5" w:rsidRPr="00430D4B" w14:paraId="60F1760C" w14:textId="77777777" w:rsidTr="008D3C77">
        <w:trPr>
          <w:trHeight w:val="433"/>
        </w:trPr>
        <w:tc>
          <w:tcPr>
            <w:tcW w:w="3104" w:type="pct"/>
          </w:tcPr>
          <w:p w14:paraId="6B23820A" w14:textId="652FD736" w:rsidR="003605F5" w:rsidRPr="00430D4B" w:rsidRDefault="003605F5" w:rsidP="00584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развития (нормативная</w:t>
            </w:r>
            <w:r w:rsidR="00584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5847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4C40A0E2" w14:textId="2D83BD19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18 249</w:t>
            </w:r>
          </w:p>
        </w:tc>
        <w:tc>
          <w:tcPr>
            <w:tcW w:w="948" w:type="pct"/>
          </w:tcPr>
          <w:p w14:paraId="6668E3A1" w14:textId="35CB843D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22 810</w:t>
            </w:r>
          </w:p>
        </w:tc>
      </w:tr>
      <w:tr w:rsidR="003605F5" w:rsidRPr="00430D4B" w14:paraId="185E06E1" w14:textId="77777777" w:rsidTr="008D3C77">
        <w:trPr>
          <w:trHeight w:val="383"/>
        </w:trPr>
        <w:tc>
          <w:tcPr>
            <w:tcW w:w="3104" w:type="pct"/>
          </w:tcPr>
          <w:p w14:paraId="09119AF1" w14:textId="168A2774" w:rsidR="003605F5" w:rsidRPr="00430D4B" w:rsidRDefault="005847AB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</w:t>
            </w:r>
            <w:r w:rsidR="003605F5" w:rsidRPr="00430D4B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3605F5" w:rsidRPr="00430D4B">
              <w:rPr>
                <w:rFonts w:ascii="Times New Roman" w:hAnsi="Times New Roman" w:cs="Times New Roman"/>
                <w:sz w:val="24"/>
                <w:szCs w:val="24"/>
              </w:rPr>
              <w:t>12 человек)</w:t>
            </w:r>
          </w:p>
        </w:tc>
        <w:tc>
          <w:tcPr>
            <w:tcW w:w="948" w:type="pct"/>
          </w:tcPr>
          <w:p w14:paraId="0371CF05" w14:textId="6558D397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24 055</w:t>
            </w:r>
          </w:p>
        </w:tc>
        <w:tc>
          <w:tcPr>
            <w:tcW w:w="948" w:type="pct"/>
          </w:tcPr>
          <w:p w14:paraId="401FA086" w14:textId="2E394478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30 068</w:t>
            </w:r>
          </w:p>
        </w:tc>
      </w:tr>
      <w:tr w:rsidR="00BC3E95" w:rsidRPr="00430D4B" w14:paraId="43FFDCA4" w14:textId="77777777" w:rsidTr="008D3C77">
        <w:tc>
          <w:tcPr>
            <w:tcW w:w="3104" w:type="pct"/>
          </w:tcPr>
          <w:p w14:paraId="6A3AA32D" w14:textId="635A211C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948" w:type="pct"/>
          </w:tcPr>
          <w:p w14:paraId="6692F373" w14:textId="7777777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2E927784" w14:textId="7777777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5F5" w:rsidRPr="00430D4B" w14:paraId="0FAB8ED8" w14:textId="77777777" w:rsidTr="008D3C77">
        <w:trPr>
          <w:trHeight w:val="223"/>
        </w:trPr>
        <w:tc>
          <w:tcPr>
            <w:tcW w:w="3104" w:type="pct"/>
          </w:tcPr>
          <w:p w14:paraId="49C069AD" w14:textId="13B51035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Обычный класс (общеобразовательные школы, лицеи, гимназии, центры образования, школы с углубленным изучением)</w:t>
            </w:r>
          </w:p>
        </w:tc>
        <w:tc>
          <w:tcPr>
            <w:tcW w:w="948" w:type="pct"/>
          </w:tcPr>
          <w:p w14:paraId="75A2F37A" w14:textId="46755C5D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12 637</w:t>
            </w:r>
          </w:p>
        </w:tc>
        <w:tc>
          <w:tcPr>
            <w:tcW w:w="948" w:type="pct"/>
          </w:tcPr>
          <w:p w14:paraId="0763832A" w14:textId="6FBA5423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28 208</w:t>
            </w:r>
          </w:p>
        </w:tc>
      </w:tr>
      <w:tr w:rsidR="003605F5" w:rsidRPr="00430D4B" w14:paraId="485ACB3C" w14:textId="77777777" w:rsidTr="008D3C77">
        <w:trPr>
          <w:trHeight w:val="226"/>
        </w:trPr>
        <w:tc>
          <w:tcPr>
            <w:tcW w:w="3104" w:type="pct"/>
          </w:tcPr>
          <w:p w14:paraId="4393AADE" w14:textId="243B7D59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Обычный класс (инновационная площадка)</w:t>
            </w:r>
          </w:p>
        </w:tc>
        <w:tc>
          <w:tcPr>
            <w:tcW w:w="948" w:type="pct"/>
          </w:tcPr>
          <w:p w14:paraId="130EDB8C" w14:textId="07BE98B3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13 901</w:t>
            </w:r>
          </w:p>
        </w:tc>
        <w:tc>
          <w:tcPr>
            <w:tcW w:w="948" w:type="pct"/>
          </w:tcPr>
          <w:p w14:paraId="3C09359E" w14:textId="1999D709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31 029</w:t>
            </w:r>
          </w:p>
        </w:tc>
      </w:tr>
      <w:tr w:rsidR="003605F5" w:rsidRPr="00430D4B" w14:paraId="6AE495BC" w14:textId="77777777" w:rsidTr="008D3C77">
        <w:trPr>
          <w:trHeight w:val="333"/>
        </w:trPr>
        <w:tc>
          <w:tcPr>
            <w:tcW w:w="3104" w:type="pct"/>
          </w:tcPr>
          <w:p w14:paraId="7C745964" w14:textId="10A1810A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сложные дефекты (нормативная наполняемость класса</w:t>
            </w:r>
            <w:r w:rsidR="005847A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5 человек)</w:t>
            </w:r>
          </w:p>
        </w:tc>
        <w:tc>
          <w:tcPr>
            <w:tcW w:w="948" w:type="pct"/>
          </w:tcPr>
          <w:p w14:paraId="169654E8" w14:textId="087F7513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61 714</w:t>
            </w:r>
          </w:p>
        </w:tc>
        <w:tc>
          <w:tcPr>
            <w:tcW w:w="948" w:type="pct"/>
          </w:tcPr>
          <w:p w14:paraId="2043FA43" w14:textId="1FA9CCDB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77 140</w:t>
            </w:r>
          </w:p>
        </w:tc>
      </w:tr>
      <w:tr w:rsidR="003605F5" w:rsidRPr="00430D4B" w14:paraId="4F53AF5E" w14:textId="77777777" w:rsidTr="008D3C77">
        <w:trPr>
          <w:trHeight w:val="283"/>
        </w:trPr>
        <w:tc>
          <w:tcPr>
            <w:tcW w:w="3104" w:type="pct"/>
          </w:tcPr>
          <w:p w14:paraId="031AD2FA" w14:textId="67BAF84B" w:rsidR="005847AB" w:rsidRDefault="005847AB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  <w:proofErr w:type="gramEnd"/>
          </w:p>
          <w:p w14:paraId="5E512C61" w14:textId="371C6E4D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6B207268" w14:textId="4F700EBD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58 064</w:t>
            </w:r>
          </w:p>
        </w:tc>
        <w:tc>
          <w:tcPr>
            <w:tcW w:w="948" w:type="pct"/>
          </w:tcPr>
          <w:p w14:paraId="56D1F292" w14:textId="2CBD9458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72 578</w:t>
            </w:r>
          </w:p>
        </w:tc>
      </w:tr>
      <w:tr w:rsidR="003605F5" w:rsidRPr="00430D4B" w14:paraId="4F8A390C" w14:textId="77777777" w:rsidTr="008D3C77">
        <w:trPr>
          <w:trHeight w:val="688"/>
        </w:trPr>
        <w:tc>
          <w:tcPr>
            <w:tcW w:w="3104" w:type="pct"/>
          </w:tcPr>
          <w:p w14:paraId="587B8B4E" w14:textId="0D0783A9" w:rsidR="003605F5" w:rsidRPr="00430D4B" w:rsidRDefault="003605F5" w:rsidP="00584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5847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169C073B" w14:textId="1F27CE9C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49 769</w:t>
            </w:r>
          </w:p>
        </w:tc>
        <w:tc>
          <w:tcPr>
            <w:tcW w:w="948" w:type="pct"/>
          </w:tcPr>
          <w:p w14:paraId="7ACE1861" w14:textId="4F0F69AE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62 210</w:t>
            </w:r>
          </w:p>
        </w:tc>
      </w:tr>
      <w:tr w:rsidR="003605F5" w:rsidRPr="00430D4B" w14:paraId="4C1649D4" w14:textId="77777777" w:rsidTr="008D3C77">
        <w:trPr>
          <w:trHeight w:val="527"/>
        </w:trPr>
        <w:tc>
          <w:tcPr>
            <w:tcW w:w="3104" w:type="pct"/>
          </w:tcPr>
          <w:p w14:paraId="04BB6C49" w14:textId="77777777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2535E7B7" w14:textId="5D430810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38 571</w:t>
            </w:r>
          </w:p>
        </w:tc>
        <w:tc>
          <w:tcPr>
            <w:tcW w:w="948" w:type="pct"/>
          </w:tcPr>
          <w:p w14:paraId="20071DFE" w14:textId="0A0ACDE1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48 213</w:t>
            </w:r>
          </w:p>
        </w:tc>
      </w:tr>
      <w:tr w:rsidR="003605F5" w:rsidRPr="00430D4B" w14:paraId="1149D168" w14:textId="77777777" w:rsidTr="008D3C77">
        <w:trPr>
          <w:trHeight w:val="379"/>
        </w:trPr>
        <w:tc>
          <w:tcPr>
            <w:tcW w:w="3104" w:type="pct"/>
          </w:tcPr>
          <w:p w14:paraId="40866DE3" w14:textId="3856A7D0" w:rsidR="003605F5" w:rsidRPr="00430D4B" w:rsidRDefault="003605F5" w:rsidP="00584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</w:t>
            </w:r>
            <w:r w:rsidR="00584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5847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</w:t>
            </w:r>
          </w:p>
        </w:tc>
        <w:tc>
          <w:tcPr>
            <w:tcW w:w="948" w:type="pct"/>
          </w:tcPr>
          <w:p w14:paraId="00328372" w14:textId="2882FC29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30 857</w:t>
            </w:r>
          </w:p>
        </w:tc>
        <w:tc>
          <w:tcPr>
            <w:tcW w:w="948" w:type="pct"/>
          </w:tcPr>
          <w:p w14:paraId="2CE9680F" w14:textId="056BEB2D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38 570</w:t>
            </w:r>
          </w:p>
        </w:tc>
      </w:tr>
      <w:tr w:rsidR="003605F5" w:rsidRPr="00430D4B" w14:paraId="0E71FD33" w14:textId="77777777" w:rsidTr="008D3C77">
        <w:trPr>
          <w:trHeight w:val="698"/>
        </w:trPr>
        <w:tc>
          <w:tcPr>
            <w:tcW w:w="3104" w:type="pct"/>
          </w:tcPr>
          <w:p w14:paraId="29E211D6" w14:textId="44CA3F26" w:rsidR="0013393A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13393A">
              <w:rPr>
                <w:rFonts w:ascii="Times New Roman" w:hAnsi="Times New Roman" w:cs="Times New Roman"/>
                <w:sz w:val="24"/>
                <w:szCs w:val="24"/>
              </w:rPr>
              <w:t xml:space="preserve"> обусловленным нарушением слуха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13393A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2C384853" w14:textId="60D31AFA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063B7212" w14:textId="49034757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29 862</w:t>
            </w:r>
          </w:p>
        </w:tc>
        <w:tc>
          <w:tcPr>
            <w:tcW w:w="948" w:type="pct"/>
          </w:tcPr>
          <w:p w14:paraId="3193CED1" w14:textId="17F4F80D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37 326</w:t>
            </w:r>
          </w:p>
        </w:tc>
      </w:tr>
      <w:tr w:rsidR="003605F5" w:rsidRPr="00430D4B" w14:paraId="2D0D962B" w14:textId="77777777" w:rsidTr="008D3C77">
        <w:trPr>
          <w:trHeight w:val="409"/>
        </w:trPr>
        <w:tc>
          <w:tcPr>
            <w:tcW w:w="3104" w:type="pct"/>
          </w:tcPr>
          <w:p w14:paraId="726A5CB7" w14:textId="18DE4533" w:rsidR="0013393A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1339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13393A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371A686F" w14:textId="7573CF04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0B254810" w14:textId="03D8F5B8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28 866</w:t>
            </w:r>
          </w:p>
        </w:tc>
        <w:tc>
          <w:tcPr>
            <w:tcW w:w="948" w:type="pct"/>
          </w:tcPr>
          <w:p w14:paraId="304A4A35" w14:textId="4F2034B3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36 082</w:t>
            </w:r>
          </w:p>
        </w:tc>
      </w:tr>
      <w:tr w:rsidR="003605F5" w:rsidRPr="00430D4B" w14:paraId="6BE4B83F" w14:textId="77777777" w:rsidTr="008D3C77">
        <w:trPr>
          <w:trHeight w:val="359"/>
        </w:trPr>
        <w:tc>
          <w:tcPr>
            <w:tcW w:w="3104" w:type="pct"/>
          </w:tcPr>
          <w:p w14:paraId="7D46AAF6" w14:textId="134C0223" w:rsidR="003605F5" w:rsidRPr="00430D4B" w:rsidRDefault="003605F5" w:rsidP="00133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13393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1B199A2D" w14:textId="6F918F62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30 447</w:t>
            </w:r>
          </w:p>
        </w:tc>
        <w:tc>
          <w:tcPr>
            <w:tcW w:w="948" w:type="pct"/>
          </w:tcPr>
          <w:p w14:paraId="403C7F19" w14:textId="0D67F65C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38 058</w:t>
            </w:r>
          </w:p>
        </w:tc>
      </w:tr>
      <w:tr w:rsidR="003605F5" w:rsidRPr="00430D4B" w14:paraId="7AAADF2D" w14:textId="77777777" w:rsidTr="008D3C77">
        <w:trPr>
          <w:trHeight w:val="438"/>
        </w:trPr>
        <w:tc>
          <w:tcPr>
            <w:tcW w:w="3104" w:type="pct"/>
          </w:tcPr>
          <w:p w14:paraId="407D44BE" w14:textId="60613ACB" w:rsidR="003605F5" w:rsidRPr="00430D4B" w:rsidRDefault="003605F5" w:rsidP="00133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13393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20C3109B" w14:textId="4D9E1236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26 544</w:t>
            </w:r>
          </w:p>
        </w:tc>
        <w:tc>
          <w:tcPr>
            <w:tcW w:w="948" w:type="pct"/>
          </w:tcPr>
          <w:p w14:paraId="7660CD24" w14:textId="353AA6CB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33 179</w:t>
            </w:r>
          </w:p>
        </w:tc>
      </w:tr>
      <w:tr w:rsidR="003605F5" w:rsidRPr="00430D4B" w14:paraId="3470E81C" w14:textId="77777777" w:rsidTr="008D3C77">
        <w:trPr>
          <w:trHeight w:val="388"/>
        </w:trPr>
        <w:tc>
          <w:tcPr>
            <w:tcW w:w="3104" w:type="pct"/>
          </w:tcPr>
          <w:p w14:paraId="3720120A" w14:textId="2B01997F" w:rsidR="003605F5" w:rsidRPr="00430D4B" w:rsidRDefault="003605F5" w:rsidP="001339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развития (нормативная</w:t>
            </w:r>
            <w:r w:rsidR="001339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13393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6460DF33" w14:textId="1FB52B60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20 737</w:t>
            </w:r>
          </w:p>
        </w:tc>
        <w:tc>
          <w:tcPr>
            <w:tcW w:w="948" w:type="pct"/>
          </w:tcPr>
          <w:p w14:paraId="735F91FF" w14:textId="57CAB221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25 921</w:t>
            </w:r>
          </w:p>
        </w:tc>
      </w:tr>
      <w:tr w:rsidR="003605F5" w:rsidRPr="00430D4B" w14:paraId="6317ACB7" w14:textId="77777777" w:rsidTr="008D3C77">
        <w:trPr>
          <w:trHeight w:val="337"/>
        </w:trPr>
        <w:tc>
          <w:tcPr>
            <w:tcW w:w="3104" w:type="pct"/>
          </w:tcPr>
          <w:p w14:paraId="18C3BF74" w14:textId="4ABBFDBE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умственно отсталых (нормативная наполняемость класса</w:t>
            </w:r>
            <w:r w:rsidR="0013393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12 человек)</w:t>
            </w:r>
          </w:p>
        </w:tc>
        <w:tc>
          <w:tcPr>
            <w:tcW w:w="948" w:type="pct"/>
          </w:tcPr>
          <w:p w14:paraId="2894825C" w14:textId="38E1B970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25 714</w:t>
            </w:r>
          </w:p>
        </w:tc>
        <w:tc>
          <w:tcPr>
            <w:tcW w:w="948" w:type="pct"/>
          </w:tcPr>
          <w:p w14:paraId="6459C642" w14:textId="7712CF26" w:rsidR="003605F5" w:rsidRPr="00430D4B" w:rsidRDefault="003605F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32 142</w:t>
            </w:r>
          </w:p>
        </w:tc>
      </w:tr>
      <w:tr w:rsidR="00BC3E95" w:rsidRPr="00430D4B" w14:paraId="56F2C3C1" w14:textId="77777777" w:rsidTr="008D3C77">
        <w:tc>
          <w:tcPr>
            <w:tcW w:w="3104" w:type="pct"/>
          </w:tcPr>
          <w:p w14:paraId="1E49C10C" w14:textId="4452832F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948" w:type="pct"/>
          </w:tcPr>
          <w:p w14:paraId="0E7FB7AA" w14:textId="7777777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54B5A11D" w14:textId="7777777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B84" w:rsidRPr="00430D4B" w14:paraId="67E9F070" w14:textId="77777777" w:rsidTr="008D3C77">
        <w:trPr>
          <w:trHeight w:val="164"/>
        </w:trPr>
        <w:tc>
          <w:tcPr>
            <w:tcW w:w="3104" w:type="pct"/>
          </w:tcPr>
          <w:p w14:paraId="3A4CA45F" w14:textId="2C7F7A1E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Обычный класс (общеобразовательные школы, лицеи, гимназии, центры образования, школы с углубленным изучением)</w:t>
            </w:r>
          </w:p>
        </w:tc>
        <w:tc>
          <w:tcPr>
            <w:tcW w:w="948" w:type="pct"/>
          </w:tcPr>
          <w:p w14:paraId="294AA183" w14:textId="2ECAE6C9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12 979</w:t>
            </w:r>
          </w:p>
        </w:tc>
        <w:tc>
          <w:tcPr>
            <w:tcW w:w="948" w:type="pct"/>
          </w:tcPr>
          <w:p w14:paraId="2F22DFA1" w14:textId="5F5E77B8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28 970</w:t>
            </w:r>
          </w:p>
        </w:tc>
      </w:tr>
      <w:tr w:rsidR="00635B84" w:rsidRPr="00430D4B" w14:paraId="5BB838CF" w14:textId="77777777" w:rsidTr="008D3C77">
        <w:trPr>
          <w:trHeight w:val="165"/>
        </w:trPr>
        <w:tc>
          <w:tcPr>
            <w:tcW w:w="3104" w:type="pct"/>
          </w:tcPr>
          <w:p w14:paraId="14B9E76F" w14:textId="317C94C9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Обычный класс (инновационная площадка)</w:t>
            </w:r>
          </w:p>
        </w:tc>
        <w:tc>
          <w:tcPr>
            <w:tcW w:w="948" w:type="pct"/>
          </w:tcPr>
          <w:p w14:paraId="3AF052A2" w14:textId="7CA563E0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14 277</w:t>
            </w:r>
          </w:p>
        </w:tc>
        <w:tc>
          <w:tcPr>
            <w:tcW w:w="948" w:type="pct"/>
          </w:tcPr>
          <w:p w14:paraId="309EEB5E" w14:textId="64151184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31 868</w:t>
            </w:r>
          </w:p>
        </w:tc>
      </w:tr>
      <w:tr w:rsidR="00635B84" w:rsidRPr="00430D4B" w14:paraId="57B784EB" w14:textId="77777777" w:rsidTr="008D3C77">
        <w:trPr>
          <w:trHeight w:val="401"/>
        </w:trPr>
        <w:tc>
          <w:tcPr>
            <w:tcW w:w="3104" w:type="pct"/>
          </w:tcPr>
          <w:p w14:paraId="4A33EAE2" w14:textId="4F9B12DF" w:rsidR="00635B84" w:rsidRPr="00430D4B" w:rsidRDefault="009C601C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имеющих сложные дефекты</w:t>
            </w:r>
            <w:r w:rsidR="00635B84"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35B84" w:rsidRPr="00430D4B">
              <w:rPr>
                <w:rFonts w:ascii="Times New Roman" w:hAnsi="Times New Roman" w:cs="Times New Roman"/>
                <w:sz w:val="24"/>
                <w:szCs w:val="24"/>
              </w:rPr>
              <w:t>5 человек)</w:t>
            </w:r>
          </w:p>
        </w:tc>
        <w:tc>
          <w:tcPr>
            <w:tcW w:w="948" w:type="pct"/>
          </w:tcPr>
          <w:p w14:paraId="44C6B286" w14:textId="3AA1FAC9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69 677</w:t>
            </w:r>
          </w:p>
        </w:tc>
        <w:tc>
          <w:tcPr>
            <w:tcW w:w="948" w:type="pct"/>
          </w:tcPr>
          <w:p w14:paraId="15BB9107" w14:textId="21C6339B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87 094</w:t>
            </w:r>
          </w:p>
        </w:tc>
      </w:tr>
      <w:tr w:rsidR="00635B84" w:rsidRPr="00430D4B" w14:paraId="677DB190" w14:textId="77777777" w:rsidTr="008D3C77">
        <w:trPr>
          <w:trHeight w:val="210"/>
        </w:trPr>
        <w:tc>
          <w:tcPr>
            <w:tcW w:w="3104" w:type="pct"/>
          </w:tcPr>
          <w:p w14:paraId="4C0ACCFC" w14:textId="4287FAAE" w:rsidR="009C601C" w:rsidRDefault="009C601C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  <w:proofErr w:type="gramEnd"/>
          </w:p>
          <w:p w14:paraId="3673213C" w14:textId="5566CF44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79CEC9EB" w14:textId="7DBB3E37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58 064</w:t>
            </w:r>
          </w:p>
        </w:tc>
        <w:tc>
          <w:tcPr>
            <w:tcW w:w="948" w:type="pct"/>
          </w:tcPr>
          <w:p w14:paraId="0D253562" w14:textId="34E6EF72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72 578</w:t>
            </w:r>
          </w:p>
        </w:tc>
      </w:tr>
    </w:tbl>
    <w:p w14:paraId="74971F21" w14:textId="77777777" w:rsidR="008D3C77" w:rsidRDefault="008D3C77">
      <w:r>
        <w:br w:type="page"/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42"/>
        <w:gridCol w:w="1814"/>
        <w:gridCol w:w="1814"/>
      </w:tblGrid>
      <w:tr w:rsidR="008D3C77" w:rsidRPr="00430D4B" w14:paraId="49E8489D" w14:textId="77777777" w:rsidTr="008D3C77">
        <w:trPr>
          <w:trHeight w:val="193"/>
          <w:tblHeader/>
        </w:trPr>
        <w:tc>
          <w:tcPr>
            <w:tcW w:w="3104" w:type="pct"/>
          </w:tcPr>
          <w:p w14:paraId="3BE731C5" w14:textId="6F367FBB" w:rsidR="008D3C77" w:rsidRPr="00430D4B" w:rsidRDefault="008D3C77" w:rsidP="008D3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8" w:type="pct"/>
          </w:tcPr>
          <w:p w14:paraId="2F6D3493" w14:textId="18CF1AD4" w:rsidR="008D3C77" w:rsidRPr="00430D4B" w:rsidRDefault="008D3C77" w:rsidP="008D3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pct"/>
          </w:tcPr>
          <w:p w14:paraId="0B86B55C" w14:textId="5C44EE16" w:rsidR="008D3C77" w:rsidRPr="00430D4B" w:rsidRDefault="008D3C77" w:rsidP="008D3C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35B84" w:rsidRPr="00430D4B" w14:paraId="4082BD72" w14:textId="77777777" w:rsidTr="008D3C77">
        <w:trPr>
          <w:trHeight w:val="193"/>
        </w:trPr>
        <w:tc>
          <w:tcPr>
            <w:tcW w:w="3104" w:type="pct"/>
          </w:tcPr>
          <w:p w14:paraId="5C11CDA8" w14:textId="67564B64" w:rsidR="00635B84" w:rsidRPr="00430D4B" w:rsidRDefault="00635B84" w:rsidP="009C60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9C601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320B98E6" w14:textId="4CAFB484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56 405</w:t>
            </w:r>
          </w:p>
        </w:tc>
        <w:tc>
          <w:tcPr>
            <w:tcW w:w="948" w:type="pct"/>
          </w:tcPr>
          <w:p w14:paraId="01F5747E" w14:textId="3F7FC5EC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70 504</w:t>
            </w:r>
          </w:p>
        </w:tc>
      </w:tr>
      <w:tr w:rsidR="00635B84" w:rsidRPr="00430D4B" w14:paraId="5D36650B" w14:textId="77777777" w:rsidTr="008D3C77">
        <w:trPr>
          <w:trHeight w:val="529"/>
        </w:trPr>
        <w:tc>
          <w:tcPr>
            <w:tcW w:w="3104" w:type="pct"/>
          </w:tcPr>
          <w:p w14:paraId="72AA96AE" w14:textId="77777777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15638102" w14:textId="06B8BA73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43 548</w:t>
            </w:r>
          </w:p>
        </w:tc>
        <w:tc>
          <w:tcPr>
            <w:tcW w:w="948" w:type="pct"/>
          </w:tcPr>
          <w:p w14:paraId="2558DD81" w14:textId="4FB2F424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54 434</w:t>
            </w:r>
          </w:p>
        </w:tc>
      </w:tr>
      <w:tr w:rsidR="00635B84" w:rsidRPr="00430D4B" w14:paraId="6203F9C5" w14:textId="77777777" w:rsidTr="008D3C77">
        <w:trPr>
          <w:trHeight w:val="380"/>
        </w:trPr>
        <w:tc>
          <w:tcPr>
            <w:tcW w:w="3104" w:type="pct"/>
          </w:tcPr>
          <w:p w14:paraId="0ACF4645" w14:textId="7065F109" w:rsidR="00635B84" w:rsidRPr="00430D4B" w:rsidRDefault="00635B84" w:rsidP="00224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22473B">
              <w:rPr>
                <w:rFonts w:ascii="Times New Roman" w:hAnsi="Times New Roman" w:cs="Times New Roman"/>
                <w:sz w:val="24"/>
                <w:szCs w:val="24"/>
              </w:rPr>
              <w:t>глубоко умственно отсталых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22473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</w:p>
        </w:tc>
        <w:tc>
          <w:tcPr>
            <w:tcW w:w="948" w:type="pct"/>
          </w:tcPr>
          <w:p w14:paraId="4CC76E6D" w14:textId="35B36F7E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34 838</w:t>
            </w:r>
          </w:p>
        </w:tc>
        <w:tc>
          <w:tcPr>
            <w:tcW w:w="948" w:type="pct"/>
          </w:tcPr>
          <w:p w14:paraId="19E42FA1" w14:textId="48290E5D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43 547</w:t>
            </w:r>
          </w:p>
        </w:tc>
      </w:tr>
      <w:tr w:rsidR="00635B84" w:rsidRPr="00430D4B" w14:paraId="27BEA523" w14:textId="77777777" w:rsidTr="008D3C77">
        <w:trPr>
          <w:trHeight w:val="612"/>
        </w:trPr>
        <w:tc>
          <w:tcPr>
            <w:tcW w:w="3104" w:type="pct"/>
          </w:tcPr>
          <w:p w14:paraId="2AB3CE72" w14:textId="61B7A669" w:rsidR="0022473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224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обусловленным нарушением слуха  (нор</w:t>
            </w:r>
            <w:r w:rsidR="0022473B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70BC125C" w14:textId="4F03C7A6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7A195951" w14:textId="1B711AAE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33 843</w:t>
            </w:r>
          </w:p>
        </w:tc>
        <w:tc>
          <w:tcPr>
            <w:tcW w:w="948" w:type="pct"/>
          </w:tcPr>
          <w:p w14:paraId="3984690B" w14:textId="59FF6F80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42 303</w:t>
            </w:r>
          </w:p>
        </w:tc>
      </w:tr>
      <w:tr w:rsidR="00635B84" w:rsidRPr="00430D4B" w14:paraId="2AF4C2D3" w14:textId="77777777" w:rsidTr="008D3C77">
        <w:trPr>
          <w:trHeight w:val="405"/>
        </w:trPr>
        <w:tc>
          <w:tcPr>
            <w:tcW w:w="3104" w:type="pct"/>
          </w:tcPr>
          <w:p w14:paraId="6A940846" w14:textId="556F05B1" w:rsidR="0022473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224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22473B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2CF99E76" w14:textId="4C0E63D5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7F40E496" w14:textId="2E91A7BA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29 862</w:t>
            </w:r>
          </w:p>
        </w:tc>
        <w:tc>
          <w:tcPr>
            <w:tcW w:w="948" w:type="pct"/>
          </w:tcPr>
          <w:p w14:paraId="778E58E2" w14:textId="46626ACB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37 326</w:t>
            </w:r>
          </w:p>
        </w:tc>
      </w:tr>
      <w:tr w:rsidR="00635B84" w:rsidRPr="00430D4B" w14:paraId="3D223AA4" w14:textId="77777777" w:rsidTr="008D3C77">
        <w:trPr>
          <w:trHeight w:val="417"/>
        </w:trPr>
        <w:tc>
          <w:tcPr>
            <w:tcW w:w="3104" w:type="pct"/>
          </w:tcPr>
          <w:p w14:paraId="0AE2E1B6" w14:textId="1925451A" w:rsidR="00635B84" w:rsidRPr="00430D4B" w:rsidRDefault="00635B84" w:rsidP="00224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22473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3CF9BA6A" w14:textId="351EEC2A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33 179</w:t>
            </w:r>
          </w:p>
        </w:tc>
        <w:tc>
          <w:tcPr>
            <w:tcW w:w="948" w:type="pct"/>
          </w:tcPr>
          <w:p w14:paraId="5371504B" w14:textId="6A07BB7C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41 473</w:t>
            </w:r>
          </w:p>
        </w:tc>
      </w:tr>
      <w:tr w:rsidR="00635B84" w:rsidRPr="00430D4B" w14:paraId="06ABA4F8" w14:textId="77777777" w:rsidTr="008D3C77">
        <w:trPr>
          <w:trHeight w:val="367"/>
        </w:trPr>
        <w:tc>
          <w:tcPr>
            <w:tcW w:w="3104" w:type="pct"/>
          </w:tcPr>
          <w:p w14:paraId="653086E8" w14:textId="2706915C" w:rsidR="00635B84" w:rsidRPr="00430D4B" w:rsidRDefault="00635B84" w:rsidP="00224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22473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11B4709D" w14:textId="639F296E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27 373</w:t>
            </w:r>
          </w:p>
        </w:tc>
        <w:tc>
          <w:tcPr>
            <w:tcW w:w="948" w:type="pct"/>
          </w:tcPr>
          <w:p w14:paraId="5250F3F3" w14:textId="1FCE5CED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34 215</w:t>
            </w:r>
          </w:p>
        </w:tc>
      </w:tr>
      <w:tr w:rsidR="00635B84" w:rsidRPr="00430D4B" w14:paraId="45FC6ADF" w14:textId="77777777" w:rsidTr="008D3C77">
        <w:trPr>
          <w:trHeight w:val="445"/>
        </w:trPr>
        <w:tc>
          <w:tcPr>
            <w:tcW w:w="3104" w:type="pct"/>
          </w:tcPr>
          <w:p w14:paraId="3680A1B5" w14:textId="32636823" w:rsidR="00635B84" w:rsidRPr="00430D4B" w:rsidRDefault="00635B84" w:rsidP="00224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развития (нормативная</w:t>
            </w:r>
            <w:r w:rsidR="00224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22473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7FC87924" w14:textId="1F8B1DB3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22 396</w:t>
            </w:r>
          </w:p>
        </w:tc>
        <w:tc>
          <w:tcPr>
            <w:tcW w:w="948" w:type="pct"/>
          </w:tcPr>
          <w:p w14:paraId="48DC497F" w14:textId="1AB1D0DA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27 994</w:t>
            </w:r>
          </w:p>
        </w:tc>
      </w:tr>
      <w:tr w:rsidR="00635B84" w:rsidRPr="00430D4B" w14:paraId="1E9EE37A" w14:textId="77777777" w:rsidTr="008D3C77">
        <w:trPr>
          <w:trHeight w:val="395"/>
        </w:trPr>
        <w:tc>
          <w:tcPr>
            <w:tcW w:w="3104" w:type="pct"/>
          </w:tcPr>
          <w:p w14:paraId="3DDB7B7A" w14:textId="4347394C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умственно отсталых (нормативная наполняемость класса</w:t>
            </w:r>
            <w:r w:rsidR="0022473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12 человек)</w:t>
            </w:r>
          </w:p>
        </w:tc>
        <w:tc>
          <w:tcPr>
            <w:tcW w:w="948" w:type="pct"/>
          </w:tcPr>
          <w:p w14:paraId="281CD91B" w14:textId="73A086E9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29 032</w:t>
            </w:r>
          </w:p>
        </w:tc>
        <w:tc>
          <w:tcPr>
            <w:tcW w:w="948" w:type="pct"/>
          </w:tcPr>
          <w:p w14:paraId="75C195DB" w14:textId="26656442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36 289</w:t>
            </w:r>
          </w:p>
        </w:tc>
      </w:tr>
      <w:tr w:rsidR="00BC3E95" w:rsidRPr="00430D4B" w14:paraId="50C5A5D3" w14:textId="77777777" w:rsidTr="008D3C77">
        <w:tc>
          <w:tcPr>
            <w:tcW w:w="3104" w:type="pct"/>
          </w:tcPr>
          <w:p w14:paraId="50898EF8" w14:textId="2B8071F1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948" w:type="pct"/>
          </w:tcPr>
          <w:p w14:paraId="483E9D28" w14:textId="7777777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251FD1F0" w14:textId="7777777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B84" w:rsidRPr="00430D4B" w14:paraId="30A9873A" w14:textId="77777777" w:rsidTr="008D3C77">
        <w:trPr>
          <w:trHeight w:val="361"/>
        </w:trPr>
        <w:tc>
          <w:tcPr>
            <w:tcW w:w="3104" w:type="pct"/>
          </w:tcPr>
          <w:p w14:paraId="49776DFD" w14:textId="799FE72A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Обычный класс (общеобразовательные школы, лицеи, гимназии, центры образования, школы с углубленным изучением)</w:t>
            </w:r>
          </w:p>
        </w:tc>
        <w:tc>
          <w:tcPr>
            <w:tcW w:w="948" w:type="pct"/>
          </w:tcPr>
          <w:p w14:paraId="05C350B1" w14:textId="1366FA88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13 662</w:t>
            </w:r>
          </w:p>
        </w:tc>
        <w:tc>
          <w:tcPr>
            <w:tcW w:w="948" w:type="pct"/>
          </w:tcPr>
          <w:p w14:paraId="30FB383F" w14:textId="257F158B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30 495</w:t>
            </w:r>
          </w:p>
        </w:tc>
      </w:tr>
      <w:tr w:rsidR="00635B84" w:rsidRPr="00430D4B" w14:paraId="3EFBFDDF" w14:textId="77777777" w:rsidTr="008D3C77">
        <w:trPr>
          <w:trHeight w:val="228"/>
        </w:trPr>
        <w:tc>
          <w:tcPr>
            <w:tcW w:w="3104" w:type="pct"/>
          </w:tcPr>
          <w:p w14:paraId="72B59AB4" w14:textId="06743471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Обычный класс (инновационная площадка)</w:t>
            </w:r>
          </w:p>
        </w:tc>
        <w:tc>
          <w:tcPr>
            <w:tcW w:w="948" w:type="pct"/>
          </w:tcPr>
          <w:p w14:paraId="3BFCD50A" w14:textId="2BB06E92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15 028</w:t>
            </w:r>
          </w:p>
        </w:tc>
        <w:tc>
          <w:tcPr>
            <w:tcW w:w="948" w:type="pct"/>
          </w:tcPr>
          <w:p w14:paraId="6D85BEF7" w14:textId="61B22799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33 545</w:t>
            </w:r>
          </w:p>
        </w:tc>
      </w:tr>
      <w:tr w:rsidR="00635B84" w:rsidRPr="00430D4B" w14:paraId="38604611" w14:textId="77777777" w:rsidTr="008D3C77">
        <w:trPr>
          <w:trHeight w:val="488"/>
        </w:trPr>
        <w:tc>
          <w:tcPr>
            <w:tcW w:w="3104" w:type="pct"/>
          </w:tcPr>
          <w:p w14:paraId="171BF3E0" w14:textId="104EA870" w:rsidR="00635B84" w:rsidRPr="00430D4B" w:rsidRDefault="0061432B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635B84" w:rsidRPr="00430D4B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35B84" w:rsidRPr="00430D4B">
              <w:rPr>
                <w:rFonts w:ascii="Times New Roman" w:hAnsi="Times New Roman" w:cs="Times New Roman"/>
                <w:sz w:val="24"/>
                <w:szCs w:val="24"/>
              </w:rPr>
              <w:t>5 человек)</w:t>
            </w:r>
          </w:p>
        </w:tc>
        <w:tc>
          <w:tcPr>
            <w:tcW w:w="948" w:type="pct"/>
          </w:tcPr>
          <w:p w14:paraId="26678868" w14:textId="3DE287E5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73 658</w:t>
            </w:r>
          </w:p>
        </w:tc>
        <w:tc>
          <w:tcPr>
            <w:tcW w:w="948" w:type="pct"/>
          </w:tcPr>
          <w:p w14:paraId="6CE8C1D0" w14:textId="1D15369B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92 071</w:t>
            </w:r>
          </w:p>
        </w:tc>
      </w:tr>
      <w:tr w:rsidR="00635B84" w:rsidRPr="00430D4B" w14:paraId="536499A2" w14:textId="77777777" w:rsidTr="008D3C77">
        <w:trPr>
          <w:trHeight w:val="125"/>
        </w:trPr>
        <w:tc>
          <w:tcPr>
            <w:tcW w:w="3104" w:type="pct"/>
          </w:tcPr>
          <w:p w14:paraId="0C3A6901" w14:textId="69812102" w:rsidR="0061432B" w:rsidRDefault="0061432B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  <w:proofErr w:type="gramEnd"/>
          </w:p>
          <w:p w14:paraId="606CDD9B" w14:textId="37DAFE9D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4B7E5E92" w14:textId="0936614A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61 382</w:t>
            </w:r>
          </w:p>
        </w:tc>
        <w:tc>
          <w:tcPr>
            <w:tcW w:w="948" w:type="pct"/>
          </w:tcPr>
          <w:p w14:paraId="49FEEA05" w14:textId="15A0878C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76 725</w:t>
            </w:r>
          </w:p>
        </w:tc>
      </w:tr>
      <w:tr w:rsidR="00635B84" w:rsidRPr="00430D4B" w14:paraId="062143E5" w14:textId="77777777" w:rsidTr="008D3C77">
        <w:trPr>
          <w:trHeight w:val="583"/>
        </w:trPr>
        <w:tc>
          <w:tcPr>
            <w:tcW w:w="3104" w:type="pct"/>
          </w:tcPr>
          <w:p w14:paraId="5566B132" w14:textId="57B95AC7" w:rsidR="00635B84" w:rsidRPr="00430D4B" w:rsidRDefault="00635B84" w:rsidP="00614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</w:t>
            </w:r>
            <w:r w:rsidR="0061432B">
              <w:rPr>
                <w:rFonts w:ascii="Times New Roman" w:hAnsi="Times New Roman" w:cs="Times New Roman"/>
                <w:sz w:val="24"/>
                <w:szCs w:val="24"/>
              </w:rPr>
              <w:t xml:space="preserve">с глубоким недоразвитием речи,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слуха (нормативная наполняемость класса </w:t>
            </w:r>
            <w:r w:rsidR="0061432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5FA8A0BB" w14:textId="3A8BABC9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54 746</w:t>
            </w:r>
          </w:p>
        </w:tc>
        <w:tc>
          <w:tcPr>
            <w:tcW w:w="948" w:type="pct"/>
          </w:tcPr>
          <w:p w14:paraId="632B1068" w14:textId="2F23BB4D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68 431</w:t>
            </w:r>
          </w:p>
        </w:tc>
      </w:tr>
      <w:tr w:rsidR="00635B84" w:rsidRPr="00430D4B" w14:paraId="27422C8A" w14:textId="77777777" w:rsidTr="008D3C77">
        <w:trPr>
          <w:trHeight w:val="583"/>
        </w:trPr>
        <w:tc>
          <w:tcPr>
            <w:tcW w:w="3104" w:type="pct"/>
          </w:tcPr>
          <w:p w14:paraId="45366110" w14:textId="77777777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5236777B" w14:textId="02DE777B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46 037</w:t>
            </w:r>
          </w:p>
        </w:tc>
        <w:tc>
          <w:tcPr>
            <w:tcW w:w="948" w:type="pct"/>
          </w:tcPr>
          <w:p w14:paraId="0E928D44" w14:textId="79F97130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57 544</w:t>
            </w:r>
          </w:p>
        </w:tc>
      </w:tr>
      <w:tr w:rsidR="00635B84" w:rsidRPr="00430D4B" w14:paraId="229819F9" w14:textId="77777777" w:rsidTr="008D3C77">
        <w:trPr>
          <w:trHeight w:val="437"/>
        </w:trPr>
        <w:tc>
          <w:tcPr>
            <w:tcW w:w="3104" w:type="pct"/>
          </w:tcPr>
          <w:p w14:paraId="30B384DF" w14:textId="68580C11" w:rsidR="00635B84" w:rsidRPr="00430D4B" w:rsidRDefault="00635B84" w:rsidP="00614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1432B">
              <w:rPr>
                <w:rFonts w:ascii="Times New Roman" w:hAnsi="Times New Roman" w:cs="Times New Roman"/>
                <w:sz w:val="24"/>
                <w:szCs w:val="24"/>
              </w:rPr>
              <w:t xml:space="preserve">ля глубоко умственно отсталых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61432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</w:t>
            </w:r>
          </w:p>
        </w:tc>
        <w:tc>
          <w:tcPr>
            <w:tcW w:w="948" w:type="pct"/>
          </w:tcPr>
          <w:p w14:paraId="71FD3793" w14:textId="61B6CC33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36 829</w:t>
            </w:r>
          </w:p>
        </w:tc>
        <w:tc>
          <w:tcPr>
            <w:tcW w:w="948" w:type="pct"/>
          </w:tcPr>
          <w:p w14:paraId="1A49F711" w14:textId="38D360E3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46 035</w:t>
            </w:r>
          </w:p>
        </w:tc>
      </w:tr>
      <w:tr w:rsidR="00635B84" w:rsidRPr="00430D4B" w14:paraId="7B9CE480" w14:textId="77777777" w:rsidTr="008D3C77">
        <w:trPr>
          <w:trHeight w:val="671"/>
        </w:trPr>
        <w:tc>
          <w:tcPr>
            <w:tcW w:w="3104" w:type="pct"/>
          </w:tcPr>
          <w:p w14:paraId="73AAD3CE" w14:textId="3FE4D61A" w:rsidR="0061432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61432B">
              <w:rPr>
                <w:rFonts w:ascii="Times New Roman" w:hAnsi="Times New Roman" w:cs="Times New Roman"/>
                <w:sz w:val="24"/>
                <w:szCs w:val="24"/>
              </w:rPr>
              <w:t xml:space="preserve"> обусловленным нарушением слуха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(нор</w:t>
            </w:r>
            <w:r w:rsidR="0061432B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07C78B4C" w14:textId="7B8C8463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0D378D9F" w14:textId="61A728AD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32 848</w:t>
            </w:r>
          </w:p>
        </w:tc>
        <w:tc>
          <w:tcPr>
            <w:tcW w:w="948" w:type="pct"/>
          </w:tcPr>
          <w:p w14:paraId="2740CA48" w14:textId="3A14FD17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41 058</w:t>
            </w:r>
          </w:p>
        </w:tc>
      </w:tr>
      <w:tr w:rsidR="00635B84" w:rsidRPr="00430D4B" w14:paraId="0931431B" w14:textId="77777777" w:rsidTr="008D3C77">
        <w:trPr>
          <w:trHeight w:val="383"/>
        </w:trPr>
        <w:tc>
          <w:tcPr>
            <w:tcW w:w="3104" w:type="pct"/>
          </w:tcPr>
          <w:p w14:paraId="7F54F94B" w14:textId="46BCCD2E" w:rsidR="0061432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614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61432B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38D9A00A" w14:textId="79ECB9F0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0FDD66D1" w14:textId="275EBC7D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32 848</w:t>
            </w:r>
          </w:p>
        </w:tc>
        <w:tc>
          <w:tcPr>
            <w:tcW w:w="948" w:type="pct"/>
          </w:tcPr>
          <w:p w14:paraId="3BBE28D5" w14:textId="34A8D213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41 058</w:t>
            </w:r>
          </w:p>
        </w:tc>
      </w:tr>
      <w:tr w:rsidR="00635B84" w:rsidRPr="00430D4B" w14:paraId="7BD44E9A" w14:textId="77777777" w:rsidTr="008D3C77">
        <w:trPr>
          <w:trHeight w:val="405"/>
        </w:trPr>
        <w:tc>
          <w:tcPr>
            <w:tcW w:w="3104" w:type="pct"/>
          </w:tcPr>
          <w:p w14:paraId="41E8207A" w14:textId="3EA51E94" w:rsidR="00635B84" w:rsidRPr="00430D4B" w:rsidRDefault="00635B84" w:rsidP="00614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61432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0132AE9B" w14:textId="426B367A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34 838</w:t>
            </w:r>
          </w:p>
        </w:tc>
        <w:tc>
          <w:tcPr>
            <w:tcW w:w="948" w:type="pct"/>
          </w:tcPr>
          <w:p w14:paraId="10613253" w14:textId="6B8CD177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43 547</w:t>
            </w:r>
          </w:p>
        </w:tc>
      </w:tr>
      <w:tr w:rsidR="00635B84" w:rsidRPr="00430D4B" w14:paraId="765A1C0B" w14:textId="77777777" w:rsidTr="008D3C77">
        <w:trPr>
          <w:trHeight w:val="405"/>
        </w:trPr>
        <w:tc>
          <w:tcPr>
            <w:tcW w:w="3104" w:type="pct"/>
          </w:tcPr>
          <w:p w14:paraId="1AD854FC" w14:textId="21CF0F33" w:rsidR="00635B84" w:rsidRPr="00430D4B" w:rsidRDefault="00635B84" w:rsidP="00614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61432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7840FA1F" w14:textId="29FE47A4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29 032</w:t>
            </w:r>
          </w:p>
        </w:tc>
        <w:tc>
          <w:tcPr>
            <w:tcW w:w="948" w:type="pct"/>
          </w:tcPr>
          <w:p w14:paraId="6FC86867" w14:textId="5B56C17D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36 289</w:t>
            </w:r>
          </w:p>
        </w:tc>
      </w:tr>
    </w:tbl>
    <w:p w14:paraId="4FA0BFF8" w14:textId="77777777" w:rsidR="008A47D4" w:rsidRDefault="008A47D4">
      <w:r>
        <w:br w:type="page"/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42"/>
        <w:gridCol w:w="1814"/>
        <w:gridCol w:w="1814"/>
      </w:tblGrid>
      <w:tr w:rsidR="008A47D4" w:rsidRPr="00430D4B" w14:paraId="2264AD2F" w14:textId="77777777" w:rsidTr="008A47D4">
        <w:trPr>
          <w:trHeight w:val="192"/>
          <w:tblHeader/>
        </w:trPr>
        <w:tc>
          <w:tcPr>
            <w:tcW w:w="3104" w:type="pct"/>
          </w:tcPr>
          <w:p w14:paraId="6932763B" w14:textId="0B54A62A" w:rsidR="008A47D4" w:rsidRPr="00430D4B" w:rsidRDefault="008A47D4" w:rsidP="008A4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8" w:type="pct"/>
          </w:tcPr>
          <w:p w14:paraId="4FEE9484" w14:textId="497754AD" w:rsidR="008A47D4" w:rsidRPr="00430D4B" w:rsidRDefault="008A47D4" w:rsidP="008A4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pct"/>
          </w:tcPr>
          <w:p w14:paraId="0EC4790D" w14:textId="01F84C44" w:rsidR="008A47D4" w:rsidRPr="00430D4B" w:rsidRDefault="008A47D4" w:rsidP="008A4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35B84" w:rsidRPr="00430D4B" w14:paraId="42027AF8" w14:textId="77777777" w:rsidTr="008A47D4">
        <w:trPr>
          <w:trHeight w:val="192"/>
        </w:trPr>
        <w:tc>
          <w:tcPr>
            <w:tcW w:w="3104" w:type="pct"/>
          </w:tcPr>
          <w:p w14:paraId="732643E4" w14:textId="45E47303" w:rsidR="00635B84" w:rsidRPr="00430D4B" w:rsidRDefault="00635B84" w:rsidP="0011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развития (нормативная</w:t>
            </w:r>
            <w:r w:rsidR="008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11297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1E0788ED" w14:textId="2D2BA9A3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24 885</w:t>
            </w:r>
          </w:p>
        </w:tc>
        <w:tc>
          <w:tcPr>
            <w:tcW w:w="948" w:type="pct"/>
          </w:tcPr>
          <w:p w14:paraId="221CB2C2" w14:textId="6845330D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31 105</w:t>
            </w:r>
          </w:p>
        </w:tc>
      </w:tr>
      <w:tr w:rsidR="00635B84" w:rsidRPr="00430D4B" w14:paraId="62653524" w14:textId="77777777" w:rsidTr="008D3C77">
        <w:trPr>
          <w:trHeight w:val="460"/>
        </w:trPr>
        <w:tc>
          <w:tcPr>
            <w:tcW w:w="3104" w:type="pct"/>
          </w:tcPr>
          <w:p w14:paraId="13E06562" w14:textId="6B28EA19" w:rsidR="00635B84" w:rsidRPr="00430D4B" w:rsidRDefault="00112972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</w:t>
            </w:r>
            <w:r w:rsidR="00635B84" w:rsidRPr="00430D4B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35B84" w:rsidRPr="00430D4B">
              <w:rPr>
                <w:rFonts w:ascii="Times New Roman" w:hAnsi="Times New Roman" w:cs="Times New Roman"/>
                <w:sz w:val="24"/>
                <w:szCs w:val="24"/>
              </w:rPr>
              <w:t>12 человек)</w:t>
            </w:r>
          </w:p>
        </w:tc>
        <w:tc>
          <w:tcPr>
            <w:tcW w:w="948" w:type="pct"/>
          </w:tcPr>
          <w:p w14:paraId="229E192D" w14:textId="48C07750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30 691</w:t>
            </w:r>
          </w:p>
        </w:tc>
        <w:tc>
          <w:tcPr>
            <w:tcW w:w="948" w:type="pct"/>
          </w:tcPr>
          <w:p w14:paraId="26388C25" w14:textId="245366A6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38 363</w:t>
            </w:r>
          </w:p>
        </w:tc>
      </w:tr>
      <w:tr w:rsidR="00BC3E95" w:rsidRPr="00430D4B" w14:paraId="0D7A48B5" w14:textId="77777777" w:rsidTr="008D3C77">
        <w:tc>
          <w:tcPr>
            <w:tcW w:w="3104" w:type="pct"/>
          </w:tcPr>
          <w:p w14:paraId="5FB48DC7" w14:textId="41903652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948" w:type="pct"/>
          </w:tcPr>
          <w:p w14:paraId="2CAFF41F" w14:textId="7777777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75350128" w14:textId="7777777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B84" w:rsidRPr="00430D4B" w14:paraId="415877BC" w14:textId="77777777" w:rsidTr="008D3C77">
        <w:trPr>
          <w:trHeight w:val="157"/>
        </w:trPr>
        <w:tc>
          <w:tcPr>
            <w:tcW w:w="3104" w:type="pct"/>
          </w:tcPr>
          <w:p w14:paraId="2743EDE5" w14:textId="5480AE85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Обычный класс (общеобразовательные школы, лицеи, гимназии, центры образования, школы с углубленным изучением)</w:t>
            </w:r>
          </w:p>
        </w:tc>
        <w:tc>
          <w:tcPr>
            <w:tcW w:w="948" w:type="pct"/>
          </w:tcPr>
          <w:p w14:paraId="740A2F1F" w14:textId="312DAA9E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14 003</w:t>
            </w:r>
          </w:p>
        </w:tc>
        <w:tc>
          <w:tcPr>
            <w:tcW w:w="948" w:type="pct"/>
          </w:tcPr>
          <w:p w14:paraId="45BEBCA9" w14:textId="6D996627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31 257</w:t>
            </w:r>
          </w:p>
        </w:tc>
      </w:tr>
      <w:tr w:rsidR="00635B84" w:rsidRPr="00430D4B" w14:paraId="7348793F" w14:textId="77777777" w:rsidTr="008D3C77">
        <w:trPr>
          <w:trHeight w:val="174"/>
        </w:trPr>
        <w:tc>
          <w:tcPr>
            <w:tcW w:w="3104" w:type="pct"/>
          </w:tcPr>
          <w:p w14:paraId="79F6470D" w14:textId="67B41023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Обычный класс (инновационная площадка)</w:t>
            </w:r>
          </w:p>
        </w:tc>
        <w:tc>
          <w:tcPr>
            <w:tcW w:w="948" w:type="pct"/>
          </w:tcPr>
          <w:p w14:paraId="7810C32B" w14:textId="0DBE6F74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15 404</w:t>
            </w:r>
          </w:p>
        </w:tc>
        <w:tc>
          <w:tcPr>
            <w:tcW w:w="948" w:type="pct"/>
          </w:tcPr>
          <w:p w14:paraId="361C35CB" w14:textId="203670B6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34 384</w:t>
            </w:r>
          </w:p>
        </w:tc>
      </w:tr>
      <w:tr w:rsidR="00635B84" w:rsidRPr="00430D4B" w14:paraId="13303087" w14:textId="77777777" w:rsidTr="008D3C77">
        <w:trPr>
          <w:trHeight w:val="424"/>
        </w:trPr>
        <w:tc>
          <w:tcPr>
            <w:tcW w:w="3104" w:type="pct"/>
          </w:tcPr>
          <w:p w14:paraId="1017561D" w14:textId="07FC47C7" w:rsidR="00635B84" w:rsidRPr="00430D4B" w:rsidRDefault="00112972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635B84" w:rsidRPr="00430D4B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35B84" w:rsidRPr="00430D4B">
              <w:rPr>
                <w:rFonts w:ascii="Times New Roman" w:hAnsi="Times New Roman" w:cs="Times New Roman"/>
                <w:sz w:val="24"/>
                <w:szCs w:val="24"/>
              </w:rPr>
              <w:t>5 человек)</w:t>
            </w:r>
          </w:p>
        </w:tc>
        <w:tc>
          <w:tcPr>
            <w:tcW w:w="948" w:type="pct"/>
          </w:tcPr>
          <w:p w14:paraId="6A4F486F" w14:textId="22BBE3A3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75 649</w:t>
            </w:r>
          </w:p>
        </w:tc>
        <w:tc>
          <w:tcPr>
            <w:tcW w:w="948" w:type="pct"/>
          </w:tcPr>
          <w:p w14:paraId="7E9AC979" w14:textId="77FAE51D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94 559</w:t>
            </w:r>
          </w:p>
        </w:tc>
      </w:tr>
      <w:tr w:rsidR="00635B84" w:rsidRPr="00430D4B" w14:paraId="388EEF4C" w14:textId="77777777" w:rsidTr="008D3C77">
        <w:trPr>
          <w:trHeight w:val="218"/>
        </w:trPr>
        <w:tc>
          <w:tcPr>
            <w:tcW w:w="3104" w:type="pct"/>
          </w:tcPr>
          <w:p w14:paraId="1A1A6FBB" w14:textId="2CBC7215" w:rsidR="00112972" w:rsidRDefault="00112972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  <w:proofErr w:type="gramEnd"/>
          </w:p>
          <w:p w14:paraId="3AC27167" w14:textId="033D0718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50854566" w14:textId="56B08E3E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61 382</w:t>
            </w:r>
          </w:p>
        </w:tc>
        <w:tc>
          <w:tcPr>
            <w:tcW w:w="948" w:type="pct"/>
          </w:tcPr>
          <w:p w14:paraId="23C430C0" w14:textId="4C9AD495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76 725</w:t>
            </w:r>
          </w:p>
        </w:tc>
      </w:tr>
      <w:tr w:rsidR="00635B84" w:rsidRPr="00430D4B" w14:paraId="19FB31F1" w14:textId="77777777" w:rsidTr="008D3C77">
        <w:trPr>
          <w:trHeight w:val="675"/>
        </w:trPr>
        <w:tc>
          <w:tcPr>
            <w:tcW w:w="3104" w:type="pct"/>
          </w:tcPr>
          <w:p w14:paraId="5E7EFD44" w14:textId="50C1DF80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глубоким недоразвитием речи, о</w:t>
            </w:r>
            <w:r w:rsidR="00112972">
              <w:rPr>
                <w:rFonts w:ascii="Times New Roman" w:hAnsi="Times New Roman" w:cs="Times New Roman"/>
                <w:sz w:val="24"/>
                <w:szCs w:val="24"/>
              </w:rPr>
              <w:t xml:space="preserve">бусловленным нарушением слуха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(но</w:t>
            </w:r>
            <w:r w:rsidR="00112972">
              <w:rPr>
                <w:rFonts w:ascii="Times New Roman" w:hAnsi="Times New Roman" w:cs="Times New Roman"/>
                <w:sz w:val="24"/>
                <w:szCs w:val="24"/>
              </w:rPr>
              <w:t>рмативная наполняемость класса 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48C6FE8E" w14:textId="19B673A5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56 405</w:t>
            </w:r>
          </w:p>
        </w:tc>
        <w:tc>
          <w:tcPr>
            <w:tcW w:w="948" w:type="pct"/>
          </w:tcPr>
          <w:p w14:paraId="15207A29" w14:textId="51AA3285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70 504</w:t>
            </w:r>
          </w:p>
        </w:tc>
      </w:tr>
      <w:tr w:rsidR="00635B84" w:rsidRPr="00430D4B" w14:paraId="65431786" w14:textId="77777777" w:rsidTr="008D3C77">
        <w:trPr>
          <w:trHeight w:val="493"/>
        </w:trPr>
        <w:tc>
          <w:tcPr>
            <w:tcW w:w="3104" w:type="pct"/>
          </w:tcPr>
          <w:p w14:paraId="54B7A31F" w14:textId="77777777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23F9BB6C" w14:textId="3946994C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47 281</w:t>
            </w:r>
          </w:p>
        </w:tc>
        <w:tc>
          <w:tcPr>
            <w:tcW w:w="948" w:type="pct"/>
          </w:tcPr>
          <w:p w14:paraId="3E97EBEF" w14:textId="6A2D980F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59 099</w:t>
            </w:r>
          </w:p>
        </w:tc>
      </w:tr>
      <w:tr w:rsidR="00635B84" w:rsidRPr="00430D4B" w14:paraId="096E3BC1" w14:textId="77777777" w:rsidTr="008D3C77">
        <w:trPr>
          <w:trHeight w:val="401"/>
        </w:trPr>
        <w:tc>
          <w:tcPr>
            <w:tcW w:w="3104" w:type="pct"/>
          </w:tcPr>
          <w:p w14:paraId="59EA5881" w14:textId="06973B58" w:rsidR="00635B84" w:rsidRPr="00430D4B" w:rsidRDefault="00635B84" w:rsidP="0011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12972">
              <w:rPr>
                <w:rFonts w:ascii="Times New Roman" w:hAnsi="Times New Roman" w:cs="Times New Roman"/>
                <w:sz w:val="24"/>
                <w:szCs w:val="24"/>
              </w:rPr>
              <w:t xml:space="preserve">ля глубоко умственно отсталых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11297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человек)</w:t>
            </w:r>
          </w:p>
        </w:tc>
        <w:tc>
          <w:tcPr>
            <w:tcW w:w="948" w:type="pct"/>
          </w:tcPr>
          <w:p w14:paraId="0E522B20" w14:textId="108FC720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37 825</w:t>
            </w:r>
          </w:p>
        </w:tc>
        <w:tc>
          <w:tcPr>
            <w:tcW w:w="948" w:type="pct"/>
          </w:tcPr>
          <w:p w14:paraId="014D3170" w14:textId="2BA50CF5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47 279</w:t>
            </w:r>
          </w:p>
        </w:tc>
      </w:tr>
      <w:tr w:rsidR="00635B84" w:rsidRPr="00430D4B" w14:paraId="5E5AA2D0" w14:textId="77777777" w:rsidTr="008D3C77">
        <w:trPr>
          <w:trHeight w:val="621"/>
        </w:trPr>
        <w:tc>
          <w:tcPr>
            <w:tcW w:w="3104" w:type="pct"/>
          </w:tcPr>
          <w:p w14:paraId="4059F29D" w14:textId="6AB8B3F7" w:rsidR="00112972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112972">
              <w:rPr>
                <w:rFonts w:ascii="Times New Roman" w:hAnsi="Times New Roman" w:cs="Times New Roman"/>
                <w:sz w:val="24"/>
                <w:szCs w:val="24"/>
              </w:rPr>
              <w:t xml:space="preserve"> обусловленным нарушением слуха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112972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768A01EC" w14:textId="55BD4780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2778A13D" w14:textId="27482DD0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33 843</w:t>
            </w:r>
          </w:p>
        </w:tc>
        <w:tc>
          <w:tcPr>
            <w:tcW w:w="948" w:type="pct"/>
          </w:tcPr>
          <w:p w14:paraId="59CE6738" w14:textId="651BBB87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42 303</w:t>
            </w:r>
          </w:p>
        </w:tc>
      </w:tr>
      <w:tr w:rsidR="00635B84" w:rsidRPr="00430D4B" w14:paraId="2E86E278" w14:textId="77777777" w:rsidTr="008D3C77">
        <w:trPr>
          <w:trHeight w:val="333"/>
        </w:trPr>
        <w:tc>
          <w:tcPr>
            <w:tcW w:w="3104" w:type="pct"/>
          </w:tcPr>
          <w:p w14:paraId="61FDF2CE" w14:textId="2BD0ABD8" w:rsidR="00112972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112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112972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619AED11" w14:textId="6658BB40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0F85A049" w14:textId="32051D68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32 848</w:t>
            </w:r>
          </w:p>
        </w:tc>
        <w:tc>
          <w:tcPr>
            <w:tcW w:w="948" w:type="pct"/>
          </w:tcPr>
          <w:p w14:paraId="1462D4B5" w14:textId="4363DFB8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41 058</w:t>
            </w:r>
          </w:p>
        </w:tc>
      </w:tr>
      <w:tr w:rsidR="00635B84" w:rsidRPr="00430D4B" w14:paraId="4C20F437" w14:textId="77777777" w:rsidTr="008D3C77">
        <w:trPr>
          <w:trHeight w:val="425"/>
        </w:trPr>
        <w:tc>
          <w:tcPr>
            <w:tcW w:w="3104" w:type="pct"/>
          </w:tcPr>
          <w:p w14:paraId="07AAF0B6" w14:textId="3A5B89D7" w:rsidR="00635B84" w:rsidRPr="00430D4B" w:rsidRDefault="00635B84" w:rsidP="0011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11297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12 человек)</w:t>
            </w:r>
          </w:p>
        </w:tc>
        <w:tc>
          <w:tcPr>
            <w:tcW w:w="948" w:type="pct"/>
          </w:tcPr>
          <w:p w14:paraId="43E124CC" w14:textId="5CFAF673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33 179</w:t>
            </w:r>
          </w:p>
        </w:tc>
        <w:tc>
          <w:tcPr>
            <w:tcW w:w="948" w:type="pct"/>
          </w:tcPr>
          <w:p w14:paraId="2F4D862B" w14:textId="7C507C3F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41 473</w:t>
            </w:r>
          </w:p>
        </w:tc>
      </w:tr>
      <w:tr w:rsidR="00635B84" w:rsidRPr="00430D4B" w14:paraId="35638E34" w14:textId="77777777" w:rsidTr="008D3C77">
        <w:trPr>
          <w:trHeight w:val="361"/>
        </w:trPr>
        <w:tc>
          <w:tcPr>
            <w:tcW w:w="3104" w:type="pct"/>
          </w:tcPr>
          <w:p w14:paraId="2745BE98" w14:textId="446AFE01" w:rsidR="00635B84" w:rsidRPr="00430D4B" w:rsidRDefault="00635B84" w:rsidP="0011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11297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39AD942D" w14:textId="3FED39A8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29 032</w:t>
            </w:r>
          </w:p>
        </w:tc>
        <w:tc>
          <w:tcPr>
            <w:tcW w:w="948" w:type="pct"/>
          </w:tcPr>
          <w:p w14:paraId="531A5CB6" w14:textId="5136730D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36 289</w:t>
            </w:r>
          </w:p>
        </w:tc>
      </w:tr>
      <w:tr w:rsidR="00635B84" w:rsidRPr="00430D4B" w14:paraId="36CE4A04" w14:textId="77777777" w:rsidTr="008D3C77">
        <w:trPr>
          <w:trHeight w:val="453"/>
        </w:trPr>
        <w:tc>
          <w:tcPr>
            <w:tcW w:w="3104" w:type="pct"/>
          </w:tcPr>
          <w:p w14:paraId="605CB9F5" w14:textId="3FF9F1BB" w:rsidR="00635B84" w:rsidRPr="00430D4B" w:rsidRDefault="00635B84" w:rsidP="00112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развития (нормативная</w:t>
            </w:r>
            <w:r w:rsidR="00112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11297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6056C577" w14:textId="765C0126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24 885</w:t>
            </w:r>
          </w:p>
        </w:tc>
        <w:tc>
          <w:tcPr>
            <w:tcW w:w="948" w:type="pct"/>
          </w:tcPr>
          <w:p w14:paraId="7BE261C9" w14:textId="6615A59C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31 105</w:t>
            </w:r>
          </w:p>
        </w:tc>
      </w:tr>
      <w:tr w:rsidR="00635B84" w:rsidRPr="00430D4B" w14:paraId="14D08F62" w14:textId="77777777" w:rsidTr="008D3C77">
        <w:trPr>
          <w:trHeight w:val="389"/>
        </w:trPr>
        <w:tc>
          <w:tcPr>
            <w:tcW w:w="3104" w:type="pct"/>
          </w:tcPr>
          <w:p w14:paraId="76A18732" w14:textId="4C5814DD" w:rsidR="00635B84" w:rsidRPr="00430D4B" w:rsidRDefault="00112972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</w:t>
            </w:r>
            <w:r w:rsidR="00635B84" w:rsidRPr="00430D4B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35B84" w:rsidRPr="00430D4B">
              <w:rPr>
                <w:rFonts w:ascii="Times New Roman" w:hAnsi="Times New Roman" w:cs="Times New Roman"/>
                <w:sz w:val="24"/>
                <w:szCs w:val="24"/>
              </w:rPr>
              <w:t>12 человек)</w:t>
            </w:r>
          </w:p>
        </w:tc>
        <w:tc>
          <w:tcPr>
            <w:tcW w:w="948" w:type="pct"/>
          </w:tcPr>
          <w:p w14:paraId="2DCC6F71" w14:textId="50351D5F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31 520</w:t>
            </w:r>
          </w:p>
        </w:tc>
        <w:tc>
          <w:tcPr>
            <w:tcW w:w="948" w:type="pct"/>
          </w:tcPr>
          <w:p w14:paraId="16DC19A5" w14:textId="19AE78F9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39 400</w:t>
            </w:r>
          </w:p>
        </w:tc>
      </w:tr>
      <w:tr w:rsidR="00BC3E95" w:rsidRPr="00430D4B" w14:paraId="08995FE5" w14:textId="77777777" w:rsidTr="008D3C77">
        <w:tc>
          <w:tcPr>
            <w:tcW w:w="3104" w:type="pct"/>
          </w:tcPr>
          <w:p w14:paraId="20195E2C" w14:textId="3DBBA698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948" w:type="pct"/>
          </w:tcPr>
          <w:p w14:paraId="083E80F9" w14:textId="7777777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60E692C4" w14:textId="7777777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B84" w:rsidRPr="00430D4B" w14:paraId="7B4C8D19" w14:textId="77777777" w:rsidTr="008D3C77">
        <w:trPr>
          <w:trHeight w:val="244"/>
        </w:trPr>
        <w:tc>
          <w:tcPr>
            <w:tcW w:w="3104" w:type="pct"/>
          </w:tcPr>
          <w:p w14:paraId="7F007CE0" w14:textId="62F2F666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Обычный класс (общеобразовательные школы, лицеи, гимназии, центры образования, школы с углубленным изучением)</w:t>
            </w:r>
          </w:p>
        </w:tc>
        <w:tc>
          <w:tcPr>
            <w:tcW w:w="948" w:type="pct"/>
          </w:tcPr>
          <w:p w14:paraId="7961C107" w14:textId="12B129AC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14 003</w:t>
            </w:r>
          </w:p>
        </w:tc>
        <w:tc>
          <w:tcPr>
            <w:tcW w:w="948" w:type="pct"/>
          </w:tcPr>
          <w:p w14:paraId="36371C7C" w14:textId="77E41132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31 257</w:t>
            </w:r>
          </w:p>
        </w:tc>
      </w:tr>
      <w:tr w:rsidR="00635B84" w:rsidRPr="00430D4B" w14:paraId="4B021F0F" w14:textId="77777777" w:rsidTr="003F0030">
        <w:trPr>
          <w:trHeight w:val="163"/>
        </w:trPr>
        <w:tc>
          <w:tcPr>
            <w:tcW w:w="3104" w:type="pct"/>
          </w:tcPr>
          <w:p w14:paraId="42CDDFEF" w14:textId="1DE39773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Обычный класс (инновационная площадка)</w:t>
            </w:r>
          </w:p>
        </w:tc>
        <w:tc>
          <w:tcPr>
            <w:tcW w:w="948" w:type="pct"/>
          </w:tcPr>
          <w:p w14:paraId="6F14A45F" w14:textId="3D1B3991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15 404</w:t>
            </w:r>
          </w:p>
        </w:tc>
        <w:tc>
          <w:tcPr>
            <w:tcW w:w="948" w:type="pct"/>
          </w:tcPr>
          <w:p w14:paraId="05F2B478" w14:textId="2D972A34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34 384</w:t>
            </w:r>
          </w:p>
        </w:tc>
      </w:tr>
      <w:tr w:rsidR="00635B84" w:rsidRPr="00430D4B" w14:paraId="1C6EA5B4" w14:textId="77777777" w:rsidTr="008D3C77">
        <w:trPr>
          <w:trHeight w:val="353"/>
        </w:trPr>
        <w:tc>
          <w:tcPr>
            <w:tcW w:w="3104" w:type="pct"/>
          </w:tcPr>
          <w:p w14:paraId="42F9FE83" w14:textId="4EFC76F5" w:rsidR="00635B84" w:rsidRPr="00430D4B" w:rsidRDefault="003F0030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635B84" w:rsidRPr="00430D4B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35B84" w:rsidRPr="00430D4B">
              <w:rPr>
                <w:rFonts w:ascii="Times New Roman" w:hAnsi="Times New Roman" w:cs="Times New Roman"/>
                <w:sz w:val="24"/>
                <w:szCs w:val="24"/>
              </w:rPr>
              <w:t>5 человек)</w:t>
            </w:r>
          </w:p>
        </w:tc>
        <w:tc>
          <w:tcPr>
            <w:tcW w:w="948" w:type="pct"/>
          </w:tcPr>
          <w:p w14:paraId="0BA5CB66" w14:textId="31AA4F4F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75 649</w:t>
            </w:r>
          </w:p>
        </w:tc>
        <w:tc>
          <w:tcPr>
            <w:tcW w:w="948" w:type="pct"/>
          </w:tcPr>
          <w:p w14:paraId="7278B96E" w14:textId="3DE90326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94 559</w:t>
            </w:r>
          </w:p>
        </w:tc>
      </w:tr>
      <w:tr w:rsidR="00635B84" w:rsidRPr="00430D4B" w14:paraId="1AB2C103" w14:textId="77777777" w:rsidTr="008D3C77">
        <w:trPr>
          <w:trHeight w:val="289"/>
        </w:trPr>
        <w:tc>
          <w:tcPr>
            <w:tcW w:w="3104" w:type="pct"/>
          </w:tcPr>
          <w:p w14:paraId="4F249066" w14:textId="53EFC482" w:rsidR="003F0030" w:rsidRDefault="003F0030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  <w:proofErr w:type="gramEnd"/>
          </w:p>
          <w:p w14:paraId="5BD79DDD" w14:textId="48C47EA8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79D01F51" w14:textId="48616105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61 382</w:t>
            </w:r>
          </w:p>
        </w:tc>
        <w:tc>
          <w:tcPr>
            <w:tcW w:w="948" w:type="pct"/>
          </w:tcPr>
          <w:p w14:paraId="404E662E" w14:textId="1160C91C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76 725</w:t>
            </w:r>
          </w:p>
        </w:tc>
      </w:tr>
      <w:tr w:rsidR="00635B84" w:rsidRPr="00430D4B" w14:paraId="6FF879FC" w14:textId="77777777" w:rsidTr="008D3C77">
        <w:trPr>
          <w:trHeight w:val="691"/>
        </w:trPr>
        <w:tc>
          <w:tcPr>
            <w:tcW w:w="3104" w:type="pct"/>
          </w:tcPr>
          <w:p w14:paraId="56A362CF" w14:textId="0D0F28DD" w:rsidR="00635B84" w:rsidRPr="00430D4B" w:rsidRDefault="00635B84" w:rsidP="003F0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</w:t>
            </w:r>
            <w:r w:rsidR="003F0030">
              <w:rPr>
                <w:rFonts w:ascii="Times New Roman" w:hAnsi="Times New Roman" w:cs="Times New Roman"/>
                <w:sz w:val="24"/>
                <w:szCs w:val="24"/>
              </w:rPr>
              <w:t xml:space="preserve">обусловленным нарушением слуха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3F00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55128D6B" w14:textId="0E9C1D27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56 405</w:t>
            </w:r>
          </w:p>
        </w:tc>
        <w:tc>
          <w:tcPr>
            <w:tcW w:w="948" w:type="pct"/>
          </w:tcPr>
          <w:p w14:paraId="43C82321" w14:textId="0205DB5A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70 504</w:t>
            </w:r>
          </w:p>
        </w:tc>
      </w:tr>
      <w:tr w:rsidR="00635B84" w:rsidRPr="00430D4B" w14:paraId="1D37243D" w14:textId="77777777" w:rsidTr="008D3C77">
        <w:trPr>
          <w:trHeight w:val="524"/>
        </w:trPr>
        <w:tc>
          <w:tcPr>
            <w:tcW w:w="3104" w:type="pct"/>
          </w:tcPr>
          <w:p w14:paraId="2A6C9FF3" w14:textId="77777777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2440FA3B" w14:textId="0D381E5C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47 281</w:t>
            </w:r>
          </w:p>
        </w:tc>
        <w:tc>
          <w:tcPr>
            <w:tcW w:w="948" w:type="pct"/>
          </w:tcPr>
          <w:p w14:paraId="6BCC71D0" w14:textId="25A2A54A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59 099</w:t>
            </w:r>
          </w:p>
        </w:tc>
      </w:tr>
    </w:tbl>
    <w:p w14:paraId="7DE88050" w14:textId="77777777" w:rsidR="003F0030" w:rsidRDefault="003F0030">
      <w:r>
        <w:br w:type="page"/>
      </w:r>
    </w:p>
    <w:tbl>
      <w:tblPr>
        <w:tblStyle w:val="ad"/>
        <w:tblW w:w="5000" w:type="pct"/>
        <w:tblLook w:val="0000" w:firstRow="0" w:lastRow="0" w:firstColumn="0" w:lastColumn="0" w:noHBand="0" w:noVBand="0"/>
      </w:tblPr>
      <w:tblGrid>
        <w:gridCol w:w="5942"/>
        <w:gridCol w:w="1814"/>
        <w:gridCol w:w="1814"/>
      </w:tblGrid>
      <w:tr w:rsidR="003F0030" w:rsidRPr="00430D4B" w14:paraId="71612BF1" w14:textId="77777777" w:rsidTr="00432E56">
        <w:trPr>
          <w:trHeight w:val="189"/>
          <w:tblHeader/>
        </w:trPr>
        <w:tc>
          <w:tcPr>
            <w:tcW w:w="3104" w:type="pct"/>
          </w:tcPr>
          <w:p w14:paraId="29AF3E80" w14:textId="37DFBCE7" w:rsidR="003F0030" w:rsidRPr="00430D4B" w:rsidRDefault="003F0030" w:rsidP="003F0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8" w:type="pct"/>
          </w:tcPr>
          <w:p w14:paraId="42FD8905" w14:textId="1D5EC99B" w:rsidR="003F0030" w:rsidRPr="00430D4B" w:rsidRDefault="003F0030" w:rsidP="003F0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8" w:type="pct"/>
          </w:tcPr>
          <w:p w14:paraId="137E5A76" w14:textId="5868F10F" w:rsidR="003F0030" w:rsidRPr="00430D4B" w:rsidRDefault="003F0030" w:rsidP="003F0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35B84" w:rsidRPr="00430D4B" w14:paraId="5990AD9C" w14:textId="77777777" w:rsidTr="008D3C77">
        <w:trPr>
          <w:trHeight w:val="403"/>
        </w:trPr>
        <w:tc>
          <w:tcPr>
            <w:tcW w:w="3104" w:type="pct"/>
          </w:tcPr>
          <w:p w14:paraId="31FA5C98" w14:textId="489E59D1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глубоко умственно отсталых (нормативная наполняемость класса</w:t>
            </w:r>
            <w:r w:rsidR="003F003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</w:p>
        </w:tc>
        <w:tc>
          <w:tcPr>
            <w:tcW w:w="948" w:type="pct"/>
          </w:tcPr>
          <w:p w14:paraId="6CBF09C2" w14:textId="231AFD70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37 825</w:t>
            </w:r>
          </w:p>
        </w:tc>
        <w:tc>
          <w:tcPr>
            <w:tcW w:w="948" w:type="pct"/>
          </w:tcPr>
          <w:p w14:paraId="77E64FCF" w14:textId="45FF9CE6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47 279</w:t>
            </w:r>
          </w:p>
        </w:tc>
      </w:tr>
      <w:tr w:rsidR="00635B84" w:rsidRPr="00430D4B" w14:paraId="59DF8533" w14:textId="77777777" w:rsidTr="008D3C77">
        <w:trPr>
          <w:trHeight w:val="637"/>
        </w:trPr>
        <w:tc>
          <w:tcPr>
            <w:tcW w:w="3104" w:type="pct"/>
          </w:tcPr>
          <w:p w14:paraId="2B5D7DA6" w14:textId="74A0DFA0" w:rsidR="00432E56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432E56">
              <w:rPr>
                <w:rFonts w:ascii="Times New Roman" w:hAnsi="Times New Roman" w:cs="Times New Roman"/>
                <w:sz w:val="24"/>
                <w:szCs w:val="24"/>
              </w:rPr>
              <w:t xml:space="preserve"> обусловленным нарушением слуха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(нор</w:t>
            </w:r>
            <w:r w:rsidR="00432E56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10D9B05D" w14:textId="3CAA101D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0A4F9A4F" w14:textId="150E0F3A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33 843</w:t>
            </w:r>
          </w:p>
        </w:tc>
        <w:tc>
          <w:tcPr>
            <w:tcW w:w="948" w:type="pct"/>
          </w:tcPr>
          <w:p w14:paraId="2ADF76DB" w14:textId="13C4FF9F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42 303</w:t>
            </w:r>
          </w:p>
        </w:tc>
      </w:tr>
      <w:tr w:rsidR="00635B84" w:rsidRPr="00430D4B" w14:paraId="1B70D791" w14:textId="77777777" w:rsidTr="008D3C77">
        <w:trPr>
          <w:trHeight w:val="349"/>
        </w:trPr>
        <w:tc>
          <w:tcPr>
            <w:tcW w:w="3104" w:type="pct"/>
          </w:tcPr>
          <w:p w14:paraId="564C4FAF" w14:textId="6D3DCB4A" w:rsidR="00432E56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432E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432E56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507A9215" w14:textId="4899C9B6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09430F51" w14:textId="3937E365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34 838</w:t>
            </w:r>
          </w:p>
        </w:tc>
        <w:tc>
          <w:tcPr>
            <w:tcW w:w="948" w:type="pct"/>
          </w:tcPr>
          <w:p w14:paraId="6CAF482D" w14:textId="1BF22536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43 547</w:t>
            </w:r>
          </w:p>
        </w:tc>
      </w:tr>
      <w:tr w:rsidR="00635B84" w:rsidRPr="00430D4B" w14:paraId="1A075138" w14:textId="77777777" w:rsidTr="008D3C77">
        <w:trPr>
          <w:trHeight w:val="441"/>
        </w:trPr>
        <w:tc>
          <w:tcPr>
            <w:tcW w:w="3104" w:type="pct"/>
          </w:tcPr>
          <w:p w14:paraId="530A9AD5" w14:textId="5A98F579" w:rsidR="00635B84" w:rsidRPr="00430D4B" w:rsidRDefault="00635B84" w:rsidP="00432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432E5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58E2D051" w14:textId="2596D7D3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32 350</w:t>
            </w:r>
          </w:p>
        </w:tc>
        <w:tc>
          <w:tcPr>
            <w:tcW w:w="948" w:type="pct"/>
          </w:tcPr>
          <w:p w14:paraId="105EA5B2" w14:textId="5C2CD3FD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40 436</w:t>
            </w:r>
          </w:p>
        </w:tc>
      </w:tr>
      <w:tr w:rsidR="00635B84" w:rsidRPr="00430D4B" w14:paraId="6F13E074" w14:textId="77777777" w:rsidTr="008D3C77">
        <w:trPr>
          <w:trHeight w:val="377"/>
        </w:trPr>
        <w:tc>
          <w:tcPr>
            <w:tcW w:w="3104" w:type="pct"/>
          </w:tcPr>
          <w:p w14:paraId="25C3839F" w14:textId="68B36F43" w:rsidR="00635B84" w:rsidRPr="00430D4B" w:rsidRDefault="00635B84" w:rsidP="00432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432E5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589D4007" w14:textId="5B80AE9E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29 862</w:t>
            </w:r>
          </w:p>
        </w:tc>
        <w:tc>
          <w:tcPr>
            <w:tcW w:w="948" w:type="pct"/>
          </w:tcPr>
          <w:p w14:paraId="23AE4182" w14:textId="6BE67E01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37 326</w:t>
            </w:r>
          </w:p>
        </w:tc>
      </w:tr>
      <w:tr w:rsidR="00635B84" w:rsidRPr="00430D4B" w14:paraId="3E982FAD" w14:textId="77777777" w:rsidTr="008D3C77">
        <w:trPr>
          <w:trHeight w:val="470"/>
        </w:trPr>
        <w:tc>
          <w:tcPr>
            <w:tcW w:w="3104" w:type="pct"/>
          </w:tcPr>
          <w:p w14:paraId="7B3FF4FD" w14:textId="3535D97E" w:rsidR="00635B84" w:rsidRPr="00430D4B" w:rsidRDefault="00635B84" w:rsidP="00432E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задержку психического развития (нормативная</w:t>
            </w:r>
            <w:r w:rsidR="00432E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наполняемость класса </w:t>
            </w:r>
            <w:r w:rsidR="00432E5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5FA67E27" w14:textId="122DAD6F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24 885</w:t>
            </w:r>
          </w:p>
        </w:tc>
        <w:tc>
          <w:tcPr>
            <w:tcW w:w="948" w:type="pct"/>
          </w:tcPr>
          <w:p w14:paraId="11427BE8" w14:textId="4308BC69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31 105</w:t>
            </w:r>
          </w:p>
        </w:tc>
      </w:tr>
      <w:tr w:rsidR="00635B84" w:rsidRPr="00430D4B" w14:paraId="4E13689F" w14:textId="77777777" w:rsidTr="008D3C77">
        <w:trPr>
          <w:trHeight w:val="406"/>
        </w:trPr>
        <w:tc>
          <w:tcPr>
            <w:tcW w:w="3104" w:type="pct"/>
          </w:tcPr>
          <w:p w14:paraId="47616E2F" w14:textId="14430289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умственно отсталых (нормативная наполняемость класса</w:t>
            </w:r>
            <w:r w:rsidR="00432E5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12 человек)</w:t>
            </w:r>
          </w:p>
        </w:tc>
        <w:tc>
          <w:tcPr>
            <w:tcW w:w="948" w:type="pct"/>
          </w:tcPr>
          <w:p w14:paraId="7FCCD584" w14:textId="60C2433F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31 520</w:t>
            </w:r>
          </w:p>
        </w:tc>
        <w:tc>
          <w:tcPr>
            <w:tcW w:w="948" w:type="pct"/>
          </w:tcPr>
          <w:p w14:paraId="70281DFD" w14:textId="0D629AD0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39 400</w:t>
            </w:r>
          </w:p>
        </w:tc>
      </w:tr>
      <w:tr w:rsidR="00BC3E95" w:rsidRPr="00430D4B" w14:paraId="3EFC7CEB" w14:textId="77777777" w:rsidTr="008D3C77">
        <w:tc>
          <w:tcPr>
            <w:tcW w:w="3104" w:type="pct"/>
          </w:tcPr>
          <w:p w14:paraId="59A18363" w14:textId="290FF21D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948" w:type="pct"/>
          </w:tcPr>
          <w:p w14:paraId="243A4ED3" w14:textId="7777777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6BEEB0AB" w14:textId="7777777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B84" w:rsidRPr="00430D4B" w14:paraId="71C362B4" w14:textId="77777777" w:rsidTr="008D3C77">
        <w:trPr>
          <w:trHeight w:val="246"/>
        </w:trPr>
        <w:tc>
          <w:tcPr>
            <w:tcW w:w="3104" w:type="pct"/>
          </w:tcPr>
          <w:p w14:paraId="77511351" w14:textId="63C8060B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Обычный класс (общеобразовательные школы, лицеи, гимназии, центры образования, школы с углубленным изучением)</w:t>
            </w:r>
          </w:p>
        </w:tc>
        <w:tc>
          <w:tcPr>
            <w:tcW w:w="948" w:type="pct"/>
          </w:tcPr>
          <w:p w14:paraId="7C5F035B" w14:textId="3D0D9586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14 345</w:t>
            </w:r>
          </w:p>
        </w:tc>
        <w:tc>
          <w:tcPr>
            <w:tcW w:w="948" w:type="pct"/>
          </w:tcPr>
          <w:p w14:paraId="6410C0DA" w14:textId="61551C9C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32 020</w:t>
            </w:r>
          </w:p>
        </w:tc>
      </w:tr>
      <w:tr w:rsidR="00635B84" w:rsidRPr="00430D4B" w14:paraId="2C8323D2" w14:textId="77777777" w:rsidTr="0056356D">
        <w:trPr>
          <w:trHeight w:val="120"/>
        </w:trPr>
        <w:tc>
          <w:tcPr>
            <w:tcW w:w="3104" w:type="pct"/>
          </w:tcPr>
          <w:p w14:paraId="6FAE88BA" w14:textId="0B9CC717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Обычный класс (инновационная площадка)</w:t>
            </w:r>
          </w:p>
        </w:tc>
        <w:tc>
          <w:tcPr>
            <w:tcW w:w="948" w:type="pct"/>
          </w:tcPr>
          <w:p w14:paraId="15C032CC" w14:textId="7997E42F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15 780</w:t>
            </w:r>
          </w:p>
        </w:tc>
        <w:tc>
          <w:tcPr>
            <w:tcW w:w="948" w:type="pct"/>
          </w:tcPr>
          <w:p w14:paraId="09696CE4" w14:textId="018651AD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35 222</w:t>
            </w:r>
          </w:p>
        </w:tc>
      </w:tr>
      <w:tr w:rsidR="00635B84" w:rsidRPr="00430D4B" w14:paraId="73CEA834" w14:textId="77777777" w:rsidTr="008D3C77">
        <w:trPr>
          <w:trHeight w:val="405"/>
        </w:trPr>
        <w:tc>
          <w:tcPr>
            <w:tcW w:w="3104" w:type="pct"/>
          </w:tcPr>
          <w:p w14:paraId="6E50523A" w14:textId="4F05F235" w:rsidR="00635B84" w:rsidRPr="00430D4B" w:rsidRDefault="0056356D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635B84" w:rsidRPr="00430D4B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35B84" w:rsidRPr="00430D4B">
              <w:rPr>
                <w:rFonts w:ascii="Times New Roman" w:hAnsi="Times New Roman" w:cs="Times New Roman"/>
                <w:sz w:val="24"/>
                <w:szCs w:val="24"/>
              </w:rPr>
              <w:t>5 человек)</w:t>
            </w:r>
          </w:p>
        </w:tc>
        <w:tc>
          <w:tcPr>
            <w:tcW w:w="948" w:type="pct"/>
          </w:tcPr>
          <w:p w14:paraId="1A6F78E1" w14:textId="242CC63B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77 640</w:t>
            </w:r>
          </w:p>
        </w:tc>
        <w:tc>
          <w:tcPr>
            <w:tcW w:w="948" w:type="pct"/>
          </w:tcPr>
          <w:p w14:paraId="417D0251" w14:textId="7C04DEC6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97 047</w:t>
            </w:r>
          </w:p>
        </w:tc>
      </w:tr>
      <w:tr w:rsidR="00635B84" w:rsidRPr="00430D4B" w14:paraId="7C5199EF" w14:textId="77777777" w:rsidTr="008D3C77">
        <w:trPr>
          <w:trHeight w:val="240"/>
        </w:trPr>
        <w:tc>
          <w:tcPr>
            <w:tcW w:w="3104" w:type="pct"/>
          </w:tcPr>
          <w:p w14:paraId="2B4807A2" w14:textId="1BF24909" w:rsidR="0056356D" w:rsidRDefault="0056356D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  <w:proofErr w:type="gramEnd"/>
          </w:p>
          <w:p w14:paraId="5A17B75E" w14:textId="0559A567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5AE28151" w14:textId="58AB3C93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61 382</w:t>
            </w:r>
          </w:p>
        </w:tc>
        <w:tc>
          <w:tcPr>
            <w:tcW w:w="948" w:type="pct"/>
          </w:tcPr>
          <w:p w14:paraId="3E87D70B" w14:textId="69B17A1C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76 725</w:t>
            </w:r>
          </w:p>
        </w:tc>
      </w:tr>
      <w:tr w:rsidR="00635B84" w:rsidRPr="00430D4B" w14:paraId="57028CC3" w14:textId="77777777" w:rsidTr="008D3C77">
        <w:trPr>
          <w:trHeight w:val="684"/>
        </w:trPr>
        <w:tc>
          <w:tcPr>
            <w:tcW w:w="3104" w:type="pct"/>
          </w:tcPr>
          <w:p w14:paraId="618B56F7" w14:textId="47A284EB" w:rsidR="00635B84" w:rsidRPr="00430D4B" w:rsidRDefault="00635B84" w:rsidP="00563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</w:t>
            </w:r>
            <w:r w:rsidR="0056356D">
              <w:rPr>
                <w:rFonts w:ascii="Times New Roman" w:hAnsi="Times New Roman" w:cs="Times New Roman"/>
                <w:sz w:val="24"/>
                <w:szCs w:val="24"/>
              </w:rPr>
              <w:t xml:space="preserve">с глубоким недоразвитием речи,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356D">
              <w:rPr>
                <w:rFonts w:ascii="Times New Roman" w:hAnsi="Times New Roman" w:cs="Times New Roman"/>
                <w:sz w:val="24"/>
                <w:szCs w:val="24"/>
              </w:rPr>
              <w:t xml:space="preserve">бусловленным нарушением слуха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 w:rsidR="0056356D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3994265C" w14:textId="75DCA78A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58 064</w:t>
            </w:r>
          </w:p>
        </w:tc>
        <w:tc>
          <w:tcPr>
            <w:tcW w:w="948" w:type="pct"/>
          </w:tcPr>
          <w:p w14:paraId="03906F18" w14:textId="06D24CD2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72 578</w:t>
            </w:r>
          </w:p>
        </w:tc>
      </w:tr>
      <w:tr w:rsidR="00635B84" w:rsidRPr="00430D4B" w14:paraId="08366FC0" w14:textId="77777777" w:rsidTr="008D3C77">
        <w:trPr>
          <w:trHeight w:val="477"/>
        </w:trPr>
        <w:tc>
          <w:tcPr>
            <w:tcW w:w="3104" w:type="pct"/>
          </w:tcPr>
          <w:p w14:paraId="17DEF2A7" w14:textId="77777777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5F0FB407" w14:textId="0118A58B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48 525</w:t>
            </w:r>
          </w:p>
        </w:tc>
        <w:tc>
          <w:tcPr>
            <w:tcW w:w="948" w:type="pct"/>
          </w:tcPr>
          <w:p w14:paraId="787A55B1" w14:textId="57227AC8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60 655</w:t>
            </w:r>
          </w:p>
        </w:tc>
      </w:tr>
      <w:tr w:rsidR="00635B84" w:rsidRPr="00430D4B" w14:paraId="28FC1A82" w14:textId="77777777" w:rsidTr="008D3C77">
        <w:trPr>
          <w:trHeight w:val="395"/>
        </w:trPr>
        <w:tc>
          <w:tcPr>
            <w:tcW w:w="3104" w:type="pct"/>
          </w:tcPr>
          <w:p w14:paraId="13796E01" w14:textId="17F230EE" w:rsidR="00635B84" w:rsidRPr="00430D4B" w:rsidRDefault="0056356D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глубоко умственно отсталых </w:t>
            </w:r>
            <w:r w:rsidR="00635B84" w:rsidRPr="00430D4B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35B84"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</w:p>
        </w:tc>
        <w:tc>
          <w:tcPr>
            <w:tcW w:w="948" w:type="pct"/>
          </w:tcPr>
          <w:p w14:paraId="347DE951" w14:textId="3B907891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38 820</w:t>
            </w:r>
          </w:p>
        </w:tc>
        <w:tc>
          <w:tcPr>
            <w:tcW w:w="948" w:type="pct"/>
          </w:tcPr>
          <w:p w14:paraId="5D6C90CE" w14:textId="1FA78F76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48 524</w:t>
            </w:r>
          </w:p>
        </w:tc>
      </w:tr>
      <w:tr w:rsidR="00635B84" w:rsidRPr="00430D4B" w14:paraId="06BCFCA5" w14:textId="77777777" w:rsidTr="008D3C77">
        <w:trPr>
          <w:trHeight w:val="629"/>
        </w:trPr>
        <w:tc>
          <w:tcPr>
            <w:tcW w:w="3104" w:type="pct"/>
          </w:tcPr>
          <w:p w14:paraId="25F49671" w14:textId="0F510A04" w:rsidR="0056356D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56356D">
              <w:rPr>
                <w:rFonts w:ascii="Times New Roman" w:hAnsi="Times New Roman" w:cs="Times New Roman"/>
                <w:sz w:val="24"/>
                <w:szCs w:val="24"/>
              </w:rPr>
              <w:t xml:space="preserve"> обусловленным нарушением слуха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56356D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75A887AE" w14:textId="333C2D57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5D6A1F3C" w14:textId="09F160B2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34 838</w:t>
            </w:r>
          </w:p>
        </w:tc>
        <w:tc>
          <w:tcPr>
            <w:tcW w:w="948" w:type="pct"/>
          </w:tcPr>
          <w:p w14:paraId="4B3D38E8" w14:textId="3B8677F7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43 547</w:t>
            </w:r>
          </w:p>
        </w:tc>
      </w:tr>
      <w:tr w:rsidR="00635B84" w:rsidRPr="00430D4B" w14:paraId="21DD5091" w14:textId="77777777" w:rsidTr="008D3C77">
        <w:trPr>
          <w:trHeight w:val="327"/>
        </w:trPr>
        <w:tc>
          <w:tcPr>
            <w:tcW w:w="3104" w:type="pct"/>
          </w:tcPr>
          <w:p w14:paraId="33A8F3E4" w14:textId="29AE9F28" w:rsidR="0056356D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5635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56356D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57F5AAB3" w14:textId="73A13B41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06A283DA" w14:textId="71A2E6A8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32 848</w:t>
            </w:r>
          </w:p>
        </w:tc>
        <w:tc>
          <w:tcPr>
            <w:tcW w:w="948" w:type="pct"/>
          </w:tcPr>
          <w:p w14:paraId="23A8E81C" w14:textId="2BD6093C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41 058</w:t>
            </w:r>
          </w:p>
        </w:tc>
      </w:tr>
      <w:tr w:rsidR="00635B84" w:rsidRPr="00430D4B" w14:paraId="6BCC672C" w14:textId="77777777" w:rsidTr="008D3C77">
        <w:trPr>
          <w:trHeight w:val="419"/>
        </w:trPr>
        <w:tc>
          <w:tcPr>
            <w:tcW w:w="3104" w:type="pct"/>
          </w:tcPr>
          <w:p w14:paraId="42688EB6" w14:textId="02030E63" w:rsidR="00635B84" w:rsidRPr="00430D4B" w:rsidRDefault="00635B84" w:rsidP="00563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5635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4037B342" w14:textId="34BF1384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34 009</w:t>
            </w:r>
          </w:p>
        </w:tc>
        <w:tc>
          <w:tcPr>
            <w:tcW w:w="948" w:type="pct"/>
          </w:tcPr>
          <w:p w14:paraId="33E4CE55" w14:textId="52E4D699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42 510</w:t>
            </w:r>
          </w:p>
        </w:tc>
      </w:tr>
      <w:tr w:rsidR="00635B84" w:rsidRPr="00430D4B" w14:paraId="2A78D79D" w14:textId="77777777" w:rsidTr="008D3C77">
        <w:trPr>
          <w:trHeight w:val="369"/>
        </w:trPr>
        <w:tc>
          <w:tcPr>
            <w:tcW w:w="3104" w:type="pct"/>
          </w:tcPr>
          <w:p w14:paraId="1B9EEA17" w14:textId="53C5D17D" w:rsidR="00635B84" w:rsidRPr="00430D4B" w:rsidRDefault="00635B84" w:rsidP="00563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тяжелые нарушения речи (нормативная наполняемость класса </w:t>
            </w:r>
            <w:r w:rsidR="0056356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3A87256F" w14:textId="71DF749F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31 520</w:t>
            </w:r>
          </w:p>
        </w:tc>
        <w:tc>
          <w:tcPr>
            <w:tcW w:w="948" w:type="pct"/>
          </w:tcPr>
          <w:p w14:paraId="6DB3EC30" w14:textId="7A053E3F" w:rsidR="00635B84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39 400</w:t>
            </w:r>
          </w:p>
        </w:tc>
      </w:tr>
      <w:tr w:rsidR="00BC3E95" w:rsidRPr="00430D4B" w14:paraId="087C66B6" w14:textId="77777777" w:rsidTr="008D3C77">
        <w:trPr>
          <w:trHeight w:val="448"/>
        </w:trPr>
        <w:tc>
          <w:tcPr>
            <w:tcW w:w="3104" w:type="pct"/>
          </w:tcPr>
          <w:p w14:paraId="52BA7AA8" w14:textId="18776368" w:rsidR="00BC3E95" w:rsidRPr="00430D4B" w:rsidRDefault="0056356D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отсталых </w:t>
            </w:r>
            <w:r w:rsidR="00BC3E95" w:rsidRPr="00430D4B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C3E95" w:rsidRPr="00430D4B">
              <w:rPr>
                <w:rFonts w:ascii="Times New Roman" w:hAnsi="Times New Roman" w:cs="Times New Roman"/>
                <w:sz w:val="24"/>
                <w:szCs w:val="24"/>
              </w:rPr>
              <w:t>12 человек)</w:t>
            </w:r>
          </w:p>
        </w:tc>
        <w:tc>
          <w:tcPr>
            <w:tcW w:w="948" w:type="pct"/>
          </w:tcPr>
          <w:p w14:paraId="57004E14" w14:textId="6E82EC49" w:rsidR="00BC3E95" w:rsidRPr="00430D4B" w:rsidRDefault="00635B84" w:rsidP="00C711AA">
            <w:pPr>
              <w:widowControl w:val="0"/>
              <w:tabs>
                <w:tab w:val="left" w:pos="413"/>
                <w:tab w:val="center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32 350</w:t>
            </w:r>
          </w:p>
        </w:tc>
        <w:tc>
          <w:tcPr>
            <w:tcW w:w="948" w:type="pct"/>
          </w:tcPr>
          <w:p w14:paraId="41C0474F" w14:textId="33ECD59B" w:rsidR="00BC3E95" w:rsidRPr="00430D4B" w:rsidRDefault="00635B84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40 436</w:t>
            </w:r>
          </w:p>
        </w:tc>
      </w:tr>
      <w:tr w:rsidR="00BC3E95" w:rsidRPr="00430D4B" w14:paraId="173FCFC9" w14:textId="77777777" w:rsidTr="008D3C77">
        <w:tc>
          <w:tcPr>
            <w:tcW w:w="3104" w:type="pct"/>
          </w:tcPr>
          <w:p w14:paraId="277D12C2" w14:textId="1DDB23F0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948" w:type="pct"/>
          </w:tcPr>
          <w:p w14:paraId="044570A0" w14:textId="7777777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76FE5CEC" w14:textId="7777777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928" w:rsidRPr="00430D4B" w14:paraId="03F5AAA0" w14:textId="77777777" w:rsidTr="008D3C77">
        <w:trPr>
          <w:trHeight w:val="146"/>
        </w:trPr>
        <w:tc>
          <w:tcPr>
            <w:tcW w:w="3104" w:type="pct"/>
          </w:tcPr>
          <w:p w14:paraId="061303DA" w14:textId="7AFE8181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Обычный класс (общеобразовательные школы, лицеи, гимназии, центры образования, школы с углубленным изучением)</w:t>
            </w:r>
          </w:p>
        </w:tc>
        <w:tc>
          <w:tcPr>
            <w:tcW w:w="948" w:type="pct"/>
          </w:tcPr>
          <w:p w14:paraId="22876DA8" w14:textId="23770814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14 345</w:t>
            </w:r>
          </w:p>
        </w:tc>
        <w:tc>
          <w:tcPr>
            <w:tcW w:w="948" w:type="pct"/>
          </w:tcPr>
          <w:p w14:paraId="408686FF" w14:textId="0E525863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32 020</w:t>
            </w:r>
          </w:p>
        </w:tc>
      </w:tr>
      <w:tr w:rsidR="00757928" w:rsidRPr="00430D4B" w14:paraId="5B590C84" w14:textId="77777777" w:rsidTr="00094AE2">
        <w:trPr>
          <w:trHeight w:val="192"/>
        </w:trPr>
        <w:tc>
          <w:tcPr>
            <w:tcW w:w="3104" w:type="pct"/>
          </w:tcPr>
          <w:p w14:paraId="029F6245" w14:textId="10BB3178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Обычный класс (инновационная площадка)</w:t>
            </w:r>
          </w:p>
        </w:tc>
        <w:tc>
          <w:tcPr>
            <w:tcW w:w="948" w:type="pct"/>
          </w:tcPr>
          <w:p w14:paraId="37898FA3" w14:textId="75DCDA3C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15 780</w:t>
            </w:r>
          </w:p>
        </w:tc>
        <w:tc>
          <w:tcPr>
            <w:tcW w:w="948" w:type="pct"/>
          </w:tcPr>
          <w:p w14:paraId="33583E41" w14:textId="3BD46092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35 222</w:t>
            </w:r>
          </w:p>
        </w:tc>
      </w:tr>
      <w:tr w:rsidR="00757928" w:rsidRPr="00430D4B" w14:paraId="7280D0D5" w14:textId="77777777" w:rsidTr="008D3C77">
        <w:trPr>
          <w:trHeight w:val="397"/>
        </w:trPr>
        <w:tc>
          <w:tcPr>
            <w:tcW w:w="3104" w:type="pct"/>
          </w:tcPr>
          <w:p w14:paraId="3CEDD5AA" w14:textId="6A5E37FA" w:rsidR="00757928" w:rsidRPr="00430D4B" w:rsidRDefault="00094AE2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имеющих сложные дефекты </w:t>
            </w:r>
            <w:r w:rsidR="00757928" w:rsidRPr="00430D4B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57928" w:rsidRPr="00430D4B">
              <w:rPr>
                <w:rFonts w:ascii="Times New Roman" w:hAnsi="Times New Roman" w:cs="Times New Roman"/>
                <w:sz w:val="24"/>
                <w:szCs w:val="24"/>
              </w:rPr>
              <w:t>5 человек)</w:t>
            </w:r>
          </w:p>
        </w:tc>
        <w:tc>
          <w:tcPr>
            <w:tcW w:w="948" w:type="pct"/>
          </w:tcPr>
          <w:p w14:paraId="0B2AA10C" w14:textId="72C9A529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77 640</w:t>
            </w:r>
          </w:p>
        </w:tc>
        <w:tc>
          <w:tcPr>
            <w:tcW w:w="948" w:type="pct"/>
          </w:tcPr>
          <w:p w14:paraId="7D70FC02" w14:textId="7F4D2658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97 047</w:t>
            </w:r>
          </w:p>
        </w:tc>
      </w:tr>
      <w:tr w:rsidR="00757928" w:rsidRPr="00430D4B" w14:paraId="7D45093E" w14:textId="77777777" w:rsidTr="008D3C77">
        <w:trPr>
          <w:trHeight w:val="206"/>
        </w:trPr>
        <w:tc>
          <w:tcPr>
            <w:tcW w:w="3104" w:type="pct"/>
          </w:tcPr>
          <w:p w14:paraId="48D64882" w14:textId="23A87BF4" w:rsidR="00094AE2" w:rsidRDefault="00094AE2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  <w:proofErr w:type="gramEnd"/>
          </w:p>
          <w:p w14:paraId="52D8822D" w14:textId="5FA87665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5706C97E" w14:textId="6202B646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61 382</w:t>
            </w:r>
          </w:p>
        </w:tc>
        <w:tc>
          <w:tcPr>
            <w:tcW w:w="948" w:type="pct"/>
          </w:tcPr>
          <w:p w14:paraId="3A6CDC1D" w14:textId="175806C1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76 725</w:t>
            </w:r>
          </w:p>
        </w:tc>
      </w:tr>
      <w:tr w:rsidR="00757928" w:rsidRPr="00430D4B" w14:paraId="63CD7D04" w14:textId="77777777" w:rsidTr="008D3C77">
        <w:trPr>
          <w:trHeight w:val="663"/>
        </w:trPr>
        <w:tc>
          <w:tcPr>
            <w:tcW w:w="3104" w:type="pct"/>
          </w:tcPr>
          <w:p w14:paraId="5C807F04" w14:textId="406B4A00" w:rsidR="00757928" w:rsidRPr="00430D4B" w:rsidRDefault="00757928" w:rsidP="00094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глубоким недоразвитием речи, о</w:t>
            </w:r>
            <w:r w:rsidR="00094AE2">
              <w:rPr>
                <w:rFonts w:ascii="Times New Roman" w:hAnsi="Times New Roman" w:cs="Times New Roman"/>
                <w:sz w:val="24"/>
                <w:szCs w:val="24"/>
              </w:rPr>
              <w:t xml:space="preserve">бусловленным нарушением слуха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094AE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4895A115" w14:textId="2AB52A50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59 723</w:t>
            </w:r>
          </w:p>
        </w:tc>
        <w:tc>
          <w:tcPr>
            <w:tcW w:w="948" w:type="pct"/>
          </w:tcPr>
          <w:p w14:paraId="2F517A4C" w14:textId="73133841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74 652</w:t>
            </w:r>
          </w:p>
        </w:tc>
      </w:tr>
      <w:tr w:rsidR="00757928" w:rsidRPr="00430D4B" w14:paraId="612EBBCF" w14:textId="77777777" w:rsidTr="008D3C77">
        <w:trPr>
          <w:trHeight w:val="465"/>
        </w:trPr>
        <w:tc>
          <w:tcPr>
            <w:tcW w:w="3104" w:type="pct"/>
          </w:tcPr>
          <w:p w14:paraId="5D41E043" w14:textId="77777777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расстройства аутистического спектра (нормативная наполняемость класса – 8 человек)</w:t>
            </w:r>
          </w:p>
        </w:tc>
        <w:tc>
          <w:tcPr>
            <w:tcW w:w="948" w:type="pct"/>
          </w:tcPr>
          <w:p w14:paraId="43455410" w14:textId="408F8F38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48 525</w:t>
            </w:r>
          </w:p>
        </w:tc>
        <w:tc>
          <w:tcPr>
            <w:tcW w:w="948" w:type="pct"/>
          </w:tcPr>
          <w:p w14:paraId="55B6CEF7" w14:textId="24D1E5EA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60 655</w:t>
            </w:r>
          </w:p>
        </w:tc>
      </w:tr>
      <w:tr w:rsidR="00757928" w:rsidRPr="00430D4B" w14:paraId="5CA42AF3" w14:textId="77777777" w:rsidTr="008D3C77">
        <w:trPr>
          <w:trHeight w:val="375"/>
        </w:trPr>
        <w:tc>
          <w:tcPr>
            <w:tcW w:w="3104" w:type="pct"/>
          </w:tcPr>
          <w:p w14:paraId="5441D47B" w14:textId="31BE1F93" w:rsidR="00757928" w:rsidRPr="00430D4B" w:rsidRDefault="00094AE2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глубоко умственно отсталых </w:t>
            </w:r>
            <w:r w:rsidR="00757928" w:rsidRPr="00430D4B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57928"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</w:p>
        </w:tc>
        <w:tc>
          <w:tcPr>
            <w:tcW w:w="948" w:type="pct"/>
          </w:tcPr>
          <w:p w14:paraId="7C8143C1" w14:textId="56F48C1E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38 820</w:t>
            </w:r>
          </w:p>
        </w:tc>
        <w:tc>
          <w:tcPr>
            <w:tcW w:w="948" w:type="pct"/>
          </w:tcPr>
          <w:p w14:paraId="0611317D" w14:textId="0C79DA9D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48 524</w:t>
            </w:r>
          </w:p>
        </w:tc>
      </w:tr>
      <w:tr w:rsidR="00757928" w:rsidRPr="00430D4B" w14:paraId="2A65094E" w14:textId="77777777" w:rsidTr="008D3C77">
        <w:trPr>
          <w:trHeight w:val="609"/>
        </w:trPr>
        <w:tc>
          <w:tcPr>
            <w:tcW w:w="3104" w:type="pct"/>
          </w:tcPr>
          <w:p w14:paraId="59FB9244" w14:textId="6EBB54EC" w:rsidR="00094AE2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094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94AE2">
              <w:rPr>
                <w:rFonts w:ascii="Times New Roman" w:hAnsi="Times New Roman" w:cs="Times New Roman"/>
                <w:sz w:val="24"/>
                <w:szCs w:val="24"/>
              </w:rPr>
              <w:t xml:space="preserve">бусловленным нарушением слуха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(нор</w:t>
            </w:r>
            <w:r w:rsidR="00094AE2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1631ADD1" w14:textId="232721A8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0AE5F136" w14:textId="4D2E2265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35 834</w:t>
            </w:r>
          </w:p>
        </w:tc>
        <w:tc>
          <w:tcPr>
            <w:tcW w:w="948" w:type="pct"/>
          </w:tcPr>
          <w:p w14:paraId="326366A1" w14:textId="3F9D8E19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44 791</w:t>
            </w:r>
          </w:p>
        </w:tc>
      </w:tr>
      <w:tr w:rsidR="00757928" w:rsidRPr="00430D4B" w14:paraId="7B04FCB3" w14:textId="77777777" w:rsidTr="008D3C77">
        <w:trPr>
          <w:trHeight w:val="463"/>
        </w:trPr>
        <w:tc>
          <w:tcPr>
            <w:tcW w:w="3104" w:type="pct"/>
          </w:tcPr>
          <w:p w14:paraId="502BFBF2" w14:textId="0EAB0093" w:rsidR="00094AE2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094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094AE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14:paraId="2A8D7B68" w14:textId="426D584B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10C417E2" w14:textId="2090C1E5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31 852</w:t>
            </w:r>
          </w:p>
        </w:tc>
        <w:tc>
          <w:tcPr>
            <w:tcW w:w="948" w:type="pct"/>
          </w:tcPr>
          <w:p w14:paraId="4DD4E293" w14:textId="1D7183FC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39 814</w:t>
            </w:r>
          </w:p>
        </w:tc>
      </w:tr>
      <w:tr w:rsidR="00757928" w:rsidRPr="00430D4B" w14:paraId="2A21EE1D" w14:textId="77777777" w:rsidTr="008D3C77">
        <w:trPr>
          <w:trHeight w:val="413"/>
        </w:trPr>
        <w:tc>
          <w:tcPr>
            <w:tcW w:w="3104" w:type="pct"/>
          </w:tcPr>
          <w:p w14:paraId="095F58B7" w14:textId="62D60DF5" w:rsidR="00757928" w:rsidRPr="00430D4B" w:rsidRDefault="00757928" w:rsidP="00094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(нормативная наполняемость класса </w:t>
            </w:r>
            <w:r w:rsidR="00094AE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29DB175C" w14:textId="64B271E5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34 838</w:t>
            </w:r>
          </w:p>
        </w:tc>
        <w:tc>
          <w:tcPr>
            <w:tcW w:w="948" w:type="pct"/>
          </w:tcPr>
          <w:p w14:paraId="551BE4B6" w14:textId="2786F871" w:rsidR="00757928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43 547</w:t>
            </w:r>
          </w:p>
        </w:tc>
      </w:tr>
      <w:tr w:rsidR="00BC3E95" w:rsidRPr="00430D4B" w14:paraId="3296C203" w14:textId="77777777" w:rsidTr="008D3C77">
        <w:trPr>
          <w:trHeight w:val="350"/>
        </w:trPr>
        <w:tc>
          <w:tcPr>
            <w:tcW w:w="3104" w:type="pct"/>
          </w:tcPr>
          <w:p w14:paraId="2EEFB5C4" w14:textId="7795328D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умственно </w:t>
            </w:r>
            <w:r w:rsidR="00094AE2">
              <w:rPr>
                <w:rFonts w:ascii="Times New Roman" w:hAnsi="Times New Roman" w:cs="Times New Roman"/>
                <w:sz w:val="24"/>
                <w:szCs w:val="24"/>
              </w:rPr>
              <w:t xml:space="preserve">отсталых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(нормативная наполняемость класса</w:t>
            </w:r>
            <w:r w:rsidR="00094AE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12 человек)</w:t>
            </w:r>
          </w:p>
        </w:tc>
        <w:tc>
          <w:tcPr>
            <w:tcW w:w="948" w:type="pct"/>
          </w:tcPr>
          <w:p w14:paraId="3D1CF7A5" w14:textId="1B61B6D1" w:rsidR="00BC3E95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32 350</w:t>
            </w:r>
          </w:p>
        </w:tc>
        <w:tc>
          <w:tcPr>
            <w:tcW w:w="948" w:type="pct"/>
          </w:tcPr>
          <w:p w14:paraId="1B554DCF" w14:textId="14969576" w:rsidR="00BC3E95" w:rsidRPr="00430D4B" w:rsidRDefault="00757928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40 436</w:t>
            </w:r>
          </w:p>
        </w:tc>
      </w:tr>
      <w:tr w:rsidR="00BC3E95" w:rsidRPr="00430D4B" w14:paraId="77EF5E60" w14:textId="77777777" w:rsidTr="008D3C77">
        <w:tc>
          <w:tcPr>
            <w:tcW w:w="3104" w:type="pct"/>
          </w:tcPr>
          <w:p w14:paraId="5C9DAF53" w14:textId="4E457ED8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12 класс</w:t>
            </w:r>
          </w:p>
        </w:tc>
        <w:tc>
          <w:tcPr>
            <w:tcW w:w="948" w:type="pct"/>
          </w:tcPr>
          <w:p w14:paraId="285BF2DF" w14:textId="7777777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pct"/>
          </w:tcPr>
          <w:p w14:paraId="6A81282E" w14:textId="77777777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E95" w:rsidRPr="00430D4B" w14:paraId="5BFB2A26" w14:textId="77777777" w:rsidTr="008D3C77">
        <w:trPr>
          <w:trHeight w:val="190"/>
        </w:trPr>
        <w:tc>
          <w:tcPr>
            <w:tcW w:w="3104" w:type="pct"/>
          </w:tcPr>
          <w:p w14:paraId="4D84B877" w14:textId="5CA71BF9" w:rsidR="00094AE2" w:rsidRDefault="00094AE2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глухих (нормативная наполняемость класса –</w:t>
            </w:r>
            <w:proofErr w:type="gramEnd"/>
          </w:p>
          <w:p w14:paraId="350477C5" w14:textId="77A59228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6 человек)</w:t>
            </w:r>
            <w:proofErr w:type="gramEnd"/>
          </w:p>
        </w:tc>
        <w:tc>
          <w:tcPr>
            <w:tcW w:w="948" w:type="pct"/>
          </w:tcPr>
          <w:p w14:paraId="077393D1" w14:textId="087BE08C" w:rsidR="00BC3E95" w:rsidRPr="00430D4B" w:rsidRDefault="00014F5C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61 382</w:t>
            </w:r>
          </w:p>
        </w:tc>
        <w:tc>
          <w:tcPr>
            <w:tcW w:w="948" w:type="pct"/>
          </w:tcPr>
          <w:p w14:paraId="77FA64D5" w14:textId="6C4F8F1C" w:rsidR="00BC3E95" w:rsidRPr="00430D4B" w:rsidRDefault="00960211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76 725</w:t>
            </w:r>
          </w:p>
        </w:tc>
      </w:tr>
      <w:tr w:rsidR="00BC3E95" w:rsidRPr="00430D4B" w14:paraId="1FC3DF04" w14:textId="77777777" w:rsidTr="008D3C77">
        <w:trPr>
          <w:trHeight w:val="646"/>
        </w:trPr>
        <w:tc>
          <w:tcPr>
            <w:tcW w:w="3104" w:type="pct"/>
          </w:tcPr>
          <w:p w14:paraId="4D8CEDDD" w14:textId="72BE873A" w:rsidR="00BC3E95" w:rsidRPr="00430D4B" w:rsidRDefault="00BC3E95" w:rsidP="00094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слабослышащих и позднооглохших с глубоким недоразвитием речи, обусловленным нарушением слуха (нормативная наполняемость класса </w:t>
            </w:r>
            <w:r w:rsidR="00094AE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человек)</w:t>
            </w:r>
          </w:p>
        </w:tc>
        <w:tc>
          <w:tcPr>
            <w:tcW w:w="948" w:type="pct"/>
          </w:tcPr>
          <w:p w14:paraId="328E0D01" w14:textId="3214FEB4" w:rsidR="00BC3E95" w:rsidRPr="00430D4B" w:rsidRDefault="00014F5C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59 723</w:t>
            </w:r>
          </w:p>
        </w:tc>
        <w:tc>
          <w:tcPr>
            <w:tcW w:w="948" w:type="pct"/>
          </w:tcPr>
          <w:p w14:paraId="0E95B16A" w14:textId="714D199C" w:rsidR="00BC3E95" w:rsidRPr="00430D4B" w:rsidRDefault="00960211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74 652</w:t>
            </w:r>
          </w:p>
        </w:tc>
      </w:tr>
      <w:tr w:rsidR="00BC3E95" w:rsidRPr="00430D4B" w14:paraId="66824E42" w14:textId="77777777" w:rsidTr="008D3C77">
        <w:trPr>
          <w:trHeight w:val="643"/>
        </w:trPr>
        <w:tc>
          <w:tcPr>
            <w:tcW w:w="3104" w:type="pct"/>
          </w:tcPr>
          <w:p w14:paraId="7D2357EC" w14:textId="56FF5BA0" w:rsidR="00094AE2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 с легким недоразвитием речи,</w:t>
            </w:r>
            <w:r w:rsidR="00094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обусловленным нарушением слуха  (нор</w:t>
            </w:r>
            <w:r w:rsidR="00094AE2">
              <w:rPr>
                <w:rFonts w:ascii="Times New Roman" w:hAnsi="Times New Roman" w:cs="Times New Roman"/>
                <w:sz w:val="24"/>
                <w:szCs w:val="24"/>
              </w:rPr>
              <w:t>мативная наполняемость класса –</w:t>
            </w:r>
            <w:proofErr w:type="gramEnd"/>
          </w:p>
          <w:p w14:paraId="56A5E487" w14:textId="4FF1023A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353CEFC7" w14:textId="3290C442" w:rsidR="00BC3E95" w:rsidRPr="00430D4B" w:rsidRDefault="00014F5C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35 834</w:t>
            </w:r>
          </w:p>
        </w:tc>
        <w:tc>
          <w:tcPr>
            <w:tcW w:w="948" w:type="pct"/>
          </w:tcPr>
          <w:p w14:paraId="7DC76BDF" w14:textId="61EB6EDA" w:rsidR="00BC3E95" w:rsidRPr="00430D4B" w:rsidRDefault="00960211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44 791</w:t>
            </w:r>
          </w:p>
        </w:tc>
      </w:tr>
      <w:tr w:rsidR="00BC3E95" w:rsidRPr="00430D4B" w14:paraId="2710023E" w14:textId="77777777" w:rsidTr="008D3C77">
        <w:trPr>
          <w:trHeight w:val="497"/>
        </w:trPr>
        <w:tc>
          <w:tcPr>
            <w:tcW w:w="3104" w:type="pct"/>
          </w:tcPr>
          <w:p w14:paraId="6E18BEBD" w14:textId="4AED5507" w:rsidR="00094AE2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Для имеющих нарушения опорно-двигательного аппарата</w:t>
            </w:r>
            <w:r w:rsidR="00094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(нормативная наполняемость класса </w:t>
            </w:r>
            <w:r w:rsidR="00094AE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14:paraId="37D1A306" w14:textId="465A4E26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10 человек)</w:t>
            </w:r>
            <w:proofErr w:type="gramEnd"/>
          </w:p>
        </w:tc>
        <w:tc>
          <w:tcPr>
            <w:tcW w:w="948" w:type="pct"/>
          </w:tcPr>
          <w:p w14:paraId="0067FB85" w14:textId="210065F0" w:rsidR="00BC3E95" w:rsidRPr="00430D4B" w:rsidRDefault="00014F5C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31 852</w:t>
            </w:r>
          </w:p>
        </w:tc>
        <w:tc>
          <w:tcPr>
            <w:tcW w:w="948" w:type="pct"/>
          </w:tcPr>
          <w:p w14:paraId="3028C4BB" w14:textId="0386D5DD" w:rsidR="00BC3E95" w:rsidRPr="00430D4B" w:rsidRDefault="00960211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39 814</w:t>
            </w:r>
          </w:p>
        </w:tc>
      </w:tr>
      <w:tr w:rsidR="00BC3E95" w:rsidRPr="00430D4B" w14:paraId="526067EE" w14:textId="77777777" w:rsidTr="008D3C77">
        <w:trPr>
          <w:trHeight w:val="419"/>
        </w:trPr>
        <w:tc>
          <w:tcPr>
            <w:tcW w:w="3104" w:type="pct"/>
          </w:tcPr>
          <w:p w14:paraId="2C32D140" w14:textId="6A5925FB" w:rsidR="00BC3E95" w:rsidRPr="00430D4B" w:rsidRDefault="00BC3E95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Для слабовидящих и </w:t>
            </w:r>
            <w:proofErr w:type="spellStart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(но</w:t>
            </w:r>
            <w:r w:rsidR="00094AE2">
              <w:rPr>
                <w:rFonts w:ascii="Times New Roman" w:hAnsi="Times New Roman" w:cs="Times New Roman"/>
                <w:sz w:val="24"/>
                <w:szCs w:val="24"/>
              </w:rPr>
              <w:t>рмативная наполняемость класса –</w:t>
            </w: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 xml:space="preserve"> 12 человек)</w:t>
            </w:r>
          </w:p>
        </w:tc>
        <w:tc>
          <w:tcPr>
            <w:tcW w:w="948" w:type="pct"/>
          </w:tcPr>
          <w:p w14:paraId="34925E17" w14:textId="480C6B19" w:rsidR="00BC3E95" w:rsidRPr="00430D4B" w:rsidRDefault="00014F5C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32 350</w:t>
            </w:r>
          </w:p>
        </w:tc>
        <w:tc>
          <w:tcPr>
            <w:tcW w:w="948" w:type="pct"/>
          </w:tcPr>
          <w:p w14:paraId="6E306A06" w14:textId="030D135A" w:rsidR="00BC3E95" w:rsidRPr="00430D4B" w:rsidRDefault="00960211" w:rsidP="00C7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D4B">
              <w:rPr>
                <w:rFonts w:ascii="Times New Roman" w:hAnsi="Times New Roman" w:cs="Times New Roman"/>
                <w:sz w:val="24"/>
                <w:szCs w:val="24"/>
              </w:rPr>
              <w:t>40 436</w:t>
            </w:r>
          </w:p>
        </w:tc>
      </w:tr>
    </w:tbl>
    <w:p w14:paraId="66114058" w14:textId="2AA3132F" w:rsidR="00617538" w:rsidRPr="008130D3" w:rsidRDefault="008130D3" w:rsidP="008130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130D3">
        <w:rPr>
          <w:rFonts w:ascii="Times New Roman" w:hAnsi="Times New Roman" w:cs="Times New Roman"/>
          <w:sz w:val="28"/>
        </w:rPr>
        <w:t>2.</w:t>
      </w:r>
      <w:r w:rsidRPr="008130D3">
        <w:rPr>
          <w:rFonts w:ascii="Times New Roman" w:hAnsi="Times New Roman" w:cs="Times New Roman"/>
          <w:sz w:val="28"/>
        </w:rPr>
        <w:tab/>
      </w:r>
      <w:r w:rsidR="00617538" w:rsidRPr="008130D3">
        <w:rPr>
          <w:rFonts w:ascii="Times New Roman" w:hAnsi="Times New Roman" w:cs="Times New Roman"/>
          <w:sz w:val="28"/>
        </w:rPr>
        <w:t>Норматив расходов в год на обеспечение образовательного процесса в рамках базисного учебного плана (расходы на учебники, учебные пособия, технические средства обучения, расходные материалы и хозяйственные нужды, за исключением расходов на содержание зданий и коммунальных расходов, осуществл</w:t>
      </w:r>
      <w:r w:rsidR="007B7425" w:rsidRPr="008130D3">
        <w:rPr>
          <w:rFonts w:ascii="Times New Roman" w:hAnsi="Times New Roman" w:cs="Times New Roman"/>
          <w:sz w:val="28"/>
        </w:rPr>
        <w:t xml:space="preserve">яемых из местных бюджетов) </w:t>
      </w:r>
      <w:r w:rsidR="004B0778">
        <w:rPr>
          <w:rFonts w:ascii="Times New Roman" w:hAnsi="Times New Roman" w:cs="Times New Roman"/>
          <w:sz w:val="28"/>
        </w:rPr>
        <w:t>–</w:t>
      </w:r>
      <w:r w:rsidR="007B7425" w:rsidRPr="008130D3">
        <w:rPr>
          <w:rFonts w:ascii="Times New Roman" w:hAnsi="Times New Roman" w:cs="Times New Roman"/>
          <w:sz w:val="28"/>
        </w:rPr>
        <w:t xml:space="preserve"> </w:t>
      </w:r>
      <w:r w:rsidR="00924256" w:rsidRPr="008130D3">
        <w:rPr>
          <w:rFonts w:ascii="Times New Roman" w:hAnsi="Times New Roman" w:cs="Times New Roman"/>
          <w:sz w:val="28"/>
        </w:rPr>
        <w:t>8</w:t>
      </w:r>
      <w:r w:rsidR="000F1F14" w:rsidRPr="008130D3">
        <w:rPr>
          <w:rFonts w:ascii="Times New Roman" w:hAnsi="Times New Roman" w:cs="Times New Roman"/>
          <w:sz w:val="28"/>
        </w:rPr>
        <w:t>66</w:t>
      </w:r>
      <w:r w:rsidR="00617538" w:rsidRPr="008130D3">
        <w:rPr>
          <w:rFonts w:ascii="Times New Roman" w:hAnsi="Times New Roman" w:cs="Times New Roman"/>
          <w:sz w:val="28"/>
        </w:rPr>
        <w:t xml:space="preserve"> рубл</w:t>
      </w:r>
      <w:r w:rsidR="008E0F0D">
        <w:rPr>
          <w:rFonts w:ascii="Times New Roman" w:hAnsi="Times New Roman" w:cs="Times New Roman"/>
          <w:sz w:val="28"/>
        </w:rPr>
        <w:t>ей</w:t>
      </w:r>
      <w:r w:rsidR="00617538" w:rsidRPr="008130D3">
        <w:rPr>
          <w:rFonts w:ascii="Times New Roman" w:hAnsi="Times New Roman" w:cs="Times New Roman"/>
          <w:sz w:val="28"/>
        </w:rPr>
        <w:t xml:space="preserve"> на </w:t>
      </w:r>
      <w:r w:rsidR="004B0778">
        <w:rPr>
          <w:rFonts w:ascii="Times New Roman" w:hAnsi="Times New Roman" w:cs="Times New Roman"/>
          <w:sz w:val="28"/>
        </w:rPr>
        <w:t xml:space="preserve">одного </w:t>
      </w:r>
      <w:r w:rsidR="00617538" w:rsidRPr="008130D3">
        <w:rPr>
          <w:rFonts w:ascii="Times New Roman" w:hAnsi="Times New Roman" w:cs="Times New Roman"/>
          <w:sz w:val="28"/>
        </w:rPr>
        <w:t>обучающегося.</w:t>
      </w:r>
    </w:p>
    <w:p w14:paraId="26055818" w14:textId="23DE33FE" w:rsidR="002B2F77" w:rsidRDefault="002B2F77" w:rsidP="008130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130D3">
        <w:rPr>
          <w:rFonts w:ascii="Times New Roman" w:hAnsi="Times New Roman" w:cs="Times New Roman"/>
          <w:sz w:val="28"/>
        </w:rPr>
        <w:t>3.</w:t>
      </w:r>
      <w:r w:rsidR="008130D3" w:rsidRPr="008130D3">
        <w:rPr>
          <w:rFonts w:ascii="Times New Roman" w:hAnsi="Times New Roman" w:cs="Times New Roman"/>
          <w:sz w:val="28"/>
        </w:rPr>
        <w:tab/>
      </w:r>
      <w:r w:rsidRPr="008130D3">
        <w:rPr>
          <w:rFonts w:ascii="Times New Roman" w:hAnsi="Times New Roman" w:cs="Times New Roman"/>
          <w:sz w:val="28"/>
        </w:rPr>
        <w:t xml:space="preserve">Норматив расходов </w:t>
      </w:r>
      <w:r w:rsidR="00655BBA" w:rsidRPr="008130D3">
        <w:rPr>
          <w:rFonts w:ascii="Times New Roman" w:hAnsi="Times New Roman" w:cs="Times New Roman"/>
          <w:sz w:val="28"/>
        </w:rPr>
        <w:t xml:space="preserve">на обеспечение </w:t>
      </w:r>
      <w:r w:rsidRPr="008130D3">
        <w:rPr>
          <w:rFonts w:ascii="Times New Roman" w:hAnsi="Times New Roman" w:cs="Times New Roman"/>
          <w:sz w:val="28"/>
        </w:rPr>
        <w:t>ежемес</w:t>
      </w:r>
      <w:r w:rsidR="00100A62" w:rsidRPr="008130D3">
        <w:rPr>
          <w:rFonts w:ascii="Times New Roman" w:hAnsi="Times New Roman" w:cs="Times New Roman"/>
          <w:sz w:val="28"/>
        </w:rPr>
        <w:t xml:space="preserve">ячной денежной компенсации на книгоиздательскую продукцию и периодические издания педагогическим работникам </w:t>
      </w:r>
      <w:r w:rsidR="009E63B8">
        <w:rPr>
          <w:rFonts w:ascii="Times New Roman" w:hAnsi="Times New Roman" w:cs="Times New Roman"/>
          <w:sz w:val="28"/>
        </w:rPr>
        <w:t>–</w:t>
      </w:r>
      <w:r w:rsidR="00100A62" w:rsidRPr="008130D3">
        <w:rPr>
          <w:rFonts w:ascii="Times New Roman" w:hAnsi="Times New Roman" w:cs="Times New Roman"/>
          <w:sz w:val="28"/>
        </w:rPr>
        <w:t xml:space="preserve"> 150 рублей</w:t>
      </w:r>
      <w:r w:rsidR="001D3B06" w:rsidRPr="008130D3">
        <w:rPr>
          <w:rFonts w:ascii="Times New Roman" w:hAnsi="Times New Roman" w:cs="Times New Roman"/>
          <w:sz w:val="28"/>
        </w:rPr>
        <w:t xml:space="preserve"> на одного человека</w:t>
      </w:r>
      <w:r w:rsidR="00100A62" w:rsidRPr="008130D3">
        <w:rPr>
          <w:rFonts w:ascii="Times New Roman" w:hAnsi="Times New Roman" w:cs="Times New Roman"/>
          <w:sz w:val="28"/>
        </w:rPr>
        <w:t>.</w:t>
      </w:r>
    </w:p>
    <w:p w14:paraId="4B856E48" w14:textId="77777777" w:rsidR="00747AD3" w:rsidRDefault="00747AD3" w:rsidP="008130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8E4A8AE" w14:textId="77777777" w:rsidR="00747AD3" w:rsidRPr="008130D3" w:rsidRDefault="00747AD3" w:rsidP="008130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EDE5E30" w14:textId="407F61B8" w:rsidR="00617538" w:rsidRPr="008130D3" w:rsidRDefault="00100A62" w:rsidP="008130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130D3">
        <w:rPr>
          <w:rFonts w:ascii="Times New Roman" w:hAnsi="Times New Roman" w:cs="Times New Roman"/>
          <w:sz w:val="28"/>
        </w:rPr>
        <w:lastRenderedPageBreak/>
        <w:t>4</w:t>
      </w:r>
      <w:r w:rsidR="008130D3" w:rsidRPr="008130D3">
        <w:rPr>
          <w:rFonts w:ascii="Times New Roman" w:hAnsi="Times New Roman" w:cs="Times New Roman"/>
          <w:sz w:val="28"/>
        </w:rPr>
        <w:t>.</w:t>
      </w:r>
      <w:r w:rsidR="008130D3" w:rsidRPr="008130D3">
        <w:rPr>
          <w:rFonts w:ascii="Times New Roman" w:hAnsi="Times New Roman" w:cs="Times New Roman"/>
          <w:sz w:val="28"/>
        </w:rPr>
        <w:tab/>
      </w:r>
      <w:r w:rsidR="007B7425" w:rsidRPr="008130D3">
        <w:rPr>
          <w:rFonts w:ascii="Times New Roman" w:hAnsi="Times New Roman" w:cs="Times New Roman"/>
          <w:sz w:val="28"/>
        </w:rPr>
        <w:t>Норматив расходов на обеспечение проведения предварительных</w:t>
      </w:r>
      <w:r w:rsidR="009E63B8">
        <w:rPr>
          <w:rFonts w:ascii="Times New Roman" w:hAnsi="Times New Roman" w:cs="Times New Roman"/>
          <w:sz w:val="28"/>
        </w:rPr>
        <w:t xml:space="preserve">              </w:t>
      </w:r>
      <w:r w:rsidR="007B7425" w:rsidRPr="008130D3">
        <w:rPr>
          <w:rFonts w:ascii="Times New Roman" w:hAnsi="Times New Roman" w:cs="Times New Roman"/>
          <w:sz w:val="28"/>
        </w:rPr>
        <w:t xml:space="preserve"> и периодических медицинских осмотров педагогических работников </w:t>
      </w:r>
      <w:r w:rsidR="009E63B8">
        <w:rPr>
          <w:rFonts w:ascii="Times New Roman" w:hAnsi="Times New Roman" w:cs="Times New Roman"/>
          <w:sz w:val="28"/>
        </w:rPr>
        <w:t xml:space="preserve">                   из расчета 2 </w:t>
      </w:r>
      <w:r w:rsidR="00970E04" w:rsidRPr="008130D3">
        <w:rPr>
          <w:rFonts w:ascii="Times New Roman" w:hAnsi="Times New Roman" w:cs="Times New Roman"/>
          <w:sz w:val="28"/>
        </w:rPr>
        <w:t>532</w:t>
      </w:r>
      <w:r w:rsidR="007B7425" w:rsidRPr="008130D3">
        <w:rPr>
          <w:rFonts w:ascii="Times New Roman" w:hAnsi="Times New Roman" w:cs="Times New Roman"/>
          <w:sz w:val="28"/>
        </w:rPr>
        <w:t xml:space="preserve"> рубл</w:t>
      </w:r>
      <w:r w:rsidR="003254BB" w:rsidRPr="008130D3">
        <w:rPr>
          <w:rFonts w:ascii="Times New Roman" w:hAnsi="Times New Roman" w:cs="Times New Roman"/>
          <w:sz w:val="28"/>
        </w:rPr>
        <w:t>я</w:t>
      </w:r>
      <w:r w:rsidR="007B7425" w:rsidRPr="008130D3">
        <w:rPr>
          <w:rFonts w:ascii="Times New Roman" w:hAnsi="Times New Roman" w:cs="Times New Roman"/>
          <w:sz w:val="28"/>
        </w:rPr>
        <w:t xml:space="preserve"> в год на одного человека.</w:t>
      </w:r>
    </w:p>
    <w:p w14:paraId="73D038B1" w14:textId="39939564" w:rsidR="009222EA" w:rsidRPr="008130D3" w:rsidRDefault="00100A62" w:rsidP="008130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</w:rPr>
      </w:pPr>
      <w:r w:rsidRPr="008130D3">
        <w:rPr>
          <w:rFonts w:ascii="Times New Roman" w:hAnsi="Times New Roman" w:cs="Times New Roman"/>
          <w:sz w:val="28"/>
        </w:rPr>
        <w:t>5</w:t>
      </w:r>
      <w:r w:rsidR="008130D3" w:rsidRPr="008130D3">
        <w:rPr>
          <w:rFonts w:ascii="Times New Roman" w:hAnsi="Times New Roman" w:cs="Times New Roman"/>
          <w:sz w:val="28"/>
        </w:rPr>
        <w:t>.</w:t>
      </w:r>
      <w:r w:rsidR="008130D3" w:rsidRPr="008130D3">
        <w:rPr>
          <w:rFonts w:ascii="Times New Roman" w:hAnsi="Times New Roman" w:cs="Times New Roman"/>
          <w:sz w:val="28"/>
        </w:rPr>
        <w:tab/>
      </w:r>
      <w:r w:rsidR="00617538" w:rsidRPr="008130D3">
        <w:rPr>
          <w:rFonts w:ascii="Times New Roman" w:hAnsi="Times New Roman" w:cs="Times New Roman"/>
          <w:sz w:val="28"/>
        </w:rPr>
        <w:t>Размер нормативных расходов в год на дополнительную стоимость о</w:t>
      </w:r>
      <w:r w:rsidR="00E17A87" w:rsidRPr="008130D3">
        <w:rPr>
          <w:rFonts w:ascii="Times New Roman" w:hAnsi="Times New Roman" w:cs="Times New Roman"/>
          <w:sz w:val="28"/>
        </w:rPr>
        <w:t>бразовательной услуги, связанной</w:t>
      </w:r>
      <w:r w:rsidR="00617538" w:rsidRPr="008130D3">
        <w:rPr>
          <w:rFonts w:ascii="Times New Roman" w:hAnsi="Times New Roman" w:cs="Times New Roman"/>
          <w:sz w:val="28"/>
        </w:rPr>
        <w:t xml:space="preserve"> с обеспечением круглосуточного пребыва</w:t>
      </w:r>
      <w:r w:rsidR="00FF0E38" w:rsidRPr="008130D3">
        <w:rPr>
          <w:rFonts w:ascii="Times New Roman" w:hAnsi="Times New Roman" w:cs="Times New Roman"/>
          <w:sz w:val="28"/>
        </w:rPr>
        <w:t>ния (проживания) обучающихся</w:t>
      </w:r>
      <w:r w:rsidR="00617538" w:rsidRPr="008130D3">
        <w:rPr>
          <w:rFonts w:ascii="Times New Roman" w:hAnsi="Times New Roman" w:cs="Times New Roman"/>
          <w:sz w:val="28"/>
        </w:rPr>
        <w:t xml:space="preserve"> в лицеях, гимназиях, центрах образования</w:t>
      </w:r>
      <w:r w:rsidR="0027364F">
        <w:rPr>
          <w:rFonts w:ascii="Times New Roman" w:hAnsi="Times New Roman" w:cs="Times New Roman"/>
          <w:sz w:val="28"/>
        </w:rPr>
        <w:t>,</w:t>
      </w:r>
      <w:r w:rsidR="00617538" w:rsidRPr="008130D3">
        <w:rPr>
          <w:rFonts w:ascii="Times New Roman" w:hAnsi="Times New Roman" w:cs="Times New Roman"/>
          <w:sz w:val="28"/>
        </w:rPr>
        <w:t xml:space="preserve"> – 100 000 рублей на </w:t>
      </w:r>
      <w:r w:rsidR="009E63B8">
        <w:rPr>
          <w:rFonts w:ascii="Times New Roman" w:hAnsi="Times New Roman" w:cs="Times New Roman"/>
          <w:sz w:val="28"/>
        </w:rPr>
        <w:t>одного</w:t>
      </w:r>
      <w:r w:rsidR="00617538" w:rsidRPr="008130D3">
        <w:rPr>
          <w:rFonts w:ascii="Times New Roman" w:hAnsi="Times New Roman" w:cs="Times New Roman"/>
          <w:sz w:val="28"/>
        </w:rPr>
        <w:t xml:space="preserve"> обучающегося.</w:t>
      </w:r>
    </w:p>
    <w:sectPr w:rsidR="009222EA" w:rsidRPr="008130D3" w:rsidSect="00F3602C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032838" w14:textId="77777777" w:rsidR="00ED6F4D" w:rsidRDefault="00ED6F4D" w:rsidP="00617538">
      <w:pPr>
        <w:spacing w:after="0" w:line="240" w:lineRule="auto"/>
      </w:pPr>
      <w:r>
        <w:separator/>
      </w:r>
    </w:p>
  </w:endnote>
  <w:endnote w:type="continuationSeparator" w:id="0">
    <w:p w14:paraId="19811E9C" w14:textId="77777777" w:rsidR="00ED6F4D" w:rsidRDefault="00ED6F4D" w:rsidP="00617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B71565" w14:textId="77777777" w:rsidR="00ED6F4D" w:rsidRDefault="00ED6F4D" w:rsidP="00617538">
      <w:pPr>
        <w:spacing w:after="0" w:line="240" w:lineRule="auto"/>
      </w:pPr>
      <w:r>
        <w:separator/>
      </w:r>
    </w:p>
  </w:footnote>
  <w:footnote w:type="continuationSeparator" w:id="0">
    <w:p w14:paraId="7958AC0A" w14:textId="77777777" w:rsidR="00ED6F4D" w:rsidRDefault="00ED6F4D" w:rsidP="00617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751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BC3AFA7" w14:textId="77777777" w:rsidR="00E827FD" w:rsidRPr="00001097" w:rsidRDefault="00E827FD">
        <w:pPr>
          <w:pStyle w:val="a4"/>
          <w:jc w:val="center"/>
          <w:rPr>
            <w:rFonts w:ascii="Times New Roman" w:hAnsi="Times New Roman" w:cs="Times New Roman"/>
          </w:rPr>
        </w:pPr>
        <w:r w:rsidRPr="00001097">
          <w:rPr>
            <w:rFonts w:ascii="Times New Roman" w:hAnsi="Times New Roman" w:cs="Times New Roman"/>
          </w:rPr>
          <w:fldChar w:fldCharType="begin"/>
        </w:r>
        <w:r w:rsidRPr="00001097">
          <w:rPr>
            <w:rFonts w:ascii="Times New Roman" w:hAnsi="Times New Roman" w:cs="Times New Roman"/>
          </w:rPr>
          <w:instrText xml:space="preserve"> PAGE   \* MERGEFORMAT </w:instrText>
        </w:r>
        <w:r w:rsidRPr="00001097">
          <w:rPr>
            <w:rFonts w:ascii="Times New Roman" w:hAnsi="Times New Roman" w:cs="Times New Roman"/>
          </w:rPr>
          <w:fldChar w:fldCharType="separate"/>
        </w:r>
        <w:r w:rsidR="006167B8">
          <w:rPr>
            <w:rFonts w:ascii="Times New Roman" w:hAnsi="Times New Roman" w:cs="Times New Roman"/>
            <w:noProof/>
          </w:rPr>
          <w:t>18</w:t>
        </w:r>
        <w:r w:rsidRPr="00001097">
          <w:rPr>
            <w:rFonts w:ascii="Times New Roman" w:hAnsi="Times New Roman" w:cs="Times New Roman"/>
          </w:rPr>
          <w:fldChar w:fldCharType="end"/>
        </w:r>
      </w:p>
    </w:sdtContent>
  </w:sdt>
  <w:p w14:paraId="4D369752" w14:textId="77777777" w:rsidR="00E827FD" w:rsidRPr="00001097" w:rsidRDefault="00E827FD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56CF8D" w14:textId="77777777" w:rsidR="00E827FD" w:rsidRDefault="00E827FD">
    <w:pPr>
      <w:pStyle w:val="a4"/>
      <w:jc w:val="center"/>
    </w:pPr>
  </w:p>
  <w:p w14:paraId="456537F4" w14:textId="77777777" w:rsidR="00E827FD" w:rsidRDefault="00E827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365CC"/>
    <w:multiLevelType w:val="hybridMultilevel"/>
    <w:tmpl w:val="381E5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538"/>
    <w:rsid w:val="00001097"/>
    <w:rsid w:val="00001930"/>
    <w:rsid w:val="000041A5"/>
    <w:rsid w:val="00007F76"/>
    <w:rsid w:val="000101F3"/>
    <w:rsid w:val="0001092D"/>
    <w:rsid w:val="0001382D"/>
    <w:rsid w:val="00014F5C"/>
    <w:rsid w:val="00015FA0"/>
    <w:rsid w:val="00017253"/>
    <w:rsid w:val="00017947"/>
    <w:rsid w:val="00023B8A"/>
    <w:rsid w:val="00024766"/>
    <w:rsid w:val="000256CF"/>
    <w:rsid w:val="00026C90"/>
    <w:rsid w:val="000347E0"/>
    <w:rsid w:val="00036A8C"/>
    <w:rsid w:val="00045833"/>
    <w:rsid w:val="00054FDC"/>
    <w:rsid w:val="000558A0"/>
    <w:rsid w:val="00055C8A"/>
    <w:rsid w:val="00067763"/>
    <w:rsid w:val="00067909"/>
    <w:rsid w:val="00073CC9"/>
    <w:rsid w:val="0007636E"/>
    <w:rsid w:val="00081D15"/>
    <w:rsid w:val="00084D69"/>
    <w:rsid w:val="00092DF9"/>
    <w:rsid w:val="00093036"/>
    <w:rsid w:val="00094AE2"/>
    <w:rsid w:val="000959F5"/>
    <w:rsid w:val="000A00EC"/>
    <w:rsid w:val="000A08C9"/>
    <w:rsid w:val="000B20E2"/>
    <w:rsid w:val="000B2AC7"/>
    <w:rsid w:val="000B4861"/>
    <w:rsid w:val="000B6D42"/>
    <w:rsid w:val="000C2215"/>
    <w:rsid w:val="000C6D9A"/>
    <w:rsid w:val="000D0958"/>
    <w:rsid w:val="000D41D2"/>
    <w:rsid w:val="000D77E7"/>
    <w:rsid w:val="000E19A1"/>
    <w:rsid w:val="000E1E95"/>
    <w:rsid w:val="000E2197"/>
    <w:rsid w:val="000E39B1"/>
    <w:rsid w:val="000E737A"/>
    <w:rsid w:val="000E74BE"/>
    <w:rsid w:val="000F1F14"/>
    <w:rsid w:val="00100606"/>
    <w:rsid w:val="00100A62"/>
    <w:rsid w:val="00102900"/>
    <w:rsid w:val="00102D4B"/>
    <w:rsid w:val="00103524"/>
    <w:rsid w:val="00104E3A"/>
    <w:rsid w:val="001052B5"/>
    <w:rsid w:val="0010583F"/>
    <w:rsid w:val="001111A5"/>
    <w:rsid w:val="00112972"/>
    <w:rsid w:val="0011522C"/>
    <w:rsid w:val="00115C17"/>
    <w:rsid w:val="00116051"/>
    <w:rsid w:val="00121501"/>
    <w:rsid w:val="001238E1"/>
    <w:rsid w:val="0013393A"/>
    <w:rsid w:val="001363FC"/>
    <w:rsid w:val="001369E9"/>
    <w:rsid w:val="001445C1"/>
    <w:rsid w:val="001472DB"/>
    <w:rsid w:val="001543B4"/>
    <w:rsid w:val="00161AD9"/>
    <w:rsid w:val="00165680"/>
    <w:rsid w:val="00166226"/>
    <w:rsid w:val="00174A73"/>
    <w:rsid w:val="00176129"/>
    <w:rsid w:val="00176F4B"/>
    <w:rsid w:val="00177AD2"/>
    <w:rsid w:val="00183BB8"/>
    <w:rsid w:val="001878D5"/>
    <w:rsid w:val="00190D41"/>
    <w:rsid w:val="001A071B"/>
    <w:rsid w:val="001A1042"/>
    <w:rsid w:val="001A358A"/>
    <w:rsid w:val="001A66B5"/>
    <w:rsid w:val="001B4EF1"/>
    <w:rsid w:val="001B75CA"/>
    <w:rsid w:val="001B779C"/>
    <w:rsid w:val="001C2B5C"/>
    <w:rsid w:val="001C4C1E"/>
    <w:rsid w:val="001C6702"/>
    <w:rsid w:val="001C6EA2"/>
    <w:rsid w:val="001D2C69"/>
    <w:rsid w:val="001D3B06"/>
    <w:rsid w:val="001E071C"/>
    <w:rsid w:val="001E6241"/>
    <w:rsid w:val="001E6A49"/>
    <w:rsid w:val="001F0FC6"/>
    <w:rsid w:val="00201814"/>
    <w:rsid w:val="002021BD"/>
    <w:rsid w:val="00212E40"/>
    <w:rsid w:val="002205C0"/>
    <w:rsid w:val="00222B77"/>
    <w:rsid w:val="0022379F"/>
    <w:rsid w:val="0022473B"/>
    <w:rsid w:val="00224862"/>
    <w:rsid w:val="002258F0"/>
    <w:rsid w:val="00231273"/>
    <w:rsid w:val="00235855"/>
    <w:rsid w:val="00241049"/>
    <w:rsid w:val="00242B8A"/>
    <w:rsid w:val="00243F93"/>
    <w:rsid w:val="00244936"/>
    <w:rsid w:val="00253DDE"/>
    <w:rsid w:val="00256E3C"/>
    <w:rsid w:val="0027364F"/>
    <w:rsid w:val="00277437"/>
    <w:rsid w:val="0028195B"/>
    <w:rsid w:val="00281B10"/>
    <w:rsid w:val="00282A5C"/>
    <w:rsid w:val="002870E5"/>
    <w:rsid w:val="00292348"/>
    <w:rsid w:val="002923E4"/>
    <w:rsid w:val="002950FF"/>
    <w:rsid w:val="002952D5"/>
    <w:rsid w:val="00296CCC"/>
    <w:rsid w:val="002A7FBC"/>
    <w:rsid w:val="002B2F77"/>
    <w:rsid w:val="002B45FD"/>
    <w:rsid w:val="002C0421"/>
    <w:rsid w:val="002C104F"/>
    <w:rsid w:val="002C161E"/>
    <w:rsid w:val="002C21D8"/>
    <w:rsid w:val="002C2635"/>
    <w:rsid w:val="002C2E9C"/>
    <w:rsid w:val="002C6059"/>
    <w:rsid w:val="002C6DA5"/>
    <w:rsid w:val="002D099C"/>
    <w:rsid w:val="002D7074"/>
    <w:rsid w:val="002D76D8"/>
    <w:rsid w:val="002E1967"/>
    <w:rsid w:val="002F33B3"/>
    <w:rsid w:val="002F5354"/>
    <w:rsid w:val="002F6811"/>
    <w:rsid w:val="002F6E3F"/>
    <w:rsid w:val="003012DA"/>
    <w:rsid w:val="00301F9D"/>
    <w:rsid w:val="003045B0"/>
    <w:rsid w:val="0030487F"/>
    <w:rsid w:val="00304FAB"/>
    <w:rsid w:val="00305909"/>
    <w:rsid w:val="003116EF"/>
    <w:rsid w:val="00313ED3"/>
    <w:rsid w:val="00316EDE"/>
    <w:rsid w:val="00317DFF"/>
    <w:rsid w:val="003254BB"/>
    <w:rsid w:val="0033332C"/>
    <w:rsid w:val="003336B9"/>
    <w:rsid w:val="00337E39"/>
    <w:rsid w:val="003417E3"/>
    <w:rsid w:val="00347D2E"/>
    <w:rsid w:val="00354FA2"/>
    <w:rsid w:val="003560BA"/>
    <w:rsid w:val="003605F5"/>
    <w:rsid w:val="00361DDD"/>
    <w:rsid w:val="00366EF6"/>
    <w:rsid w:val="00380DA6"/>
    <w:rsid w:val="0038740F"/>
    <w:rsid w:val="00387CD8"/>
    <w:rsid w:val="00387FEB"/>
    <w:rsid w:val="00392EE7"/>
    <w:rsid w:val="003A4F58"/>
    <w:rsid w:val="003A7591"/>
    <w:rsid w:val="003B11D1"/>
    <w:rsid w:val="003B2E03"/>
    <w:rsid w:val="003C44BA"/>
    <w:rsid w:val="003C4962"/>
    <w:rsid w:val="003D00E4"/>
    <w:rsid w:val="003D4089"/>
    <w:rsid w:val="003E0F3A"/>
    <w:rsid w:val="003F0030"/>
    <w:rsid w:val="003F09D4"/>
    <w:rsid w:val="003F329B"/>
    <w:rsid w:val="0040275E"/>
    <w:rsid w:val="004040A2"/>
    <w:rsid w:val="00410632"/>
    <w:rsid w:val="004112A3"/>
    <w:rsid w:val="00411801"/>
    <w:rsid w:val="0041369E"/>
    <w:rsid w:val="00424B19"/>
    <w:rsid w:val="004254F2"/>
    <w:rsid w:val="00425B8F"/>
    <w:rsid w:val="004269AB"/>
    <w:rsid w:val="00430D4B"/>
    <w:rsid w:val="00432E56"/>
    <w:rsid w:val="00436097"/>
    <w:rsid w:val="00441673"/>
    <w:rsid w:val="00444799"/>
    <w:rsid w:val="0044592D"/>
    <w:rsid w:val="0044740E"/>
    <w:rsid w:val="00447446"/>
    <w:rsid w:val="00451BB1"/>
    <w:rsid w:val="00452177"/>
    <w:rsid w:val="0045475F"/>
    <w:rsid w:val="004619F0"/>
    <w:rsid w:val="00462EB5"/>
    <w:rsid w:val="0046472D"/>
    <w:rsid w:val="0046505B"/>
    <w:rsid w:val="00470484"/>
    <w:rsid w:val="0047062C"/>
    <w:rsid w:val="00472CA7"/>
    <w:rsid w:val="00482631"/>
    <w:rsid w:val="00485A01"/>
    <w:rsid w:val="00487465"/>
    <w:rsid w:val="00491BBE"/>
    <w:rsid w:val="0049603B"/>
    <w:rsid w:val="00497991"/>
    <w:rsid w:val="00497EFC"/>
    <w:rsid w:val="004A57A5"/>
    <w:rsid w:val="004A5C04"/>
    <w:rsid w:val="004A7B20"/>
    <w:rsid w:val="004B0778"/>
    <w:rsid w:val="004C12E5"/>
    <w:rsid w:val="004C7241"/>
    <w:rsid w:val="004D0216"/>
    <w:rsid w:val="004D3412"/>
    <w:rsid w:val="004D6772"/>
    <w:rsid w:val="004E18A2"/>
    <w:rsid w:val="00500FB2"/>
    <w:rsid w:val="00504BCC"/>
    <w:rsid w:val="005156F2"/>
    <w:rsid w:val="00515B4B"/>
    <w:rsid w:val="00523FE8"/>
    <w:rsid w:val="00532A93"/>
    <w:rsid w:val="00534AAC"/>
    <w:rsid w:val="00534F3A"/>
    <w:rsid w:val="0054082E"/>
    <w:rsid w:val="005429D7"/>
    <w:rsid w:val="00544449"/>
    <w:rsid w:val="00547331"/>
    <w:rsid w:val="00551483"/>
    <w:rsid w:val="005519A3"/>
    <w:rsid w:val="005540D2"/>
    <w:rsid w:val="00555C16"/>
    <w:rsid w:val="0056356D"/>
    <w:rsid w:val="00564028"/>
    <w:rsid w:val="005735F2"/>
    <w:rsid w:val="0057569A"/>
    <w:rsid w:val="005847AB"/>
    <w:rsid w:val="00585652"/>
    <w:rsid w:val="00593E85"/>
    <w:rsid w:val="00597626"/>
    <w:rsid w:val="005A11EC"/>
    <w:rsid w:val="005A4EA7"/>
    <w:rsid w:val="005A7B5D"/>
    <w:rsid w:val="005B7C5D"/>
    <w:rsid w:val="005C313D"/>
    <w:rsid w:val="005C65B8"/>
    <w:rsid w:val="005D708E"/>
    <w:rsid w:val="005E1F1F"/>
    <w:rsid w:val="005E207F"/>
    <w:rsid w:val="005E432E"/>
    <w:rsid w:val="005E4C24"/>
    <w:rsid w:val="005E5B5F"/>
    <w:rsid w:val="005F0394"/>
    <w:rsid w:val="005F5F00"/>
    <w:rsid w:val="0060083D"/>
    <w:rsid w:val="00601F94"/>
    <w:rsid w:val="00603F1F"/>
    <w:rsid w:val="006045A1"/>
    <w:rsid w:val="006049D4"/>
    <w:rsid w:val="006059CC"/>
    <w:rsid w:val="00605FEE"/>
    <w:rsid w:val="00607AE5"/>
    <w:rsid w:val="00612925"/>
    <w:rsid w:val="00613998"/>
    <w:rsid w:val="00613C3E"/>
    <w:rsid w:val="00613FAD"/>
    <w:rsid w:val="0061432B"/>
    <w:rsid w:val="00615CD0"/>
    <w:rsid w:val="00615FC7"/>
    <w:rsid w:val="006167B8"/>
    <w:rsid w:val="00617538"/>
    <w:rsid w:val="006248A8"/>
    <w:rsid w:val="00624AE2"/>
    <w:rsid w:val="00630134"/>
    <w:rsid w:val="00635B84"/>
    <w:rsid w:val="00637AA9"/>
    <w:rsid w:val="0064556A"/>
    <w:rsid w:val="006457AB"/>
    <w:rsid w:val="00650F01"/>
    <w:rsid w:val="00652810"/>
    <w:rsid w:val="00655452"/>
    <w:rsid w:val="00655BBA"/>
    <w:rsid w:val="0066237F"/>
    <w:rsid w:val="006630D3"/>
    <w:rsid w:val="00664929"/>
    <w:rsid w:val="0067487C"/>
    <w:rsid w:val="0067744C"/>
    <w:rsid w:val="006868E1"/>
    <w:rsid w:val="006877D1"/>
    <w:rsid w:val="00692459"/>
    <w:rsid w:val="00697A18"/>
    <w:rsid w:val="006A746B"/>
    <w:rsid w:val="006B29CD"/>
    <w:rsid w:val="006B71D7"/>
    <w:rsid w:val="006C5128"/>
    <w:rsid w:val="006D0A7E"/>
    <w:rsid w:val="006D0CD9"/>
    <w:rsid w:val="006D0F93"/>
    <w:rsid w:val="006D1125"/>
    <w:rsid w:val="006D1567"/>
    <w:rsid w:val="006D3304"/>
    <w:rsid w:val="006D5B05"/>
    <w:rsid w:val="006D7A5A"/>
    <w:rsid w:val="006E1BD7"/>
    <w:rsid w:val="006E253F"/>
    <w:rsid w:val="006E567A"/>
    <w:rsid w:val="00700832"/>
    <w:rsid w:val="00712045"/>
    <w:rsid w:val="00714596"/>
    <w:rsid w:val="007174B9"/>
    <w:rsid w:val="00730294"/>
    <w:rsid w:val="00730D68"/>
    <w:rsid w:val="00747AD3"/>
    <w:rsid w:val="00752224"/>
    <w:rsid w:val="00754989"/>
    <w:rsid w:val="007576A2"/>
    <w:rsid w:val="00757928"/>
    <w:rsid w:val="00761DAE"/>
    <w:rsid w:val="007648C3"/>
    <w:rsid w:val="00765590"/>
    <w:rsid w:val="00766B08"/>
    <w:rsid w:val="00767A9F"/>
    <w:rsid w:val="0077576A"/>
    <w:rsid w:val="00781AAA"/>
    <w:rsid w:val="007850E6"/>
    <w:rsid w:val="0079210C"/>
    <w:rsid w:val="007A4474"/>
    <w:rsid w:val="007A5695"/>
    <w:rsid w:val="007A78E5"/>
    <w:rsid w:val="007A7D5C"/>
    <w:rsid w:val="007B0247"/>
    <w:rsid w:val="007B1C74"/>
    <w:rsid w:val="007B62E2"/>
    <w:rsid w:val="007B73FF"/>
    <w:rsid w:val="007B7425"/>
    <w:rsid w:val="007C1444"/>
    <w:rsid w:val="007C1D3A"/>
    <w:rsid w:val="007C684F"/>
    <w:rsid w:val="007C70EB"/>
    <w:rsid w:val="007E176A"/>
    <w:rsid w:val="007E3ACC"/>
    <w:rsid w:val="007E7CBA"/>
    <w:rsid w:val="007E7FF3"/>
    <w:rsid w:val="007F0179"/>
    <w:rsid w:val="007F0860"/>
    <w:rsid w:val="007F3B50"/>
    <w:rsid w:val="007F612F"/>
    <w:rsid w:val="0080046A"/>
    <w:rsid w:val="008022D7"/>
    <w:rsid w:val="008109AB"/>
    <w:rsid w:val="008130D3"/>
    <w:rsid w:val="0081317A"/>
    <w:rsid w:val="008139DC"/>
    <w:rsid w:val="0081409A"/>
    <w:rsid w:val="008142FA"/>
    <w:rsid w:val="00815529"/>
    <w:rsid w:val="00827697"/>
    <w:rsid w:val="008330D6"/>
    <w:rsid w:val="0083515A"/>
    <w:rsid w:val="008356FF"/>
    <w:rsid w:val="00843A99"/>
    <w:rsid w:val="008562F5"/>
    <w:rsid w:val="008720BE"/>
    <w:rsid w:val="008727CC"/>
    <w:rsid w:val="0087447F"/>
    <w:rsid w:val="00875C4D"/>
    <w:rsid w:val="00882561"/>
    <w:rsid w:val="00883161"/>
    <w:rsid w:val="00884348"/>
    <w:rsid w:val="008A47D4"/>
    <w:rsid w:val="008A624A"/>
    <w:rsid w:val="008B16AD"/>
    <w:rsid w:val="008B518E"/>
    <w:rsid w:val="008B70FF"/>
    <w:rsid w:val="008B7FCF"/>
    <w:rsid w:val="008C283F"/>
    <w:rsid w:val="008C353A"/>
    <w:rsid w:val="008C4D00"/>
    <w:rsid w:val="008D1693"/>
    <w:rsid w:val="008D2106"/>
    <w:rsid w:val="008D2BCE"/>
    <w:rsid w:val="008D3C77"/>
    <w:rsid w:val="008D42C1"/>
    <w:rsid w:val="008E0F0D"/>
    <w:rsid w:val="008E1D43"/>
    <w:rsid w:val="008E7FFC"/>
    <w:rsid w:val="00901BBE"/>
    <w:rsid w:val="00905896"/>
    <w:rsid w:val="00907D15"/>
    <w:rsid w:val="009117EF"/>
    <w:rsid w:val="00911905"/>
    <w:rsid w:val="00915F5D"/>
    <w:rsid w:val="00920A2D"/>
    <w:rsid w:val="0092102E"/>
    <w:rsid w:val="009222EA"/>
    <w:rsid w:val="00924256"/>
    <w:rsid w:val="00926CAF"/>
    <w:rsid w:val="00931664"/>
    <w:rsid w:val="009524E8"/>
    <w:rsid w:val="00953BD0"/>
    <w:rsid w:val="009543FC"/>
    <w:rsid w:val="00954FBD"/>
    <w:rsid w:val="00955477"/>
    <w:rsid w:val="00955BB1"/>
    <w:rsid w:val="009601A6"/>
    <w:rsid w:val="00960211"/>
    <w:rsid w:val="0096572C"/>
    <w:rsid w:val="00970E04"/>
    <w:rsid w:val="0097103E"/>
    <w:rsid w:val="009755D0"/>
    <w:rsid w:val="009822EE"/>
    <w:rsid w:val="00982BE7"/>
    <w:rsid w:val="00984ED9"/>
    <w:rsid w:val="0098668E"/>
    <w:rsid w:val="00997319"/>
    <w:rsid w:val="009A09FC"/>
    <w:rsid w:val="009A2A7A"/>
    <w:rsid w:val="009C0E16"/>
    <w:rsid w:val="009C601C"/>
    <w:rsid w:val="009C62A6"/>
    <w:rsid w:val="009C64CF"/>
    <w:rsid w:val="009D625F"/>
    <w:rsid w:val="009E0A87"/>
    <w:rsid w:val="009E2BA1"/>
    <w:rsid w:val="009E537D"/>
    <w:rsid w:val="009E610C"/>
    <w:rsid w:val="009E63B8"/>
    <w:rsid w:val="009E65E1"/>
    <w:rsid w:val="009F5083"/>
    <w:rsid w:val="009F7222"/>
    <w:rsid w:val="009F73D9"/>
    <w:rsid w:val="00A01082"/>
    <w:rsid w:val="00A041B5"/>
    <w:rsid w:val="00A06F59"/>
    <w:rsid w:val="00A34544"/>
    <w:rsid w:val="00A36896"/>
    <w:rsid w:val="00A37402"/>
    <w:rsid w:val="00A4215E"/>
    <w:rsid w:val="00A458F8"/>
    <w:rsid w:val="00A4696B"/>
    <w:rsid w:val="00A47743"/>
    <w:rsid w:val="00A51A86"/>
    <w:rsid w:val="00A52C6E"/>
    <w:rsid w:val="00A53BA2"/>
    <w:rsid w:val="00A556D4"/>
    <w:rsid w:val="00A5794E"/>
    <w:rsid w:val="00A642F3"/>
    <w:rsid w:val="00A64E56"/>
    <w:rsid w:val="00A66A16"/>
    <w:rsid w:val="00A73B9C"/>
    <w:rsid w:val="00A74CF2"/>
    <w:rsid w:val="00A809C3"/>
    <w:rsid w:val="00A9750C"/>
    <w:rsid w:val="00A97C35"/>
    <w:rsid w:val="00AA505F"/>
    <w:rsid w:val="00AA6A88"/>
    <w:rsid w:val="00AA6E13"/>
    <w:rsid w:val="00AB0FCD"/>
    <w:rsid w:val="00AB52FA"/>
    <w:rsid w:val="00AC2397"/>
    <w:rsid w:val="00AC7E4A"/>
    <w:rsid w:val="00AD0611"/>
    <w:rsid w:val="00AF019E"/>
    <w:rsid w:val="00AF18AB"/>
    <w:rsid w:val="00AF1FC6"/>
    <w:rsid w:val="00AF7B2F"/>
    <w:rsid w:val="00B020D6"/>
    <w:rsid w:val="00B10CF7"/>
    <w:rsid w:val="00B11B5C"/>
    <w:rsid w:val="00B13BFD"/>
    <w:rsid w:val="00B143BC"/>
    <w:rsid w:val="00B14E0F"/>
    <w:rsid w:val="00B16E6D"/>
    <w:rsid w:val="00B17AE4"/>
    <w:rsid w:val="00B23ECB"/>
    <w:rsid w:val="00B24D50"/>
    <w:rsid w:val="00B31350"/>
    <w:rsid w:val="00B372E5"/>
    <w:rsid w:val="00B37E82"/>
    <w:rsid w:val="00B44292"/>
    <w:rsid w:val="00B47BBF"/>
    <w:rsid w:val="00B536DB"/>
    <w:rsid w:val="00B55C0D"/>
    <w:rsid w:val="00B5683C"/>
    <w:rsid w:val="00B57C1A"/>
    <w:rsid w:val="00B60231"/>
    <w:rsid w:val="00B6177F"/>
    <w:rsid w:val="00B70087"/>
    <w:rsid w:val="00B731E6"/>
    <w:rsid w:val="00B734BA"/>
    <w:rsid w:val="00B74ED2"/>
    <w:rsid w:val="00B76411"/>
    <w:rsid w:val="00B852A7"/>
    <w:rsid w:val="00B85B50"/>
    <w:rsid w:val="00B9210C"/>
    <w:rsid w:val="00B93198"/>
    <w:rsid w:val="00B947CB"/>
    <w:rsid w:val="00BA01B4"/>
    <w:rsid w:val="00BA143A"/>
    <w:rsid w:val="00BA2DEF"/>
    <w:rsid w:val="00BB042E"/>
    <w:rsid w:val="00BB1CAF"/>
    <w:rsid w:val="00BB5B57"/>
    <w:rsid w:val="00BB7809"/>
    <w:rsid w:val="00BC3E95"/>
    <w:rsid w:val="00BC6420"/>
    <w:rsid w:val="00BD1DF1"/>
    <w:rsid w:val="00BD28F1"/>
    <w:rsid w:val="00BD5A57"/>
    <w:rsid w:val="00BD7E05"/>
    <w:rsid w:val="00BE1E80"/>
    <w:rsid w:val="00BE2B9A"/>
    <w:rsid w:val="00BE6F6B"/>
    <w:rsid w:val="00BF1964"/>
    <w:rsid w:val="00BF3D2A"/>
    <w:rsid w:val="00BF60FF"/>
    <w:rsid w:val="00BF61B0"/>
    <w:rsid w:val="00C00F62"/>
    <w:rsid w:val="00C053F8"/>
    <w:rsid w:val="00C058EC"/>
    <w:rsid w:val="00C14F2C"/>
    <w:rsid w:val="00C16912"/>
    <w:rsid w:val="00C23A11"/>
    <w:rsid w:val="00C30C49"/>
    <w:rsid w:val="00C346DD"/>
    <w:rsid w:val="00C37BD9"/>
    <w:rsid w:val="00C43330"/>
    <w:rsid w:val="00C46864"/>
    <w:rsid w:val="00C4761C"/>
    <w:rsid w:val="00C47998"/>
    <w:rsid w:val="00C47E68"/>
    <w:rsid w:val="00C611F4"/>
    <w:rsid w:val="00C711AA"/>
    <w:rsid w:val="00C7349A"/>
    <w:rsid w:val="00C73E6F"/>
    <w:rsid w:val="00C74D19"/>
    <w:rsid w:val="00C7684C"/>
    <w:rsid w:val="00C80345"/>
    <w:rsid w:val="00C91467"/>
    <w:rsid w:val="00C91931"/>
    <w:rsid w:val="00C92637"/>
    <w:rsid w:val="00C92D89"/>
    <w:rsid w:val="00C92F90"/>
    <w:rsid w:val="00C951B6"/>
    <w:rsid w:val="00C954FF"/>
    <w:rsid w:val="00CA34E0"/>
    <w:rsid w:val="00CA5023"/>
    <w:rsid w:val="00CA6013"/>
    <w:rsid w:val="00CB4BBE"/>
    <w:rsid w:val="00CC59D9"/>
    <w:rsid w:val="00CC7597"/>
    <w:rsid w:val="00CD136D"/>
    <w:rsid w:val="00CD14F4"/>
    <w:rsid w:val="00CD1F34"/>
    <w:rsid w:val="00CD494F"/>
    <w:rsid w:val="00CD7C41"/>
    <w:rsid w:val="00CE15C0"/>
    <w:rsid w:val="00CE3028"/>
    <w:rsid w:val="00CE6A1C"/>
    <w:rsid w:val="00CF10BE"/>
    <w:rsid w:val="00D001A2"/>
    <w:rsid w:val="00D02A8F"/>
    <w:rsid w:val="00D05E14"/>
    <w:rsid w:val="00D070BD"/>
    <w:rsid w:val="00D10A19"/>
    <w:rsid w:val="00D166CC"/>
    <w:rsid w:val="00D22574"/>
    <w:rsid w:val="00D357DF"/>
    <w:rsid w:val="00D45CAE"/>
    <w:rsid w:val="00D47964"/>
    <w:rsid w:val="00D56C62"/>
    <w:rsid w:val="00D64376"/>
    <w:rsid w:val="00D72A9D"/>
    <w:rsid w:val="00D8240C"/>
    <w:rsid w:val="00D82FC7"/>
    <w:rsid w:val="00D87694"/>
    <w:rsid w:val="00DA34E1"/>
    <w:rsid w:val="00DA3688"/>
    <w:rsid w:val="00DB39BE"/>
    <w:rsid w:val="00DB7E0D"/>
    <w:rsid w:val="00DC3AA9"/>
    <w:rsid w:val="00DC587D"/>
    <w:rsid w:val="00DC68E5"/>
    <w:rsid w:val="00DC7572"/>
    <w:rsid w:val="00DC7AB6"/>
    <w:rsid w:val="00DD2626"/>
    <w:rsid w:val="00DE1A88"/>
    <w:rsid w:val="00DE55B3"/>
    <w:rsid w:val="00DE6E1F"/>
    <w:rsid w:val="00DF28BE"/>
    <w:rsid w:val="00E01727"/>
    <w:rsid w:val="00E03BED"/>
    <w:rsid w:val="00E03D64"/>
    <w:rsid w:val="00E07FF3"/>
    <w:rsid w:val="00E160C6"/>
    <w:rsid w:val="00E17A87"/>
    <w:rsid w:val="00E20E3C"/>
    <w:rsid w:val="00E2220A"/>
    <w:rsid w:val="00E23902"/>
    <w:rsid w:val="00E268E3"/>
    <w:rsid w:val="00E27E4C"/>
    <w:rsid w:val="00E32150"/>
    <w:rsid w:val="00E360FF"/>
    <w:rsid w:val="00E366FE"/>
    <w:rsid w:val="00E40576"/>
    <w:rsid w:val="00E40D36"/>
    <w:rsid w:val="00E431B2"/>
    <w:rsid w:val="00E439F4"/>
    <w:rsid w:val="00E4657D"/>
    <w:rsid w:val="00E5289C"/>
    <w:rsid w:val="00E628AE"/>
    <w:rsid w:val="00E65C1D"/>
    <w:rsid w:val="00E66518"/>
    <w:rsid w:val="00E827FD"/>
    <w:rsid w:val="00E85FA1"/>
    <w:rsid w:val="00E86934"/>
    <w:rsid w:val="00E91BAA"/>
    <w:rsid w:val="00E924C4"/>
    <w:rsid w:val="00E93F25"/>
    <w:rsid w:val="00E94046"/>
    <w:rsid w:val="00E95D30"/>
    <w:rsid w:val="00EA1950"/>
    <w:rsid w:val="00EA2264"/>
    <w:rsid w:val="00EA38FF"/>
    <w:rsid w:val="00EA4D0D"/>
    <w:rsid w:val="00EA74BF"/>
    <w:rsid w:val="00EB4103"/>
    <w:rsid w:val="00EC15A9"/>
    <w:rsid w:val="00EC69E3"/>
    <w:rsid w:val="00ED2708"/>
    <w:rsid w:val="00ED2B5A"/>
    <w:rsid w:val="00ED67A6"/>
    <w:rsid w:val="00ED6F4D"/>
    <w:rsid w:val="00EE2AE2"/>
    <w:rsid w:val="00EE3542"/>
    <w:rsid w:val="00EE4D53"/>
    <w:rsid w:val="00EF0791"/>
    <w:rsid w:val="00EF7D12"/>
    <w:rsid w:val="00F0236E"/>
    <w:rsid w:val="00F043C0"/>
    <w:rsid w:val="00F10AE3"/>
    <w:rsid w:val="00F13E49"/>
    <w:rsid w:val="00F15D88"/>
    <w:rsid w:val="00F30FEE"/>
    <w:rsid w:val="00F3100B"/>
    <w:rsid w:val="00F33338"/>
    <w:rsid w:val="00F353B8"/>
    <w:rsid w:val="00F3602C"/>
    <w:rsid w:val="00F43785"/>
    <w:rsid w:val="00F448E3"/>
    <w:rsid w:val="00F50974"/>
    <w:rsid w:val="00F5548C"/>
    <w:rsid w:val="00F6046E"/>
    <w:rsid w:val="00F62C40"/>
    <w:rsid w:val="00F63A4D"/>
    <w:rsid w:val="00F67169"/>
    <w:rsid w:val="00F7149C"/>
    <w:rsid w:val="00F72049"/>
    <w:rsid w:val="00F77E8F"/>
    <w:rsid w:val="00F838B2"/>
    <w:rsid w:val="00F900D9"/>
    <w:rsid w:val="00FA5845"/>
    <w:rsid w:val="00FA5FA2"/>
    <w:rsid w:val="00FB1E24"/>
    <w:rsid w:val="00FB3B42"/>
    <w:rsid w:val="00FB4A0A"/>
    <w:rsid w:val="00FB52E8"/>
    <w:rsid w:val="00FB63A3"/>
    <w:rsid w:val="00FC0313"/>
    <w:rsid w:val="00FC36D8"/>
    <w:rsid w:val="00FC5905"/>
    <w:rsid w:val="00FC69EB"/>
    <w:rsid w:val="00FC6E8A"/>
    <w:rsid w:val="00FD472D"/>
    <w:rsid w:val="00FE53CA"/>
    <w:rsid w:val="00FE5A0B"/>
    <w:rsid w:val="00FF0E38"/>
    <w:rsid w:val="00FF7587"/>
    <w:rsid w:val="00FF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666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538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7538"/>
    <w:pPr>
      <w:widowControl w:val="0"/>
      <w:autoSpaceDE w:val="0"/>
      <w:autoSpaceDN w:val="0"/>
      <w:adjustRightInd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617538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17538"/>
    <w:pPr>
      <w:widowControl w:val="0"/>
      <w:autoSpaceDE w:val="0"/>
      <w:autoSpaceDN w:val="0"/>
      <w:adjustRightInd w:val="0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17538"/>
    <w:pPr>
      <w:widowControl w:val="0"/>
      <w:autoSpaceDE w:val="0"/>
      <w:autoSpaceDN w:val="0"/>
      <w:adjustRightInd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6175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17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7538"/>
  </w:style>
  <w:style w:type="paragraph" w:styleId="a6">
    <w:name w:val="footer"/>
    <w:basedOn w:val="a"/>
    <w:link w:val="a7"/>
    <w:uiPriority w:val="99"/>
    <w:semiHidden/>
    <w:unhideWhenUsed/>
    <w:rsid w:val="00617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17538"/>
  </w:style>
  <w:style w:type="character" w:styleId="a8">
    <w:name w:val="Hyperlink"/>
    <w:uiPriority w:val="99"/>
    <w:rsid w:val="00617538"/>
    <w:rPr>
      <w:color w:val="0000FF"/>
      <w:u w:val="single"/>
    </w:rPr>
  </w:style>
  <w:style w:type="paragraph" w:styleId="a9">
    <w:name w:val="Body Text Indent"/>
    <w:basedOn w:val="a"/>
    <w:link w:val="aa"/>
    <w:rsid w:val="00617538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6175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1753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3E0F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538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7538"/>
    <w:pPr>
      <w:widowControl w:val="0"/>
      <w:autoSpaceDE w:val="0"/>
      <w:autoSpaceDN w:val="0"/>
      <w:adjustRightInd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617538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17538"/>
    <w:pPr>
      <w:widowControl w:val="0"/>
      <w:autoSpaceDE w:val="0"/>
      <w:autoSpaceDN w:val="0"/>
      <w:adjustRightInd w:val="0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17538"/>
    <w:pPr>
      <w:widowControl w:val="0"/>
      <w:autoSpaceDE w:val="0"/>
      <w:autoSpaceDN w:val="0"/>
      <w:adjustRightInd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6175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17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7538"/>
  </w:style>
  <w:style w:type="paragraph" w:styleId="a6">
    <w:name w:val="footer"/>
    <w:basedOn w:val="a"/>
    <w:link w:val="a7"/>
    <w:uiPriority w:val="99"/>
    <w:semiHidden/>
    <w:unhideWhenUsed/>
    <w:rsid w:val="00617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17538"/>
  </w:style>
  <w:style w:type="character" w:styleId="a8">
    <w:name w:val="Hyperlink"/>
    <w:uiPriority w:val="99"/>
    <w:rsid w:val="00617538"/>
    <w:rPr>
      <w:color w:val="0000FF"/>
      <w:u w:val="single"/>
    </w:rPr>
  </w:style>
  <w:style w:type="paragraph" w:styleId="a9">
    <w:name w:val="Body Text Indent"/>
    <w:basedOn w:val="a"/>
    <w:link w:val="aa"/>
    <w:rsid w:val="00617538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6175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1753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3E0F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9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8D0AA7-C1E2-40B6-A64E-B6C0DC99F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5461</Words>
  <Characters>31128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afoninaelp</cp:lastModifiedBy>
  <cp:revision>4</cp:revision>
  <cp:lastPrinted>2026-06-16T12:34:00Z</cp:lastPrinted>
  <dcterms:created xsi:type="dcterms:W3CDTF">2026-06-09T11:55:00Z</dcterms:created>
  <dcterms:modified xsi:type="dcterms:W3CDTF">2026-06-16T12:34:00Z</dcterms:modified>
</cp:coreProperties>
</file>