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A12779" w14:textId="41AF945D" w:rsidR="00FF44A5" w:rsidRPr="00AC25A7" w:rsidRDefault="00132754" w:rsidP="00132754">
      <w:pPr>
        <w:spacing w:after="0" w:line="240" w:lineRule="auto"/>
        <w:ind w:left="9498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      </w:t>
      </w:r>
      <w:r w:rsidR="00FF44A5" w:rsidRPr="00AC25A7">
        <w:rPr>
          <w:rFonts w:ascii="Times New Roman" w:hAnsi="Times New Roman" w:cs="Times New Roman"/>
          <w:sz w:val="28"/>
          <w:szCs w:val="24"/>
        </w:rPr>
        <w:t>Приложение</w:t>
      </w:r>
      <w:r w:rsidR="002B7DD5">
        <w:rPr>
          <w:rFonts w:ascii="Times New Roman" w:hAnsi="Times New Roman" w:cs="Times New Roman"/>
          <w:sz w:val="28"/>
          <w:szCs w:val="24"/>
        </w:rPr>
        <w:t xml:space="preserve"> </w:t>
      </w:r>
      <w:r w:rsidR="00207787" w:rsidRPr="00AC25A7">
        <w:rPr>
          <w:rFonts w:ascii="Times New Roman" w:hAnsi="Times New Roman" w:cs="Times New Roman"/>
          <w:sz w:val="28"/>
          <w:szCs w:val="24"/>
        </w:rPr>
        <w:t>2</w:t>
      </w:r>
    </w:p>
    <w:p w14:paraId="6B8B98EE" w14:textId="77777777" w:rsidR="00AC25A7" w:rsidRPr="00AC25A7" w:rsidRDefault="00AC25A7" w:rsidP="00132754">
      <w:pPr>
        <w:widowControl w:val="0"/>
        <w:tabs>
          <w:tab w:val="left" w:pos="9071"/>
        </w:tabs>
        <w:autoSpaceDE w:val="0"/>
        <w:autoSpaceDN w:val="0"/>
        <w:spacing w:after="0" w:line="240" w:lineRule="auto"/>
        <w:ind w:left="9498"/>
        <w:rPr>
          <w:rFonts w:ascii="Times New Roman" w:hAnsi="Times New Roman" w:cs="Times New Roman"/>
          <w:sz w:val="28"/>
          <w:szCs w:val="24"/>
        </w:rPr>
      </w:pPr>
      <w:r w:rsidRPr="00AC25A7">
        <w:rPr>
          <w:rFonts w:ascii="Times New Roman" w:hAnsi="Times New Roman" w:cs="Times New Roman"/>
          <w:sz w:val="28"/>
          <w:szCs w:val="24"/>
        </w:rPr>
        <w:t>к постановлению Правительства</w:t>
      </w:r>
    </w:p>
    <w:p w14:paraId="609EF2F5" w14:textId="77777777" w:rsidR="00AC25A7" w:rsidRPr="00AC25A7" w:rsidRDefault="00FF44A5" w:rsidP="00132754">
      <w:pPr>
        <w:widowControl w:val="0"/>
        <w:tabs>
          <w:tab w:val="left" w:pos="9071"/>
        </w:tabs>
        <w:autoSpaceDE w:val="0"/>
        <w:autoSpaceDN w:val="0"/>
        <w:spacing w:after="0" w:line="240" w:lineRule="auto"/>
        <w:ind w:left="9498"/>
        <w:rPr>
          <w:rFonts w:ascii="Times New Roman" w:hAnsi="Times New Roman" w:cs="Times New Roman"/>
          <w:sz w:val="28"/>
          <w:szCs w:val="24"/>
        </w:rPr>
      </w:pPr>
      <w:r w:rsidRPr="00AC25A7">
        <w:rPr>
          <w:rFonts w:ascii="Times New Roman" w:hAnsi="Times New Roman" w:cs="Times New Roman"/>
          <w:sz w:val="28"/>
          <w:szCs w:val="24"/>
        </w:rPr>
        <w:t>Бр</w:t>
      </w:r>
      <w:r w:rsidR="00AC25A7" w:rsidRPr="00AC25A7">
        <w:rPr>
          <w:rFonts w:ascii="Times New Roman" w:hAnsi="Times New Roman" w:cs="Times New Roman"/>
          <w:sz w:val="28"/>
          <w:szCs w:val="24"/>
        </w:rPr>
        <w:t>янской области</w:t>
      </w:r>
    </w:p>
    <w:p w14:paraId="17713CED" w14:textId="77777777" w:rsidR="006D220F" w:rsidRPr="0008000B" w:rsidRDefault="006D220F" w:rsidP="006D220F">
      <w:pPr>
        <w:widowControl w:val="0"/>
        <w:tabs>
          <w:tab w:val="left" w:pos="9071"/>
        </w:tabs>
        <w:autoSpaceDE w:val="0"/>
        <w:autoSpaceDN w:val="0"/>
        <w:spacing w:after="0" w:line="240" w:lineRule="auto"/>
        <w:ind w:left="9498"/>
        <w:rPr>
          <w:rFonts w:ascii="Times New Roman" w:hAnsi="Times New Roman" w:cs="Times New Roman"/>
          <w:sz w:val="28"/>
          <w:szCs w:val="24"/>
        </w:rPr>
      </w:pPr>
      <w:r w:rsidRPr="0008000B">
        <w:rPr>
          <w:rFonts w:ascii="Times New Roman" w:hAnsi="Times New Roman" w:cs="Times New Roman"/>
          <w:sz w:val="28"/>
          <w:szCs w:val="24"/>
        </w:rPr>
        <w:t>от 20 августа 2026 г.  №  406-п</w:t>
      </w:r>
    </w:p>
    <w:p w14:paraId="1CC7CDD7" w14:textId="77777777" w:rsidR="00AC25A7" w:rsidRPr="00AC25A7" w:rsidRDefault="00AC25A7" w:rsidP="00132754">
      <w:pPr>
        <w:pStyle w:val="ConsPlusNormal"/>
        <w:ind w:left="9498"/>
        <w:outlineLvl w:val="1"/>
        <w:rPr>
          <w:rFonts w:eastAsiaTheme="minorHAnsi"/>
          <w:sz w:val="28"/>
          <w:szCs w:val="24"/>
          <w:lang w:eastAsia="en-US"/>
        </w:rPr>
      </w:pPr>
      <w:bookmarkStart w:id="0" w:name="_GoBack"/>
      <w:bookmarkEnd w:id="0"/>
    </w:p>
    <w:p w14:paraId="4481BD61" w14:textId="07DB8FF3" w:rsidR="00FF44A5" w:rsidRPr="00AC25A7" w:rsidRDefault="00132754" w:rsidP="00132754">
      <w:pPr>
        <w:pStyle w:val="ConsPlusNormal"/>
        <w:ind w:left="9498"/>
        <w:outlineLvl w:val="1"/>
        <w:rPr>
          <w:sz w:val="28"/>
          <w:szCs w:val="24"/>
        </w:rPr>
      </w:pPr>
      <w:r>
        <w:rPr>
          <w:color w:val="000000" w:themeColor="text1"/>
          <w:sz w:val="28"/>
          <w:szCs w:val="24"/>
        </w:rPr>
        <w:t xml:space="preserve">                        </w:t>
      </w:r>
      <w:r w:rsidR="00FF44A5" w:rsidRPr="00AC25A7">
        <w:rPr>
          <w:color w:val="000000" w:themeColor="text1"/>
          <w:sz w:val="28"/>
          <w:szCs w:val="24"/>
        </w:rPr>
        <w:t>«П</w:t>
      </w:r>
      <w:r w:rsidR="002B7DD5">
        <w:rPr>
          <w:sz w:val="28"/>
          <w:szCs w:val="24"/>
        </w:rPr>
        <w:t>риложение</w:t>
      </w:r>
      <w:r w:rsidR="00FF44A5" w:rsidRPr="00AC25A7">
        <w:rPr>
          <w:sz w:val="28"/>
          <w:szCs w:val="24"/>
        </w:rPr>
        <w:t xml:space="preserve"> 1</w:t>
      </w:r>
    </w:p>
    <w:p w14:paraId="1B3CE6E4" w14:textId="661B96B1" w:rsidR="002B7DD5" w:rsidRDefault="00FF44A5" w:rsidP="00132754">
      <w:pPr>
        <w:pStyle w:val="ConsPlusNormal"/>
        <w:ind w:left="9498"/>
        <w:rPr>
          <w:sz w:val="28"/>
          <w:szCs w:val="24"/>
        </w:rPr>
      </w:pPr>
      <w:r w:rsidRPr="00AC25A7">
        <w:rPr>
          <w:sz w:val="28"/>
          <w:szCs w:val="24"/>
        </w:rPr>
        <w:t xml:space="preserve">к региональной программе </w:t>
      </w:r>
      <w:r w:rsidR="002B7DD5">
        <w:rPr>
          <w:sz w:val="28"/>
          <w:szCs w:val="24"/>
        </w:rPr>
        <w:t>«Повышение</w:t>
      </w:r>
    </w:p>
    <w:p w14:paraId="12D473E5" w14:textId="77777777" w:rsidR="002B7DD5" w:rsidRDefault="00FF44A5" w:rsidP="00132754">
      <w:pPr>
        <w:pStyle w:val="ConsPlusNormal"/>
        <w:ind w:left="9498"/>
        <w:rPr>
          <w:sz w:val="28"/>
          <w:szCs w:val="24"/>
        </w:rPr>
      </w:pPr>
      <w:r w:rsidRPr="00AC25A7">
        <w:rPr>
          <w:sz w:val="28"/>
          <w:szCs w:val="24"/>
        </w:rPr>
        <w:t xml:space="preserve">финансовой грамотности и </w:t>
      </w:r>
      <w:r w:rsidR="002B7DD5">
        <w:rPr>
          <w:sz w:val="28"/>
          <w:szCs w:val="24"/>
        </w:rPr>
        <w:t>формирование</w:t>
      </w:r>
    </w:p>
    <w:p w14:paraId="37B74956" w14:textId="7B6EC12D" w:rsidR="00213015" w:rsidRPr="00AC25A7" w:rsidRDefault="00FF44A5" w:rsidP="00132754">
      <w:pPr>
        <w:pStyle w:val="ConsPlusNormal"/>
        <w:ind w:left="9498"/>
        <w:rPr>
          <w:sz w:val="28"/>
          <w:szCs w:val="24"/>
        </w:rPr>
      </w:pPr>
      <w:r w:rsidRPr="00AC25A7">
        <w:rPr>
          <w:sz w:val="28"/>
          <w:szCs w:val="24"/>
        </w:rPr>
        <w:t xml:space="preserve">финансовой культуры населения </w:t>
      </w:r>
    </w:p>
    <w:p w14:paraId="2E38E1AB" w14:textId="2CA49AA5" w:rsidR="00FF44A5" w:rsidRPr="00AC25A7" w:rsidRDefault="00213015" w:rsidP="00132754">
      <w:pPr>
        <w:pStyle w:val="ConsPlusNormal"/>
        <w:ind w:left="9498"/>
        <w:rPr>
          <w:sz w:val="28"/>
          <w:szCs w:val="24"/>
        </w:rPr>
      </w:pPr>
      <w:r w:rsidRPr="00AC25A7">
        <w:rPr>
          <w:sz w:val="28"/>
          <w:szCs w:val="24"/>
        </w:rPr>
        <w:t xml:space="preserve">Брянской </w:t>
      </w:r>
      <w:r w:rsidR="00FF44A5" w:rsidRPr="00AC25A7">
        <w:rPr>
          <w:sz w:val="28"/>
          <w:szCs w:val="24"/>
        </w:rPr>
        <w:t xml:space="preserve">области на 2024 </w:t>
      </w:r>
      <w:r w:rsidR="002B7DD5">
        <w:rPr>
          <w:sz w:val="28"/>
          <w:szCs w:val="24"/>
        </w:rPr>
        <w:t>– 2030 годы</w:t>
      </w:r>
      <w:r w:rsidR="00FF44A5" w:rsidRPr="00AC25A7">
        <w:rPr>
          <w:sz w:val="28"/>
          <w:szCs w:val="24"/>
        </w:rPr>
        <w:t>»</w:t>
      </w:r>
    </w:p>
    <w:p w14:paraId="57363649" w14:textId="77777777" w:rsidR="00FF44A5" w:rsidRDefault="00FF44A5" w:rsidP="00132754">
      <w:pPr>
        <w:pStyle w:val="ConsPlusNormal"/>
        <w:jc w:val="center"/>
        <w:rPr>
          <w:sz w:val="28"/>
          <w:szCs w:val="24"/>
        </w:rPr>
      </w:pPr>
    </w:p>
    <w:p w14:paraId="4CAD3BF4" w14:textId="77777777" w:rsidR="00132754" w:rsidRDefault="00132754" w:rsidP="00132754">
      <w:pPr>
        <w:pStyle w:val="ConsPlusNormal"/>
        <w:jc w:val="center"/>
        <w:rPr>
          <w:sz w:val="28"/>
          <w:szCs w:val="24"/>
        </w:rPr>
      </w:pPr>
    </w:p>
    <w:p w14:paraId="2CE1E253" w14:textId="77777777" w:rsidR="00132754" w:rsidRPr="00132754" w:rsidRDefault="00132754" w:rsidP="00132754">
      <w:pPr>
        <w:pStyle w:val="ConsPlusNormal"/>
        <w:jc w:val="center"/>
        <w:rPr>
          <w:sz w:val="28"/>
          <w:szCs w:val="24"/>
        </w:rPr>
      </w:pPr>
    </w:p>
    <w:p w14:paraId="55CD6E34" w14:textId="746A73A8" w:rsidR="00FF44A5" w:rsidRPr="00132754" w:rsidRDefault="00FF44A5" w:rsidP="0013275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  <w:r w:rsidRPr="00132754">
        <w:rPr>
          <w:rFonts w:ascii="Times New Roman" w:hAnsi="Times New Roman" w:cs="Times New Roman"/>
          <w:b w:val="0"/>
          <w:sz w:val="28"/>
          <w:szCs w:val="24"/>
        </w:rPr>
        <w:t>ПЛАН</w:t>
      </w:r>
    </w:p>
    <w:p w14:paraId="0B748DFE" w14:textId="77777777" w:rsidR="00132754" w:rsidRDefault="00FF44A5" w:rsidP="0013275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  <w:r w:rsidRPr="00132754">
        <w:rPr>
          <w:rFonts w:ascii="Times New Roman" w:hAnsi="Times New Roman" w:cs="Times New Roman"/>
          <w:b w:val="0"/>
          <w:sz w:val="28"/>
          <w:szCs w:val="24"/>
        </w:rPr>
        <w:t>мероприятий региональной программы «Повышение финансовой грамотности и формирование</w:t>
      </w:r>
      <w:r w:rsidR="00132754">
        <w:rPr>
          <w:rFonts w:ascii="Times New Roman" w:hAnsi="Times New Roman" w:cs="Times New Roman"/>
          <w:b w:val="0"/>
          <w:sz w:val="28"/>
          <w:szCs w:val="24"/>
        </w:rPr>
        <w:t xml:space="preserve"> </w:t>
      </w:r>
      <w:r w:rsidRPr="00132754">
        <w:rPr>
          <w:rFonts w:ascii="Times New Roman" w:hAnsi="Times New Roman" w:cs="Times New Roman"/>
          <w:b w:val="0"/>
          <w:sz w:val="28"/>
          <w:szCs w:val="24"/>
        </w:rPr>
        <w:t xml:space="preserve">финансовой культуры населения Брянской области на 2024 </w:t>
      </w:r>
      <w:r w:rsidR="00132754">
        <w:rPr>
          <w:rFonts w:ascii="Times New Roman" w:hAnsi="Times New Roman" w:cs="Times New Roman"/>
          <w:b w:val="0"/>
          <w:sz w:val="28"/>
          <w:szCs w:val="24"/>
        </w:rPr>
        <w:t>– 2030 годы»</w:t>
      </w:r>
    </w:p>
    <w:p w14:paraId="53EAE97D" w14:textId="1177F2F0" w:rsidR="00BE41A0" w:rsidRPr="00132754" w:rsidRDefault="00FF44A5" w:rsidP="0013275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  <w:r w:rsidRPr="00132754">
        <w:rPr>
          <w:rFonts w:ascii="Times New Roman" w:hAnsi="Times New Roman" w:cs="Times New Roman"/>
          <w:b w:val="0"/>
          <w:sz w:val="28"/>
          <w:szCs w:val="24"/>
        </w:rPr>
        <w:t>(за сч</w:t>
      </w:r>
      <w:r w:rsidR="00132754">
        <w:rPr>
          <w:rFonts w:ascii="Times New Roman" w:hAnsi="Times New Roman" w:cs="Times New Roman"/>
          <w:b w:val="0"/>
          <w:sz w:val="28"/>
          <w:szCs w:val="24"/>
        </w:rPr>
        <w:t>е</w:t>
      </w:r>
      <w:r w:rsidRPr="00132754">
        <w:rPr>
          <w:rFonts w:ascii="Times New Roman" w:hAnsi="Times New Roman" w:cs="Times New Roman"/>
          <w:b w:val="0"/>
          <w:sz w:val="28"/>
          <w:szCs w:val="24"/>
        </w:rPr>
        <w:t>т средств областного бюджета)</w:t>
      </w:r>
    </w:p>
    <w:p w14:paraId="51CC9536" w14:textId="77777777" w:rsidR="00FF44A5" w:rsidRPr="00117DB5" w:rsidRDefault="00FF44A5" w:rsidP="00132754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</w:p>
    <w:tbl>
      <w:tblPr>
        <w:tblStyle w:val="a6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1559"/>
        <w:gridCol w:w="1559"/>
        <w:gridCol w:w="1134"/>
        <w:gridCol w:w="142"/>
        <w:gridCol w:w="1134"/>
        <w:gridCol w:w="1276"/>
        <w:gridCol w:w="1276"/>
        <w:gridCol w:w="1275"/>
        <w:gridCol w:w="1134"/>
        <w:gridCol w:w="1276"/>
        <w:gridCol w:w="1559"/>
      </w:tblGrid>
      <w:tr w:rsidR="00262136" w:rsidRPr="00BB5C48" w14:paraId="21968071" w14:textId="77777777" w:rsidTr="006D11B6">
        <w:trPr>
          <w:trHeight w:val="201"/>
        </w:trPr>
        <w:tc>
          <w:tcPr>
            <w:tcW w:w="568" w:type="dxa"/>
            <w:vMerge w:val="restart"/>
          </w:tcPr>
          <w:p w14:paraId="47D90D92" w14:textId="77777777" w:rsidR="008E190F" w:rsidRPr="00932353" w:rsidRDefault="008E190F" w:rsidP="006D11B6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№</w:t>
            </w:r>
          </w:p>
          <w:p w14:paraId="76926CBC" w14:textId="0F86BA4E" w:rsidR="008E190F" w:rsidRPr="00932353" w:rsidRDefault="00117DB5" w:rsidP="006D11B6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</w:t>
            </w:r>
            <w:r w:rsidR="008E190F" w:rsidRPr="0093235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14:paraId="30852497" w14:textId="09C57126" w:rsidR="008E190F" w:rsidRPr="00932353" w:rsidRDefault="008E190F" w:rsidP="006D11B6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br w:type="page"/>
            </w:r>
            <w:r w:rsidRPr="00932353">
              <w:rPr>
                <w:sz w:val="20"/>
                <w:szCs w:val="20"/>
              </w:rPr>
              <w:br w:type="page"/>
              <w:t>Наименование мероприятия</w:t>
            </w:r>
          </w:p>
        </w:tc>
        <w:tc>
          <w:tcPr>
            <w:tcW w:w="1559" w:type="dxa"/>
            <w:vMerge w:val="restart"/>
          </w:tcPr>
          <w:p w14:paraId="7ED984E0" w14:textId="77777777" w:rsidR="008E190F" w:rsidRPr="00932353" w:rsidRDefault="008E190F" w:rsidP="006D11B6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Срок исполнения</w:t>
            </w:r>
          </w:p>
        </w:tc>
        <w:tc>
          <w:tcPr>
            <w:tcW w:w="1559" w:type="dxa"/>
            <w:vMerge w:val="restart"/>
          </w:tcPr>
          <w:p w14:paraId="79CB8546" w14:textId="1173A167" w:rsidR="008E190F" w:rsidRPr="00932353" w:rsidRDefault="005D3D0B" w:rsidP="006D11B6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Всего,</w:t>
            </w:r>
            <w:r w:rsidR="00A229B7" w:rsidRPr="00932353">
              <w:rPr>
                <w:sz w:val="20"/>
                <w:szCs w:val="20"/>
              </w:rPr>
              <w:t xml:space="preserve"> </w:t>
            </w:r>
            <w:r w:rsidR="008E190F" w:rsidRPr="00932353">
              <w:rPr>
                <w:sz w:val="20"/>
                <w:szCs w:val="20"/>
              </w:rPr>
              <w:t>руб.</w:t>
            </w:r>
          </w:p>
        </w:tc>
        <w:tc>
          <w:tcPr>
            <w:tcW w:w="8647" w:type="dxa"/>
            <w:gridSpan w:val="8"/>
          </w:tcPr>
          <w:p w14:paraId="0FC4D108" w14:textId="7FD074BB" w:rsidR="008E190F" w:rsidRPr="00932353" w:rsidRDefault="005C7B3A" w:rsidP="006D11B6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В том числе по годам,</w:t>
            </w:r>
            <w:r w:rsidR="005D3D0B" w:rsidRPr="00932353">
              <w:rPr>
                <w:sz w:val="20"/>
                <w:szCs w:val="20"/>
              </w:rPr>
              <w:t xml:space="preserve"> </w:t>
            </w:r>
            <w:r w:rsidR="008E190F" w:rsidRPr="00932353">
              <w:rPr>
                <w:sz w:val="20"/>
                <w:szCs w:val="20"/>
              </w:rPr>
              <w:t>руб.</w:t>
            </w:r>
          </w:p>
        </w:tc>
        <w:tc>
          <w:tcPr>
            <w:tcW w:w="1559" w:type="dxa"/>
            <w:vMerge w:val="restart"/>
          </w:tcPr>
          <w:p w14:paraId="617FCB30" w14:textId="77777777" w:rsidR="003D445C" w:rsidRDefault="003D445C" w:rsidP="006D11B6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участники</w:t>
            </w:r>
          </w:p>
          <w:p w14:paraId="0C93EA77" w14:textId="7EA2E4B9" w:rsidR="008E190F" w:rsidRPr="00932353" w:rsidRDefault="008E190F" w:rsidP="006D11B6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и исполнители</w:t>
            </w:r>
          </w:p>
        </w:tc>
      </w:tr>
      <w:tr w:rsidR="00932353" w:rsidRPr="00BB5C48" w14:paraId="6F9EA1A1" w14:textId="77777777" w:rsidTr="006D11B6">
        <w:trPr>
          <w:trHeight w:val="225"/>
        </w:trPr>
        <w:tc>
          <w:tcPr>
            <w:tcW w:w="568" w:type="dxa"/>
            <w:vMerge/>
          </w:tcPr>
          <w:p w14:paraId="588CD37F" w14:textId="77777777" w:rsidR="008E190F" w:rsidRPr="00932353" w:rsidRDefault="008E190F" w:rsidP="006D11B6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5CA4525" w14:textId="6A624F65" w:rsidR="008E190F" w:rsidRPr="00932353" w:rsidRDefault="008E190F" w:rsidP="006D11B6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BCB6AF7" w14:textId="77777777" w:rsidR="008E190F" w:rsidRPr="00932353" w:rsidRDefault="008E190F" w:rsidP="006D11B6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5D36D5C" w14:textId="77777777" w:rsidR="008E190F" w:rsidRPr="00932353" w:rsidRDefault="008E190F" w:rsidP="006D11B6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B171DEA" w14:textId="77777777" w:rsidR="008E190F" w:rsidRPr="00932353" w:rsidRDefault="008E190F" w:rsidP="006D11B6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2024</w:t>
            </w:r>
          </w:p>
        </w:tc>
        <w:tc>
          <w:tcPr>
            <w:tcW w:w="1276" w:type="dxa"/>
            <w:gridSpan w:val="2"/>
          </w:tcPr>
          <w:p w14:paraId="00E37C65" w14:textId="77777777" w:rsidR="008E190F" w:rsidRPr="00932353" w:rsidRDefault="008E190F" w:rsidP="006D11B6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2025</w:t>
            </w:r>
          </w:p>
        </w:tc>
        <w:tc>
          <w:tcPr>
            <w:tcW w:w="1276" w:type="dxa"/>
          </w:tcPr>
          <w:p w14:paraId="3227CEC3" w14:textId="77777777" w:rsidR="008E190F" w:rsidRPr="00932353" w:rsidRDefault="008E190F" w:rsidP="006D11B6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2026</w:t>
            </w:r>
          </w:p>
        </w:tc>
        <w:tc>
          <w:tcPr>
            <w:tcW w:w="1276" w:type="dxa"/>
          </w:tcPr>
          <w:p w14:paraId="3C33DECA" w14:textId="77777777" w:rsidR="008E190F" w:rsidRPr="00932353" w:rsidRDefault="008E190F" w:rsidP="006D11B6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2027</w:t>
            </w:r>
          </w:p>
        </w:tc>
        <w:tc>
          <w:tcPr>
            <w:tcW w:w="1275" w:type="dxa"/>
          </w:tcPr>
          <w:p w14:paraId="2CF6C975" w14:textId="77777777" w:rsidR="008E190F" w:rsidRPr="00932353" w:rsidRDefault="008E190F" w:rsidP="006D11B6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2028</w:t>
            </w:r>
          </w:p>
        </w:tc>
        <w:tc>
          <w:tcPr>
            <w:tcW w:w="1134" w:type="dxa"/>
          </w:tcPr>
          <w:p w14:paraId="129B560A" w14:textId="77777777" w:rsidR="008E190F" w:rsidRPr="00932353" w:rsidRDefault="008E190F" w:rsidP="006D11B6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2029</w:t>
            </w:r>
          </w:p>
        </w:tc>
        <w:tc>
          <w:tcPr>
            <w:tcW w:w="1276" w:type="dxa"/>
          </w:tcPr>
          <w:p w14:paraId="6C406A83" w14:textId="77777777" w:rsidR="008E190F" w:rsidRPr="00932353" w:rsidRDefault="008E190F" w:rsidP="006D11B6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2030</w:t>
            </w:r>
          </w:p>
        </w:tc>
        <w:tc>
          <w:tcPr>
            <w:tcW w:w="1559" w:type="dxa"/>
            <w:vMerge/>
          </w:tcPr>
          <w:p w14:paraId="7E431C39" w14:textId="77777777" w:rsidR="008E190F" w:rsidRPr="00932353" w:rsidRDefault="008E190F" w:rsidP="006D11B6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932353" w:rsidRPr="00BB5C48" w14:paraId="2D270651" w14:textId="77777777" w:rsidTr="006D11B6">
        <w:trPr>
          <w:trHeight w:val="217"/>
        </w:trPr>
        <w:tc>
          <w:tcPr>
            <w:tcW w:w="568" w:type="dxa"/>
          </w:tcPr>
          <w:p w14:paraId="0DABED79" w14:textId="581A301F" w:rsidR="008E190F" w:rsidRPr="00932353" w:rsidRDefault="008E190F" w:rsidP="006D11B6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17C1E362" w14:textId="7FB507F9" w:rsidR="008E190F" w:rsidRPr="00932353" w:rsidRDefault="008E190F" w:rsidP="006D11B6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043CED13" w14:textId="5EFFDF2E" w:rsidR="008E190F" w:rsidRPr="00932353" w:rsidRDefault="008E190F" w:rsidP="006D11B6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305FB228" w14:textId="1921CE24" w:rsidR="008E190F" w:rsidRPr="00932353" w:rsidRDefault="008E190F" w:rsidP="006D11B6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624265DC" w14:textId="3636A59E" w:rsidR="008E190F" w:rsidRPr="00932353" w:rsidRDefault="008E190F" w:rsidP="006D11B6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2"/>
          </w:tcPr>
          <w:p w14:paraId="284A8965" w14:textId="697C6474" w:rsidR="008E190F" w:rsidRPr="00932353" w:rsidRDefault="008E190F" w:rsidP="006D11B6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4E85A907" w14:textId="6426AFF9" w:rsidR="008E190F" w:rsidRPr="00932353" w:rsidRDefault="008E190F" w:rsidP="006D11B6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14:paraId="78B25A5D" w14:textId="3B39CAA2" w:rsidR="008E190F" w:rsidRPr="00932353" w:rsidRDefault="008E190F" w:rsidP="006D11B6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14:paraId="6D41A668" w14:textId="331F8743" w:rsidR="008E190F" w:rsidRPr="00932353" w:rsidRDefault="008E190F" w:rsidP="006D11B6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0A99D11B" w14:textId="5B94EA15" w:rsidR="008E190F" w:rsidRPr="00932353" w:rsidRDefault="008E190F" w:rsidP="006D11B6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14:paraId="49F7ACE2" w14:textId="7AE5122C" w:rsidR="008E190F" w:rsidRPr="00932353" w:rsidRDefault="008E190F" w:rsidP="006D11B6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14:paraId="3DB03D28" w14:textId="40F72D6D" w:rsidR="008E190F" w:rsidRPr="00932353" w:rsidRDefault="008E190F" w:rsidP="006D11B6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12</w:t>
            </w:r>
          </w:p>
        </w:tc>
      </w:tr>
      <w:tr w:rsidR="00240E3B" w:rsidRPr="00BB5C48" w14:paraId="553895D0" w14:textId="77777777" w:rsidTr="006D11B6">
        <w:tc>
          <w:tcPr>
            <w:tcW w:w="15735" w:type="dxa"/>
            <w:gridSpan w:val="13"/>
          </w:tcPr>
          <w:p w14:paraId="33AB7F1F" w14:textId="2D9A8801" w:rsidR="00240E3B" w:rsidRPr="00932353" w:rsidRDefault="00240E3B" w:rsidP="006D11B6">
            <w:pPr>
              <w:pStyle w:val="ConsPlusNormal"/>
              <w:jc w:val="center"/>
              <w:outlineLvl w:val="2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Компонент 1. Мониторинг и оценка уровня финансовой грамотности населения и информированности населения о механизмах защиты прав потребителей финансовых услуг</w:t>
            </w:r>
          </w:p>
        </w:tc>
      </w:tr>
      <w:tr w:rsidR="00932353" w:rsidRPr="00BB5C48" w14:paraId="48C2B4C2" w14:textId="77777777" w:rsidTr="003D445C">
        <w:tc>
          <w:tcPr>
            <w:tcW w:w="568" w:type="dxa"/>
          </w:tcPr>
          <w:p w14:paraId="686325D8" w14:textId="7460F338" w:rsidR="008E190F" w:rsidRPr="00932353" w:rsidRDefault="008E190F" w:rsidP="003D445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1.1.</w:t>
            </w:r>
          </w:p>
        </w:tc>
        <w:tc>
          <w:tcPr>
            <w:tcW w:w="1843" w:type="dxa"/>
          </w:tcPr>
          <w:p w14:paraId="4EF90383" w14:textId="370E30A0" w:rsidR="00E878F6" w:rsidRDefault="008E190F" w:rsidP="003D445C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Обеспечение деятельности </w:t>
            </w:r>
            <w:proofErr w:type="spellStart"/>
            <w:proofErr w:type="gramStart"/>
            <w:r w:rsidR="00E878F6">
              <w:rPr>
                <w:sz w:val="20"/>
                <w:szCs w:val="20"/>
              </w:rPr>
              <w:t>к</w:t>
            </w:r>
            <w:r w:rsidRPr="00932353">
              <w:rPr>
                <w:sz w:val="20"/>
                <w:szCs w:val="20"/>
              </w:rPr>
              <w:t>оординацион</w:t>
            </w:r>
            <w:r w:rsidR="00E878F6">
              <w:rPr>
                <w:sz w:val="20"/>
                <w:szCs w:val="20"/>
              </w:rPr>
              <w:t>-ного</w:t>
            </w:r>
            <w:proofErr w:type="spellEnd"/>
            <w:proofErr w:type="gramEnd"/>
            <w:r w:rsidR="00E878F6">
              <w:rPr>
                <w:sz w:val="20"/>
                <w:szCs w:val="20"/>
              </w:rPr>
              <w:t xml:space="preserve"> совета</w:t>
            </w:r>
          </w:p>
          <w:p w14:paraId="5D432F38" w14:textId="5C94B889" w:rsidR="008E190F" w:rsidRPr="00932353" w:rsidRDefault="008E190F" w:rsidP="003D445C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по вопросам повышения финансовой грамотности населения Брянской области </w:t>
            </w:r>
          </w:p>
        </w:tc>
        <w:tc>
          <w:tcPr>
            <w:tcW w:w="1559" w:type="dxa"/>
          </w:tcPr>
          <w:p w14:paraId="731B1FA1" w14:textId="77777777" w:rsidR="00C97A0D" w:rsidRDefault="008E190F" w:rsidP="00C97A0D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2024 </w:t>
            </w:r>
            <w:r w:rsidR="00C97A0D">
              <w:rPr>
                <w:sz w:val="20"/>
                <w:szCs w:val="20"/>
              </w:rPr>
              <w:t>–</w:t>
            </w:r>
          </w:p>
          <w:p w14:paraId="757754ED" w14:textId="7299596C" w:rsidR="008E190F" w:rsidRPr="00932353" w:rsidRDefault="008E190F" w:rsidP="00C97A0D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2030 годы</w:t>
            </w:r>
          </w:p>
        </w:tc>
        <w:tc>
          <w:tcPr>
            <w:tcW w:w="1559" w:type="dxa"/>
          </w:tcPr>
          <w:p w14:paraId="7E020347" w14:textId="77777777" w:rsidR="008E190F" w:rsidRPr="00932353" w:rsidRDefault="008E190F" w:rsidP="003D445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</w:tcPr>
          <w:p w14:paraId="2E44AC50" w14:textId="77777777" w:rsidR="008E190F" w:rsidRPr="00932353" w:rsidRDefault="008E190F" w:rsidP="003D445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1B9333BC" w14:textId="77777777" w:rsidR="008E190F" w:rsidRPr="00932353" w:rsidRDefault="008E190F" w:rsidP="003D445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79346F63" w14:textId="77777777" w:rsidR="008E190F" w:rsidRPr="00932353" w:rsidRDefault="008E190F" w:rsidP="003D445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6BA21CBA" w14:textId="77777777" w:rsidR="008E190F" w:rsidRPr="00932353" w:rsidRDefault="008E190F" w:rsidP="003D445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14:paraId="4534FDD6" w14:textId="77777777" w:rsidR="008E190F" w:rsidRPr="00932353" w:rsidRDefault="008E190F" w:rsidP="003D445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1CFAD4BC" w14:textId="77777777" w:rsidR="008E190F" w:rsidRPr="00932353" w:rsidRDefault="008E190F" w:rsidP="003D445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5DBFE98A" w14:textId="77777777" w:rsidR="008E190F" w:rsidRPr="00932353" w:rsidRDefault="008E190F" w:rsidP="003D445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266F4AA5" w14:textId="54057A7A" w:rsidR="008E190F" w:rsidRPr="00932353" w:rsidRDefault="008E190F" w:rsidP="003D445C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департамент финансов Брянской области,</w:t>
            </w:r>
          </w:p>
          <w:p w14:paraId="2CBE947E" w14:textId="77777777" w:rsidR="00421F64" w:rsidRDefault="00421F64" w:rsidP="003D445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отделение</w:t>
            </w:r>
          </w:p>
          <w:p w14:paraId="17057E15" w14:textId="507852EF" w:rsidR="008E190F" w:rsidRPr="00932353" w:rsidRDefault="008E190F" w:rsidP="003D445C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по Брянской области Главного управления Централь</w:t>
            </w:r>
            <w:r w:rsidR="00421F64">
              <w:rPr>
                <w:sz w:val="20"/>
                <w:szCs w:val="20"/>
              </w:rPr>
              <w:t xml:space="preserve">ного </w:t>
            </w:r>
          </w:p>
        </w:tc>
      </w:tr>
      <w:tr w:rsidR="00C97A0D" w:rsidRPr="00BB5C48" w14:paraId="754A7EEE" w14:textId="77777777" w:rsidTr="00C97A0D">
        <w:trPr>
          <w:trHeight w:val="212"/>
        </w:trPr>
        <w:tc>
          <w:tcPr>
            <w:tcW w:w="568" w:type="dxa"/>
          </w:tcPr>
          <w:p w14:paraId="6BA2E29F" w14:textId="0DABC41B" w:rsidR="00C97A0D" w:rsidRPr="00932353" w:rsidRDefault="00C97A0D" w:rsidP="00C97A0D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</w:tcPr>
          <w:p w14:paraId="62DCDB88" w14:textId="118EF204" w:rsidR="00C97A0D" w:rsidRPr="00932353" w:rsidRDefault="00C97A0D" w:rsidP="00C97A0D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4DDECE4A" w14:textId="33E72B64" w:rsidR="00C97A0D" w:rsidRPr="00932353" w:rsidRDefault="00C97A0D" w:rsidP="00C97A0D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779CDD92" w14:textId="46786E0D" w:rsidR="00C97A0D" w:rsidRPr="00932353" w:rsidRDefault="00C97A0D" w:rsidP="00C97A0D">
            <w:pPr>
              <w:pStyle w:val="ConsPlusNormal"/>
              <w:contextualSpacing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gridSpan w:val="2"/>
          </w:tcPr>
          <w:p w14:paraId="57ED316F" w14:textId="1522B095" w:rsidR="00C97A0D" w:rsidRPr="00932353" w:rsidRDefault="00C97A0D" w:rsidP="00C97A0D">
            <w:pPr>
              <w:pStyle w:val="ConsPlusNormal"/>
              <w:contextualSpacing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418E51DB" w14:textId="6EDCFF05" w:rsidR="00C97A0D" w:rsidRPr="00932353" w:rsidRDefault="00C97A0D" w:rsidP="00C97A0D">
            <w:pPr>
              <w:pStyle w:val="ConsPlusNormal"/>
              <w:contextualSpacing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0BE712EE" w14:textId="2F305A2E" w:rsidR="00C97A0D" w:rsidRPr="00932353" w:rsidRDefault="00C97A0D" w:rsidP="00C97A0D">
            <w:pPr>
              <w:pStyle w:val="ConsPlusNormal"/>
              <w:contextualSpacing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14:paraId="3ACDFC2B" w14:textId="6D0057D2" w:rsidR="00C97A0D" w:rsidRPr="00932353" w:rsidRDefault="00C97A0D" w:rsidP="00C97A0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14:paraId="0B4FD0F2" w14:textId="41360D93" w:rsidR="00C97A0D" w:rsidRPr="00932353" w:rsidRDefault="00C97A0D" w:rsidP="00C97A0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100F86CB" w14:textId="51B384A9" w:rsidR="00C97A0D" w:rsidRPr="00932353" w:rsidRDefault="00C97A0D" w:rsidP="00C97A0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14:paraId="3EB2DA09" w14:textId="6EF53370" w:rsidR="00C97A0D" w:rsidRPr="00932353" w:rsidRDefault="00C97A0D" w:rsidP="00C97A0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14:paraId="6E635F43" w14:textId="4FC34D0B" w:rsidR="00C97A0D" w:rsidRPr="00932353" w:rsidRDefault="00C97A0D" w:rsidP="00C97A0D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12</w:t>
            </w:r>
          </w:p>
        </w:tc>
      </w:tr>
      <w:tr w:rsidR="00C97A0D" w:rsidRPr="00BB5C48" w14:paraId="6DC62BC5" w14:textId="77777777" w:rsidTr="003D445C">
        <w:trPr>
          <w:trHeight w:val="2048"/>
        </w:trPr>
        <w:tc>
          <w:tcPr>
            <w:tcW w:w="568" w:type="dxa"/>
          </w:tcPr>
          <w:p w14:paraId="0C84DD7E" w14:textId="77777777" w:rsidR="00C97A0D" w:rsidRPr="00932353" w:rsidRDefault="00C97A0D" w:rsidP="003D445C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7B7442BC" w14:textId="77777777" w:rsidR="00C97A0D" w:rsidRDefault="00C97A0D" w:rsidP="00C97A0D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по координации работы, </w:t>
            </w:r>
            <w:proofErr w:type="spellStart"/>
            <w:proofErr w:type="gramStart"/>
            <w:r w:rsidRPr="00932353">
              <w:rPr>
                <w:sz w:val="20"/>
                <w:szCs w:val="20"/>
              </w:rPr>
              <w:t>направ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ленной</w:t>
            </w:r>
            <w:proofErr w:type="gramEnd"/>
            <w:r w:rsidRPr="00932353">
              <w:rPr>
                <w:sz w:val="20"/>
                <w:szCs w:val="20"/>
              </w:rPr>
              <w:t xml:space="preserve"> на </w:t>
            </w:r>
            <w:proofErr w:type="spellStart"/>
            <w:r w:rsidRPr="00932353">
              <w:rPr>
                <w:sz w:val="20"/>
                <w:szCs w:val="20"/>
              </w:rPr>
              <w:t>повы</w:t>
            </w:r>
            <w:r>
              <w:rPr>
                <w:sz w:val="20"/>
                <w:szCs w:val="20"/>
              </w:rPr>
              <w:t>-шение</w:t>
            </w:r>
            <w:proofErr w:type="spellEnd"/>
            <w:r>
              <w:rPr>
                <w:sz w:val="20"/>
                <w:szCs w:val="20"/>
              </w:rPr>
              <w:t xml:space="preserve"> финансовой грамотности</w:t>
            </w:r>
          </w:p>
          <w:p w14:paraId="363111AC" w14:textId="77777777" w:rsidR="00C97A0D" w:rsidRPr="00932353" w:rsidRDefault="00C97A0D" w:rsidP="00C97A0D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и формировани</w:t>
            </w:r>
            <w:r>
              <w:rPr>
                <w:sz w:val="20"/>
                <w:szCs w:val="20"/>
              </w:rPr>
              <w:t>е</w:t>
            </w:r>
            <w:r w:rsidRPr="00932353">
              <w:rPr>
                <w:sz w:val="20"/>
                <w:szCs w:val="20"/>
              </w:rPr>
              <w:t xml:space="preserve"> финансовой культуры населения.</w:t>
            </w:r>
          </w:p>
          <w:p w14:paraId="137FB234" w14:textId="77777777" w:rsidR="00C97A0D" w:rsidRDefault="00C97A0D" w:rsidP="00C97A0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</w:t>
            </w:r>
          </w:p>
          <w:p w14:paraId="24E429A4" w14:textId="77777777" w:rsidR="00C97A0D" w:rsidRDefault="00C97A0D" w:rsidP="00C97A0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организации мониторинга</w:t>
            </w:r>
          </w:p>
          <w:p w14:paraId="601E4D9F" w14:textId="77777777" w:rsidR="00C97A0D" w:rsidRDefault="00C97A0D" w:rsidP="00C97A0D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вопросам финансовой грамотности</w:t>
            </w:r>
          </w:p>
          <w:p w14:paraId="6031E973" w14:textId="0594ACD3" w:rsidR="00C97A0D" w:rsidRPr="00932353" w:rsidRDefault="00C97A0D" w:rsidP="00C97A0D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и специфики финансового поведения различных целевых групп региональной программы</w:t>
            </w:r>
          </w:p>
        </w:tc>
        <w:tc>
          <w:tcPr>
            <w:tcW w:w="1559" w:type="dxa"/>
          </w:tcPr>
          <w:p w14:paraId="75D5CB96" w14:textId="77777777" w:rsidR="00C97A0D" w:rsidRPr="00932353" w:rsidRDefault="00C97A0D" w:rsidP="003D445C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25F023D1" w14:textId="77777777" w:rsidR="00C97A0D" w:rsidRPr="00932353" w:rsidRDefault="00C97A0D" w:rsidP="003D445C">
            <w:pPr>
              <w:pStyle w:val="ConsPlusNormal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089AD92D" w14:textId="77777777" w:rsidR="00C97A0D" w:rsidRPr="00932353" w:rsidRDefault="00C97A0D" w:rsidP="003D445C">
            <w:pPr>
              <w:pStyle w:val="ConsPlusNormal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78A5B6E" w14:textId="77777777" w:rsidR="00C97A0D" w:rsidRPr="00932353" w:rsidRDefault="00C97A0D" w:rsidP="003D445C">
            <w:pPr>
              <w:pStyle w:val="ConsPlusNormal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1E25AC2" w14:textId="77777777" w:rsidR="00C97A0D" w:rsidRPr="00932353" w:rsidRDefault="00C97A0D" w:rsidP="003D445C">
            <w:pPr>
              <w:pStyle w:val="ConsPlusNormal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3C0AF79" w14:textId="77777777" w:rsidR="00C97A0D" w:rsidRPr="00932353" w:rsidRDefault="00C97A0D" w:rsidP="003D445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2189D7B" w14:textId="77777777" w:rsidR="00C97A0D" w:rsidRPr="00932353" w:rsidRDefault="00C97A0D" w:rsidP="003D445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55E6082" w14:textId="77777777" w:rsidR="00C97A0D" w:rsidRPr="00932353" w:rsidRDefault="00C97A0D" w:rsidP="003D445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0A9397C" w14:textId="77777777" w:rsidR="00C97A0D" w:rsidRPr="00932353" w:rsidRDefault="00C97A0D" w:rsidP="003D445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C70BA1B" w14:textId="77777777" w:rsidR="00C97A0D" w:rsidRDefault="00C97A0D" w:rsidP="00C97A0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банка Российской Федерации</w:t>
            </w:r>
          </w:p>
          <w:p w14:paraId="7BA06EA8" w14:textId="77777777" w:rsidR="00C97A0D" w:rsidRPr="00932353" w:rsidRDefault="00C97A0D" w:rsidP="00C97A0D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по </w:t>
            </w:r>
            <w:proofErr w:type="gramStart"/>
            <w:r w:rsidRPr="00932353">
              <w:rPr>
                <w:sz w:val="20"/>
                <w:szCs w:val="20"/>
              </w:rPr>
              <w:t>Централь</w:t>
            </w:r>
            <w:r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ному</w:t>
            </w:r>
            <w:proofErr w:type="gramEnd"/>
            <w:r w:rsidRPr="00932353">
              <w:rPr>
                <w:sz w:val="20"/>
                <w:szCs w:val="20"/>
              </w:rPr>
              <w:t xml:space="preserve"> </w:t>
            </w:r>
            <w:proofErr w:type="spellStart"/>
            <w:r w:rsidRPr="00932353">
              <w:rPr>
                <w:sz w:val="20"/>
                <w:szCs w:val="20"/>
              </w:rPr>
              <w:t>федераль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ному округу,</w:t>
            </w:r>
          </w:p>
          <w:p w14:paraId="54C2137F" w14:textId="77777777" w:rsidR="00C97A0D" w:rsidRDefault="00C97A0D" w:rsidP="00C97A0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образования</w:t>
            </w:r>
          </w:p>
          <w:p w14:paraId="070F3739" w14:textId="3472E1B4" w:rsidR="00C97A0D" w:rsidRPr="00932353" w:rsidRDefault="00C97A0D" w:rsidP="00C97A0D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и науки Брянской области,</w:t>
            </w:r>
            <w:r w:rsidRPr="00932353">
              <w:rPr>
                <w:color w:val="FF0000"/>
                <w:sz w:val="20"/>
                <w:szCs w:val="20"/>
              </w:rPr>
              <w:t xml:space="preserve"> </w:t>
            </w:r>
            <w:r w:rsidRPr="00932353">
              <w:rPr>
                <w:sz w:val="20"/>
                <w:szCs w:val="20"/>
              </w:rPr>
              <w:t>РЦФГ ГАУ ДПО «БИПКРО»</w:t>
            </w:r>
          </w:p>
        </w:tc>
      </w:tr>
      <w:tr w:rsidR="00932353" w:rsidRPr="00BB5C48" w14:paraId="218FC839" w14:textId="77777777" w:rsidTr="003D445C">
        <w:trPr>
          <w:trHeight w:val="2048"/>
        </w:trPr>
        <w:tc>
          <w:tcPr>
            <w:tcW w:w="568" w:type="dxa"/>
          </w:tcPr>
          <w:p w14:paraId="78BEF6AA" w14:textId="208B19F2" w:rsidR="008E190F" w:rsidRPr="00932353" w:rsidRDefault="008E190F" w:rsidP="003D445C">
            <w:pPr>
              <w:pStyle w:val="ConsPlusNormal"/>
              <w:jc w:val="center"/>
              <w:rPr>
                <w:b/>
                <w:bCs/>
                <w:sz w:val="20"/>
                <w:szCs w:val="20"/>
              </w:rPr>
            </w:pPr>
            <w:r w:rsidRPr="00932353">
              <w:rPr>
                <w:bCs/>
                <w:sz w:val="20"/>
                <w:szCs w:val="20"/>
              </w:rPr>
              <w:t>1.2.</w:t>
            </w:r>
          </w:p>
        </w:tc>
        <w:tc>
          <w:tcPr>
            <w:tcW w:w="1843" w:type="dxa"/>
          </w:tcPr>
          <w:p w14:paraId="709D5B1A" w14:textId="2A099E29" w:rsidR="008E190F" w:rsidRPr="00932353" w:rsidRDefault="008E190F" w:rsidP="003D445C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Проведение социологического исследования «Состояние финансовой культуры жителей Брянской области»</w:t>
            </w:r>
          </w:p>
        </w:tc>
        <w:tc>
          <w:tcPr>
            <w:tcW w:w="1559" w:type="dxa"/>
          </w:tcPr>
          <w:p w14:paraId="5FBCF279" w14:textId="3BBCE0B7" w:rsidR="008E190F" w:rsidRPr="00932353" w:rsidRDefault="008E190F" w:rsidP="003D445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2025 год</w:t>
            </w:r>
          </w:p>
        </w:tc>
        <w:tc>
          <w:tcPr>
            <w:tcW w:w="1559" w:type="dxa"/>
          </w:tcPr>
          <w:p w14:paraId="6EAEF9E0" w14:textId="27742874" w:rsidR="008E190F" w:rsidRPr="00932353" w:rsidRDefault="008E190F" w:rsidP="003D445C">
            <w:pPr>
              <w:pStyle w:val="ConsPlusNormal"/>
              <w:contextualSpacing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140</w:t>
            </w:r>
            <w:r w:rsidR="005D3D0B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</w:t>
            </w:r>
            <w:r w:rsidR="005D033F">
              <w:rPr>
                <w:sz w:val="20"/>
                <w:szCs w:val="20"/>
              </w:rPr>
              <w:t xml:space="preserve"> </w:t>
            </w:r>
            <w:r w:rsidRPr="00932353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gridSpan w:val="2"/>
          </w:tcPr>
          <w:p w14:paraId="49B4F21F" w14:textId="77777777" w:rsidR="008E190F" w:rsidRPr="00932353" w:rsidRDefault="008E190F" w:rsidP="003D445C">
            <w:pPr>
              <w:pStyle w:val="ConsPlusNormal"/>
              <w:contextualSpacing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3DB970E5" w14:textId="78AD69C8" w:rsidR="008E190F" w:rsidRPr="00932353" w:rsidRDefault="008E190F" w:rsidP="003D445C">
            <w:pPr>
              <w:pStyle w:val="ConsPlusNormal"/>
              <w:contextualSpacing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140</w:t>
            </w:r>
            <w:r w:rsidR="005D3D0B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0E2CCEAC" w14:textId="77777777" w:rsidR="008E190F" w:rsidRPr="00932353" w:rsidRDefault="008E190F" w:rsidP="003D445C">
            <w:pPr>
              <w:pStyle w:val="ConsPlusNormal"/>
              <w:contextualSpacing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680148EA" w14:textId="77777777" w:rsidR="008E190F" w:rsidRPr="00932353" w:rsidRDefault="008E190F" w:rsidP="003D445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235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14:paraId="14572E33" w14:textId="77777777" w:rsidR="008E190F" w:rsidRPr="00932353" w:rsidRDefault="008E190F" w:rsidP="003D445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235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6F94114C" w14:textId="77777777" w:rsidR="008E190F" w:rsidRPr="00932353" w:rsidRDefault="008E190F" w:rsidP="003D445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235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1E688859" w14:textId="77777777" w:rsidR="008E190F" w:rsidRPr="00932353" w:rsidRDefault="008E190F" w:rsidP="003D445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235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485E5119" w14:textId="77777777" w:rsidR="00B750E7" w:rsidRDefault="00B750E7" w:rsidP="003D445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образования</w:t>
            </w:r>
          </w:p>
          <w:p w14:paraId="2B437C00" w14:textId="655A1594" w:rsidR="008E190F" w:rsidRPr="00932353" w:rsidRDefault="008E190F" w:rsidP="003D445C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и науки Брянской области,</w:t>
            </w:r>
          </w:p>
          <w:p w14:paraId="56F8D248" w14:textId="732FEA30" w:rsidR="008E190F" w:rsidRPr="00932353" w:rsidRDefault="001B7725" w:rsidP="003D445C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ГАУ ДПО </w:t>
            </w:r>
            <w:r w:rsidR="008E190F" w:rsidRPr="00932353">
              <w:rPr>
                <w:sz w:val="20"/>
                <w:szCs w:val="20"/>
              </w:rPr>
              <w:t>«БИПКРО»,</w:t>
            </w:r>
          </w:p>
          <w:p w14:paraId="22A7FC89" w14:textId="48613396" w:rsidR="008E190F" w:rsidRPr="00932353" w:rsidRDefault="008E190F" w:rsidP="003D445C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Брянский филиал ФГБОУ ВО «</w:t>
            </w:r>
            <w:proofErr w:type="spellStart"/>
            <w:r w:rsidRPr="00932353">
              <w:rPr>
                <w:sz w:val="20"/>
                <w:szCs w:val="20"/>
              </w:rPr>
              <w:t>РАНХиГС</w:t>
            </w:r>
            <w:proofErr w:type="spellEnd"/>
            <w:r w:rsidRPr="00932353">
              <w:rPr>
                <w:sz w:val="20"/>
                <w:szCs w:val="20"/>
              </w:rPr>
              <w:t xml:space="preserve"> при </w:t>
            </w:r>
            <w:proofErr w:type="spellStart"/>
            <w:proofErr w:type="gramStart"/>
            <w:r w:rsidRPr="00932353">
              <w:rPr>
                <w:sz w:val="20"/>
                <w:szCs w:val="20"/>
              </w:rPr>
              <w:t>Прези</w:t>
            </w:r>
            <w:r w:rsidR="00B750E7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денте</w:t>
            </w:r>
            <w:proofErr w:type="spellEnd"/>
            <w:proofErr w:type="gramEnd"/>
            <w:r w:rsidRPr="00932353">
              <w:rPr>
                <w:sz w:val="20"/>
                <w:szCs w:val="20"/>
              </w:rPr>
              <w:t xml:space="preserve"> Российской Федерации»</w:t>
            </w:r>
          </w:p>
        </w:tc>
      </w:tr>
    </w:tbl>
    <w:p w14:paraId="5BF43FCE" w14:textId="77777777" w:rsidR="00B750E7" w:rsidRDefault="00B750E7">
      <w:r>
        <w:br w:type="page"/>
      </w:r>
    </w:p>
    <w:tbl>
      <w:tblPr>
        <w:tblStyle w:val="a6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1417"/>
        <w:gridCol w:w="142"/>
        <w:gridCol w:w="1418"/>
        <w:gridCol w:w="141"/>
        <w:gridCol w:w="1134"/>
        <w:gridCol w:w="142"/>
        <w:gridCol w:w="1134"/>
        <w:gridCol w:w="1276"/>
        <w:gridCol w:w="1276"/>
        <w:gridCol w:w="1275"/>
        <w:gridCol w:w="1134"/>
        <w:gridCol w:w="142"/>
        <w:gridCol w:w="1134"/>
        <w:gridCol w:w="142"/>
        <w:gridCol w:w="1417"/>
      </w:tblGrid>
      <w:tr w:rsidR="008406B5" w:rsidRPr="00BB5C48" w14:paraId="21AC6746" w14:textId="77777777" w:rsidTr="008406B5">
        <w:trPr>
          <w:tblHeader/>
        </w:trPr>
        <w:tc>
          <w:tcPr>
            <w:tcW w:w="568" w:type="dxa"/>
          </w:tcPr>
          <w:p w14:paraId="365DA76D" w14:textId="4943C8C8" w:rsidR="008406B5" w:rsidRPr="00932353" w:rsidRDefault="008406B5" w:rsidP="008406B5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</w:tcPr>
          <w:p w14:paraId="41ECD258" w14:textId="487A6D62" w:rsidR="008406B5" w:rsidRDefault="008406B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</w:tcPr>
          <w:p w14:paraId="354E5A54" w14:textId="1BC32271" w:rsidR="008406B5" w:rsidRPr="00932353" w:rsidRDefault="008406B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</w:tcPr>
          <w:p w14:paraId="19EC129F" w14:textId="280D1AB9" w:rsidR="008406B5" w:rsidRPr="00932353" w:rsidRDefault="008406B5" w:rsidP="008406B5">
            <w:pPr>
              <w:pStyle w:val="ConsPlusNormal"/>
              <w:contextualSpacing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gridSpan w:val="2"/>
          </w:tcPr>
          <w:p w14:paraId="109329E4" w14:textId="19C70499" w:rsidR="008406B5" w:rsidRPr="00932353" w:rsidRDefault="008406B5" w:rsidP="008406B5">
            <w:pPr>
              <w:pStyle w:val="ConsPlusNormal"/>
              <w:contextualSpacing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78BAD848" w14:textId="03082FD0" w:rsidR="008406B5" w:rsidRPr="00932353" w:rsidRDefault="008406B5" w:rsidP="008406B5">
            <w:pPr>
              <w:pStyle w:val="ConsPlusNormal"/>
              <w:contextualSpacing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330834CC" w14:textId="6C1EE3F3" w:rsidR="008406B5" w:rsidRPr="005D033F" w:rsidRDefault="008406B5" w:rsidP="008406B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14:paraId="5CDE4C80" w14:textId="781BD39E" w:rsidR="008406B5" w:rsidRPr="005D033F" w:rsidRDefault="008406B5" w:rsidP="008406B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14:paraId="5729B4E6" w14:textId="5E924C35" w:rsidR="008406B5" w:rsidRPr="005D033F" w:rsidRDefault="008406B5" w:rsidP="008406B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760DB2B1" w14:textId="2D82782E" w:rsidR="008406B5" w:rsidRPr="005D033F" w:rsidRDefault="008406B5" w:rsidP="008406B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2"/>
          </w:tcPr>
          <w:p w14:paraId="068D3A06" w14:textId="014937E9" w:rsidR="008406B5" w:rsidRPr="005D033F" w:rsidRDefault="008406B5" w:rsidP="008406B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gridSpan w:val="2"/>
          </w:tcPr>
          <w:p w14:paraId="72F7A61C" w14:textId="70F285C9" w:rsidR="008406B5" w:rsidRDefault="008406B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12</w:t>
            </w:r>
          </w:p>
        </w:tc>
      </w:tr>
      <w:tr w:rsidR="00932353" w:rsidRPr="00BB5C48" w14:paraId="4D2D66E7" w14:textId="77777777" w:rsidTr="003D445C">
        <w:tc>
          <w:tcPr>
            <w:tcW w:w="568" w:type="dxa"/>
          </w:tcPr>
          <w:p w14:paraId="7F16C7E9" w14:textId="5404EC90" w:rsidR="008E190F" w:rsidRPr="00932353" w:rsidRDefault="008E190F" w:rsidP="003D445C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932353">
              <w:rPr>
                <w:bCs/>
                <w:sz w:val="20"/>
                <w:szCs w:val="20"/>
              </w:rPr>
              <w:t>1.3.</w:t>
            </w:r>
          </w:p>
        </w:tc>
        <w:tc>
          <w:tcPr>
            <w:tcW w:w="1843" w:type="dxa"/>
          </w:tcPr>
          <w:p w14:paraId="2E2C10F6" w14:textId="77777777" w:rsidR="00B750E7" w:rsidRDefault="00B750E7" w:rsidP="003D445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</w:t>
            </w:r>
          </w:p>
          <w:p w14:paraId="50783296" w14:textId="77777777" w:rsidR="00B750E7" w:rsidRDefault="00B750E7" w:rsidP="003D445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организации мониторинга</w:t>
            </w:r>
          </w:p>
          <w:p w14:paraId="209219AE" w14:textId="77777777" w:rsidR="00B750E7" w:rsidRDefault="008E190F" w:rsidP="003D445C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по </w:t>
            </w:r>
            <w:r w:rsidR="00B750E7">
              <w:rPr>
                <w:sz w:val="20"/>
                <w:szCs w:val="20"/>
              </w:rPr>
              <w:t>вопросам финансовой грамотности</w:t>
            </w:r>
          </w:p>
          <w:p w14:paraId="2400EBE1" w14:textId="1FEFDDC9" w:rsidR="008E190F" w:rsidRPr="00932353" w:rsidRDefault="008E190F" w:rsidP="003D445C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и специфики финансового поведения различных целевых групп </w:t>
            </w:r>
            <w:r w:rsidR="001B7725" w:rsidRPr="00932353">
              <w:rPr>
                <w:sz w:val="20"/>
                <w:szCs w:val="20"/>
              </w:rPr>
              <w:t>региональной п</w:t>
            </w:r>
            <w:r w:rsidRPr="00932353">
              <w:rPr>
                <w:sz w:val="20"/>
                <w:szCs w:val="20"/>
              </w:rPr>
              <w:t>рограммы</w:t>
            </w:r>
          </w:p>
        </w:tc>
        <w:tc>
          <w:tcPr>
            <w:tcW w:w="1559" w:type="dxa"/>
            <w:gridSpan w:val="2"/>
          </w:tcPr>
          <w:p w14:paraId="5265E0EB" w14:textId="1D248249" w:rsidR="008E190F" w:rsidRPr="00932353" w:rsidRDefault="008E190F" w:rsidP="003D445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2025 год</w:t>
            </w:r>
          </w:p>
        </w:tc>
        <w:tc>
          <w:tcPr>
            <w:tcW w:w="1559" w:type="dxa"/>
            <w:gridSpan w:val="2"/>
          </w:tcPr>
          <w:p w14:paraId="29726A78" w14:textId="6FDA64AB" w:rsidR="008E190F" w:rsidRPr="00932353" w:rsidRDefault="001B7725" w:rsidP="003D445C">
            <w:pPr>
              <w:pStyle w:val="ConsPlusNormal"/>
              <w:contextualSpacing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9</w:t>
            </w:r>
            <w:r w:rsidR="008E190F" w:rsidRPr="00932353">
              <w:rPr>
                <w:sz w:val="20"/>
                <w:szCs w:val="20"/>
              </w:rPr>
              <w:t>0</w:t>
            </w:r>
            <w:r w:rsidR="005D3D0B" w:rsidRPr="00932353">
              <w:rPr>
                <w:sz w:val="20"/>
                <w:szCs w:val="20"/>
              </w:rPr>
              <w:t xml:space="preserve"> 000</w:t>
            </w:r>
            <w:r w:rsidR="008E190F"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  <w:gridSpan w:val="2"/>
          </w:tcPr>
          <w:p w14:paraId="256B41EE" w14:textId="77777777" w:rsidR="008E190F" w:rsidRPr="00932353" w:rsidRDefault="008E190F" w:rsidP="003D445C">
            <w:pPr>
              <w:pStyle w:val="ConsPlusNormal"/>
              <w:contextualSpacing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1ECD141D" w14:textId="2854F274" w:rsidR="008E190F" w:rsidRPr="00932353" w:rsidRDefault="008E190F" w:rsidP="003D445C">
            <w:pPr>
              <w:pStyle w:val="ConsPlusNormal"/>
              <w:contextualSpacing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90</w:t>
            </w:r>
            <w:r w:rsidR="005D3D0B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3C896F68" w14:textId="1CA6F048" w:rsidR="008E190F" w:rsidRPr="005D033F" w:rsidRDefault="008E190F" w:rsidP="003D445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3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7F83BE92" w14:textId="4B5CB1C1" w:rsidR="008E190F" w:rsidRPr="005D033F" w:rsidRDefault="008E190F" w:rsidP="003D445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3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14:paraId="7C32E66A" w14:textId="3E1C0A69" w:rsidR="008E190F" w:rsidRPr="005D033F" w:rsidRDefault="008E190F" w:rsidP="003D445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3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47BE689E" w14:textId="54C83B0E" w:rsidR="008E190F" w:rsidRPr="005D033F" w:rsidRDefault="008E190F" w:rsidP="003D445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3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</w:tcPr>
          <w:p w14:paraId="6EC055D4" w14:textId="208E6AEB" w:rsidR="008E190F" w:rsidRPr="005D033F" w:rsidRDefault="008E190F" w:rsidP="003D445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3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</w:tcPr>
          <w:p w14:paraId="07E6CBB8" w14:textId="77777777" w:rsidR="00B750E7" w:rsidRDefault="00B750E7" w:rsidP="003D445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образования</w:t>
            </w:r>
          </w:p>
          <w:p w14:paraId="63A99D73" w14:textId="3C2207B8" w:rsidR="008E190F" w:rsidRPr="00932353" w:rsidRDefault="008E190F" w:rsidP="003D445C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и науки Брянской области,</w:t>
            </w:r>
          </w:p>
          <w:p w14:paraId="7D0A334B" w14:textId="58701CFC" w:rsidR="008E190F" w:rsidRPr="00932353" w:rsidRDefault="008E190F" w:rsidP="003D445C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ГАУ ДПО «БИПКРО»,</w:t>
            </w:r>
          </w:p>
          <w:p w14:paraId="0B5EC161" w14:textId="3B1F6CB1" w:rsidR="008E190F" w:rsidRPr="00932353" w:rsidRDefault="008E190F" w:rsidP="003D445C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Брянский фи</w:t>
            </w:r>
            <w:r w:rsidR="00B750E7">
              <w:rPr>
                <w:sz w:val="20"/>
                <w:szCs w:val="20"/>
              </w:rPr>
              <w:t>лиал ФГБОУ ВО «</w:t>
            </w:r>
            <w:proofErr w:type="spellStart"/>
            <w:r w:rsidR="00B750E7">
              <w:rPr>
                <w:sz w:val="20"/>
                <w:szCs w:val="20"/>
              </w:rPr>
              <w:t>РАНХиГС</w:t>
            </w:r>
            <w:proofErr w:type="spellEnd"/>
            <w:r w:rsidR="00B750E7">
              <w:rPr>
                <w:sz w:val="20"/>
                <w:szCs w:val="20"/>
              </w:rPr>
              <w:t xml:space="preserve"> при </w:t>
            </w:r>
            <w:proofErr w:type="spellStart"/>
            <w:proofErr w:type="gramStart"/>
            <w:r w:rsidR="00B750E7">
              <w:rPr>
                <w:sz w:val="20"/>
                <w:szCs w:val="20"/>
              </w:rPr>
              <w:t>Прези-</w:t>
            </w:r>
            <w:r w:rsidRPr="00932353">
              <w:rPr>
                <w:sz w:val="20"/>
                <w:szCs w:val="20"/>
              </w:rPr>
              <w:t>денте</w:t>
            </w:r>
            <w:proofErr w:type="spellEnd"/>
            <w:proofErr w:type="gramEnd"/>
            <w:r w:rsidRPr="00932353">
              <w:rPr>
                <w:sz w:val="20"/>
                <w:szCs w:val="20"/>
              </w:rPr>
              <w:t xml:space="preserve"> Российской Федерации»</w:t>
            </w:r>
          </w:p>
        </w:tc>
      </w:tr>
      <w:tr w:rsidR="00932353" w:rsidRPr="00BB5C48" w14:paraId="0F54C9F0" w14:textId="77777777" w:rsidTr="003D445C">
        <w:tc>
          <w:tcPr>
            <w:tcW w:w="568" w:type="dxa"/>
          </w:tcPr>
          <w:p w14:paraId="29FC44B8" w14:textId="77777777" w:rsidR="008E190F" w:rsidRPr="00932353" w:rsidRDefault="008E190F" w:rsidP="00117D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CE42059" w14:textId="77777777" w:rsidR="00B750E7" w:rsidRDefault="00B750E7" w:rsidP="003D445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  <w:p w14:paraId="61D17C64" w14:textId="66B9D4BE" w:rsidR="008E190F" w:rsidRPr="00932353" w:rsidRDefault="008E190F" w:rsidP="003D445C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по компоненту 1</w:t>
            </w:r>
          </w:p>
        </w:tc>
        <w:tc>
          <w:tcPr>
            <w:tcW w:w="1559" w:type="dxa"/>
            <w:gridSpan w:val="2"/>
          </w:tcPr>
          <w:p w14:paraId="05208D62" w14:textId="77777777" w:rsidR="00B750E7" w:rsidRDefault="008E190F" w:rsidP="00B750E7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2024 </w:t>
            </w:r>
            <w:r w:rsidR="00B750E7">
              <w:rPr>
                <w:sz w:val="20"/>
                <w:szCs w:val="20"/>
              </w:rPr>
              <w:t>–</w:t>
            </w:r>
          </w:p>
          <w:p w14:paraId="3C9DE551" w14:textId="4CDCAD9C" w:rsidR="008E190F" w:rsidRPr="00932353" w:rsidRDefault="008E190F" w:rsidP="00B750E7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2030 годы</w:t>
            </w:r>
          </w:p>
        </w:tc>
        <w:tc>
          <w:tcPr>
            <w:tcW w:w="1559" w:type="dxa"/>
            <w:gridSpan w:val="2"/>
          </w:tcPr>
          <w:p w14:paraId="107317DD" w14:textId="63DCC4BB" w:rsidR="008E190F" w:rsidRPr="00932353" w:rsidRDefault="001B7725" w:rsidP="003D445C">
            <w:pPr>
              <w:pStyle w:val="ConsPlusNormal"/>
              <w:jc w:val="center"/>
              <w:rPr>
                <w:sz w:val="20"/>
                <w:szCs w:val="20"/>
              </w:rPr>
            </w:pPr>
            <w:r w:rsidRPr="005D033F">
              <w:rPr>
                <w:sz w:val="20"/>
                <w:szCs w:val="20"/>
              </w:rPr>
              <w:t>23</w:t>
            </w:r>
            <w:r w:rsidR="008E190F" w:rsidRPr="005D033F">
              <w:rPr>
                <w:sz w:val="20"/>
                <w:szCs w:val="20"/>
              </w:rPr>
              <w:t>0</w:t>
            </w:r>
            <w:r w:rsidR="005D3D0B" w:rsidRPr="005D033F">
              <w:rPr>
                <w:sz w:val="20"/>
                <w:szCs w:val="20"/>
              </w:rPr>
              <w:t xml:space="preserve"> 000</w:t>
            </w:r>
            <w:r w:rsidR="008E190F" w:rsidRPr="005D033F">
              <w:rPr>
                <w:sz w:val="20"/>
                <w:szCs w:val="20"/>
              </w:rPr>
              <w:t>,</w:t>
            </w:r>
            <w:r w:rsidR="005D033F">
              <w:rPr>
                <w:sz w:val="20"/>
                <w:szCs w:val="20"/>
              </w:rPr>
              <w:t xml:space="preserve"> </w:t>
            </w:r>
            <w:r w:rsidR="008E190F" w:rsidRPr="005D033F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gridSpan w:val="2"/>
          </w:tcPr>
          <w:p w14:paraId="2A673F0C" w14:textId="77777777" w:rsidR="008E190F" w:rsidRPr="00932353" w:rsidRDefault="008E190F" w:rsidP="003D445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55EA66F5" w14:textId="5CFC1184" w:rsidR="008E190F" w:rsidRPr="00932353" w:rsidRDefault="008E190F" w:rsidP="003D445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230</w:t>
            </w:r>
            <w:r w:rsidR="005D3D0B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1C7C964E" w14:textId="4B4170B1" w:rsidR="008E190F" w:rsidRPr="005D033F" w:rsidRDefault="008E190F" w:rsidP="003D445C">
            <w:pPr>
              <w:pStyle w:val="ConsPlusNormal"/>
              <w:jc w:val="center"/>
              <w:rPr>
                <w:sz w:val="20"/>
                <w:szCs w:val="20"/>
              </w:rPr>
            </w:pPr>
            <w:r w:rsidRPr="005D033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729EE4E2" w14:textId="288D244C" w:rsidR="008E190F" w:rsidRPr="005D033F" w:rsidRDefault="008E190F" w:rsidP="003D445C">
            <w:pPr>
              <w:pStyle w:val="ConsPlusNormal"/>
              <w:jc w:val="center"/>
              <w:rPr>
                <w:sz w:val="20"/>
                <w:szCs w:val="20"/>
              </w:rPr>
            </w:pPr>
            <w:r w:rsidRPr="005D033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14:paraId="54BF94EE" w14:textId="49B643F6" w:rsidR="008E190F" w:rsidRPr="005D033F" w:rsidRDefault="008E190F" w:rsidP="003D445C">
            <w:pPr>
              <w:pStyle w:val="ConsPlusNormal"/>
              <w:jc w:val="center"/>
              <w:rPr>
                <w:sz w:val="20"/>
                <w:szCs w:val="20"/>
              </w:rPr>
            </w:pPr>
            <w:r w:rsidRPr="005D033F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54C15EC7" w14:textId="705A11BA" w:rsidR="008E190F" w:rsidRPr="005D033F" w:rsidRDefault="008E190F" w:rsidP="003D445C">
            <w:pPr>
              <w:pStyle w:val="ConsPlusNormal"/>
              <w:jc w:val="center"/>
              <w:rPr>
                <w:sz w:val="20"/>
                <w:szCs w:val="20"/>
              </w:rPr>
            </w:pPr>
            <w:r w:rsidRPr="005D033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</w:tcPr>
          <w:p w14:paraId="195DDCD9" w14:textId="4A66F2D9" w:rsidR="008E190F" w:rsidRPr="005D033F" w:rsidRDefault="008E190F" w:rsidP="003D445C">
            <w:pPr>
              <w:pStyle w:val="ConsPlusNormal"/>
              <w:jc w:val="center"/>
              <w:rPr>
                <w:sz w:val="20"/>
                <w:szCs w:val="20"/>
              </w:rPr>
            </w:pPr>
            <w:r w:rsidRPr="005D033F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</w:tcPr>
          <w:p w14:paraId="40EE4188" w14:textId="77777777" w:rsidR="008E190F" w:rsidRPr="00932353" w:rsidRDefault="008E190F" w:rsidP="00117DB5">
            <w:pPr>
              <w:pStyle w:val="ConsPlusNormal"/>
              <w:rPr>
                <w:color w:val="FF0000"/>
                <w:sz w:val="20"/>
                <w:szCs w:val="20"/>
              </w:rPr>
            </w:pPr>
          </w:p>
        </w:tc>
      </w:tr>
      <w:tr w:rsidR="001B7725" w:rsidRPr="00BB5C48" w14:paraId="4E90D839" w14:textId="77777777" w:rsidTr="00117DB5">
        <w:tc>
          <w:tcPr>
            <w:tcW w:w="15735" w:type="dxa"/>
            <w:gridSpan w:val="17"/>
          </w:tcPr>
          <w:p w14:paraId="42D3B343" w14:textId="4DE50209" w:rsidR="001B7725" w:rsidRPr="00932353" w:rsidRDefault="001B7725" w:rsidP="00117DB5">
            <w:pPr>
              <w:pStyle w:val="ConsPlusNormal"/>
              <w:jc w:val="center"/>
              <w:outlineLvl w:val="2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Компонент 2. Формирование основ рационального финансового поведения</w:t>
            </w:r>
          </w:p>
        </w:tc>
      </w:tr>
      <w:tr w:rsidR="00117DB5" w:rsidRPr="00BB5C48" w14:paraId="44CF4F93" w14:textId="77777777" w:rsidTr="008406B5">
        <w:trPr>
          <w:trHeight w:val="727"/>
        </w:trPr>
        <w:tc>
          <w:tcPr>
            <w:tcW w:w="568" w:type="dxa"/>
            <w:vMerge w:val="restart"/>
          </w:tcPr>
          <w:p w14:paraId="3C807416" w14:textId="0D229A0E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2.1.</w:t>
            </w:r>
          </w:p>
        </w:tc>
        <w:tc>
          <w:tcPr>
            <w:tcW w:w="1843" w:type="dxa"/>
            <w:vMerge w:val="restart"/>
          </w:tcPr>
          <w:p w14:paraId="4B3D8A3F" w14:textId="77777777" w:rsidR="008406B5" w:rsidRDefault="008406B5" w:rsidP="008406B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</w:t>
            </w:r>
          </w:p>
          <w:p w14:paraId="74113A96" w14:textId="77777777" w:rsidR="008406B5" w:rsidRDefault="008406B5" w:rsidP="008406B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проведение</w:t>
            </w:r>
          </w:p>
          <w:p w14:paraId="4B7D9F64" w14:textId="77777777" w:rsidR="008406B5" w:rsidRDefault="001B7725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на территории Брянской области для всех целевых групп </w:t>
            </w:r>
            <w:proofErr w:type="spellStart"/>
            <w:proofErr w:type="gramStart"/>
            <w:r w:rsidRPr="00932353">
              <w:rPr>
                <w:sz w:val="20"/>
                <w:szCs w:val="20"/>
              </w:rPr>
              <w:t>регио</w:t>
            </w:r>
            <w:r w:rsidR="008406B5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на</w:t>
            </w:r>
            <w:r w:rsidR="008406B5">
              <w:rPr>
                <w:sz w:val="20"/>
                <w:szCs w:val="20"/>
              </w:rPr>
              <w:t>льной</w:t>
            </w:r>
            <w:proofErr w:type="spellEnd"/>
            <w:proofErr w:type="gramEnd"/>
            <w:r w:rsidR="008406B5">
              <w:rPr>
                <w:sz w:val="20"/>
                <w:szCs w:val="20"/>
              </w:rPr>
              <w:t xml:space="preserve"> программы образовательных</w:t>
            </w:r>
          </w:p>
          <w:p w14:paraId="3995DC2B" w14:textId="77777777" w:rsidR="008406B5" w:rsidRDefault="001B7725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и </w:t>
            </w:r>
            <w:proofErr w:type="gramStart"/>
            <w:r w:rsidRPr="00932353">
              <w:rPr>
                <w:sz w:val="20"/>
                <w:szCs w:val="20"/>
              </w:rPr>
              <w:t>просветитель</w:t>
            </w:r>
            <w:r w:rsidR="008406B5">
              <w:rPr>
                <w:sz w:val="20"/>
                <w:szCs w:val="20"/>
              </w:rPr>
              <w:t>-</w:t>
            </w:r>
            <w:proofErr w:type="spellStart"/>
            <w:r w:rsidRPr="00932353">
              <w:rPr>
                <w:sz w:val="20"/>
                <w:szCs w:val="20"/>
              </w:rPr>
              <w:t>ских</w:t>
            </w:r>
            <w:proofErr w:type="spellEnd"/>
            <w:proofErr w:type="gramEnd"/>
            <w:r w:rsidRPr="00932353">
              <w:rPr>
                <w:sz w:val="20"/>
                <w:szCs w:val="20"/>
              </w:rPr>
              <w:t xml:space="preserve"> мероприятий, в том числе в рамках </w:t>
            </w:r>
            <w:proofErr w:type="spellStart"/>
            <w:r w:rsidRPr="00932353">
              <w:rPr>
                <w:sz w:val="20"/>
                <w:szCs w:val="20"/>
              </w:rPr>
              <w:t>Всерос</w:t>
            </w:r>
            <w:r w:rsidR="008406B5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сийс</w:t>
            </w:r>
            <w:r w:rsidR="008406B5">
              <w:rPr>
                <w:sz w:val="20"/>
                <w:szCs w:val="20"/>
              </w:rPr>
              <w:t>ких</w:t>
            </w:r>
            <w:proofErr w:type="spellEnd"/>
            <w:r w:rsidR="008406B5">
              <w:rPr>
                <w:sz w:val="20"/>
                <w:szCs w:val="20"/>
              </w:rPr>
              <w:t xml:space="preserve"> акций, направленных</w:t>
            </w:r>
          </w:p>
          <w:p w14:paraId="694F4761" w14:textId="77777777" w:rsidR="008406B5" w:rsidRDefault="001B7725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на повышение финансовой грамотности, включая инвестиционную, налоговую, </w:t>
            </w:r>
            <w:r w:rsidRPr="00932353">
              <w:rPr>
                <w:sz w:val="20"/>
                <w:szCs w:val="20"/>
              </w:rPr>
              <w:lastRenderedPageBreak/>
              <w:t>пен</w:t>
            </w:r>
            <w:r w:rsidR="008406B5">
              <w:rPr>
                <w:sz w:val="20"/>
                <w:szCs w:val="20"/>
              </w:rPr>
              <w:t>сионную, бюджетную грамотность,</w:t>
            </w:r>
          </w:p>
          <w:p w14:paraId="3FE73654" w14:textId="77777777" w:rsidR="008406B5" w:rsidRDefault="001B7725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а также вопросы </w:t>
            </w:r>
            <w:proofErr w:type="gramStart"/>
            <w:r w:rsidRPr="00932353">
              <w:rPr>
                <w:sz w:val="20"/>
                <w:szCs w:val="20"/>
              </w:rPr>
              <w:t>инициативного</w:t>
            </w:r>
            <w:proofErr w:type="gramEnd"/>
            <w:r w:rsidRPr="00932353">
              <w:rPr>
                <w:sz w:val="20"/>
                <w:szCs w:val="20"/>
              </w:rPr>
              <w:t xml:space="preserve"> бюджетирования, цифровой </w:t>
            </w:r>
            <w:proofErr w:type="spellStart"/>
            <w:r w:rsidRPr="00932353">
              <w:rPr>
                <w:sz w:val="20"/>
                <w:szCs w:val="20"/>
              </w:rPr>
              <w:t>кибер</w:t>
            </w:r>
            <w:proofErr w:type="spellEnd"/>
            <w:r w:rsidR="008406B5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 xml:space="preserve">грамотности, </w:t>
            </w:r>
            <w:proofErr w:type="spellStart"/>
            <w:r w:rsidRPr="00932353">
              <w:rPr>
                <w:sz w:val="20"/>
                <w:szCs w:val="20"/>
              </w:rPr>
              <w:t>кибербезопасно</w:t>
            </w:r>
            <w:r w:rsidR="008406B5">
              <w:rPr>
                <w:sz w:val="20"/>
                <w:szCs w:val="20"/>
              </w:rPr>
              <w:t>-сти</w:t>
            </w:r>
            <w:proofErr w:type="spellEnd"/>
            <w:r w:rsidR="008406B5">
              <w:rPr>
                <w:sz w:val="20"/>
                <w:szCs w:val="20"/>
              </w:rPr>
              <w:t>, финансовой грамотности</w:t>
            </w:r>
          </w:p>
          <w:p w14:paraId="25C3D61B" w14:textId="6539D564" w:rsidR="001B7725" w:rsidRPr="00932353" w:rsidRDefault="001B7725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932353">
              <w:rPr>
                <w:sz w:val="20"/>
                <w:szCs w:val="20"/>
              </w:rPr>
              <w:t>предпринима</w:t>
            </w:r>
            <w:r w:rsidR="008406B5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телей</w:t>
            </w:r>
            <w:proofErr w:type="spellEnd"/>
            <w:proofErr w:type="gramEnd"/>
          </w:p>
        </w:tc>
        <w:tc>
          <w:tcPr>
            <w:tcW w:w="1559" w:type="dxa"/>
            <w:gridSpan w:val="2"/>
            <w:vMerge w:val="restart"/>
          </w:tcPr>
          <w:p w14:paraId="6CA612AF" w14:textId="77777777" w:rsidR="008406B5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lastRenderedPageBreak/>
              <w:t xml:space="preserve">2024 </w:t>
            </w:r>
            <w:r w:rsidR="008406B5">
              <w:rPr>
                <w:sz w:val="20"/>
                <w:szCs w:val="20"/>
              </w:rPr>
              <w:t>–</w:t>
            </w:r>
          </w:p>
          <w:p w14:paraId="64F983A7" w14:textId="3A27A282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2030 годы</w:t>
            </w:r>
          </w:p>
        </w:tc>
        <w:tc>
          <w:tcPr>
            <w:tcW w:w="1559" w:type="dxa"/>
            <w:gridSpan w:val="2"/>
          </w:tcPr>
          <w:p w14:paraId="533C8033" w14:textId="05C99748" w:rsidR="001B7725" w:rsidRPr="00831F5A" w:rsidRDefault="00116818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831F5A">
              <w:rPr>
                <w:sz w:val="20"/>
                <w:szCs w:val="20"/>
              </w:rPr>
              <w:t>1</w:t>
            </w:r>
            <w:r w:rsidR="005D3D0B" w:rsidRPr="00831F5A">
              <w:rPr>
                <w:sz w:val="20"/>
                <w:szCs w:val="20"/>
              </w:rPr>
              <w:t> </w:t>
            </w:r>
            <w:r w:rsidR="005F6808">
              <w:rPr>
                <w:sz w:val="20"/>
                <w:szCs w:val="20"/>
              </w:rPr>
              <w:t>811 568</w:t>
            </w:r>
            <w:r w:rsidR="005D3D0B" w:rsidRPr="00831F5A">
              <w:rPr>
                <w:sz w:val="20"/>
                <w:szCs w:val="20"/>
              </w:rPr>
              <w:t>,</w:t>
            </w:r>
            <w:r w:rsidR="005D033F" w:rsidRPr="00831F5A">
              <w:rPr>
                <w:sz w:val="20"/>
                <w:szCs w:val="20"/>
              </w:rPr>
              <w:t xml:space="preserve"> </w:t>
            </w:r>
            <w:r w:rsidR="005D3D0B" w:rsidRPr="00831F5A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gridSpan w:val="2"/>
          </w:tcPr>
          <w:p w14:paraId="530EF8E5" w14:textId="656231AD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330</w:t>
            </w:r>
            <w:r w:rsidR="005D3D0B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14:paraId="006F5744" w14:textId="03189D6E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250</w:t>
            </w:r>
            <w:r w:rsidR="005D3D0B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4A7378A9" w14:textId="6C117AD6" w:rsidR="001B7725" w:rsidRPr="005D033F" w:rsidRDefault="00B11E82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5D033F">
              <w:rPr>
                <w:sz w:val="20"/>
                <w:szCs w:val="20"/>
              </w:rPr>
              <w:t>171</w:t>
            </w:r>
            <w:r w:rsidR="005D3D0B" w:rsidRPr="005D033F">
              <w:rPr>
                <w:sz w:val="20"/>
                <w:szCs w:val="20"/>
              </w:rPr>
              <w:t> </w:t>
            </w:r>
            <w:r w:rsidRPr="005D033F">
              <w:rPr>
                <w:sz w:val="20"/>
                <w:szCs w:val="20"/>
              </w:rPr>
              <w:t>568</w:t>
            </w:r>
            <w:r w:rsidR="005D3D0B" w:rsidRPr="005D033F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4AE8C4A3" w14:textId="3126C2AE" w:rsidR="001B7725" w:rsidRPr="005D033F" w:rsidRDefault="005F6808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265 000</w:t>
            </w:r>
            <w:r w:rsidR="005D3D0B" w:rsidRPr="005D033F">
              <w:rPr>
                <w:sz w:val="20"/>
                <w:szCs w:val="20"/>
              </w:rPr>
              <w:t>,00</w:t>
            </w:r>
          </w:p>
        </w:tc>
        <w:tc>
          <w:tcPr>
            <w:tcW w:w="1275" w:type="dxa"/>
          </w:tcPr>
          <w:p w14:paraId="5ECC6CF7" w14:textId="4C585168" w:rsidR="001B7725" w:rsidRPr="005D033F" w:rsidRDefault="005F6808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265 000</w:t>
            </w:r>
            <w:r w:rsidRPr="005D033F">
              <w:rPr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14:paraId="637D3212" w14:textId="403A3B64" w:rsidR="001B7725" w:rsidRPr="005D033F" w:rsidRDefault="005F6808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265 000</w:t>
            </w:r>
            <w:r w:rsidRPr="005D033F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  <w:gridSpan w:val="2"/>
          </w:tcPr>
          <w:p w14:paraId="54F6BD6C" w14:textId="07BC82F8" w:rsidR="001B7725" w:rsidRPr="005D033F" w:rsidRDefault="005F6808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265 000</w:t>
            </w:r>
            <w:r w:rsidRPr="005D033F">
              <w:rPr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</w:tcPr>
          <w:p w14:paraId="70D7D659" w14:textId="77777777" w:rsidR="008406B5" w:rsidRDefault="008406B5" w:rsidP="008406B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образования</w:t>
            </w:r>
          </w:p>
          <w:p w14:paraId="18CDACC2" w14:textId="2346FD89" w:rsidR="001B7725" w:rsidRPr="00932353" w:rsidRDefault="001B7725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и науки Брянской области, </w:t>
            </w:r>
          </w:p>
          <w:p w14:paraId="25693DC2" w14:textId="6B0D0524" w:rsidR="001B7725" w:rsidRPr="00932353" w:rsidRDefault="001B7725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ГАУ ДПО «БИПКРО»</w:t>
            </w:r>
            <w:r w:rsidR="008406B5">
              <w:rPr>
                <w:sz w:val="20"/>
                <w:szCs w:val="20"/>
              </w:rPr>
              <w:t xml:space="preserve">, Брянский филиал ФГБОУ ВО «РЭУ </w:t>
            </w:r>
            <w:r w:rsidRPr="00932353">
              <w:rPr>
                <w:sz w:val="20"/>
                <w:szCs w:val="20"/>
              </w:rPr>
              <w:t xml:space="preserve">имени </w:t>
            </w:r>
          </w:p>
          <w:p w14:paraId="5173068E" w14:textId="6D8B21BF" w:rsidR="001B7725" w:rsidRPr="00932353" w:rsidRDefault="008406B5" w:rsidP="008406B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Г.В. </w:t>
            </w:r>
            <w:proofErr w:type="spellStart"/>
            <w:proofErr w:type="gramStart"/>
            <w:r w:rsidR="001B7725" w:rsidRPr="00932353">
              <w:rPr>
                <w:sz w:val="20"/>
                <w:szCs w:val="20"/>
              </w:rPr>
              <w:t>Плеха</w:t>
            </w:r>
            <w:proofErr w:type="spellEnd"/>
            <w:r>
              <w:rPr>
                <w:sz w:val="20"/>
                <w:szCs w:val="20"/>
              </w:rPr>
              <w:t>-</w:t>
            </w:r>
            <w:r w:rsidR="001B7725" w:rsidRPr="00932353">
              <w:rPr>
                <w:sz w:val="20"/>
                <w:szCs w:val="20"/>
              </w:rPr>
              <w:t>нова</w:t>
            </w:r>
            <w:proofErr w:type="gramEnd"/>
            <w:r w:rsidR="001B7725" w:rsidRPr="00932353">
              <w:rPr>
                <w:sz w:val="20"/>
                <w:szCs w:val="20"/>
              </w:rPr>
              <w:t>»</w:t>
            </w:r>
          </w:p>
        </w:tc>
      </w:tr>
      <w:tr w:rsidR="00117DB5" w:rsidRPr="00BB5C48" w14:paraId="6D341058" w14:textId="77777777" w:rsidTr="008406B5">
        <w:tc>
          <w:tcPr>
            <w:tcW w:w="568" w:type="dxa"/>
            <w:vMerge/>
          </w:tcPr>
          <w:p w14:paraId="390CD648" w14:textId="77777777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02C9A02" w14:textId="26F250A7" w:rsidR="001B7725" w:rsidRPr="00932353" w:rsidRDefault="001B7725" w:rsidP="008406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14:paraId="2A1D363D" w14:textId="77777777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14:paraId="3DB69123" w14:textId="2E397493" w:rsidR="001B7725" w:rsidRPr="00831F5A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831F5A">
              <w:rPr>
                <w:sz w:val="20"/>
                <w:szCs w:val="20"/>
              </w:rPr>
              <w:t>2</w:t>
            </w:r>
            <w:r w:rsidR="005D3D0B" w:rsidRPr="00831F5A">
              <w:rPr>
                <w:sz w:val="20"/>
                <w:szCs w:val="20"/>
              </w:rPr>
              <w:t> </w:t>
            </w:r>
            <w:r w:rsidRPr="00831F5A">
              <w:rPr>
                <w:sz w:val="20"/>
                <w:szCs w:val="20"/>
              </w:rPr>
              <w:t>040</w:t>
            </w:r>
            <w:r w:rsidR="005D3D0B" w:rsidRPr="00831F5A">
              <w:rPr>
                <w:sz w:val="20"/>
                <w:szCs w:val="20"/>
              </w:rPr>
              <w:t xml:space="preserve"> 000</w:t>
            </w:r>
            <w:r w:rsidRPr="00831F5A">
              <w:rPr>
                <w:sz w:val="20"/>
                <w:szCs w:val="20"/>
              </w:rPr>
              <w:t>,</w:t>
            </w:r>
            <w:r w:rsidR="005D033F" w:rsidRPr="00831F5A">
              <w:rPr>
                <w:sz w:val="20"/>
                <w:szCs w:val="20"/>
              </w:rPr>
              <w:t xml:space="preserve"> </w:t>
            </w:r>
            <w:r w:rsidRPr="00831F5A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gridSpan w:val="2"/>
          </w:tcPr>
          <w:p w14:paraId="1FEAB06D" w14:textId="62F5E27C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300</w:t>
            </w:r>
            <w:r w:rsidR="005D3D0B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14:paraId="097F0EBB" w14:textId="0DFE9A59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290</w:t>
            </w:r>
            <w:r w:rsidR="005D3D0B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6A64DA32" w14:textId="7B740000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290</w:t>
            </w:r>
            <w:r w:rsidR="005D3D0B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3A13AE32" w14:textId="2C30FEA1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290</w:t>
            </w:r>
            <w:r w:rsidR="005D3D0B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275" w:type="dxa"/>
          </w:tcPr>
          <w:p w14:paraId="200E7B93" w14:textId="6EA53F6D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290</w:t>
            </w:r>
            <w:r w:rsidR="005D3D0B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14:paraId="66A76DD9" w14:textId="547F29BD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290</w:t>
            </w:r>
            <w:r w:rsidR="005D3D0B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  <w:gridSpan w:val="2"/>
          </w:tcPr>
          <w:p w14:paraId="402E078E" w14:textId="2D711C4A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290</w:t>
            </w:r>
            <w:r w:rsidR="005D3D0B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</w:tcPr>
          <w:p w14:paraId="4040FD36" w14:textId="77777777" w:rsidR="008406B5" w:rsidRDefault="008406B5" w:rsidP="008406B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образования</w:t>
            </w:r>
          </w:p>
          <w:p w14:paraId="40E4B7BD" w14:textId="183ECE78" w:rsidR="001B7725" w:rsidRPr="00932353" w:rsidRDefault="001B7725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и науки Брянской области, </w:t>
            </w:r>
          </w:p>
          <w:p w14:paraId="2169AFBE" w14:textId="1CF6B92B" w:rsidR="001B7725" w:rsidRPr="00932353" w:rsidRDefault="001B7725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ГАУ ДПО «БИПКРО», </w:t>
            </w:r>
          </w:p>
          <w:p w14:paraId="6E87DCF2" w14:textId="3C83A0DE" w:rsidR="001B7725" w:rsidRPr="00932353" w:rsidRDefault="001B7725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Брянский </w:t>
            </w:r>
            <w:r w:rsidRPr="00932353">
              <w:rPr>
                <w:sz w:val="20"/>
                <w:szCs w:val="20"/>
              </w:rPr>
              <w:lastRenderedPageBreak/>
              <w:t>филиал ФГБОУ ВО «</w:t>
            </w:r>
            <w:proofErr w:type="spellStart"/>
            <w:r w:rsidRPr="00932353">
              <w:rPr>
                <w:sz w:val="20"/>
                <w:szCs w:val="20"/>
              </w:rPr>
              <w:t>РАНХиГС</w:t>
            </w:r>
            <w:proofErr w:type="spellEnd"/>
            <w:r w:rsidRPr="00932353">
              <w:rPr>
                <w:sz w:val="20"/>
                <w:szCs w:val="20"/>
              </w:rPr>
              <w:t xml:space="preserve"> при </w:t>
            </w:r>
            <w:proofErr w:type="spellStart"/>
            <w:proofErr w:type="gramStart"/>
            <w:r w:rsidRPr="00932353">
              <w:rPr>
                <w:sz w:val="20"/>
                <w:szCs w:val="20"/>
              </w:rPr>
              <w:t>Прези</w:t>
            </w:r>
            <w:r w:rsidR="008406B5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денте</w:t>
            </w:r>
            <w:proofErr w:type="spellEnd"/>
            <w:proofErr w:type="gramEnd"/>
            <w:r w:rsidRPr="00932353">
              <w:rPr>
                <w:sz w:val="20"/>
                <w:szCs w:val="20"/>
              </w:rPr>
              <w:t xml:space="preserve"> Российской Федерации»</w:t>
            </w:r>
          </w:p>
        </w:tc>
      </w:tr>
      <w:tr w:rsidR="00117DB5" w:rsidRPr="00BB5C48" w14:paraId="4E951C53" w14:textId="77777777" w:rsidTr="008406B5">
        <w:tc>
          <w:tcPr>
            <w:tcW w:w="568" w:type="dxa"/>
            <w:vMerge/>
          </w:tcPr>
          <w:p w14:paraId="65469736" w14:textId="77777777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163F77C" w14:textId="3C856A2A" w:rsidR="001B7725" w:rsidRPr="00932353" w:rsidRDefault="001B7725" w:rsidP="008406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14:paraId="7319F8BB" w14:textId="77777777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14:paraId="46680FFA" w14:textId="0281CAF1" w:rsidR="001B7725" w:rsidRPr="00831F5A" w:rsidRDefault="00240E3B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831F5A">
              <w:rPr>
                <w:sz w:val="20"/>
                <w:szCs w:val="20"/>
              </w:rPr>
              <w:t>1</w:t>
            </w:r>
            <w:r w:rsidR="005D3D0B" w:rsidRPr="00831F5A">
              <w:rPr>
                <w:sz w:val="20"/>
                <w:szCs w:val="20"/>
              </w:rPr>
              <w:t xml:space="preserve"> </w:t>
            </w:r>
            <w:r w:rsidR="005F6808">
              <w:rPr>
                <w:sz w:val="20"/>
                <w:szCs w:val="20"/>
              </w:rPr>
              <w:t>733 66</w:t>
            </w:r>
            <w:r w:rsidR="005D3D0B" w:rsidRPr="00831F5A">
              <w:rPr>
                <w:sz w:val="20"/>
                <w:szCs w:val="20"/>
              </w:rPr>
              <w:t>8,</w:t>
            </w:r>
            <w:r w:rsidR="005D033F" w:rsidRPr="00831F5A">
              <w:rPr>
                <w:sz w:val="20"/>
                <w:szCs w:val="20"/>
              </w:rPr>
              <w:t xml:space="preserve"> </w:t>
            </w:r>
            <w:r w:rsidR="005D3D0B" w:rsidRPr="00831F5A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gridSpan w:val="2"/>
          </w:tcPr>
          <w:p w14:paraId="2139BA5F" w14:textId="1668CB09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400</w:t>
            </w:r>
            <w:r w:rsidR="005D3D0B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14:paraId="3EAF8C1A" w14:textId="4D41D3FD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240</w:t>
            </w:r>
            <w:r w:rsidR="005D3D0B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6F9EA71F" w14:textId="1A68A5C2" w:rsidR="001B7725" w:rsidRPr="005D033F" w:rsidRDefault="00B11E82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5D033F">
              <w:rPr>
                <w:sz w:val="20"/>
                <w:szCs w:val="20"/>
              </w:rPr>
              <w:t>133</w:t>
            </w:r>
            <w:r w:rsidR="005D3D0B" w:rsidRPr="005D033F">
              <w:rPr>
                <w:sz w:val="20"/>
                <w:szCs w:val="20"/>
              </w:rPr>
              <w:t xml:space="preserve"> 668,00</w:t>
            </w:r>
          </w:p>
        </w:tc>
        <w:tc>
          <w:tcPr>
            <w:tcW w:w="1276" w:type="dxa"/>
          </w:tcPr>
          <w:p w14:paraId="347E3CC2" w14:textId="43E8AA74" w:rsidR="001B7725" w:rsidRPr="005D033F" w:rsidRDefault="005F6808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240 000,00</w:t>
            </w:r>
          </w:p>
        </w:tc>
        <w:tc>
          <w:tcPr>
            <w:tcW w:w="1275" w:type="dxa"/>
          </w:tcPr>
          <w:p w14:paraId="69EDB8EA" w14:textId="5D33CDF8" w:rsidR="001B7725" w:rsidRPr="005D033F" w:rsidRDefault="005F6808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240 000,00</w:t>
            </w:r>
          </w:p>
        </w:tc>
        <w:tc>
          <w:tcPr>
            <w:tcW w:w="1134" w:type="dxa"/>
          </w:tcPr>
          <w:p w14:paraId="5FDBCC10" w14:textId="49E0B6D4" w:rsidR="001B7725" w:rsidRPr="005D033F" w:rsidRDefault="005F6808" w:rsidP="008406B5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240 000,00</w:t>
            </w:r>
          </w:p>
        </w:tc>
        <w:tc>
          <w:tcPr>
            <w:tcW w:w="1276" w:type="dxa"/>
            <w:gridSpan w:val="2"/>
          </w:tcPr>
          <w:p w14:paraId="0E30609A" w14:textId="4D89B960" w:rsidR="001B7725" w:rsidRPr="005D033F" w:rsidRDefault="005F6808" w:rsidP="008406B5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240 000,00</w:t>
            </w:r>
          </w:p>
        </w:tc>
        <w:tc>
          <w:tcPr>
            <w:tcW w:w="1559" w:type="dxa"/>
            <w:gridSpan w:val="2"/>
          </w:tcPr>
          <w:p w14:paraId="1223202E" w14:textId="77777777" w:rsidR="008406B5" w:rsidRDefault="008406B5" w:rsidP="008406B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образования</w:t>
            </w:r>
          </w:p>
          <w:p w14:paraId="70F69ECD" w14:textId="68964E4A" w:rsidR="001B7725" w:rsidRPr="00932353" w:rsidRDefault="001B7725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и науки Брянской области, </w:t>
            </w:r>
          </w:p>
          <w:p w14:paraId="40371AC7" w14:textId="402A6317" w:rsidR="001B7725" w:rsidRPr="00932353" w:rsidRDefault="001B7725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ГАУ ДПО «БИПКРО», </w:t>
            </w:r>
          </w:p>
          <w:p w14:paraId="35FEF280" w14:textId="77777777" w:rsidR="008406B5" w:rsidRDefault="001B7725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ФГБОУ </w:t>
            </w:r>
            <w:proofErr w:type="gramStart"/>
            <w:r w:rsidRPr="00932353">
              <w:rPr>
                <w:sz w:val="20"/>
                <w:szCs w:val="20"/>
              </w:rPr>
              <w:t>ВО</w:t>
            </w:r>
            <w:proofErr w:type="gramEnd"/>
            <w:r w:rsidRPr="00932353">
              <w:rPr>
                <w:sz w:val="20"/>
                <w:szCs w:val="20"/>
              </w:rPr>
              <w:t xml:space="preserve"> «Брянский </w:t>
            </w:r>
            <w:proofErr w:type="spellStart"/>
            <w:r w:rsidRPr="00932353">
              <w:rPr>
                <w:sz w:val="20"/>
                <w:szCs w:val="20"/>
              </w:rPr>
              <w:t>государ</w:t>
            </w:r>
            <w:r w:rsidR="008406B5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ственный</w:t>
            </w:r>
            <w:proofErr w:type="spellEnd"/>
            <w:r w:rsidRPr="00932353">
              <w:rPr>
                <w:sz w:val="20"/>
                <w:szCs w:val="20"/>
              </w:rPr>
              <w:t xml:space="preserve"> университет имени </w:t>
            </w:r>
            <w:proofErr w:type="spellStart"/>
            <w:r w:rsidRPr="00932353">
              <w:rPr>
                <w:sz w:val="20"/>
                <w:szCs w:val="20"/>
              </w:rPr>
              <w:t>акаде</w:t>
            </w:r>
            <w:r w:rsidR="008406B5">
              <w:rPr>
                <w:sz w:val="20"/>
                <w:szCs w:val="20"/>
              </w:rPr>
              <w:t>-мика</w:t>
            </w:r>
            <w:proofErr w:type="spellEnd"/>
          </w:p>
          <w:p w14:paraId="5089B943" w14:textId="5FA968F8" w:rsidR="001B7725" w:rsidRPr="00932353" w:rsidRDefault="001B7725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И.Г. </w:t>
            </w:r>
            <w:proofErr w:type="gramStart"/>
            <w:r w:rsidRPr="00932353">
              <w:rPr>
                <w:sz w:val="20"/>
                <w:szCs w:val="20"/>
              </w:rPr>
              <w:t>Петров</w:t>
            </w:r>
            <w:r w:rsidR="008406B5">
              <w:rPr>
                <w:sz w:val="20"/>
                <w:szCs w:val="20"/>
              </w:rPr>
              <w:t>-</w:t>
            </w:r>
            <w:proofErr w:type="spellStart"/>
            <w:r w:rsidRPr="00932353">
              <w:rPr>
                <w:sz w:val="20"/>
                <w:szCs w:val="20"/>
              </w:rPr>
              <w:t>ского</w:t>
            </w:r>
            <w:proofErr w:type="spellEnd"/>
            <w:proofErr w:type="gramEnd"/>
            <w:r w:rsidRPr="00932353">
              <w:rPr>
                <w:sz w:val="20"/>
                <w:szCs w:val="20"/>
              </w:rPr>
              <w:t>»</w:t>
            </w:r>
          </w:p>
        </w:tc>
      </w:tr>
      <w:tr w:rsidR="00117DB5" w:rsidRPr="00BB5C48" w14:paraId="4056ABF2" w14:textId="77777777" w:rsidTr="008406B5">
        <w:tc>
          <w:tcPr>
            <w:tcW w:w="568" w:type="dxa"/>
            <w:vMerge/>
          </w:tcPr>
          <w:p w14:paraId="5A0283AE" w14:textId="77777777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96C85F3" w14:textId="6023D72B" w:rsidR="001B7725" w:rsidRPr="00932353" w:rsidRDefault="001B7725" w:rsidP="008406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14:paraId="635BA766" w14:textId="77777777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14:paraId="4E31D204" w14:textId="0D5E94E3" w:rsidR="001B7725" w:rsidRPr="00831F5A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78784D">
              <w:rPr>
                <w:color w:val="000000" w:themeColor="text1"/>
                <w:sz w:val="20"/>
                <w:szCs w:val="20"/>
              </w:rPr>
              <w:t>1</w:t>
            </w:r>
            <w:r w:rsidR="005D3D0B" w:rsidRPr="0078784D">
              <w:rPr>
                <w:color w:val="000000" w:themeColor="text1"/>
                <w:sz w:val="20"/>
                <w:szCs w:val="20"/>
              </w:rPr>
              <w:t> </w:t>
            </w:r>
            <w:r w:rsidRPr="0078784D">
              <w:rPr>
                <w:color w:val="000000" w:themeColor="text1"/>
                <w:sz w:val="20"/>
                <w:szCs w:val="20"/>
              </w:rPr>
              <w:t>5</w:t>
            </w:r>
            <w:r w:rsidR="005F6808">
              <w:rPr>
                <w:color w:val="000000" w:themeColor="text1"/>
                <w:sz w:val="20"/>
                <w:szCs w:val="20"/>
              </w:rPr>
              <w:t>79</w:t>
            </w:r>
            <w:r w:rsidR="005D3D0B" w:rsidRPr="0078784D">
              <w:rPr>
                <w:color w:val="000000" w:themeColor="text1"/>
                <w:sz w:val="20"/>
                <w:szCs w:val="20"/>
              </w:rPr>
              <w:t> </w:t>
            </w:r>
            <w:r w:rsidR="00F13E59" w:rsidRPr="0078784D">
              <w:rPr>
                <w:color w:val="000000" w:themeColor="text1"/>
                <w:sz w:val="20"/>
                <w:szCs w:val="20"/>
              </w:rPr>
              <w:t>090</w:t>
            </w:r>
            <w:r w:rsidR="005D3D0B" w:rsidRPr="0078784D">
              <w:rPr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1276" w:type="dxa"/>
            <w:gridSpan w:val="2"/>
          </w:tcPr>
          <w:p w14:paraId="6852B4C0" w14:textId="65677017" w:rsidR="001B7725" w:rsidRPr="00932353" w:rsidRDefault="005D3D0B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186 </w:t>
            </w:r>
            <w:r w:rsidR="001B7725" w:rsidRPr="00932353">
              <w:rPr>
                <w:sz w:val="20"/>
                <w:szCs w:val="20"/>
              </w:rPr>
              <w:t>84</w:t>
            </w: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47ED06A9" w14:textId="4C440257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220</w:t>
            </w:r>
            <w:r w:rsidR="005D3D0B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6B256439" w14:textId="3C5CAF34" w:rsidR="001B7725" w:rsidRPr="005D033F" w:rsidRDefault="00B11E82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5D033F">
              <w:rPr>
                <w:sz w:val="20"/>
                <w:szCs w:val="20"/>
              </w:rPr>
              <w:t>232</w:t>
            </w:r>
            <w:r w:rsidR="005D3D0B" w:rsidRPr="005D033F">
              <w:rPr>
                <w:sz w:val="20"/>
                <w:szCs w:val="20"/>
              </w:rPr>
              <w:t> </w:t>
            </w:r>
            <w:r w:rsidR="00EC0424" w:rsidRPr="005D033F">
              <w:rPr>
                <w:sz w:val="20"/>
                <w:szCs w:val="20"/>
              </w:rPr>
              <w:t>25</w:t>
            </w:r>
            <w:r w:rsidR="005D3D0B" w:rsidRPr="005D033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1482CEF4" w14:textId="3D5A6861" w:rsidR="001B7725" w:rsidRPr="005D033F" w:rsidRDefault="005F6808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  <w:r w:rsidR="005D3D0B" w:rsidRPr="005D033F">
              <w:rPr>
                <w:sz w:val="20"/>
                <w:szCs w:val="20"/>
              </w:rPr>
              <w:t> </w:t>
            </w:r>
            <w:r w:rsidR="00B11E82" w:rsidRPr="005D033F">
              <w:rPr>
                <w:sz w:val="20"/>
                <w:szCs w:val="20"/>
              </w:rPr>
              <w:t>00</w:t>
            </w:r>
            <w:r w:rsidR="005D3D0B" w:rsidRPr="005D033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14:paraId="794A1E02" w14:textId="6735CCDE" w:rsidR="001B7725" w:rsidRPr="005D033F" w:rsidRDefault="005F6808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  <w:r w:rsidRPr="005D033F">
              <w:rPr>
                <w:sz w:val="20"/>
                <w:szCs w:val="20"/>
              </w:rPr>
              <w:t> 000,00</w:t>
            </w:r>
          </w:p>
        </w:tc>
        <w:tc>
          <w:tcPr>
            <w:tcW w:w="1134" w:type="dxa"/>
          </w:tcPr>
          <w:p w14:paraId="2B6E3BD9" w14:textId="4D4C641C" w:rsidR="001B7725" w:rsidRPr="005D033F" w:rsidRDefault="005F6808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  <w:r w:rsidRPr="005D033F">
              <w:rPr>
                <w:sz w:val="20"/>
                <w:szCs w:val="20"/>
              </w:rPr>
              <w:t> 000,00</w:t>
            </w:r>
          </w:p>
        </w:tc>
        <w:tc>
          <w:tcPr>
            <w:tcW w:w="1276" w:type="dxa"/>
            <w:gridSpan w:val="2"/>
          </w:tcPr>
          <w:p w14:paraId="3EFAB6E5" w14:textId="2ADAE481" w:rsidR="001B7725" w:rsidRPr="005D033F" w:rsidRDefault="005F6808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  <w:r w:rsidRPr="005D033F">
              <w:rPr>
                <w:sz w:val="20"/>
                <w:szCs w:val="20"/>
              </w:rPr>
              <w:t> 000,00</w:t>
            </w:r>
          </w:p>
        </w:tc>
        <w:tc>
          <w:tcPr>
            <w:tcW w:w="1559" w:type="dxa"/>
            <w:gridSpan w:val="2"/>
          </w:tcPr>
          <w:p w14:paraId="148BF6E3" w14:textId="77777777" w:rsidR="008406B5" w:rsidRDefault="008406B5" w:rsidP="008406B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образования</w:t>
            </w:r>
          </w:p>
          <w:p w14:paraId="33473879" w14:textId="588B1CDF" w:rsidR="001B7725" w:rsidRPr="00932353" w:rsidRDefault="001B7725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и науки Брянской области, </w:t>
            </w:r>
          </w:p>
          <w:p w14:paraId="4E4E4629" w14:textId="3528333C" w:rsidR="001B7725" w:rsidRPr="00932353" w:rsidRDefault="001B7725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ГАУ ДПО «БИПКРО»,</w:t>
            </w:r>
          </w:p>
          <w:p w14:paraId="2BE66252" w14:textId="6BDF7442" w:rsidR="001B7725" w:rsidRPr="00932353" w:rsidRDefault="001B7725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ФГБОУ </w:t>
            </w:r>
            <w:proofErr w:type="gramStart"/>
            <w:r w:rsidRPr="00932353">
              <w:rPr>
                <w:sz w:val="20"/>
                <w:szCs w:val="20"/>
              </w:rPr>
              <w:t>ВО</w:t>
            </w:r>
            <w:proofErr w:type="gramEnd"/>
            <w:r w:rsidRPr="00932353">
              <w:rPr>
                <w:sz w:val="20"/>
                <w:szCs w:val="20"/>
              </w:rPr>
              <w:t xml:space="preserve"> «Брянский </w:t>
            </w:r>
            <w:proofErr w:type="spellStart"/>
            <w:r w:rsidRPr="00932353">
              <w:rPr>
                <w:sz w:val="20"/>
                <w:szCs w:val="20"/>
              </w:rPr>
              <w:t>государ</w:t>
            </w:r>
            <w:r w:rsidR="008406B5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ственный</w:t>
            </w:r>
            <w:proofErr w:type="spellEnd"/>
            <w:r w:rsidRPr="00932353">
              <w:rPr>
                <w:sz w:val="20"/>
                <w:szCs w:val="20"/>
              </w:rPr>
              <w:t xml:space="preserve"> технический университет»</w:t>
            </w:r>
          </w:p>
        </w:tc>
      </w:tr>
      <w:tr w:rsidR="00117DB5" w:rsidRPr="00BB5C48" w14:paraId="134F2B70" w14:textId="77777777" w:rsidTr="008406B5">
        <w:tc>
          <w:tcPr>
            <w:tcW w:w="568" w:type="dxa"/>
            <w:vMerge/>
          </w:tcPr>
          <w:p w14:paraId="06AB6EE2" w14:textId="77777777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80F39AE" w14:textId="2D829C1A" w:rsidR="001B7725" w:rsidRPr="00932353" w:rsidRDefault="001B7725" w:rsidP="008406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14:paraId="5B24AF16" w14:textId="77777777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14:paraId="295DC7E5" w14:textId="023E19E6" w:rsidR="001B7725" w:rsidRPr="00831F5A" w:rsidRDefault="005F6808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 w:rsidR="00116818" w:rsidRPr="00831F5A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50</w:t>
            </w:r>
            <w:r w:rsidR="005D3D0B" w:rsidRPr="00831F5A">
              <w:rPr>
                <w:sz w:val="20"/>
                <w:szCs w:val="20"/>
              </w:rPr>
              <w:t xml:space="preserve"> 000</w:t>
            </w:r>
            <w:r w:rsidR="001B7725" w:rsidRPr="00831F5A">
              <w:rPr>
                <w:sz w:val="20"/>
                <w:szCs w:val="20"/>
              </w:rPr>
              <w:t>,</w:t>
            </w:r>
            <w:r w:rsidR="005D033F" w:rsidRPr="00831F5A">
              <w:rPr>
                <w:sz w:val="20"/>
                <w:szCs w:val="20"/>
              </w:rPr>
              <w:t xml:space="preserve"> </w:t>
            </w:r>
            <w:r w:rsidR="001B7725" w:rsidRPr="00831F5A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gridSpan w:val="2"/>
          </w:tcPr>
          <w:p w14:paraId="0DCA5B0F" w14:textId="52428129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150</w:t>
            </w:r>
            <w:r w:rsidR="005D3D0B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14:paraId="27141123" w14:textId="5C61D0F1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140</w:t>
            </w:r>
            <w:r w:rsidR="005D3D0B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47E23884" w14:textId="26A8320C" w:rsidR="001B7725" w:rsidRPr="005D033F" w:rsidRDefault="00B11E82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5D033F">
              <w:rPr>
                <w:sz w:val="20"/>
                <w:szCs w:val="20"/>
              </w:rPr>
              <w:t>140</w:t>
            </w:r>
            <w:r w:rsidR="005D3D0B" w:rsidRPr="005D033F">
              <w:rPr>
                <w:sz w:val="20"/>
                <w:szCs w:val="20"/>
              </w:rPr>
              <w:t xml:space="preserve"> 000</w:t>
            </w:r>
            <w:r w:rsidR="001B7725" w:rsidRPr="005D033F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4C9F00C3" w14:textId="2C1858D9" w:rsidR="001B7725" w:rsidRPr="005D033F" w:rsidRDefault="005F6808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  <w:r w:rsidR="005D3D0B" w:rsidRPr="005D033F">
              <w:rPr>
                <w:sz w:val="20"/>
                <w:szCs w:val="20"/>
              </w:rPr>
              <w:t xml:space="preserve"> 000</w:t>
            </w:r>
            <w:r w:rsidR="001B7725" w:rsidRPr="005D033F">
              <w:rPr>
                <w:sz w:val="20"/>
                <w:szCs w:val="20"/>
              </w:rPr>
              <w:t>,00</w:t>
            </w:r>
          </w:p>
        </w:tc>
        <w:tc>
          <w:tcPr>
            <w:tcW w:w="1275" w:type="dxa"/>
          </w:tcPr>
          <w:p w14:paraId="0AED0665" w14:textId="72A7253B" w:rsidR="001B7725" w:rsidRPr="005D033F" w:rsidRDefault="005F6808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  <w:r w:rsidRPr="005D033F">
              <w:rPr>
                <w:sz w:val="20"/>
                <w:szCs w:val="20"/>
              </w:rPr>
              <w:t xml:space="preserve"> 000,00</w:t>
            </w:r>
          </w:p>
        </w:tc>
        <w:tc>
          <w:tcPr>
            <w:tcW w:w="1134" w:type="dxa"/>
          </w:tcPr>
          <w:p w14:paraId="421B0418" w14:textId="322D3958" w:rsidR="001B7725" w:rsidRPr="005D033F" w:rsidRDefault="005F6808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  <w:r w:rsidRPr="005D033F">
              <w:rPr>
                <w:sz w:val="20"/>
                <w:szCs w:val="20"/>
              </w:rPr>
              <w:t xml:space="preserve"> 000,00</w:t>
            </w:r>
          </w:p>
        </w:tc>
        <w:tc>
          <w:tcPr>
            <w:tcW w:w="1276" w:type="dxa"/>
            <w:gridSpan w:val="2"/>
          </w:tcPr>
          <w:p w14:paraId="2178D76D" w14:textId="2159F3B1" w:rsidR="001B7725" w:rsidRPr="005D033F" w:rsidRDefault="005F6808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  <w:r w:rsidRPr="005D033F">
              <w:rPr>
                <w:sz w:val="20"/>
                <w:szCs w:val="20"/>
              </w:rPr>
              <w:t xml:space="preserve"> 000,00</w:t>
            </w:r>
          </w:p>
        </w:tc>
        <w:tc>
          <w:tcPr>
            <w:tcW w:w="1559" w:type="dxa"/>
            <w:gridSpan w:val="2"/>
          </w:tcPr>
          <w:p w14:paraId="4A96361B" w14:textId="77777777" w:rsidR="008406B5" w:rsidRDefault="008406B5" w:rsidP="008406B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образования</w:t>
            </w:r>
          </w:p>
          <w:p w14:paraId="33ED27BF" w14:textId="7FA675EF" w:rsidR="001B7725" w:rsidRPr="00932353" w:rsidRDefault="001B7725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и науки </w:t>
            </w:r>
            <w:r w:rsidRPr="00932353">
              <w:rPr>
                <w:sz w:val="20"/>
                <w:szCs w:val="20"/>
              </w:rPr>
              <w:lastRenderedPageBreak/>
              <w:t xml:space="preserve">Брянской области, </w:t>
            </w:r>
          </w:p>
          <w:p w14:paraId="2C1A983D" w14:textId="2147C64C" w:rsidR="001B7725" w:rsidRPr="00932353" w:rsidRDefault="001B7725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ГАУ ДПО «БИПКРО», ФГБОУ </w:t>
            </w:r>
            <w:proofErr w:type="gramStart"/>
            <w:r w:rsidRPr="00932353">
              <w:rPr>
                <w:sz w:val="20"/>
                <w:szCs w:val="20"/>
              </w:rPr>
              <w:t>ВО</w:t>
            </w:r>
            <w:proofErr w:type="gramEnd"/>
            <w:r w:rsidRPr="00932353">
              <w:rPr>
                <w:sz w:val="20"/>
                <w:szCs w:val="20"/>
              </w:rPr>
              <w:t xml:space="preserve"> «Брянский </w:t>
            </w:r>
            <w:proofErr w:type="spellStart"/>
            <w:r w:rsidRPr="00932353">
              <w:rPr>
                <w:sz w:val="20"/>
                <w:szCs w:val="20"/>
              </w:rPr>
              <w:t>государ</w:t>
            </w:r>
            <w:r w:rsidR="008406B5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ственный</w:t>
            </w:r>
            <w:proofErr w:type="spellEnd"/>
            <w:r w:rsidRPr="00932353">
              <w:rPr>
                <w:sz w:val="20"/>
                <w:szCs w:val="20"/>
              </w:rPr>
              <w:t xml:space="preserve"> инженерно-технологи</w:t>
            </w:r>
            <w:r w:rsidR="008406B5">
              <w:rPr>
                <w:sz w:val="20"/>
                <w:szCs w:val="20"/>
              </w:rPr>
              <w:t>-</w:t>
            </w:r>
            <w:proofErr w:type="spellStart"/>
            <w:r w:rsidRPr="00932353">
              <w:rPr>
                <w:sz w:val="20"/>
                <w:szCs w:val="20"/>
              </w:rPr>
              <w:t>ческий</w:t>
            </w:r>
            <w:proofErr w:type="spellEnd"/>
            <w:r w:rsidRPr="00932353">
              <w:rPr>
                <w:sz w:val="20"/>
                <w:szCs w:val="20"/>
              </w:rPr>
              <w:t xml:space="preserve"> университет»</w:t>
            </w:r>
          </w:p>
        </w:tc>
      </w:tr>
      <w:tr w:rsidR="00117DB5" w:rsidRPr="00BB5C48" w14:paraId="130DEB04" w14:textId="77777777" w:rsidTr="008406B5">
        <w:tc>
          <w:tcPr>
            <w:tcW w:w="568" w:type="dxa"/>
            <w:vMerge/>
          </w:tcPr>
          <w:p w14:paraId="464B88F1" w14:textId="77777777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F4221E8" w14:textId="79C99AFB" w:rsidR="001B7725" w:rsidRPr="00932353" w:rsidRDefault="001B7725" w:rsidP="008406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14:paraId="071BA04B" w14:textId="77777777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14:paraId="49E11D03" w14:textId="4B376111" w:rsidR="001B7725" w:rsidRPr="00831F5A" w:rsidRDefault="001B7725" w:rsidP="00DA1654">
            <w:pPr>
              <w:pStyle w:val="ConsPlusNormal"/>
              <w:jc w:val="center"/>
              <w:rPr>
                <w:sz w:val="20"/>
                <w:szCs w:val="20"/>
              </w:rPr>
            </w:pPr>
            <w:r w:rsidRPr="00831F5A">
              <w:rPr>
                <w:sz w:val="20"/>
                <w:szCs w:val="20"/>
              </w:rPr>
              <w:t>680</w:t>
            </w:r>
            <w:r w:rsidR="001E6FCE" w:rsidRPr="00831F5A">
              <w:rPr>
                <w:sz w:val="20"/>
                <w:szCs w:val="20"/>
              </w:rPr>
              <w:t xml:space="preserve"> </w:t>
            </w:r>
            <w:r w:rsidR="005D3D0B" w:rsidRPr="00831F5A">
              <w:rPr>
                <w:sz w:val="20"/>
                <w:szCs w:val="20"/>
              </w:rPr>
              <w:t>000</w:t>
            </w:r>
            <w:r w:rsidRPr="00831F5A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  <w:gridSpan w:val="2"/>
          </w:tcPr>
          <w:p w14:paraId="5C22C5AB" w14:textId="77777777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3D061932" w14:textId="7317CE0F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80</w:t>
            </w:r>
            <w:r w:rsidR="005D3D0B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2E017878" w14:textId="73490BD5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120</w:t>
            </w:r>
            <w:r w:rsidR="005D3D0B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09775D40" w14:textId="5457EA48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120</w:t>
            </w:r>
            <w:r w:rsidR="005D3D0B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275" w:type="dxa"/>
          </w:tcPr>
          <w:p w14:paraId="434128EE" w14:textId="4BC3A865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120</w:t>
            </w:r>
            <w:r w:rsidR="005D3D0B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14:paraId="35CC13A5" w14:textId="2C1FF52C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120</w:t>
            </w:r>
            <w:r w:rsidR="005D3D0B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  <w:gridSpan w:val="2"/>
          </w:tcPr>
          <w:p w14:paraId="711A6AF8" w14:textId="610D6197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120</w:t>
            </w:r>
            <w:r w:rsidR="005D3D0B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</w:tcPr>
          <w:p w14:paraId="4B5AD1A7" w14:textId="77777777" w:rsidR="00DA1654" w:rsidRDefault="00DA1654" w:rsidP="008406B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образования</w:t>
            </w:r>
          </w:p>
          <w:p w14:paraId="1D86979E" w14:textId="7629CAA8" w:rsidR="001B7725" w:rsidRPr="00932353" w:rsidRDefault="001B7725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и науки Брянской области, </w:t>
            </w:r>
          </w:p>
          <w:p w14:paraId="4F73550D" w14:textId="64A916EC" w:rsidR="001B7725" w:rsidRPr="00932353" w:rsidRDefault="001B7725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ГАУ ДПО «БИПКРО», </w:t>
            </w:r>
          </w:p>
          <w:p w14:paraId="1692A699" w14:textId="3C508AD0" w:rsidR="001B7725" w:rsidRPr="00932353" w:rsidRDefault="001B7725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ФГБОУ </w:t>
            </w:r>
            <w:proofErr w:type="gramStart"/>
            <w:r w:rsidRPr="00932353">
              <w:rPr>
                <w:sz w:val="20"/>
                <w:szCs w:val="20"/>
              </w:rPr>
              <w:t>ВО</w:t>
            </w:r>
            <w:proofErr w:type="gramEnd"/>
            <w:r w:rsidRPr="00932353">
              <w:rPr>
                <w:sz w:val="20"/>
                <w:szCs w:val="20"/>
              </w:rPr>
              <w:t xml:space="preserve"> «Брянский </w:t>
            </w:r>
            <w:proofErr w:type="spellStart"/>
            <w:r w:rsidRPr="00932353">
              <w:rPr>
                <w:sz w:val="20"/>
                <w:szCs w:val="20"/>
              </w:rPr>
              <w:t>государ</w:t>
            </w:r>
            <w:r w:rsidR="00DA1654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ственный</w:t>
            </w:r>
            <w:proofErr w:type="spellEnd"/>
            <w:r w:rsidRPr="00932353">
              <w:rPr>
                <w:sz w:val="20"/>
                <w:szCs w:val="20"/>
              </w:rPr>
              <w:t xml:space="preserve"> аграрный университет»</w:t>
            </w:r>
          </w:p>
        </w:tc>
      </w:tr>
      <w:tr w:rsidR="00117DB5" w:rsidRPr="00BB5C48" w14:paraId="18E6B877" w14:textId="77777777" w:rsidTr="008406B5">
        <w:tc>
          <w:tcPr>
            <w:tcW w:w="568" w:type="dxa"/>
            <w:vMerge/>
          </w:tcPr>
          <w:p w14:paraId="2E3C85E1" w14:textId="77777777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7FDAB1C" w14:textId="5AD165D5" w:rsidR="001B7725" w:rsidRPr="00932353" w:rsidRDefault="001B7725" w:rsidP="008406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14:paraId="7999FC8D" w14:textId="77777777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14:paraId="237AB3F2" w14:textId="4EB9D8DB" w:rsidR="001B7725" w:rsidRPr="00831F5A" w:rsidRDefault="005F6808" w:rsidP="008406B5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5F6808">
              <w:rPr>
                <w:color w:val="000000" w:themeColor="text1"/>
                <w:sz w:val="20"/>
                <w:szCs w:val="20"/>
              </w:rPr>
              <w:t>2 057</w:t>
            </w:r>
            <w:r w:rsidR="005D033F" w:rsidRPr="005F6808">
              <w:rPr>
                <w:color w:val="000000" w:themeColor="text1"/>
                <w:sz w:val="20"/>
                <w:szCs w:val="20"/>
              </w:rPr>
              <w:t xml:space="preserve"> </w:t>
            </w:r>
            <w:r w:rsidR="00AC7597" w:rsidRPr="005F6808">
              <w:rPr>
                <w:color w:val="000000" w:themeColor="text1"/>
                <w:sz w:val="20"/>
                <w:szCs w:val="20"/>
              </w:rPr>
              <w:t>966</w:t>
            </w:r>
            <w:r w:rsidR="001B7725" w:rsidRPr="005F6808">
              <w:rPr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1276" w:type="dxa"/>
            <w:gridSpan w:val="2"/>
          </w:tcPr>
          <w:p w14:paraId="3556152B" w14:textId="77777777" w:rsidR="001B7725" w:rsidRPr="005F2849" w:rsidRDefault="001B7725" w:rsidP="008406B5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5F2849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4276ECAF" w14:textId="4A690B53" w:rsidR="001B7725" w:rsidRPr="005F2849" w:rsidRDefault="001B7725" w:rsidP="008406B5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5F2849">
              <w:rPr>
                <w:color w:val="000000" w:themeColor="text1"/>
                <w:sz w:val="20"/>
                <w:szCs w:val="20"/>
              </w:rPr>
              <w:t>300</w:t>
            </w:r>
            <w:r w:rsidR="005D3D0B" w:rsidRPr="005F2849">
              <w:rPr>
                <w:color w:val="000000" w:themeColor="text1"/>
                <w:sz w:val="20"/>
                <w:szCs w:val="20"/>
              </w:rPr>
              <w:t xml:space="preserve"> 000</w:t>
            </w:r>
            <w:r w:rsidRPr="005F2849">
              <w:rPr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6762DC26" w14:textId="72E4F21B" w:rsidR="001B7725" w:rsidRPr="005F2849" w:rsidRDefault="00AC7597" w:rsidP="008406B5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5F6808">
              <w:rPr>
                <w:color w:val="000000" w:themeColor="text1"/>
                <w:sz w:val="20"/>
                <w:szCs w:val="20"/>
              </w:rPr>
              <w:t>557 966</w:t>
            </w:r>
            <w:r w:rsidR="001B7725" w:rsidRPr="005F6808">
              <w:rPr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56A49131" w14:textId="3DCBA08D" w:rsidR="001B7725" w:rsidRPr="005F2849" w:rsidRDefault="005F6808" w:rsidP="008406B5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5F2849">
              <w:rPr>
                <w:color w:val="000000" w:themeColor="text1"/>
                <w:sz w:val="20"/>
                <w:szCs w:val="20"/>
              </w:rPr>
              <w:t>300 000,00</w:t>
            </w:r>
          </w:p>
        </w:tc>
        <w:tc>
          <w:tcPr>
            <w:tcW w:w="1275" w:type="dxa"/>
          </w:tcPr>
          <w:p w14:paraId="0262FA84" w14:textId="3B7EE86D" w:rsidR="001B7725" w:rsidRPr="005F2849" w:rsidRDefault="005F6808" w:rsidP="008406B5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5F2849">
              <w:rPr>
                <w:color w:val="000000" w:themeColor="text1"/>
                <w:sz w:val="20"/>
                <w:szCs w:val="20"/>
              </w:rPr>
              <w:t>300 000,00</w:t>
            </w:r>
          </w:p>
        </w:tc>
        <w:tc>
          <w:tcPr>
            <w:tcW w:w="1134" w:type="dxa"/>
          </w:tcPr>
          <w:p w14:paraId="2A315B24" w14:textId="47508FDF" w:rsidR="001B7725" w:rsidRPr="005F2849" w:rsidRDefault="005F6808" w:rsidP="008406B5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5F2849">
              <w:rPr>
                <w:color w:val="000000" w:themeColor="text1"/>
                <w:sz w:val="20"/>
                <w:szCs w:val="20"/>
              </w:rPr>
              <w:t>300 000,00</w:t>
            </w:r>
          </w:p>
        </w:tc>
        <w:tc>
          <w:tcPr>
            <w:tcW w:w="1276" w:type="dxa"/>
            <w:gridSpan w:val="2"/>
          </w:tcPr>
          <w:p w14:paraId="42824EF8" w14:textId="01F5D73A" w:rsidR="001B7725" w:rsidRPr="005F2849" w:rsidRDefault="005F6808" w:rsidP="008406B5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5F2849">
              <w:rPr>
                <w:color w:val="000000" w:themeColor="text1"/>
                <w:sz w:val="20"/>
                <w:szCs w:val="20"/>
              </w:rPr>
              <w:t>300 000,00</w:t>
            </w:r>
          </w:p>
        </w:tc>
        <w:tc>
          <w:tcPr>
            <w:tcW w:w="1559" w:type="dxa"/>
            <w:gridSpan w:val="2"/>
          </w:tcPr>
          <w:p w14:paraId="0F846BD0" w14:textId="77777777" w:rsidR="00DA1654" w:rsidRDefault="00DA1654" w:rsidP="008406B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образования</w:t>
            </w:r>
          </w:p>
          <w:p w14:paraId="1C1C573D" w14:textId="6628BFE9" w:rsidR="001B7725" w:rsidRPr="00932353" w:rsidRDefault="001B7725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и науки Брянской области, </w:t>
            </w:r>
          </w:p>
          <w:p w14:paraId="064B7C28" w14:textId="45E13739" w:rsidR="001B7725" w:rsidRPr="00932353" w:rsidRDefault="001B7725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ГАУ ДПО «БИПКРО»</w:t>
            </w:r>
          </w:p>
        </w:tc>
      </w:tr>
      <w:tr w:rsidR="00117DB5" w:rsidRPr="00BB5C48" w14:paraId="1D3624BE" w14:textId="77777777" w:rsidTr="008406B5">
        <w:tc>
          <w:tcPr>
            <w:tcW w:w="568" w:type="dxa"/>
            <w:vMerge/>
          </w:tcPr>
          <w:p w14:paraId="19D929FE" w14:textId="77777777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63F6DF7" w14:textId="62E8D8FC" w:rsidR="001B7725" w:rsidRPr="00932353" w:rsidRDefault="001B7725" w:rsidP="008406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14:paraId="2A6A9A89" w14:textId="77777777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14:paraId="56B752A2" w14:textId="77777777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</w:tcPr>
          <w:p w14:paraId="51E9FB06" w14:textId="77777777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184FFDC8" w14:textId="77777777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4FC7AB03" w14:textId="77777777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39F86543" w14:textId="77777777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14:paraId="095186A5" w14:textId="77777777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17A7307A" w14:textId="77777777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</w:tcPr>
          <w:p w14:paraId="03FB6535" w14:textId="77777777" w:rsidR="001B7725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</w:tcPr>
          <w:p w14:paraId="162296DE" w14:textId="77777777" w:rsidR="00DA1654" w:rsidRDefault="00DA1654" w:rsidP="008406B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отделение</w:t>
            </w:r>
          </w:p>
          <w:p w14:paraId="4174BD4E" w14:textId="77777777" w:rsidR="00DA1654" w:rsidRDefault="001B7725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по Брянской области Главного управления Центрального банка </w:t>
            </w:r>
            <w:r w:rsidR="00DA1654">
              <w:rPr>
                <w:sz w:val="20"/>
                <w:szCs w:val="20"/>
              </w:rPr>
              <w:lastRenderedPageBreak/>
              <w:t>Российской Федерации</w:t>
            </w:r>
          </w:p>
          <w:p w14:paraId="5E664E29" w14:textId="2DF6D5FC" w:rsidR="001B7725" w:rsidRPr="00932353" w:rsidRDefault="001B7725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по </w:t>
            </w:r>
            <w:proofErr w:type="gramStart"/>
            <w:r w:rsidRPr="00932353">
              <w:rPr>
                <w:sz w:val="20"/>
                <w:szCs w:val="20"/>
              </w:rPr>
              <w:t>Централь</w:t>
            </w:r>
            <w:r w:rsidR="00DA1654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ному</w:t>
            </w:r>
            <w:proofErr w:type="gramEnd"/>
            <w:r w:rsidRPr="00932353">
              <w:rPr>
                <w:sz w:val="20"/>
                <w:szCs w:val="20"/>
              </w:rPr>
              <w:t xml:space="preserve"> </w:t>
            </w:r>
            <w:proofErr w:type="spellStart"/>
            <w:r w:rsidRPr="00932353">
              <w:rPr>
                <w:sz w:val="20"/>
                <w:szCs w:val="20"/>
              </w:rPr>
              <w:t>федераль</w:t>
            </w:r>
            <w:proofErr w:type="spellEnd"/>
            <w:r w:rsidR="00DA1654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ному округу,</w:t>
            </w:r>
          </w:p>
          <w:p w14:paraId="1CC47388" w14:textId="77777777" w:rsidR="00DA1654" w:rsidRDefault="001B7725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основные </w:t>
            </w:r>
            <w:r w:rsidR="00DA1654">
              <w:rPr>
                <w:sz w:val="20"/>
                <w:szCs w:val="20"/>
              </w:rPr>
              <w:t>участники</w:t>
            </w:r>
          </w:p>
          <w:p w14:paraId="15D165AC" w14:textId="3790E40D" w:rsidR="001B7725" w:rsidRPr="00932353" w:rsidRDefault="001B7725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и исполнители региональной программы</w:t>
            </w:r>
          </w:p>
        </w:tc>
      </w:tr>
      <w:tr w:rsidR="00117DB5" w:rsidRPr="00BB5C48" w14:paraId="7114E6DE" w14:textId="77777777" w:rsidTr="008406B5">
        <w:tc>
          <w:tcPr>
            <w:tcW w:w="568" w:type="dxa"/>
          </w:tcPr>
          <w:p w14:paraId="3F912E89" w14:textId="7066CAF3" w:rsidR="008E190F" w:rsidRPr="00932353" w:rsidRDefault="001B7725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lastRenderedPageBreak/>
              <w:t>2.2.</w:t>
            </w:r>
          </w:p>
        </w:tc>
        <w:tc>
          <w:tcPr>
            <w:tcW w:w="1843" w:type="dxa"/>
          </w:tcPr>
          <w:p w14:paraId="4781C0AF" w14:textId="77777777" w:rsidR="00E36819" w:rsidRDefault="008E190F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Организация участия </w:t>
            </w:r>
            <w:proofErr w:type="gramStart"/>
            <w:r w:rsidRPr="00932353">
              <w:rPr>
                <w:sz w:val="20"/>
                <w:szCs w:val="20"/>
              </w:rPr>
              <w:t>обучаю</w:t>
            </w:r>
            <w:r w:rsidR="00E36819">
              <w:rPr>
                <w:sz w:val="20"/>
                <w:szCs w:val="20"/>
              </w:rPr>
              <w:t>-</w:t>
            </w:r>
            <w:proofErr w:type="spellStart"/>
            <w:r w:rsidRPr="00932353">
              <w:rPr>
                <w:sz w:val="20"/>
                <w:szCs w:val="20"/>
              </w:rPr>
              <w:t>щихся</w:t>
            </w:r>
            <w:proofErr w:type="spellEnd"/>
            <w:proofErr w:type="gramEnd"/>
            <w:r w:rsidRPr="00932353">
              <w:rPr>
                <w:sz w:val="20"/>
                <w:szCs w:val="20"/>
              </w:rPr>
              <w:t xml:space="preserve"> и </w:t>
            </w:r>
            <w:proofErr w:type="spellStart"/>
            <w:r w:rsidRPr="00932353">
              <w:rPr>
                <w:sz w:val="20"/>
                <w:szCs w:val="20"/>
              </w:rPr>
              <w:t>педаго</w:t>
            </w:r>
            <w:r w:rsidR="00E36819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гических</w:t>
            </w:r>
            <w:proofErr w:type="spellEnd"/>
            <w:r w:rsidRPr="00932353">
              <w:rPr>
                <w:sz w:val="20"/>
                <w:szCs w:val="20"/>
              </w:rPr>
              <w:t xml:space="preserve"> работников государственных (муниципальных) организаций, осуществляющи</w:t>
            </w:r>
            <w:r w:rsidR="00476326">
              <w:rPr>
                <w:sz w:val="20"/>
                <w:szCs w:val="20"/>
              </w:rPr>
              <w:t>х образовательную деятельность</w:t>
            </w:r>
            <w:r w:rsidR="00724113" w:rsidRPr="00476326">
              <w:rPr>
                <w:sz w:val="20"/>
                <w:szCs w:val="20"/>
              </w:rPr>
              <w:t>,</w:t>
            </w:r>
            <w:r w:rsidR="00724113">
              <w:rPr>
                <w:sz w:val="20"/>
                <w:szCs w:val="20"/>
              </w:rPr>
              <w:t xml:space="preserve"> </w:t>
            </w:r>
            <w:r w:rsidR="00E36819">
              <w:rPr>
                <w:sz w:val="20"/>
                <w:szCs w:val="20"/>
              </w:rPr>
              <w:t>расположенных</w:t>
            </w:r>
          </w:p>
          <w:p w14:paraId="11C1A6FA" w14:textId="77777777" w:rsidR="00E36819" w:rsidRDefault="008E190F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на территории Брянской области, в </w:t>
            </w:r>
            <w:proofErr w:type="gramStart"/>
            <w:r w:rsidR="00E36819">
              <w:rPr>
                <w:sz w:val="20"/>
                <w:szCs w:val="20"/>
              </w:rPr>
              <w:t>региональных</w:t>
            </w:r>
            <w:proofErr w:type="gramEnd"/>
          </w:p>
          <w:p w14:paraId="287B4489" w14:textId="77777777" w:rsidR="00E36819" w:rsidRDefault="008E190F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и всероссийских</w:t>
            </w:r>
            <w:r w:rsidR="00724113">
              <w:rPr>
                <w:sz w:val="20"/>
                <w:szCs w:val="20"/>
              </w:rPr>
              <w:t xml:space="preserve"> </w:t>
            </w:r>
            <w:proofErr w:type="gramStart"/>
            <w:r w:rsidR="00E36819">
              <w:rPr>
                <w:sz w:val="20"/>
                <w:szCs w:val="20"/>
              </w:rPr>
              <w:t>чемпионатах</w:t>
            </w:r>
            <w:proofErr w:type="gramEnd"/>
            <w:r w:rsidR="00E36819">
              <w:rPr>
                <w:sz w:val="20"/>
                <w:szCs w:val="20"/>
              </w:rPr>
              <w:t>, конкурсах</w:t>
            </w:r>
          </w:p>
          <w:p w14:paraId="43488FB9" w14:textId="77777777" w:rsidR="00E36819" w:rsidRDefault="00E36819" w:rsidP="008406B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 </w:t>
            </w:r>
            <w:proofErr w:type="gramStart"/>
            <w:r>
              <w:rPr>
                <w:sz w:val="20"/>
                <w:szCs w:val="20"/>
              </w:rPr>
              <w:t>олимпиадах</w:t>
            </w:r>
            <w:proofErr w:type="gramEnd"/>
            <w:r>
              <w:rPr>
                <w:sz w:val="20"/>
                <w:szCs w:val="20"/>
              </w:rPr>
              <w:t>, направленных</w:t>
            </w:r>
          </w:p>
          <w:p w14:paraId="412C5BC6" w14:textId="132C82ED" w:rsidR="008E190F" w:rsidRPr="00932353" w:rsidRDefault="008E190F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на повышение уровня </w:t>
            </w:r>
            <w:proofErr w:type="spellStart"/>
            <w:proofErr w:type="gramStart"/>
            <w:r w:rsidRPr="00932353">
              <w:rPr>
                <w:sz w:val="20"/>
                <w:szCs w:val="20"/>
              </w:rPr>
              <w:t>финан</w:t>
            </w:r>
            <w:proofErr w:type="spellEnd"/>
            <w:r w:rsidR="00E36819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совой</w:t>
            </w:r>
            <w:proofErr w:type="gramEnd"/>
            <w:r w:rsidRPr="00932353">
              <w:rPr>
                <w:sz w:val="20"/>
                <w:szCs w:val="20"/>
              </w:rPr>
              <w:t xml:space="preserve"> грамотности</w:t>
            </w:r>
          </w:p>
        </w:tc>
        <w:tc>
          <w:tcPr>
            <w:tcW w:w="1559" w:type="dxa"/>
            <w:gridSpan w:val="2"/>
          </w:tcPr>
          <w:p w14:paraId="0BBFC5F3" w14:textId="77777777" w:rsidR="00E36819" w:rsidRDefault="008E190F" w:rsidP="00E36819">
            <w:pPr>
              <w:pStyle w:val="ConsPlusNormal"/>
              <w:jc w:val="center"/>
              <w:rPr>
                <w:sz w:val="20"/>
                <w:szCs w:val="20"/>
              </w:rPr>
            </w:pPr>
            <w:r w:rsidRPr="00831F5A">
              <w:rPr>
                <w:sz w:val="20"/>
                <w:szCs w:val="20"/>
              </w:rPr>
              <w:t xml:space="preserve">2024 </w:t>
            </w:r>
            <w:r w:rsidR="00E36819">
              <w:rPr>
                <w:sz w:val="20"/>
                <w:szCs w:val="20"/>
              </w:rPr>
              <w:t>–</w:t>
            </w:r>
          </w:p>
          <w:p w14:paraId="5DC99119" w14:textId="2DA771A6" w:rsidR="008E190F" w:rsidRPr="00831F5A" w:rsidRDefault="008E190F" w:rsidP="00E36819">
            <w:pPr>
              <w:pStyle w:val="ConsPlusNormal"/>
              <w:jc w:val="center"/>
              <w:rPr>
                <w:sz w:val="20"/>
                <w:szCs w:val="20"/>
              </w:rPr>
            </w:pPr>
            <w:r w:rsidRPr="00831F5A">
              <w:rPr>
                <w:sz w:val="20"/>
                <w:szCs w:val="20"/>
              </w:rPr>
              <w:t>2030 годы</w:t>
            </w:r>
          </w:p>
        </w:tc>
        <w:tc>
          <w:tcPr>
            <w:tcW w:w="1559" w:type="dxa"/>
            <w:gridSpan w:val="2"/>
          </w:tcPr>
          <w:p w14:paraId="18D04194" w14:textId="3AA433C5" w:rsidR="008E190F" w:rsidRPr="00831F5A" w:rsidRDefault="00D04E21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D04E21">
              <w:rPr>
                <w:sz w:val="20"/>
                <w:szCs w:val="20"/>
              </w:rPr>
              <w:t>4 </w:t>
            </w:r>
            <w:r w:rsidR="00AC7597" w:rsidRPr="00D04E21">
              <w:rPr>
                <w:sz w:val="20"/>
                <w:szCs w:val="20"/>
              </w:rPr>
              <w:t>22</w:t>
            </w:r>
            <w:r w:rsidRPr="00D04E21">
              <w:rPr>
                <w:sz w:val="20"/>
                <w:szCs w:val="20"/>
              </w:rPr>
              <w:t>9</w:t>
            </w:r>
            <w:r w:rsidR="005D3D0B" w:rsidRPr="00D04E21">
              <w:rPr>
                <w:sz w:val="20"/>
                <w:szCs w:val="20"/>
              </w:rPr>
              <w:t> </w:t>
            </w:r>
            <w:r w:rsidRPr="00D04E21">
              <w:rPr>
                <w:sz w:val="20"/>
                <w:szCs w:val="20"/>
              </w:rPr>
              <w:t>520</w:t>
            </w:r>
            <w:r w:rsidR="005D3D0B" w:rsidRPr="00D04E21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  <w:gridSpan w:val="2"/>
          </w:tcPr>
          <w:p w14:paraId="087087E9" w14:textId="637F5964" w:rsidR="008E190F" w:rsidRPr="00932353" w:rsidRDefault="005D3D0B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597 </w:t>
            </w:r>
            <w:r w:rsidR="008E190F" w:rsidRPr="00932353">
              <w:rPr>
                <w:sz w:val="20"/>
                <w:szCs w:val="20"/>
              </w:rPr>
              <w:t>15</w:t>
            </w: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601AB183" w14:textId="77C03326" w:rsidR="008E190F" w:rsidRPr="00932353" w:rsidRDefault="005D3D0B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562 </w:t>
            </w:r>
            <w:r w:rsidR="008E190F" w:rsidRPr="00932353">
              <w:rPr>
                <w:sz w:val="20"/>
                <w:szCs w:val="20"/>
              </w:rPr>
              <w:t>5</w:t>
            </w:r>
            <w:r w:rsidRPr="00932353">
              <w:rPr>
                <w:sz w:val="20"/>
                <w:szCs w:val="20"/>
              </w:rPr>
              <w:t>00,00</w:t>
            </w:r>
          </w:p>
        </w:tc>
        <w:tc>
          <w:tcPr>
            <w:tcW w:w="1276" w:type="dxa"/>
          </w:tcPr>
          <w:p w14:paraId="7B18CD72" w14:textId="0133243D" w:rsidR="008E190F" w:rsidRPr="005D033F" w:rsidRDefault="00AC7597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D04E21">
              <w:rPr>
                <w:sz w:val="20"/>
                <w:szCs w:val="20"/>
              </w:rPr>
              <w:t>681 270</w:t>
            </w:r>
            <w:r w:rsidR="005D3D0B" w:rsidRPr="00D04E21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018E8CF9" w14:textId="5A0B57F3" w:rsidR="008E190F" w:rsidRPr="005D033F" w:rsidRDefault="005F6808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597 150</w:t>
            </w:r>
            <w:r w:rsidR="005D3D0B" w:rsidRPr="005D033F">
              <w:rPr>
                <w:sz w:val="20"/>
                <w:szCs w:val="20"/>
              </w:rPr>
              <w:t>,00</w:t>
            </w:r>
          </w:p>
        </w:tc>
        <w:tc>
          <w:tcPr>
            <w:tcW w:w="1275" w:type="dxa"/>
          </w:tcPr>
          <w:p w14:paraId="54C2D7FD" w14:textId="0D45C7DD" w:rsidR="008E190F" w:rsidRPr="005D033F" w:rsidRDefault="005F6808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597 150</w:t>
            </w:r>
            <w:r w:rsidRPr="005D033F">
              <w:rPr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14:paraId="51E4F334" w14:textId="2F0DC796" w:rsidR="008E190F" w:rsidRPr="005D033F" w:rsidRDefault="005F6808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597 150</w:t>
            </w:r>
            <w:r w:rsidRPr="005D033F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  <w:gridSpan w:val="2"/>
          </w:tcPr>
          <w:p w14:paraId="57530594" w14:textId="475AC8A5" w:rsidR="008E190F" w:rsidRPr="005D033F" w:rsidRDefault="005F6808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597 150</w:t>
            </w:r>
            <w:r w:rsidRPr="005D033F">
              <w:rPr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</w:tcPr>
          <w:p w14:paraId="66185100" w14:textId="77777777" w:rsidR="00E36819" w:rsidRDefault="00B11E82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д</w:t>
            </w:r>
            <w:r w:rsidR="00E36819">
              <w:rPr>
                <w:sz w:val="20"/>
                <w:szCs w:val="20"/>
              </w:rPr>
              <w:t>епартамент образования</w:t>
            </w:r>
          </w:p>
          <w:p w14:paraId="2709E9FD" w14:textId="4DE84FC1" w:rsidR="008E190F" w:rsidRPr="00932353" w:rsidRDefault="008E190F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и науки Брянской области, </w:t>
            </w:r>
          </w:p>
          <w:p w14:paraId="426265FA" w14:textId="6C10573A" w:rsidR="008E190F" w:rsidRPr="00932353" w:rsidRDefault="008E190F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ГАУ ДПО «БИПКРО», </w:t>
            </w:r>
          </w:p>
          <w:p w14:paraId="52BCDDEE" w14:textId="77777777" w:rsidR="00E36819" w:rsidRDefault="00E36819" w:rsidP="008406B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отделение</w:t>
            </w:r>
          </w:p>
          <w:p w14:paraId="2AA3B7E5" w14:textId="77777777" w:rsidR="00E36819" w:rsidRDefault="00240E3B" w:rsidP="008406B5">
            <w:pPr>
              <w:pStyle w:val="ConsPlusNormal"/>
              <w:rPr>
                <w:sz w:val="20"/>
                <w:szCs w:val="20"/>
              </w:rPr>
            </w:pPr>
            <w:r w:rsidRPr="005D033F">
              <w:rPr>
                <w:sz w:val="20"/>
                <w:szCs w:val="20"/>
              </w:rPr>
              <w:t>по Брянской области Главного управления Централь</w:t>
            </w:r>
            <w:r w:rsidR="00E36819">
              <w:rPr>
                <w:sz w:val="20"/>
                <w:szCs w:val="20"/>
              </w:rPr>
              <w:t>ного банка Российской Федерации</w:t>
            </w:r>
          </w:p>
          <w:p w14:paraId="53EF0435" w14:textId="45ACCDC0" w:rsidR="008E190F" w:rsidRPr="00932353" w:rsidRDefault="00240E3B" w:rsidP="008406B5">
            <w:pPr>
              <w:pStyle w:val="ConsPlusNormal"/>
              <w:rPr>
                <w:sz w:val="20"/>
                <w:szCs w:val="20"/>
              </w:rPr>
            </w:pPr>
            <w:r w:rsidRPr="005D033F">
              <w:rPr>
                <w:sz w:val="20"/>
                <w:szCs w:val="20"/>
              </w:rPr>
              <w:t xml:space="preserve">по </w:t>
            </w:r>
            <w:proofErr w:type="gramStart"/>
            <w:r w:rsidRPr="005D033F">
              <w:rPr>
                <w:sz w:val="20"/>
                <w:szCs w:val="20"/>
              </w:rPr>
              <w:t>Централь</w:t>
            </w:r>
            <w:r w:rsidR="00E36819">
              <w:rPr>
                <w:sz w:val="20"/>
                <w:szCs w:val="20"/>
              </w:rPr>
              <w:t>-</w:t>
            </w:r>
            <w:r w:rsidRPr="005D033F">
              <w:rPr>
                <w:sz w:val="20"/>
                <w:szCs w:val="20"/>
              </w:rPr>
              <w:t>ному</w:t>
            </w:r>
            <w:proofErr w:type="gramEnd"/>
            <w:r w:rsidRPr="005D033F">
              <w:rPr>
                <w:sz w:val="20"/>
                <w:szCs w:val="20"/>
              </w:rPr>
              <w:t xml:space="preserve"> </w:t>
            </w:r>
            <w:proofErr w:type="spellStart"/>
            <w:r w:rsidRPr="005D033F">
              <w:rPr>
                <w:sz w:val="20"/>
                <w:szCs w:val="20"/>
              </w:rPr>
              <w:t>федераль</w:t>
            </w:r>
            <w:proofErr w:type="spellEnd"/>
            <w:r w:rsidR="00E36819">
              <w:rPr>
                <w:sz w:val="20"/>
                <w:szCs w:val="20"/>
              </w:rPr>
              <w:t>-</w:t>
            </w:r>
            <w:r w:rsidRPr="005D033F">
              <w:rPr>
                <w:sz w:val="20"/>
                <w:szCs w:val="20"/>
              </w:rPr>
              <w:t>ному округу</w:t>
            </w:r>
            <w:r w:rsidR="008E190F" w:rsidRPr="005D033F">
              <w:rPr>
                <w:sz w:val="20"/>
                <w:szCs w:val="20"/>
              </w:rPr>
              <w:t>,</w:t>
            </w:r>
            <w:r w:rsidR="008E190F" w:rsidRPr="00932353">
              <w:rPr>
                <w:sz w:val="20"/>
                <w:szCs w:val="20"/>
              </w:rPr>
              <w:t xml:space="preserve"> </w:t>
            </w:r>
          </w:p>
          <w:p w14:paraId="13813DAC" w14:textId="77777777" w:rsidR="008E190F" w:rsidRPr="00932353" w:rsidRDefault="008E190F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Брянский филиал ФГБОУ ВО «РЭУ имени </w:t>
            </w:r>
          </w:p>
          <w:p w14:paraId="6027AFD9" w14:textId="635219F9" w:rsidR="008E190F" w:rsidRPr="00932353" w:rsidRDefault="008E190F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Г.В. </w:t>
            </w:r>
            <w:proofErr w:type="spellStart"/>
            <w:proofErr w:type="gramStart"/>
            <w:r w:rsidRPr="00932353">
              <w:rPr>
                <w:sz w:val="20"/>
                <w:szCs w:val="20"/>
              </w:rPr>
              <w:t>Плеха</w:t>
            </w:r>
            <w:proofErr w:type="spellEnd"/>
            <w:r w:rsidR="00E36819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нова</w:t>
            </w:r>
            <w:proofErr w:type="gramEnd"/>
            <w:r w:rsidRPr="00932353">
              <w:rPr>
                <w:sz w:val="20"/>
                <w:szCs w:val="20"/>
              </w:rPr>
              <w:t>», Брянский филиал ФГБОУ ВО «</w:t>
            </w:r>
            <w:proofErr w:type="spellStart"/>
            <w:r w:rsidRPr="00932353">
              <w:rPr>
                <w:sz w:val="20"/>
                <w:szCs w:val="20"/>
              </w:rPr>
              <w:t>РАНХиГС</w:t>
            </w:r>
            <w:proofErr w:type="spellEnd"/>
            <w:r w:rsidRPr="00932353">
              <w:rPr>
                <w:sz w:val="20"/>
                <w:szCs w:val="20"/>
              </w:rPr>
              <w:t xml:space="preserve"> </w:t>
            </w:r>
            <w:r w:rsidRPr="00932353">
              <w:rPr>
                <w:sz w:val="20"/>
                <w:szCs w:val="20"/>
              </w:rPr>
              <w:lastRenderedPageBreak/>
              <w:t xml:space="preserve">при </w:t>
            </w:r>
            <w:proofErr w:type="spellStart"/>
            <w:r w:rsidRPr="00932353">
              <w:rPr>
                <w:sz w:val="20"/>
                <w:szCs w:val="20"/>
              </w:rPr>
              <w:t>Прези</w:t>
            </w:r>
            <w:r w:rsidR="00E36819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денте</w:t>
            </w:r>
            <w:proofErr w:type="spellEnd"/>
            <w:r w:rsidRPr="00932353">
              <w:rPr>
                <w:sz w:val="20"/>
                <w:szCs w:val="20"/>
              </w:rPr>
              <w:t xml:space="preserve"> Российской Федерации», </w:t>
            </w:r>
          </w:p>
          <w:p w14:paraId="6D91F2CB" w14:textId="5FBB4870" w:rsidR="008E190F" w:rsidRPr="00932353" w:rsidRDefault="008E190F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ФГБОУ </w:t>
            </w:r>
            <w:proofErr w:type="gramStart"/>
            <w:r w:rsidRPr="00932353">
              <w:rPr>
                <w:sz w:val="20"/>
                <w:szCs w:val="20"/>
              </w:rPr>
              <w:t>ВО</w:t>
            </w:r>
            <w:proofErr w:type="gramEnd"/>
            <w:r w:rsidRPr="00932353">
              <w:rPr>
                <w:sz w:val="20"/>
                <w:szCs w:val="20"/>
              </w:rPr>
              <w:t xml:space="preserve"> «Брянский </w:t>
            </w:r>
            <w:proofErr w:type="spellStart"/>
            <w:r w:rsidRPr="00932353">
              <w:rPr>
                <w:sz w:val="20"/>
                <w:szCs w:val="20"/>
              </w:rPr>
              <w:t>государ</w:t>
            </w:r>
            <w:r w:rsidR="00E36819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ственный</w:t>
            </w:r>
            <w:proofErr w:type="spellEnd"/>
            <w:r w:rsidRPr="00932353">
              <w:rPr>
                <w:sz w:val="20"/>
                <w:szCs w:val="20"/>
              </w:rPr>
              <w:t xml:space="preserve"> университет имени академика </w:t>
            </w:r>
          </w:p>
          <w:p w14:paraId="131C4338" w14:textId="00D6D236" w:rsidR="008E190F" w:rsidRPr="00932353" w:rsidRDefault="008E190F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И.Г. Петров</w:t>
            </w:r>
            <w:r w:rsidR="00E36819">
              <w:rPr>
                <w:sz w:val="20"/>
                <w:szCs w:val="20"/>
              </w:rPr>
              <w:t>-</w:t>
            </w:r>
            <w:proofErr w:type="spellStart"/>
            <w:r w:rsidRPr="00932353">
              <w:rPr>
                <w:sz w:val="20"/>
                <w:szCs w:val="20"/>
              </w:rPr>
              <w:t>ского</w:t>
            </w:r>
            <w:proofErr w:type="spellEnd"/>
            <w:r w:rsidRPr="00932353">
              <w:rPr>
                <w:sz w:val="20"/>
                <w:szCs w:val="20"/>
              </w:rPr>
              <w:t xml:space="preserve">», ФГБОУ </w:t>
            </w:r>
            <w:proofErr w:type="gramStart"/>
            <w:r w:rsidRPr="00932353">
              <w:rPr>
                <w:sz w:val="20"/>
                <w:szCs w:val="20"/>
              </w:rPr>
              <w:t>ВО</w:t>
            </w:r>
            <w:proofErr w:type="gramEnd"/>
            <w:r w:rsidRPr="00932353">
              <w:rPr>
                <w:sz w:val="20"/>
                <w:szCs w:val="20"/>
              </w:rPr>
              <w:t xml:space="preserve"> «Брянский </w:t>
            </w:r>
            <w:proofErr w:type="spellStart"/>
            <w:r w:rsidRPr="00932353">
              <w:rPr>
                <w:sz w:val="20"/>
                <w:szCs w:val="20"/>
              </w:rPr>
              <w:t>государ</w:t>
            </w:r>
            <w:r w:rsidR="00E36819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ственный</w:t>
            </w:r>
            <w:proofErr w:type="spellEnd"/>
            <w:r w:rsidRPr="00932353">
              <w:rPr>
                <w:sz w:val="20"/>
                <w:szCs w:val="20"/>
              </w:rPr>
              <w:t xml:space="preserve"> технический университет», </w:t>
            </w:r>
          </w:p>
          <w:p w14:paraId="3E4B7D5B" w14:textId="76D132C3" w:rsidR="008E190F" w:rsidRPr="00932353" w:rsidRDefault="008E190F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ФГБОУ </w:t>
            </w:r>
            <w:proofErr w:type="gramStart"/>
            <w:r w:rsidRPr="00932353">
              <w:rPr>
                <w:sz w:val="20"/>
                <w:szCs w:val="20"/>
              </w:rPr>
              <w:t>ВО</w:t>
            </w:r>
            <w:proofErr w:type="gramEnd"/>
            <w:r w:rsidRPr="00932353">
              <w:rPr>
                <w:sz w:val="20"/>
                <w:szCs w:val="20"/>
              </w:rPr>
              <w:t xml:space="preserve"> «Брянский </w:t>
            </w:r>
            <w:proofErr w:type="spellStart"/>
            <w:r w:rsidRPr="00932353">
              <w:rPr>
                <w:sz w:val="20"/>
                <w:szCs w:val="20"/>
              </w:rPr>
              <w:t>государ</w:t>
            </w:r>
            <w:r w:rsidR="00E36819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ственный</w:t>
            </w:r>
            <w:proofErr w:type="spellEnd"/>
            <w:r w:rsidRPr="00932353">
              <w:rPr>
                <w:sz w:val="20"/>
                <w:szCs w:val="20"/>
              </w:rPr>
              <w:t xml:space="preserve"> инженерно-технологи</w:t>
            </w:r>
            <w:r w:rsidR="00E36819">
              <w:rPr>
                <w:sz w:val="20"/>
                <w:szCs w:val="20"/>
              </w:rPr>
              <w:t>-</w:t>
            </w:r>
            <w:proofErr w:type="spellStart"/>
            <w:r w:rsidRPr="00932353">
              <w:rPr>
                <w:sz w:val="20"/>
                <w:szCs w:val="20"/>
              </w:rPr>
              <w:t>ческий</w:t>
            </w:r>
            <w:proofErr w:type="spellEnd"/>
            <w:r w:rsidRPr="00932353">
              <w:rPr>
                <w:sz w:val="20"/>
                <w:szCs w:val="20"/>
              </w:rPr>
              <w:t xml:space="preserve"> университет»</w:t>
            </w:r>
          </w:p>
        </w:tc>
      </w:tr>
      <w:tr w:rsidR="00E176F1" w:rsidRPr="00BB5C48" w14:paraId="44DA6DB8" w14:textId="77777777" w:rsidTr="008406B5">
        <w:tc>
          <w:tcPr>
            <w:tcW w:w="568" w:type="dxa"/>
          </w:tcPr>
          <w:p w14:paraId="671C0022" w14:textId="5EF6AE03" w:rsidR="00E176F1" w:rsidRPr="00932353" w:rsidRDefault="00E176F1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A443BE">
              <w:rPr>
                <w:color w:val="000000" w:themeColor="text1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1843" w:type="dxa"/>
          </w:tcPr>
          <w:p w14:paraId="65CCC816" w14:textId="77777777" w:rsidR="00E176F1" w:rsidRDefault="00E176F1" w:rsidP="008406B5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Организация</w:t>
            </w:r>
          </w:p>
          <w:p w14:paraId="37AD1823" w14:textId="77777777" w:rsidR="00E176F1" w:rsidRDefault="00E176F1" w:rsidP="008406B5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  <w:r w:rsidRPr="00A443BE">
              <w:rPr>
                <w:color w:val="000000" w:themeColor="text1"/>
                <w:sz w:val="20"/>
                <w:szCs w:val="20"/>
              </w:rPr>
              <w:t xml:space="preserve">и проведение региональных мероприятий: интеллектуальных игр, </w:t>
            </w:r>
            <w:proofErr w:type="spellStart"/>
            <w:r w:rsidRPr="00A443BE">
              <w:rPr>
                <w:color w:val="000000" w:themeColor="text1"/>
                <w:sz w:val="20"/>
                <w:szCs w:val="20"/>
              </w:rPr>
              <w:t>квестов</w:t>
            </w:r>
            <w:proofErr w:type="spellEnd"/>
            <w:r w:rsidRPr="00A443BE">
              <w:rPr>
                <w:color w:val="000000" w:themeColor="text1"/>
                <w:sz w:val="20"/>
                <w:szCs w:val="20"/>
              </w:rPr>
              <w:t>, конкур</w:t>
            </w:r>
            <w:r>
              <w:rPr>
                <w:color w:val="000000" w:themeColor="text1"/>
                <w:sz w:val="20"/>
                <w:szCs w:val="20"/>
              </w:rPr>
              <w:t>сов среди педагогов, школьников</w:t>
            </w:r>
          </w:p>
          <w:p w14:paraId="4E373491" w14:textId="77777777" w:rsidR="00E176F1" w:rsidRDefault="00E176F1" w:rsidP="008406B5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 студентов, викторин, олимпиад</w:t>
            </w:r>
          </w:p>
          <w:p w14:paraId="4E2FFF52" w14:textId="77777777" w:rsidR="00E176F1" w:rsidRDefault="00E176F1" w:rsidP="008406B5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  <w:r w:rsidRPr="00A443BE">
              <w:rPr>
                <w:color w:val="000000" w:themeColor="text1"/>
                <w:sz w:val="20"/>
                <w:szCs w:val="20"/>
              </w:rPr>
              <w:t xml:space="preserve">и других </w:t>
            </w:r>
            <w:proofErr w:type="spellStart"/>
            <w:proofErr w:type="gramStart"/>
            <w:r w:rsidRPr="00A443BE">
              <w:rPr>
                <w:color w:val="000000" w:themeColor="text1"/>
                <w:sz w:val="20"/>
                <w:szCs w:val="20"/>
              </w:rPr>
              <w:t>соревно</w:t>
            </w:r>
            <w:r>
              <w:rPr>
                <w:color w:val="000000" w:themeColor="text1"/>
                <w:sz w:val="20"/>
                <w:szCs w:val="20"/>
              </w:rPr>
              <w:t>-</w:t>
            </w:r>
            <w:r w:rsidRPr="00A443BE">
              <w:rPr>
                <w:color w:val="000000" w:themeColor="text1"/>
                <w:sz w:val="20"/>
                <w:szCs w:val="20"/>
              </w:rPr>
              <w:lastRenderedPageBreak/>
              <w:t>ваний</w:t>
            </w:r>
            <w:proofErr w:type="spellEnd"/>
            <w:proofErr w:type="gramEnd"/>
            <w:r w:rsidRPr="00A443BE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в сфере финансовой грамотности,</w:t>
            </w:r>
          </w:p>
          <w:p w14:paraId="5676B88A" w14:textId="77777777" w:rsidR="00E176F1" w:rsidRDefault="00E176F1" w:rsidP="008406B5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  <w:r w:rsidRPr="00A443BE">
              <w:rPr>
                <w:color w:val="000000" w:themeColor="text1"/>
                <w:sz w:val="20"/>
                <w:szCs w:val="20"/>
              </w:rPr>
              <w:t xml:space="preserve">а также </w:t>
            </w:r>
            <w:proofErr w:type="spellStart"/>
            <w:proofErr w:type="gramStart"/>
            <w:r w:rsidRPr="00A443BE">
              <w:rPr>
                <w:color w:val="000000" w:themeColor="text1"/>
                <w:sz w:val="20"/>
                <w:szCs w:val="20"/>
              </w:rPr>
              <w:t>обеспе</w:t>
            </w:r>
            <w:r>
              <w:rPr>
                <w:color w:val="000000" w:themeColor="text1"/>
                <w:sz w:val="20"/>
                <w:szCs w:val="20"/>
              </w:rPr>
              <w:t>-чение</w:t>
            </w:r>
            <w:proofErr w:type="spellEnd"/>
            <w:proofErr w:type="gramEnd"/>
            <w:r>
              <w:rPr>
                <w:color w:val="000000" w:themeColor="text1"/>
                <w:sz w:val="20"/>
                <w:szCs w:val="20"/>
              </w:rPr>
              <w:t xml:space="preserve"> участия</w:t>
            </w:r>
          </w:p>
          <w:p w14:paraId="2BEABBC3" w14:textId="77777777" w:rsidR="00E176F1" w:rsidRDefault="00E176F1" w:rsidP="008406B5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во всероссийских соревнованиях</w:t>
            </w:r>
          </w:p>
          <w:p w14:paraId="383E1110" w14:textId="6731DFF6" w:rsidR="00E176F1" w:rsidRPr="00932353" w:rsidRDefault="00E176F1" w:rsidP="008406B5">
            <w:pPr>
              <w:pStyle w:val="ConsPlusNormal"/>
              <w:rPr>
                <w:sz w:val="20"/>
                <w:szCs w:val="20"/>
              </w:rPr>
            </w:pPr>
            <w:r w:rsidRPr="00A443BE">
              <w:rPr>
                <w:color w:val="000000" w:themeColor="text1"/>
                <w:sz w:val="20"/>
                <w:szCs w:val="20"/>
              </w:rPr>
              <w:t>по финансовой грамотности талантливых детей и молодежи</w:t>
            </w:r>
          </w:p>
        </w:tc>
        <w:tc>
          <w:tcPr>
            <w:tcW w:w="1559" w:type="dxa"/>
            <w:gridSpan w:val="2"/>
          </w:tcPr>
          <w:p w14:paraId="166131B2" w14:textId="77777777" w:rsidR="00E176F1" w:rsidRDefault="00E176F1" w:rsidP="00E176F1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A443BE">
              <w:rPr>
                <w:color w:val="000000" w:themeColor="text1"/>
                <w:sz w:val="20"/>
                <w:szCs w:val="20"/>
              </w:rPr>
              <w:lastRenderedPageBreak/>
              <w:t xml:space="preserve">2024 </w:t>
            </w:r>
            <w:r>
              <w:rPr>
                <w:color w:val="000000" w:themeColor="text1"/>
                <w:sz w:val="20"/>
                <w:szCs w:val="20"/>
              </w:rPr>
              <w:t>–</w:t>
            </w:r>
          </w:p>
          <w:p w14:paraId="40215E31" w14:textId="34DCFB93" w:rsidR="00E176F1" w:rsidRPr="00831F5A" w:rsidRDefault="00E176F1" w:rsidP="00E176F1">
            <w:pPr>
              <w:pStyle w:val="ConsPlusNormal"/>
              <w:jc w:val="center"/>
              <w:rPr>
                <w:sz w:val="20"/>
                <w:szCs w:val="20"/>
              </w:rPr>
            </w:pPr>
            <w:r w:rsidRPr="00A443BE">
              <w:rPr>
                <w:color w:val="000000" w:themeColor="text1"/>
                <w:sz w:val="20"/>
                <w:szCs w:val="20"/>
              </w:rPr>
              <w:t>2030 годы</w:t>
            </w:r>
          </w:p>
        </w:tc>
        <w:tc>
          <w:tcPr>
            <w:tcW w:w="1559" w:type="dxa"/>
            <w:gridSpan w:val="2"/>
          </w:tcPr>
          <w:p w14:paraId="5B274D4C" w14:textId="419BA4A0" w:rsidR="00E176F1" w:rsidRPr="00D04E21" w:rsidRDefault="00E176F1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A443BE">
              <w:rPr>
                <w:color w:val="000000" w:themeColor="text1"/>
                <w:sz w:val="20"/>
                <w:szCs w:val="20"/>
              </w:rPr>
              <w:t>3 478 680,00</w:t>
            </w:r>
          </w:p>
        </w:tc>
        <w:tc>
          <w:tcPr>
            <w:tcW w:w="1276" w:type="dxa"/>
            <w:gridSpan w:val="2"/>
          </w:tcPr>
          <w:p w14:paraId="0DCD521A" w14:textId="0B076C9D" w:rsidR="00E176F1" w:rsidRPr="00932353" w:rsidRDefault="00E176F1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A443BE">
              <w:rPr>
                <w:color w:val="000000" w:themeColor="text1"/>
                <w:sz w:val="20"/>
                <w:szCs w:val="20"/>
              </w:rPr>
              <w:t>685 000,00</w:t>
            </w:r>
          </w:p>
        </w:tc>
        <w:tc>
          <w:tcPr>
            <w:tcW w:w="1134" w:type="dxa"/>
          </w:tcPr>
          <w:p w14:paraId="18D35BBB" w14:textId="36DE7863" w:rsidR="00E176F1" w:rsidRPr="00932353" w:rsidRDefault="00E176F1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A443BE">
              <w:rPr>
                <w:color w:val="000000" w:themeColor="text1"/>
                <w:sz w:val="20"/>
                <w:szCs w:val="20"/>
              </w:rPr>
              <w:t>385 000,00</w:t>
            </w:r>
          </w:p>
        </w:tc>
        <w:tc>
          <w:tcPr>
            <w:tcW w:w="1276" w:type="dxa"/>
          </w:tcPr>
          <w:p w14:paraId="7F72D5D1" w14:textId="0FBD2E08" w:rsidR="00E176F1" w:rsidRPr="00D04E21" w:rsidRDefault="00E176F1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A443BE">
              <w:rPr>
                <w:color w:val="000000" w:themeColor="text1"/>
                <w:sz w:val="20"/>
                <w:szCs w:val="20"/>
              </w:rPr>
              <w:t>427 280,00</w:t>
            </w:r>
          </w:p>
        </w:tc>
        <w:tc>
          <w:tcPr>
            <w:tcW w:w="1276" w:type="dxa"/>
          </w:tcPr>
          <w:p w14:paraId="7381BEAA" w14:textId="679BA7FE" w:rsidR="00E176F1" w:rsidRDefault="00E176F1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A443BE">
              <w:rPr>
                <w:color w:val="000000" w:themeColor="text1"/>
                <w:sz w:val="20"/>
                <w:szCs w:val="20"/>
              </w:rPr>
              <w:t>495 350,00</w:t>
            </w:r>
          </w:p>
        </w:tc>
        <w:tc>
          <w:tcPr>
            <w:tcW w:w="1275" w:type="dxa"/>
          </w:tcPr>
          <w:p w14:paraId="537C76D1" w14:textId="5988B93A" w:rsidR="00E176F1" w:rsidRDefault="00E176F1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A443BE">
              <w:rPr>
                <w:color w:val="000000" w:themeColor="text1"/>
                <w:sz w:val="20"/>
                <w:szCs w:val="20"/>
              </w:rPr>
              <w:t>495 350,00</w:t>
            </w:r>
          </w:p>
        </w:tc>
        <w:tc>
          <w:tcPr>
            <w:tcW w:w="1134" w:type="dxa"/>
          </w:tcPr>
          <w:p w14:paraId="68E721E4" w14:textId="6D36CCDF" w:rsidR="00E176F1" w:rsidRDefault="00E176F1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A443BE">
              <w:rPr>
                <w:color w:val="000000" w:themeColor="text1"/>
                <w:sz w:val="20"/>
                <w:szCs w:val="20"/>
              </w:rPr>
              <w:t>495 350,00</w:t>
            </w:r>
          </w:p>
        </w:tc>
        <w:tc>
          <w:tcPr>
            <w:tcW w:w="1276" w:type="dxa"/>
            <w:gridSpan w:val="2"/>
          </w:tcPr>
          <w:p w14:paraId="060C0C3C" w14:textId="6A5E68F1" w:rsidR="00E176F1" w:rsidRDefault="00E176F1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A443BE">
              <w:rPr>
                <w:color w:val="000000" w:themeColor="text1"/>
                <w:sz w:val="20"/>
                <w:szCs w:val="20"/>
              </w:rPr>
              <w:t>495 350,00</w:t>
            </w:r>
          </w:p>
        </w:tc>
        <w:tc>
          <w:tcPr>
            <w:tcW w:w="1559" w:type="dxa"/>
            <w:gridSpan w:val="2"/>
          </w:tcPr>
          <w:p w14:paraId="09A1E2A8" w14:textId="77777777" w:rsidR="00E176F1" w:rsidRDefault="00E176F1" w:rsidP="00B56A4E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департамент образования</w:t>
            </w:r>
          </w:p>
          <w:p w14:paraId="42ECCEFA" w14:textId="2280F4BD" w:rsidR="00E176F1" w:rsidRPr="00A443BE" w:rsidRDefault="00E176F1" w:rsidP="00B56A4E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  <w:r w:rsidRPr="00A443BE">
              <w:rPr>
                <w:color w:val="000000" w:themeColor="text1"/>
                <w:sz w:val="20"/>
                <w:szCs w:val="20"/>
              </w:rPr>
              <w:t xml:space="preserve">и науки Брянской области, </w:t>
            </w:r>
          </w:p>
          <w:p w14:paraId="173E1C90" w14:textId="11CD161A" w:rsidR="00E176F1" w:rsidRPr="00932353" w:rsidRDefault="00E176F1" w:rsidP="008406B5">
            <w:pPr>
              <w:pStyle w:val="ConsPlusNormal"/>
              <w:rPr>
                <w:sz w:val="20"/>
                <w:szCs w:val="20"/>
              </w:rPr>
            </w:pPr>
            <w:r w:rsidRPr="00A443BE">
              <w:rPr>
                <w:color w:val="000000" w:themeColor="text1"/>
                <w:sz w:val="20"/>
                <w:szCs w:val="20"/>
              </w:rPr>
              <w:t>ГАУ ДПО «БИПКРО»</w:t>
            </w:r>
          </w:p>
        </w:tc>
      </w:tr>
      <w:tr w:rsidR="00117DB5" w:rsidRPr="00BB5C48" w14:paraId="50C49E97" w14:textId="77777777" w:rsidTr="00A57A71">
        <w:trPr>
          <w:trHeight w:val="1572"/>
        </w:trPr>
        <w:tc>
          <w:tcPr>
            <w:tcW w:w="568" w:type="dxa"/>
          </w:tcPr>
          <w:p w14:paraId="4B1FF964" w14:textId="29BC38D5" w:rsidR="008E190F" w:rsidRPr="00932353" w:rsidRDefault="00AD4141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lastRenderedPageBreak/>
              <w:t>2.4.</w:t>
            </w:r>
          </w:p>
        </w:tc>
        <w:tc>
          <w:tcPr>
            <w:tcW w:w="1843" w:type="dxa"/>
          </w:tcPr>
          <w:p w14:paraId="21209D5D" w14:textId="77777777" w:rsidR="00775A55" w:rsidRDefault="008E190F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Проведение обуч</w:t>
            </w:r>
            <w:r w:rsidR="00775A55">
              <w:rPr>
                <w:sz w:val="20"/>
                <w:szCs w:val="20"/>
              </w:rPr>
              <w:t>ающих мероприятий, направленных</w:t>
            </w:r>
          </w:p>
          <w:p w14:paraId="02A62DF7" w14:textId="77777777" w:rsidR="00775A55" w:rsidRDefault="008E190F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на повышение финансовой </w:t>
            </w:r>
            <w:r w:rsidR="00775A55">
              <w:rPr>
                <w:sz w:val="20"/>
                <w:szCs w:val="20"/>
              </w:rPr>
              <w:t>грамотности безработных граждан</w:t>
            </w:r>
          </w:p>
          <w:p w14:paraId="71CF9F1B" w14:textId="77777777" w:rsidR="00775A55" w:rsidRDefault="00775A55" w:rsidP="008406B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граждан, находящихся</w:t>
            </w:r>
          </w:p>
          <w:p w14:paraId="1853706A" w14:textId="77777777" w:rsidR="00775A55" w:rsidRDefault="008E190F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в поисках работы, получателей социальных услуг (детей-си</w:t>
            </w:r>
            <w:r w:rsidR="00775A55">
              <w:rPr>
                <w:sz w:val="20"/>
                <w:szCs w:val="20"/>
              </w:rPr>
              <w:t>рот</w:t>
            </w:r>
          </w:p>
          <w:p w14:paraId="78571F15" w14:textId="1CF5A09F" w:rsidR="008E190F" w:rsidRPr="00932353" w:rsidRDefault="008E190F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и детей, </w:t>
            </w:r>
            <w:proofErr w:type="spellStart"/>
            <w:proofErr w:type="gramStart"/>
            <w:r w:rsidRPr="00932353">
              <w:rPr>
                <w:sz w:val="20"/>
                <w:szCs w:val="20"/>
              </w:rPr>
              <w:t>остав</w:t>
            </w:r>
            <w:r w:rsidR="00775A55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шихся</w:t>
            </w:r>
            <w:proofErr w:type="spellEnd"/>
            <w:proofErr w:type="gramEnd"/>
            <w:r w:rsidRPr="00932353">
              <w:rPr>
                <w:sz w:val="20"/>
                <w:szCs w:val="20"/>
              </w:rPr>
              <w:t xml:space="preserve"> без </w:t>
            </w:r>
            <w:proofErr w:type="spellStart"/>
            <w:r w:rsidRPr="00932353">
              <w:rPr>
                <w:sz w:val="20"/>
                <w:szCs w:val="20"/>
              </w:rPr>
              <w:t>попече</w:t>
            </w:r>
            <w:r w:rsidR="00775A55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ния</w:t>
            </w:r>
            <w:proofErr w:type="spellEnd"/>
            <w:r w:rsidRPr="00932353">
              <w:rPr>
                <w:sz w:val="20"/>
                <w:szCs w:val="20"/>
              </w:rPr>
              <w:t xml:space="preserve"> родителей, людей пенсион</w:t>
            </w:r>
            <w:r w:rsidR="00775A55">
              <w:rPr>
                <w:sz w:val="20"/>
                <w:szCs w:val="20"/>
              </w:rPr>
              <w:t>-</w:t>
            </w:r>
            <w:proofErr w:type="spellStart"/>
            <w:r w:rsidRPr="00932353">
              <w:rPr>
                <w:sz w:val="20"/>
                <w:szCs w:val="20"/>
              </w:rPr>
              <w:t>ного</w:t>
            </w:r>
            <w:proofErr w:type="spellEnd"/>
            <w:r w:rsidRPr="00932353">
              <w:rPr>
                <w:sz w:val="20"/>
                <w:szCs w:val="20"/>
              </w:rPr>
              <w:t xml:space="preserve"> и </w:t>
            </w:r>
            <w:proofErr w:type="spellStart"/>
            <w:r w:rsidRPr="00932353">
              <w:rPr>
                <w:sz w:val="20"/>
                <w:szCs w:val="20"/>
              </w:rPr>
              <w:t>предпен</w:t>
            </w:r>
            <w:r w:rsidR="00775A55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сионного</w:t>
            </w:r>
            <w:proofErr w:type="spellEnd"/>
            <w:r w:rsidRPr="00932353">
              <w:rPr>
                <w:sz w:val="20"/>
                <w:szCs w:val="20"/>
              </w:rPr>
              <w:t xml:space="preserve"> возраста)</w:t>
            </w:r>
          </w:p>
        </w:tc>
        <w:tc>
          <w:tcPr>
            <w:tcW w:w="1559" w:type="dxa"/>
            <w:gridSpan w:val="2"/>
          </w:tcPr>
          <w:p w14:paraId="10DF7BD6" w14:textId="77777777" w:rsidR="00A57A71" w:rsidRDefault="008E190F" w:rsidP="00A57A71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2024 </w:t>
            </w:r>
            <w:r w:rsidR="00A57A71">
              <w:rPr>
                <w:sz w:val="20"/>
                <w:szCs w:val="20"/>
              </w:rPr>
              <w:t>–</w:t>
            </w:r>
          </w:p>
          <w:p w14:paraId="4150550D" w14:textId="24755C25" w:rsidR="008E190F" w:rsidRPr="00932353" w:rsidRDefault="008E190F" w:rsidP="00A57A71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2030 годы</w:t>
            </w:r>
          </w:p>
        </w:tc>
        <w:tc>
          <w:tcPr>
            <w:tcW w:w="1559" w:type="dxa"/>
            <w:gridSpan w:val="2"/>
          </w:tcPr>
          <w:p w14:paraId="41DBA745" w14:textId="539982BA" w:rsidR="008E190F" w:rsidRPr="00831F5A" w:rsidRDefault="00116818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831F5A">
              <w:rPr>
                <w:sz w:val="20"/>
                <w:szCs w:val="20"/>
              </w:rPr>
              <w:t>2</w:t>
            </w:r>
            <w:r w:rsidR="00D04E21">
              <w:rPr>
                <w:sz w:val="20"/>
                <w:szCs w:val="20"/>
              </w:rPr>
              <w:t> 000</w:t>
            </w:r>
            <w:r w:rsidR="005D3D0B" w:rsidRPr="00831F5A">
              <w:rPr>
                <w:sz w:val="20"/>
                <w:szCs w:val="20"/>
              </w:rPr>
              <w:t> </w:t>
            </w:r>
            <w:r w:rsidR="00D04E21">
              <w:rPr>
                <w:sz w:val="20"/>
                <w:szCs w:val="20"/>
              </w:rPr>
              <w:t>498</w:t>
            </w:r>
            <w:r w:rsidR="005D3D0B" w:rsidRPr="00831F5A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  <w:gridSpan w:val="2"/>
          </w:tcPr>
          <w:p w14:paraId="22ACC9DA" w14:textId="4E228FEF" w:rsidR="008E190F" w:rsidRPr="00932353" w:rsidRDefault="005D3D0B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239 </w:t>
            </w:r>
            <w:r w:rsidR="008E190F" w:rsidRPr="00932353">
              <w:rPr>
                <w:sz w:val="20"/>
                <w:szCs w:val="20"/>
              </w:rPr>
              <w:t>5</w:t>
            </w:r>
            <w:r w:rsidR="005D6449" w:rsidRPr="00932353">
              <w:rPr>
                <w:sz w:val="20"/>
                <w:szCs w:val="20"/>
              </w:rPr>
              <w:t>0</w:t>
            </w: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59C8641F" w14:textId="00D1329D" w:rsidR="008E190F" w:rsidRPr="00932353" w:rsidRDefault="005D3D0B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255 </w:t>
            </w:r>
            <w:r w:rsidR="00F13E59" w:rsidRPr="00932353">
              <w:rPr>
                <w:sz w:val="20"/>
                <w:szCs w:val="20"/>
              </w:rPr>
              <w:t>00</w:t>
            </w: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77B5CE61" w14:textId="121254C5" w:rsidR="008E190F" w:rsidRPr="005D033F" w:rsidRDefault="005D3D0B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5D033F">
              <w:rPr>
                <w:sz w:val="20"/>
                <w:szCs w:val="20"/>
              </w:rPr>
              <w:t>485 </w:t>
            </w:r>
            <w:r w:rsidR="00AD4141" w:rsidRPr="005D033F">
              <w:rPr>
                <w:sz w:val="20"/>
                <w:szCs w:val="20"/>
              </w:rPr>
              <w:t>998</w:t>
            </w:r>
            <w:r w:rsidRPr="005D033F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14BB4645" w14:textId="4A2A98B0" w:rsidR="008E190F" w:rsidRPr="005D033F" w:rsidRDefault="00D04E21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255 000,00</w:t>
            </w:r>
          </w:p>
        </w:tc>
        <w:tc>
          <w:tcPr>
            <w:tcW w:w="1275" w:type="dxa"/>
          </w:tcPr>
          <w:p w14:paraId="6F836F40" w14:textId="5EEEA375" w:rsidR="008E190F" w:rsidRPr="005D033F" w:rsidRDefault="00D04E21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255 000,00</w:t>
            </w:r>
          </w:p>
        </w:tc>
        <w:tc>
          <w:tcPr>
            <w:tcW w:w="1134" w:type="dxa"/>
          </w:tcPr>
          <w:p w14:paraId="204FCE35" w14:textId="4E671F7E" w:rsidR="008E190F" w:rsidRPr="005D033F" w:rsidRDefault="00D04E21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255 000,00</w:t>
            </w:r>
          </w:p>
        </w:tc>
        <w:tc>
          <w:tcPr>
            <w:tcW w:w="1276" w:type="dxa"/>
            <w:gridSpan w:val="2"/>
          </w:tcPr>
          <w:p w14:paraId="30A686B8" w14:textId="7BE60E9C" w:rsidR="008E190F" w:rsidRPr="005D033F" w:rsidRDefault="00D04E21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255 000,00</w:t>
            </w:r>
          </w:p>
        </w:tc>
        <w:tc>
          <w:tcPr>
            <w:tcW w:w="1559" w:type="dxa"/>
            <w:gridSpan w:val="2"/>
          </w:tcPr>
          <w:p w14:paraId="28960EA8" w14:textId="77777777" w:rsidR="00A57A71" w:rsidRDefault="00AD4141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д</w:t>
            </w:r>
            <w:r w:rsidR="00A57A71">
              <w:rPr>
                <w:sz w:val="20"/>
                <w:szCs w:val="20"/>
              </w:rPr>
              <w:t>епартамент образования</w:t>
            </w:r>
          </w:p>
          <w:p w14:paraId="15AE2735" w14:textId="1FBD0C3D" w:rsidR="008E190F" w:rsidRPr="00932353" w:rsidRDefault="008E190F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и науки Брянской области, </w:t>
            </w:r>
          </w:p>
          <w:p w14:paraId="5522D9C5" w14:textId="7A260401" w:rsidR="008E190F" w:rsidRPr="00932353" w:rsidRDefault="008E190F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ГАУ ДПО «БИПКРО», </w:t>
            </w:r>
          </w:p>
          <w:p w14:paraId="35093947" w14:textId="77777777" w:rsidR="008E190F" w:rsidRPr="00932353" w:rsidRDefault="008E190F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Брянской филиал ФГБОУ ВО «РЭУ имени </w:t>
            </w:r>
          </w:p>
          <w:p w14:paraId="3DE7230C" w14:textId="23F2073D" w:rsidR="008E190F" w:rsidRPr="00932353" w:rsidRDefault="008E190F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Г.В. </w:t>
            </w:r>
            <w:proofErr w:type="spellStart"/>
            <w:proofErr w:type="gramStart"/>
            <w:r w:rsidRPr="00932353">
              <w:rPr>
                <w:sz w:val="20"/>
                <w:szCs w:val="20"/>
              </w:rPr>
              <w:t>Плеха</w:t>
            </w:r>
            <w:proofErr w:type="spellEnd"/>
            <w:r w:rsidR="00A57A71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нова</w:t>
            </w:r>
            <w:proofErr w:type="gramEnd"/>
            <w:r w:rsidRPr="00932353">
              <w:rPr>
                <w:sz w:val="20"/>
                <w:szCs w:val="20"/>
              </w:rPr>
              <w:t>», Брянский филиал ФГБОУ ВО «</w:t>
            </w:r>
            <w:proofErr w:type="spellStart"/>
            <w:r w:rsidRPr="00932353">
              <w:rPr>
                <w:sz w:val="20"/>
                <w:szCs w:val="20"/>
              </w:rPr>
              <w:t>РАНХиГС</w:t>
            </w:r>
            <w:proofErr w:type="spellEnd"/>
            <w:r w:rsidRPr="00932353">
              <w:rPr>
                <w:sz w:val="20"/>
                <w:szCs w:val="20"/>
              </w:rPr>
              <w:t xml:space="preserve"> при </w:t>
            </w:r>
            <w:proofErr w:type="spellStart"/>
            <w:r w:rsidRPr="00932353">
              <w:rPr>
                <w:sz w:val="20"/>
                <w:szCs w:val="20"/>
              </w:rPr>
              <w:t>Прези</w:t>
            </w:r>
            <w:r w:rsidR="00A57A71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денте</w:t>
            </w:r>
            <w:proofErr w:type="spellEnd"/>
            <w:r w:rsidRPr="00932353">
              <w:rPr>
                <w:sz w:val="20"/>
                <w:szCs w:val="20"/>
              </w:rPr>
              <w:t xml:space="preserve"> Российской Федерации», </w:t>
            </w:r>
          </w:p>
          <w:p w14:paraId="67385D6C" w14:textId="649C67BB" w:rsidR="008E190F" w:rsidRPr="00932353" w:rsidRDefault="008E190F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ФГБОУ </w:t>
            </w:r>
            <w:proofErr w:type="gramStart"/>
            <w:r w:rsidRPr="00932353">
              <w:rPr>
                <w:sz w:val="20"/>
                <w:szCs w:val="20"/>
              </w:rPr>
              <w:t>ВО</w:t>
            </w:r>
            <w:proofErr w:type="gramEnd"/>
            <w:r w:rsidRPr="00932353">
              <w:rPr>
                <w:sz w:val="20"/>
                <w:szCs w:val="20"/>
              </w:rPr>
              <w:t xml:space="preserve"> «Брянский </w:t>
            </w:r>
            <w:proofErr w:type="spellStart"/>
            <w:r w:rsidRPr="00932353">
              <w:rPr>
                <w:sz w:val="20"/>
                <w:szCs w:val="20"/>
              </w:rPr>
              <w:t>государ</w:t>
            </w:r>
            <w:r w:rsidR="00A57A71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ственный</w:t>
            </w:r>
            <w:proofErr w:type="spellEnd"/>
            <w:r w:rsidRPr="00932353">
              <w:rPr>
                <w:sz w:val="20"/>
                <w:szCs w:val="20"/>
              </w:rPr>
              <w:t xml:space="preserve"> инженерно-технологи</w:t>
            </w:r>
            <w:r w:rsidR="00A57A71">
              <w:rPr>
                <w:sz w:val="20"/>
                <w:szCs w:val="20"/>
              </w:rPr>
              <w:t>-</w:t>
            </w:r>
            <w:proofErr w:type="spellStart"/>
            <w:r w:rsidRPr="00932353">
              <w:rPr>
                <w:sz w:val="20"/>
                <w:szCs w:val="20"/>
              </w:rPr>
              <w:t>ческий</w:t>
            </w:r>
            <w:proofErr w:type="spellEnd"/>
            <w:r w:rsidRPr="00932353">
              <w:rPr>
                <w:sz w:val="20"/>
                <w:szCs w:val="20"/>
              </w:rPr>
              <w:t xml:space="preserve"> </w:t>
            </w:r>
            <w:r w:rsidRPr="00932353">
              <w:rPr>
                <w:sz w:val="20"/>
                <w:szCs w:val="20"/>
              </w:rPr>
              <w:lastRenderedPageBreak/>
              <w:t xml:space="preserve">университет», </w:t>
            </w:r>
          </w:p>
          <w:p w14:paraId="7864DECF" w14:textId="5F4467C5" w:rsidR="008E190F" w:rsidRPr="00932353" w:rsidRDefault="00AD4141" w:rsidP="008406B5">
            <w:pPr>
              <w:pStyle w:val="ConsPlusNormal"/>
              <w:rPr>
                <w:strike/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ФГБОУ </w:t>
            </w:r>
            <w:proofErr w:type="gramStart"/>
            <w:r w:rsidRPr="00932353">
              <w:rPr>
                <w:sz w:val="20"/>
                <w:szCs w:val="20"/>
              </w:rPr>
              <w:t>ВО</w:t>
            </w:r>
            <w:proofErr w:type="gramEnd"/>
            <w:r w:rsidRPr="00932353">
              <w:rPr>
                <w:sz w:val="20"/>
                <w:szCs w:val="20"/>
              </w:rPr>
              <w:t xml:space="preserve"> «</w:t>
            </w:r>
            <w:r w:rsidR="008E190F" w:rsidRPr="00932353">
              <w:rPr>
                <w:sz w:val="20"/>
                <w:szCs w:val="20"/>
              </w:rPr>
              <w:t xml:space="preserve">Брянский </w:t>
            </w:r>
            <w:proofErr w:type="spellStart"/>
            <w:r w:rsidR="008E190F" w:rsidRPr="00932353">
              <w:rPr>
                <w:sz w:val="20"/>
                <w:szCs w:val="20"/>
              </w:rPr>
              <w:t>государ</w:t>
            </w:r>
            <w:r w:rsidR="00A57A71">
              <w:rPr>
                <w:sz w:val="20"/>
                <w:szCs w:val="20"/>
              </w:rPr>
              <w:t>-</w:t>
            </w:r>
            <w:r w:rsidR="008E190F" w:rsidRPr="00932353">
              <w:rPr>
                <w:sz w:val="20"/>
                <w:szCs w:val="20"/>
              </w:rPr>
              <w:t>ственный</w:t>
            </w:r>
            <w:proofErr w:type="spellEnd"/>
            <w:r w:rsidR="008E190F" w:rsidRPr="00932353">
              <w:rPr>
                <w:sz w:val="20"/>
                <w:szCs w:val="20"/>
              </w:rPr>
              <w:t xml:space="preserve"> аграрный униве</w:t>
            </w:r>
            <w:r w:rsidRPr="00932353">
              <w:rPr>
                <w:sz w:val="20"/>
                <w:szCs w:val="20"/>
              </w:rPr>
              <w:t>рситет»</w:t>
            </w:r>
          </w:p>
        </w:tc>
      </w:tr>
      <w:tr w:rsidR="00117DB5" w:rsidRPr="007B1C6E" w14:paraId="45B0548D" w14:textId="77777777" w:rsidTr="008406B5">
        <w:trPr>
          <w:trHeight w:val="1053"/>
        </w:trPr>
        <w:tc>
          <w:tcPr>
            <w:tcW w:w="568" w:type="dxa"/>
            <w:vMerge w:val="restart"/>
          </w:tcPr>
          <w:p w14:paraId="71D29A16" w14:textId="689E8586" w:rsidR="00AD4141" w:rsidRPr="00932353" w:rsidRDefault="00AD4141" w:rsidP="008406B5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932353">
              <w:rPr>
                <w:bCs/>
                <w:sz w:val="20"/>
                <w:szCs w:val="20"/>
              </w:rPr>
              <w:lastRenderedPageBreak/>
              <w:t>2.5.</w:t>
            </w:r>
          </w:p>
        </w:tc>
        <w:tc>
          <w:tcPr>
            <w:tcW w:w="1843" w:type="dxa"/>
            <w:vMerge w:val="restart"/>
          </w:tcPr>
          <w:p w14:paraId="4D4DBA5C" w14:textId="77777777" w:rsidR="003C4B0F" w:rsidRDefault="003C4B0F" w:rsidP="008406B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</w:t>
            </w:r>
          </w:p>
          <w:p w14:paraId="182CB709" w14:textId="77777777" w:rsidR="003C4B0F" w:rsidRDefault="00AD4141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и прове</w:t>
            </w:r>
            <w:r w:rsidR="003C4B0F">
              <w:rPr>
                <w:sz w:val="20"/>
                <w:szCs w:val="20"/>
              </w:rPr>
              <w:t>дение мероприятий, направленных</w:t>
            </w:r>
          </w:p>
          <w:p w14:paraId="370F677B" w14:textId="77777777" w:rsidR="003C4B0F" w:rsidRDefault="00AD4141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на повышение уровня </w:t>
            </w:r>
            <w:proofErr w:type="spellStart"/>
            <w:proofErr w:type="gramStart"/>
            <w:r w:rsidRPr="00932353">
              <w:rPr>
                <w:sz w:val="20"/>
                <w:szCs w:val="20"/>
              </w:rPr>
              <w:t>финан</w:t>
            </w:r>
            <w:proofErr w:type="spellEnd"/>
            <w:r w:rsidR="003C4B0F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совой</w:t>
            </w:r>
            <w:proofErr w:type="gramEnd"/>
            <w:r w:rsidRPr="00932353">
              <w:rPr>
                <w:sz w:val="20"/>
                <w:szCs w:val="20"/>
              </w:rPr>
              <w:t xml:space="preserve"> грамотн</w:t>
            </w:r>
            <w:r w:rsidR="003C4B0F">
              <w:rPr>
                <w:sz w:val="20"/>
                <w:szCs w:val="20"/>
              </w:rPr>
              <w:t xml:space="preserve">ости населения Брянской области, </w:t>
            </w:r>
            <w:r w:rsidRPr="00932353">
              <w:rPr>
                <w:sz w:val="20"/>
                <w:szCs w:val="20"/>
              </w:rPr>
              <w:t>с использованием информационно-</w:t>
            </w:r>
            <w:proofErr w:type="spellStart"/>
            <w:r w:rsidRPr="00932353">
              <w:rPr>
                <w:sz w:val="20"/>
                <w:szCs w:val="20"/>
              </w:rPr>
              <w:t>коммуникацион</w:t>
            </w:r>
            <w:proofErr w:type="spellEnd"/>
            <w:r w:rsidR="003C4B0F">
              <w:rPr>
                <w:sz w:val="20"/>
                <w:szCs w:val="20"/>
              </w:rPr>
              <w:t>-</w:t>
            </w:r>
            <w:proofErr w:type="spellStart"/>
            <w:r w:rsidRPr="00932353">
              <w:rPr>
                <w:sz w:val="20"/>
                <w:szCs w:val="20"/>
              </w:rPr>
              <w:t>ных</w:t>
            </w:r>
            <w:proofErr w:type="spellEnd"/>
            <w:r w:rsidRPr="00932353">
              <w:rPr>
                <w:sz w:val="20"/>
                <w:szCs w:val="20"/>
              </w:rPr>
              <w:t xml:space="preserve"> </w:t>
            </w:r>
            <w:r w:rsidR="003C4B0F">
              <w:rPr>
                <w:sz w:val="20"/>
                <w:szCs w:val="20"/>
              </w:rPr>
              <w:t>технологий, цифровых приложений</w:t>
            </w:r>
          </w:p>
          <w:p w14:paraId="51D6D466" w14:textId="77777777" w:rsidR="003C4B0F" w:rsidRDefault="00AD4141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и сервисов, товаров, работ</w:t>
            </w:r>
          </w:p>
          <w:p w14:paraId="2C49FE72" w14:textId="77777777" w:rsidR="003C4B0F" w:rsidRDefault="00AD4141" w:rsidP="008406B5">
            <w:pPr>
              <w:pStyle w:val="ConsPlusNormal"/>
              <w:rPr>
                <w:sz w:val="20"/>
                <w:szCs w:val="20"/>
              </w:rPr>
            </w:pPr>
            <w:proofErr w:type="gramStart"/>
            <w:r w:rsidRPr="00932353">
              <w:rPr>
                <w:sz w:val="20"/>
                <w:szCs w:val="20"/>
              </w:rPr>
              <w:t>и услуг (интерне</w:t>
            </w:r>
            <w:r w:rsidR="003C4B0F">
              <w:rPr>
                <w:sz w:val="20"/>
                <w:szCs w:val="20"/>
              </w:rPr>
              <w:t>т-портал fingram32.ru, страница</w:t>
            </w:r>
            <w:proofErr w:type="gramEnd"/>
          </w:p>
          <w:p w14:paraId="2204D635" w14:textId="75798F8C" w:rsidR="00AD4141" w:rsidRPr="00932353" w:rsidRDefault="00AD4141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в социальной сет</w:t>
            </w:r>
            <w:r w:rsidR="003C4B0F">
              <w:rPr>
                <w:sz w:val="20"/>
                <w:szCs w:val="20"/>
              </w:rPr>
              <w:t>и «</w:t>
            </w:r>
            <w:proofErr w:type="spellStart"/>
            <w:r w:rsidR="003C4B0F">
              <w:rPr>
                <w:sz w:val="20"/>
                <w:szCs w:val="20"/>
              </w:rPr>
              <w:t>ВКонтакте</w:t>
            </w:r>
            <w:proofErr w:type="spellEnd"/>
            <w:r w:rsidR="003C4B0F">
              <w:rPr>
                <w:sz w:val="20"/>
                <w:szCs w:val="20"/>
              </w:rPr>
              <w:t xml:space="preserve">», канал в </w:t>
            </w:r>
            <w:proofErr w:type="spellStart"/>
            <w:r w:rsidR="003C4B0F">
              <w:rPr>
                <w:sz w:val="20"/>
                <w:szCs w:val="20"/>
              </w:rPr>
              <w:t>телегра</w:t>
            </w:r>
            <w:proofErr w:type="gramStart"/>
            <w:r w:rsidR="003C4B0F">
              <w:rPr>
                <w:sz w:val="20"/>
                <w:szCs w:val="20"/>
              </w:rPr>
              <w:t>м</w:t>
            </w:r>
            <w:proofErr w:type="spellEnd"/>
            <w:r w:rsidRPr="00932353">
              <w:rPr>
                <w:sz w:val="20"/>
                <w:szCs w:val="20"/>
              </w:rPr>
              <w:t>-</w:t>
            </w:r>
            <w:proofErr w:type="gramEnd"/>
            <w:r w:rsidRPr="00932353">
              <w:rPr>
                <w:sz w:val="20"/>
                <w:szCs w:val="20"/>
              </w:rPr>
              <w:t xml:space="preserve"> </w:t>
            </w:r>
            <w:proofErr w:type="spellStart"/>
            <w:r w:rsidRPr="00932353">
              <w:rPr>
                <w:sz w:val="20"/>
                <w:szCs w:val="20"/>
              </w:rPr>
              <w:t>мессенджере</w:t>
            </w:r>
            <w:proofErr w:type="spellEnd"/>
            <w:r w:rsidRPr="00932353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gridSpan w:val="2"/>
            <w:vMerge w:val="restart"/>
          </w:tcPr>
          <w:p w14:paraId="2971FE3E" w14:textId="77777777" w:rsidR="003C4B0F" w:rsidRDefault="00AD4141" w:rsidP="003C4B0F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2024 </w:t>
            </w:r>
            <w:r w:rsidR="003C4B0F">
              <w:rPr>
                <w:sz w:val="20"/>
                <w:szCs w:val="20"/>
              </w:rPr>
              <w:t>–</w:t>
            </w:r>
          </w:p>
          <w:p w14:paraId="2E9A7071" w14:textId="6D904578" w:rsidR="00AD4141" w:rsidRPr="00932353" w:rsidRDefault="00AD4141" w:rsidP="003C4B0F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2030 годы</w:t>
            </w:r>
          </w:p>
        </w:tc>
        <w:tc>
          <w:tcPr>
            <w:tcW w:w="1559" w:type="dxa"/>
            <w:gridSpan w:val="2"/>
          </w:tcPr>
          <w:p w14:paraId="75D879F0" w14:textId="52F1988C" w:rsidR="00AD4141" w:rsidRPr="00831F5A" w:rsidRDefault="005D3D0B" w:rsidP="00F37939">
            <w:pPr>
              <w:pStyle w:val="ConsPlusNormal"/>
              <w:jc w:val="center"/>
              <w:rPr>
                <w:sz w:val="20"/>
                <w:szCs w:val="20"/>
              </w:rPr>
            </w:pPr>
            <w:r w:rsidRPr="00831F5A">
              <w:rPr>
                <w:sz w:val="20"/>
                <w:szCs w:val="20"/>
              </w:rPr>
              <w:t>198</w:t>
            </w:r>
            <w:r w:rsidR="005D033F" w:rsidRPr="00831F5A">
              <w:rPr>
                <w:sz w:val="20"/>
                <w:szCs w:val="20"/>
              </w:rPr>
              <w:t> </w:t>
            </w:r>
            <w:r w:rsidR="00AD4141" w:rsidRPr="00831F5A">
              <w:rPr>
                <w:sz w:val="20"/>
                <w:szCs w:val="20"/>
              </w:rPr>
              <w:t>78</w:t>
            </w:r>
            <w:r w:rsidRPr="00831F5A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</w:tcPr>
          <w:p w14:paraId="0CCAD2B1" w14:textId="49522A20" w:rsidR="00AD4141" w:rsidRPr="00932353" w:rsidRDefault="005D3D0B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198 </w:t>
            </w:r>
            <w:r w:rsidR="00AD4141" w:rsidRPr="00932353">
              <w:rPr>
                <w:sz w:val="20"/>
                <w:szCs w:val="20"/>
              </w:rPr>
              <w:t>78</w:t>
            </w: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5C01965B" w14:textId="40CD316B" w:rsidR="00AD4141" w:rsidRPr="00932353" w:rsidRDefault="00AD4141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43F21AE4" w14:textId="1AEDA1DA" w:rsidR="00AD4141" w:rsidRPr="00932353" w:rsidRDefault="00AD4141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39FE8401" w14:textId="2966E2B7" w:rsidR="00AD4141" w:rsidRPr="00932353" w:rsidRDefault="00AD4141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14:paraId="741AF8C5" w14:textId="6B145AFF" w:rsidR="00AD4141" w:rsidRPr="00932353" w:rsidRDefault="00AD4141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49C698AC" w14:textId="06F3E4A6" w:rsidR="00AD4141" w:rsidRPr="00932353" w:rsidRDefault="00AD4141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</w:tcPr>
          <w:p w14:paraId="62DBE91B" w14:textId="55975918" w:rsidR="00AD4141" w:rsidRPr="00932353" w:rsidRDefault="00AD4141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</w:tcPr>
          <w:p w14:paraId="6D408BCC" w14:textId="77777777" w:rsidR="00F37939" w:rsidRDefault="00F37939" w:rsidP="008406B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образования</w:t>
            </w:r>
          </w:p>
          <w:p w14:paraId="298A9CDB" w14:textId="603FF1EA" w:rsidR="00AD4141" w:rsidRPr="00932353" w:rsidRDefault="00AD4141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и науки Брянской области, ГАУ ДПО «БИПКРО»</w:t>
            </w:r>
          </w:p>
        </w:tc>
      </w:tr>
      <w:tr w:rsidR="00117DB5" w:rsidRPr="007B1C6E" w14:paraId="23C825DA" w14:textId="77777777" w:rsidTr="008406B5">
        <w:tc>
          <w:tcPr>
            <w:tcW w:w="568" w:type="dxa"/>
            <w:vMerge/>
          </w:tcPr>
          <w:p w14:paraId="19EAA635" w14:textId="153356A9" w:rsidR="00AD4141" w:rsidRPr="00932353" w:rsidRDefault="00AD4141" w:rsidP="008406B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8A87AA5" w14:textId="376E34C1" w:rsidR="00AD4141" w:rsidRPr="00932353" w:rsidRDefault="00AD4141" w:rsidP="008406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14:paraId="1275C21E" w14:textId="77777777" w:rsidR="00AD4141" w:rsidRPr="00932353" w:rsidRDefault="00AD4141" w:rsidP="008406B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14:paraId="4AA4B8E3" w14:textId="314F0DB2" w:rsidR="00AD4141" w:rsidRPr="00932353" w:rsidRDefault="00AD4141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</w:tcPr>
          <w:p w14:paraId="2C55BAF3" w14:textId="2EA955D8" w:rsidR="00AD4141" w:rsidRPr="00932353" w:rsidRDefault="00AD4141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6FF1D7FD" w14:textId="5A273F04" w:rsidR="00AD4141" w:rsidRPr="00932353" w:rsidRDefault="00AD4141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2BF7EB57" w14:textId="57079D38" w:rsidR="00AD4141" w:rsidRPr="00932353" w:rsidRDefault="00AD4141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610C27C5" w14:textId="0CE8B8D6" w:rsidR="00AD4141" w:rsidRPr="00932353" w:rsidRDefault="00AD4141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14:paraId="2A5E8F21" w14:textId="73DD53E7" w:rsidR="00AD4141" w:rsidRPr="00932353" w:rsidRDefault="00AD4141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08A5A14F" w14:textId="707FDA0F" w:rsidR="00AD4141" w:rsidRPr="00932353" w:rsidRDefault="00AD4141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</w:tcPr>
          <w:p w14:paraId="552A0FA4" w14:textId="77777777" w:rsidR="00AD4141" w:rsidRPr="00932353" w:rsidRDefault="00AD4141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</w:tcPr>
          <w:p w14:paraId="63FCCD34" w14:textId="77777777" w:rsidR="00F37939" w:rsidRDefault="00F37939" w:rsidP="008406B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отделение</w:t>
            </w:r>
          </w:p>
          <w:p w14:paraId="21E42210" w14:textId="77777777" w:rsidR="00F37939" w:rsidRDefault="00AD4141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по Брянской области Главного управления Централь</w:t>
            </w:r>
            <w:r w:rsidR="00F37939">
              <w:rPr>
                <w:sz w:val="20"/>
                <w:szCs w:val="20"/>
              </w:rPr>
              <w:t>ного банка Российской Федерации</w:t>
            </w:r>
          </w:p>
          <w:p w14:paraId="45B3B134" w14:textId="77777777" w:rsidR="00F37939" w:rsidRDefault="00AD4141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по </w:t>
            </w:r>
            <w:proofErr w:type="gramStart"/>
            <w:r w:rsidRPr="00932353">
              <w:rPr>
                <w:sz w:val="20"/>
                <w:szCs w:val="20"/>
              </w:rPr>
              <w:t>Централь</w:t>
            </w:r>
            <w:r w:rsidR="00F37939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ному</w:t>
            </w:r>
            <w:proofErr w:type="gramEnd"/>
            <w:r w:rsidRPr="00932353">
              <w:rPr>
                <w:sz w:val="20"/>
                <w:szCs w:val="20"/>
              </w:rPr>
              <w:t xml:space="preserve"> </w:t>
            </w:r>
            <w:proofErr w:type="spellStart"/>
            <w:r w:rsidRPr="00932353">
              <w:rPr>
                <w:sz w:val="20"/>
                <w:szCs w:val="20"/>
              </w:rPr>
              <w:t>федераль</w:t>
            </w:r>
            <w:proofErr w:type="spellEnd"/>
            <w:r w:rsidR="00F37939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 xml:space="preserve">ному округу, </w:t>
            </w:r>
            <w:r w:rsidR="00F37939">
              <w:rPr>
                <w:sz w:val="20"/>
                <w:szCs w:val="20"/>
              </w:rPr>
              <w:t>основные участники</w:t>
            </w:r>
          </w:p>
          <w:p w14:paraId="49A6EC68" w14:textId="19A1ECA3" w:rsidR="00AD4141" w:rsidRPr="00932353" w:rsidRDefault="00AD4141" w:rsidP="008406B5">
            <w:pPr>
              <w:pStyle w:val="ConsPlusNormal"/>
              <w:rPr>
                <w:sz w:val="20"/>
                <w:szCs w:val="20"/>
              </w:rPr>
            </w:pPr>
            <w:r w:rsidRPr="005D033F">
              <w:rPr>
                <w:sz w:val="20"/>
                <w:szCs w:val="20"/>
              </w:rPr>
              <w:t>и исполнители региональной программы</w:t>
            </w:r>
          </w:p>
        </w:tc>
      </w:tr>
      <w:tr w:rsidR="00F37939" w:rsidRPr="007B1C6E" w14:paraId="74B39346" w14:textId="77777777" w:rsidTr="008406B5">
        <w:tc>
          <w:tcPr>
            <w:tcW w:w="568" w:type="dxa"/>
          </w:tcPr>
          <w:p w14:paraId="5FC832DE" w14:textId="772EEF1B" w:rsidR="00F37939" w:rsidRPr="00932353" w:rsidRDefault="00F37939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2.6.</w:t>
            </w:r>
          </w:p>
        </w:tc>
        <w:tc>
          <w:tcPr>
            <w:tcW w:w="1843" w:type="dxa"/>
          </w:tcPr>
          <w:p w14:paraId="6C1DFCD0" w14:textId="77777777" w:rsidR="00F37939" w:rsidRDefault="00F37939" w:rsidP="008406B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информационн</w:t>
            </w:r>
            <w:proofErr w:type="gramStart"/>
            <w:r>
              <w:rPr>
                <w:sz w:val="20"/>
                <w:szCs w:val="20"/>
              </w:rPr>
              <w:t>о-</w:t>
            </w:r>
            <w:proofErr w:type="gramEnd"/>
            <w:r w:rsidRPr="009323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разъяснительной работы</w:t>
            </w:r>
          </w:p>
          <w:p w14:paraId="5BBDA521" w14:textId="77777777" w:rsidR="00F37939" w:rsidRDefault="00F37939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по продвижению программы долгосрочных </w:t>
            </w:r>
            <w:r>
              <w:rPr>
                <w:sz w:val="20"/>
                <w:szCs w:val="20"/>
              </w:rPr>
              <w:lastRenderedPageBreak/>
              <w:t>сбережений</w:t>
            </w:r>
          </w:p>
          <w:p w14:paraId="082D668D" w14:textId="7A72CD86" w:rsidR="00F37939" w:rsidRDefault="00F37939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в рамках </w:t>
            </w:r>
            <w:proofErr w:type="spellStart"/>
            <w:proofErr w:type="gramStart"/>
            <w:r w:rsidRPr="00932353">
              <w:rPr>
                <w:sz w:val="20"/>
                <w:szCs w:val="20"/>
              </w:rPr>
              <w:t>испол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нения</w:t>
            </w:r>
            <w:proofErr w:type="gramEnd"/>
            <w:r w:rsidRPr="00932353">
              <w:rPr>
                <w:sz w:val="20"/>
                <w:szCs w:val="20"/>
              </w:rPr>
              <w:t xml:space="preserve"> пункта 1 </w:t>
            </w:r>
            <w:r w:rsidR="00F30A29">
              <w:rPr>
                <w:sz w:val="20"/>
                <w:szCs w:val="20"/>
              </w:rPr>
              <w:t>п</w:t>
            </w:r>
            <w:r w:rsidRPr="00932353">
              <w:rPr>
                <w:sz w:val="20"/>
                <w:szCs w:val="20"/>
              </w:rPr>
              <w:t>еречня поручений Президента Российско</w:t>
            </w:r>
            <w:r>
              <w:rPr>
                <w:sz w:val="20"/>
                <w:szCs w:val="20"/>
              </w:rPr>
              <w:t>й Федерации</w:t>
            </w:r>
          </w:p>
          <w:p w14:paraId="5AE55BD3" w14:textId="77777777" w:rsidR="00F37939" w:rsidRDefault="00F37939" w:rsidP="008406B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14 января</w:t>
            </w:r>
          </w:p>
          <w:p w14:paraId="1E544F4F" w14:textId="2C00883E" w:rsidR="00F37939" w:rsidRPr="00932353" w:rsidRDefault="00F37939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2024 года № Пр-54</w:t>
            </w:r>
          </w:p>
        </w:tc>
        <w:tc>
          <w:tcPr>
            <w:tcW w:w="1559" w:type="dxa"/>
            <w:gridSpan w:val="2"/>
          </w:tcPr>
          <w:p w14:paraId="220917B6" w14:textId="77777777" w:rsidR="00F37939" w:rsidRDefault="00F37939" w:rsidP="00F3793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2024 –</w:t>
            </w:r>
          </w:p>
          <w:p w14:paraId="237356F4" w14:textId="044F0842" w:rsidR="00F37939" w:rsidRPr="00932353" w:rsidRDefault="00F37939" w:rsidP="00F37939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2030 годы</w:t>
            </w:r>
          </w:p>
        </w:tc>
        <w:tc>
          <w:tcPr>
            <w:tcW w:w="1559" w:type="dxa"/>
            <w:gridSpan w:val="2"/>
          </w:tcPr>
          <w:p w14:paraId="1ADB8C89" w14:textId="52AC44D5" w:rsidR="00F37939" w:rsidRPr="00932353" w:rsidRDefault="00F37939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</w:tcPr>
          <w:p w14:paraId="73AB1897" w14:textId="35D97E04" w:rsidR="00F37939" w:rsidRPr="00932353" w:rsidRDefault="00F37939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05DB5B3C" w14:textId="73C42E33" w:rsidR="00F37939" w:rsidRPr="00932353" w:rsidRDefault="00F37939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4B47C25F" w14:textId="482D570F" w:rsidR="00F37939" w:rsidRPr="00932353" w:rsidRDefault="00F37939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1AF88B7C" w14:textId="0E71AFF2" w:rsidR="00F37939" w:rsidRPr="00932353" w:rsidRDefault="00F37939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14:paraId="4C0BC6C6" w14:textId="3A77940E" w:rsidR="00F37939" w:rsidRPr="00932353" w:rsidRDefault="00F37939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7AD572A4" w14:textId="1877BF52" w:rsidR="00F37939" w:rsidRPr="00932353" w:rsidRDefault="00F37939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</w:tcPr>
          <w:p w14:paraId="699C002D" w14:textId="44F36549" w:rsidR="00F37939" w:rsidRPr="00932353" w:rsidRDefault="00F37939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5D033F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</w:tcPr>
          <w:p w14:paraId="7B67EDF8" w14:textId="77777777" w:rsidR="00F37939" w:rsidRDefault="00F37939" w:rsidP="008406B5">
            <w:pPr>
              <w:pStyle w:val="ConsPlusNormal"/>
              <w:rPr>
                <w:sz w:val="20"/>
                <w:szCs w:val="20"/>
              </w:rPr>
            </w:pPr>
            <w:r w:rsidRPr="005D033F">
              <w:rPr>
                <w:sz w:val="20"/>
                <w:szCs w:val="20"/>
              </w:rPr>
              <w:t xml:space="preserve">основные </w:t>
            </w:r>
            <w:r>
              <w:rPr>
                <w:sz w:val="20"/>
                <w:szCs w:val="20"/>
              </w:rPr>
              <w:t>участники</w:t>
            </w:r>
          </w:p>
          <w:p w14:paraId="20BFAF44" w14:textId="5D2144A5" w:rsidR="00F37939" w:rsidRDefault="00F37939" w:rsidP="008406B5">
            <w:pPr>
              <w:pStyle w:val="ConsPlusNormal"/>
              <w:rPr>
                <w:sz w:val="20"/>
                <w:szCs w:val="20"/>
              </w:rPr>
            </w:pPr>
            <w:r w:rsidRPr="005D033F">
              <w:rPr>
                <w:sz w:val="20"/>
                <w:szCs w:val="20"/>
              </w:rPr>
              <w:t>и исполнители региональной программы</w:t>
            </w:r>
          </w:p>
        </w:tc>
      </w:tr>
      <w:tr w:rsidR="00117DB5" w:rsidRPr="007B1C6E" w14:paraId="264488B3" w14:textId="77777777" w:rsidTr="00C53EAA">
        <w:tc>
          <w:tcPr>
            <w:tcW w:w="568" w:type="dxa"/>
          </w:tcPr>
          <w:p w14:paraId="00602A9B" w14:textId="51DF7317" w:rsidR="008E190F" w:rsidRPr="00932353" w:rsidRDefault="008E190F" w:rsidP="00117D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EB1082A" w14:textId="77777777" w:rsidR="00C53EAA" w:rsidRDefault="00C53EAA" w:rsidP="008406B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  <w:p w14:paraId="79B725F6" w14:textId="7893103E" w:rsidR="008E190F" w:rsidRPr="00932353" w:rsidRDefault="008E190F" w:rsidP="008406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по компоненту 2</w:t>
            </w:r>
          </w:p>
        </w:tc>
        <w:tc>
          <w:tcPr>
            <w:tcW w:w="1417" w:type="dxa"/>
          </w:tcPr>
          <w:p w14:paraId="02384FEC" w14:textId="5EF18F06" w:rsidR="008E190F" w:rsidRPr="00932353" w:rsidRDefault="008E190F" w:rsidP="008406B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14:paraId="455EC675" w14:textId="6223C0B4" w:rsidR="008E190F" w:rsidRPr="005D033F" w:rsidRDefault="005A0DA2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D04E21">
              <w:rPr>
                <w:color w:val="000000" w:themeColor="text1"/>
                <w:sz w:val="20"/>
                <w:szCs w:val="20"/>
              </w:rPr>
              <w:t>20</w:t>
            </w:r>
            <w:r w:rsidR="005D033F" w:rsidRPr="00D04E21">
              <w:rPr>
                <w:color w:val="000000" w:themeColor="text1"/>
                <w:sz w:val="20"/>
                <w:szCs w:val="20"/>
              </w:rPr>
              <w:t> </w:t>
            </w:r>
            <w:r w:rsidR="00D04E21" w:rsidRPr="00D04E21">
              <w:rPr>
                <w:color w:val="000000" w:themeColor="text1"/>
                <w:sz w:val="20"/>
                <w:szCs w:val="20"/>
              </w:rPr>
              <w:t>859</w:t>
            </w:r>
            <w:r w:rsidR="005D033F" w:rsidRPr="00D04E21">
              <w:rPr>
                <w:color w:val="000000" w:themeColor="text1"/>
                <w:sz w:val="20"/>
                <w:szCs w:val="20"/>
              </w:rPr>
              <w:t xml:space="preserve"> </w:t>
            </w:r>
            <w:r w:rsidR="00D04E21" w:rsidRPr="00D04E21">
              <w:rPr>
                <w:color w:val="000000" w:themeColor="text1"/>
                <w:sz w:val="20"/>
                <w:szCs w:val="20"/>
              </w:rPr>
              <w:t>770</w:t>
            </w:r>
            <w:r w:rsidR="00262136" w:rsidRPr="00D04E21">
              <w:rPr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1275" w:type="dxa"/>
            <w:gridSpan w:val="2"/>
          </w:tcPr>
          <w:p w14:paraId="5FF05969" w14:textId="738AA139" w:rsidR="008E190F" w:rsidRPr="005D033F" w:rsidRDefault="008E190F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5D033F">
              <w:rPr>
                <w:sz w:val="20"/>
                <w:szCs w:val="20"/>
              </w:rPr>
              <w:t>3</w:t>
            </w:r>
            <w:r w:rsidR="00262136" w:rsidRPr="005D033F">
              <w:rPr>
                <w:sz w:val="20"/>
                <w:szCs w:val="20"/>
              </w:rPr>
              <w:t> 087 </w:t>
            </w:r>
            <w:r w:rsidRPr="005D033F">
              <w:rPr>
                <w:sz w:val="20"/>
                <w:szCs w:val="20"/>
              </w:rPr>
              <w:t>27</w:t>
            </w:r>
            <w:r w:rsidR="00262136" w:rsidRPr="005D033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</w:tcPr>
          <w:p w14:paraId="22A2F8FF" w14:textId="27DA4604" w:rsidR="008E190F" w:rsidRPr="005D033F" w:rsidRDefault="008E190F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5D033F">
              <w:rPr>
                <w:sz w:val="20"/>
                <w:szCs w:val="20"/>
              </w:rPr>
              <w:t>2</w:t>
            </w:r>
            <w:r w:rsidR="00262136" w:rsidRPr="005D033F">
              <w:rPr>
                <w:sz w:val="20"/>
                <w:szCs w:val="20"/>
              </w:rPr>
              <w:t> 722 </w:t>
            </w:r>
            <w:r w:rsidRPr="005D033F">
              <w:rPr>
                <w:sz w:val="20"/>
                <w:szCs w:val="20"/>
              </w:rPr>
              <w:t>5</w:t>
            </w:r>
            <w:r w:rsidR="00262136" w:rsidRPr="005D033F">
              <w:rPr>
                <w:sz w:val="20"/>
                <w:szCs w:val="20"/>
              </w:rPr>
              <w:t>00,00</w:t>
            </w:r>
          </w:p>
        </w:tc>
        <w:tc>
          <w:tcPr>
            <w:tcW w:w="1276" w:type="dxa"/>
          </w:tcPr>
          <w:p w14:paraId="61371F08" w14:textId="6A507D69" w:rsidR="008E190F" w:rsidRPr="005D033F" w:rsidRDefault="00E84390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5D033F">
              <w:rPr>
                <w:sz w:val="20"/>
                <w:szCs w:val="20"/>
              </w:rPr>
              <w:t>3</w:t>
            </w:r>
            <w:r w:rsidR="00262136" w:rsidRPr="005D033F">
              <w:rPr>
                <w:sz w:val="20"/>
                <w:szCs w:val="20"/>
              </w:rPr>
              <w:t> </w:t>
            </w:r>
            <w:r w:rsidRPr="005D033F">
              <w:rPr>
                <w:sz w:val="20"/>
                <w:szCs w:val="20"/>
              </w:rPr>
              <w:t>240</w:t>
            </w:r>
            <w:r w:rsidR="00262136" w:rsidRPr="005D033F">
              <w:rPr>
                <w:sz w:val="20"/>
                <w:szCs w:val="20"/>
              </w:rPr>
              <w:t> 0</w:t>
            </w:r>
            <w:r w:rsidRPr="005D033F">
              <w:rPr>
                <w:sz w:val="20"/>
                <w:szCs w:val="20"/>
              </w:rPr>
              <w:t>00</w:t>
            </w:r>
            <w:r w:rsidR="00262136" w:rsidRPr="005D033F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1AAE724A" w14:textId="4FBE9B01" w:rsidR="008E190F" w:rsidRPr="00D04E21" w:rsidRDefault="00D04E21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D04E21">
              <w:rPr>
                <w:sz w:val="20"/>
                <w:szCs w:val="20"/>
              </w:rPr>
              <w:t>2 952 5</w:t>
            </w:r>
            <w:r w:rsidR="00E84390" w:rsidRPr="00D04E21">
              <w:rPr>
                <w:sz w:val="20"/>
                <w:szCs w:val="20"/>
              </w:rPr>
              <w:t>00</w:t>
            </w:r>
            <w:r w:rsidR="00262136" w:rsidRPr="00D04E21">
              <w:rPr>
                <w:sz w:val="20"/>
                <w:szCs w:val="20"/>
              </w:rPr>
              <w:t>,00</w:t>
            </w:r>
          </w:p>
        </w:tc>
        <w:tc>
          <w:tcPr>
            <w:tcW w:w="1275" w:type="dxa"/>
          </w:tcPr>
          <w:p w14:paraId="31634871" w14:textId="2298355E" w:rsidR="008E190F" w:rsidRPr="00D04E21" w:rsidRDefault="00D04E21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D04E21">
              <w:rPr>
                <w:sz w:val="20"/>
                <w:szCs w:val="20"/>
              </w:rPr>
              <w:t>2 952 500,00</w:t>
            </w:r>
          </w:p>
        </w:tc>
        <w:tc>
          <w:tcPr>
            <w:tcW w:w="1276" w:type="dxa"/>
            <w:gridSpan w:val="2"/>
          </w:tcPr>
          <w:p w14:paraId="48DEDC6F" w14:textId="067CF292" w:rsidR="008E190F" w:rsidRPr="00D04E21" w:rsidRDefault="00D04E21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D04E21">
              <w:rPr>
                <w:sz w:val="20"/>
                <w:szCs w:val="20"/>
              </w:rPr>
              <w:t>2 952 500,00</w:t>
            </w:r>
          </w:p>
        </w:tc>
        <w:tc>
          <w:tcPr>
            <w:tcW w:w="1276" w:type="dxa"/>
            <w:gridSpan w:val="2"/>
          </w:tcPr>
          <w:p w14:paraId="28BB6FCF" w14:textId="7C35ED97" w:rsidR="008E190F" w:rsidRPr="00D04E21" w:rsidRDefault="00D04E21" w:rsidP="008406B5">
            <w:pPr>
              <w:pStyle w:val="ConsPlusNormal"/>
              <w:jc w:val="center"/>
              <w:rPr>
                <w:sz w:val="20"/>
                <w:szCs w:val="20"/>
              </w:rPr>
            </w:pPr>
            <w:r w:rsidRPr="00D04E21">
              <w:rPr>
                <w:sz w:val="20"/>
                <w:szCs w:val="20"/>
              </w:rPr>
              <w:t>2 952 500,00</w:t>
            </w:r>
          </w:p>
        </w:tc>
        <w:tc>
          <w:tcPr>
            <w:tcW w:w="1417" w:type="dxa"/>
          </w:tcPr>
          <w:p w14:paraId="39BD17BD" w14:textId="77777777" w:rsidR="008E190F" w:rsidRPr="00932353" w:rsidRDefault="008E190F" w:rsidP="00117DB5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463CB7" w:rsidRPr="007B1C6E" w14:paraId="76930E9F" w14:textId="77777777" w:rsidTr="00E0191C">
        <w:tc>
          <w:tcPr>
            <w:tcW w:w="15735" w:type="dxa"/>
            <w:gridSpan w:val="17"/>
          </w:tcPr>
          <w:p w14:paraId="2E3D091B" w14:textId="044F2A52" w:rsidR="00463CB7" w:rsidRPr="00932353" w:rsidRDefault="00463CB7" w:rsidP="00E0191C">
            <w:pPr>
              <w:pStyle w:val="ConsPlusNormal"/>
              <w:jc w:val="center"/>
              <w:outlineLvl w:val="2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Компонент 3. Создание институционального и кадрового потенциала в области повышения финансовой грамотности</w:t>
            </w:r>
          </w:p>
        </w:tc>
      </w:tr>
      <w:tr w:rsidR="00932353" w:rsidRPr="007B1C6E" w14:paraId="1D07F79C" w14:textId="77777777" w:rsidTr="00C30353">
        <w:tc>
          <w:tcPr>
            <w:tcW w:w="568" w:type="dxa"/>
          </w:tcPr>
          <w:p w14:paraId="291DB107" w14:textId="58151A8F" w:rsidR="008E190F" w:rsidRPr="00932353" w:rsidRDefault="00463CB7" w:rsidP="00E0191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3.1.</w:t>
            </w:r>
          </w:p>
        </w:tc>
        <w:tc>
          <w:tcPr>
            <w:tcW w:w="1843" w:type="dxa"/>
          </w:tcPr>
          <w:p w14:paraId="02A4E459" w14:textId="31D5D601" w:rsidR="008E190F" w:rsidRPr="00932353" w:rsidRDefault="008E190F" w:rsidP="00E0191C">
            <w:pPr>
              <w:pStyle w:val="ConsPlusNormal"/>
              <w:rPr>
                <w:sz w:val="20"/>
                <w:szCs w:val="20"/>
              </w:rPr>
            </w:pPr>
            <w:proofErr w:type="spellStart"/>
            <w:proofErr w:type="gramStart"/>
            <w:r w:rsidRPr="00932353">
              <w:rPr>
                <w:sz w:val="20"/>
                <w:szCs w:val="20"/>
              </w:rPr>
              <w:t>Функционирова</w:t>
            </w:r>
            <w:r w:rsidR="00C30353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ние</w:t>
            </w:r>
            <w:proofErr w:type="spellEnd"/>
            <w:proofErr w:type="gramEnd"/>
            <w:r w:rsidRPr="00932353">
              <w:rPr>
                <w:sz w:val="20"/>
                <w:szCs w:val="20"/>
              </w:rPr>
              <w:t xml:space="preserve"> регионального центра </w:t>
            </w:r>
            <w:proofErr w:type="spellStart"/>
            <w:r w:rsidRPr="00932353">
              <w:rPr>
                <w:sz w:val="20"/>
                <w:szCs w:val="20"/>
              </w:rPr>
              <w:t>финан</w:t>
            </w:r>
            <w:proofErr w:type="spellEnd"/>
            <w:r w:rsidR="00C30353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 xml:space="preserve">совой грамотности </w:t>
            </w:r>
          </w:p>
          <w:p w14:paraId="2D685D36" w14:textId="2CBA205D" w:rsidR="008E190F" w:rsidRPr="00932353" w:rsidRDefault="008E190F" w:rsidP="00E0191C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(РЦФГ ГАУ ДПО «БИПКРО»)*</w:t>
            </w:r>
          </w:p>
        </w:tc>
        <w:tc>
          <w:tcPr>
            <w:tcW w:w="1559" w:type="dxa"/>
            <w:gridSpan w:val="2"/>
          </w:tcPr>
          <w:p w14:paraId="7A3430D8" w14:textId="77777777" w:rsidR="00C30353" w:rsidRDefault="008E190F" w:rsidP="00C30353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2024 </w:t>
            </w:r>
            <w:r w:rsidR="00C30353">
              <w:rPr>
                <w:sz w:val="20"/>
                <w:szCs w:val="20"/>
              </w:rPr>
              <w:t>–</w:t>
            </w:r>
          </w:p>
          <w:p w14:paraId="17CCB5F7" w14:textId="3F42BBF0" w:rsidR="008E190F" w:rsidRPr="00932353" w:rsidRDefault="008E190F" w:rsidP="00C30353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2030 годы</w:t>
            </w:r>
          </w:p>
        </w:tc>
        <w:tc>
          <w:tcPr>
            <w:tcW w:w="1559" w:type="dxa"/>
            <w:gridSpan w:val="2"/>
          </w:tcPr>
          <w:p w14:paraId="236D73F0" w14:textId="77777777" w:rsidR="008E190F" w:rsidRPr="00831F5A" w:rsidRDefault="008E190F" w:rsidP="00E0191C">
            <w:pPr>
              <w:pStyle w:val="ConsPlusNormal"/>
              <w:jc w:val="center"/>
              <w:rPr>
                <w:sz w:val="20"/>
                <w:szCs w:val="20"/>
              </w:rPr>
            </w:pPr>
            <w:r w:rsidRPr="00831F5A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</w:tcPr>
          <w:p w14:paraId="3905824C" w14:textId="77777777" w:rsidR="008E190F" w:rsidRPr="00932353" w:rsidRDefault="008E190F" w:rsidP="00E0191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23647BB9" w14:textId="77777777" w:rsidR="008E190F" w:rsidRPr="00932353" w:rsidRDefault="008E190F" w:rsidP="00E0191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60EB2113" w14:textId="77777777" w:rsidR="008E190F" w:rsidRPr="00932353" w:rsidRDefault="008E190F" w:rsidP="00E0191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3760D0EF" w14:textId="77777777" w:rsidR="008E190F" w:rsidRPr="00932353" w:rsidRDefault="008E190F" w:rsidP="00E0191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14:paraId="183C4468" w14:textId="77777777" w:rsidR="008E190F" w:rsidRPr="00932353" w:rsidRDefault="008E190F" w:rsidP="00E0191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5B190C9E" w14:textId="77777777" w:rsidR="008E190F" w:rsidRPr="00932353" w:rsidRDefault="008E190F" w:rsidP="00E0191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</w:tcPr>
          <w:p w14:paraId="6B05E422" w14:textId="77777777" w:rsidR="008E190F" w:rsidRPr="00932353" w:rsidRDefault="008E190F" w:rsidP="00E0191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</w:tcPr>
          <w:p w14:paraId="6175BC28" w14:textId="77777777" w:rsidR="00C30353" w:rsidRDefault="00463CB7" w:rsidP="00C30353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д</w:t>
            </w:r>
            <w:r w:rsidR="00C30353">
              <w:rPr>
                <w:sz w:val="20"/>
                <w:szCs w:val="20"/>
              </w:rPr>
              <w:t>епартамент образования</w:t>
            </w:r>
          </w:p>
          <w:p w14:paraId="5C0DEB47" w14:textId="7CC03B12" w:rsidR="008E190F" w:rsidRPr="00932353" w:rsidRDefault="008E190F" w:rsidP="00C30353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и науки Брянской области, РЦФГ ГАУ ДПО «БИПКРО»</w:t>
            </w:r>
          </w:p>
        </w:tc>
      </w:tr>
      <w:tr w:rsidR="00932353" w:rsidRPr="007B1C6E" w14:paraId="7255209E" w14:textId="77777777" w:rsidTr="00C30353">
        <w:tc>
          <w:tcPr>
            <w:tcW w:w="568" w:type="dxa"/>
          </w:tcPr>
          <w:p w14:paraId="3F5ACA07" w14:textId="136D758B" w:rsidR="008E190F" w:rsidRPr="00932353" w:rsidRDefault="00463CB7" w:rsidP="00E0191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3.2.</w:t>
            </w:r>
          </w:p>
        </w:tc>
        <w:tc>
          <w:tcPr>
            <w:tcW w:w="1843" w:type="dxa"/>
          </w:tcPr>
          <w:p w14:paraId="37FAF6D7" w14:textId="77777777" w:rsidR="00C30353" w:rsidRDefault="00C30353" w:rsidP="00E0191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Взаимодействие</w:t>
            </w:r>
          </w:p>
          <w:p w14:paraId="55B2D5F7" w14:textId="6E01402C" w:rsidR="008E190F" w:rsidRPr="00932353" w:rsidRDefault="008E190F" w:rsidP="00E0191C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с сетью </w:t>
            </w:r>
            <w:proofErr w:type="spellStart"/>
            <w:proofErr w:type="gramStart"/>
            <w:r w:rsidRPr="00932353">
              <w:rPr>
                <w:sz w:val="20"/>
                <w:szCs w:val="20"/>
              </w:rPr>
              <w:t>федераль</w:t>
            </w:r>
            <w:r w:rsidR="00C30353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932353">
              <w:rPr>
                <w:sz w:val="20"/>
                <w:szCs w:val="20"/>
              </w:rPr>
              <w:t xml:space="preserve"> и </w:t>
            </w:r>
            <w:proofErr w:type="spellStart"/>
            <w:r w:rsidRPr="00932353">
              <w:rPr>
                <w:sz w:val="20"/>
                <w:szCs w:val="20"/>
              </w:rPr>
              <w:t>региональ</w:t>
            </w:r>
            <w:r w:rsidR="00C30353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ных</w:t>
            </w:r>
            <w:proofErr w:type="spellEnd"/>
            <w:r w:rsidRPr="00932353">
              <w:rPr>
                <w:sz w:val="20"/>
                <w:szCs w:val="20"/>
              </w:rPr>
              <w:t xml:space="preserve"> методических центров повыше</w:t>
            </w:r>
            <w:r w:rsidR="00C30353">
              <w:rPr>
                <w:sz w:val="20"/>
                <w:szCs w:val="20"/>
              </w:rPr>
              <w:t>-</w:t>
            </w:r>
            <w:proofErr w:type="spellStart"/>
            <w:r w:rsidRPr="00932353">
              <w:rPr>
                <w:sz w:val="20"/>
                <w:szCs w:val="20"/>
              </w:rPr>
              <w:t>ния</w:t>
            </w:r>
            <w:proofErr w:type="spellEnd"/>
            <w:r w:rsidRPr="00932353">
              <w:rPr>
                <w:sz w:val="20"/>
                <w:szCs w:val="20"/>
              </w:rPr>
              <w:t xml:space="preserve"> финансовой грамотности</w:t>
            </w:r>
          </w:p>
        </w:tc>
        <w:tc>
          <w:tcPr>
            <w:tcW w:w="1559" w:type="dxa"/>
            <w:gridSpan w:val="2"/>
          </w:tcPr>
          <w:p w14:paraId="6328F030" w14:textId="77777777" w:rsidR="00C30353" w:rsidRDefault="008E190F" w:rsidP="00C30353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2024 </w:t>
            </w:r>
            <w:r w:rsidR="00C30353">
              <w:rPr>
                <w:sz w:val="20"/>
                <w:szCs w:val="20"/>
              </w:rPr>
              <w:t>–</w:t>
            </w:r>
          </w:p>
          <w:p w14:paraId="48C74AB5" w14:textId="1232E37D" w:rsidR="008E190F" w:rsidRPr="00932353" w:rsidRDefault="008E190F" w:rsidP="00C30353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2030 годы</w:t>
            </w:r>
          </w:p>
        </w:tc>
        <w:tc>
          <w:tcPr>
            <w:tcW w:w="1559" w:type="dxa"/>
            <w:gridSpan w:val="2"/>
          </w:tcPr>
          <w:p w14:paraId="2089E3C3" w14:textId="77777777" w:rsidR="008E190F" w:rsidRPr="00831F5A" w:rsidRDefault="008E190F" w:rsidP="00E0191C">
            <w:pPr>
              <w:pStyle w:val="ConsPlusNormal"/>
              <w:jc w:val="center"/>
              <w:rPr>
                <w:sz w:val="20"/>
                <w:szCs w:val="20"/>
              </w:rPr>
            </w:pPr>
            <w:r w:rsidRPr="00831F5A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</w:tcPr>
          <w:p w14:paraId="64F379CB" w14:textId="77777777" w:rsidR="008E190F" w:rsidRPr="00932353" w:rsidRDefault="008E190F" w:rsidP="00E0191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6B94454C" w14:textId="77777777" w:rsidR="008E190F" w:rsidRPr="00932353" w:rsidRDefault="008E190F" w:rsidP="00E0191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32336BAC" w14:textId="77777777" w:rsidR="008E190F" w:rsidRPr="00932353" w:rsidRDefault="008E190F" w:rsidP="00E0191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79B67115" w14:textId="77777777" w:rsidR="008E190F" w:rsidRPr="00932353" w:rsidRDefault="008E190F" w:rsidP="00E0191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14:paraId="671D3D65" w14:textId="77777777" w:rsidR="008E190F" w:rsidRPr="00932353" w:rsidRDefault="008E190F" w:rsidP="00E0191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67C934D0" w14:textId="77777777" w:rsidR="008E190F" w:rsidRPr="00932353" w:rsidRDefault="008E190F" w:rsidP="00E0191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</w:tcPr>
          <w:p w14:paraId="2CFC09B2" w14:textId="77777777" w:rsidR="008E190F" w:rsidRPr="00932353" w:rsidRDefault="008E190F" w:rsidP="00E0191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</w:tcPr>
          <w:p w14:paraId="17F7CBC2" w14:textId="77777777" w:rsidR="00C30353" w:rsidRDefault="00463CB7" w:rsidP="00C30353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д</w:t>
            </w:r>
            <w:r w:rsidR="00C30353">
              <w:rPr>
                <w:sz w:val="20"/>
                <w:szCs w:val="20"/>
              </w:rPr>
              <w:t>епартамент образования</w:t>
            </w:r>
          </w:p>
          <w:p w14:paraId="5C0CCE59" w14:textId="18509EE1" w:rsidR="008E190F" w:rsidRPr="00932353" w:rsidRDefault="008E190F" w:rsidP="00C30353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и науки Брянской области, РЦФГ ГАУ ДПО «БИПКРО»</w:t>
            </w:r>
          </w:p>
        </w:tc>
      </w:tr>
      <w:tr w:rsidR="00932353" w:rsidRPr="007B1C6E" w14:paraId="4BA480FE" w14:textId="77777777" w:rsidTr="00C30353">
        <w:tc>
          <w:tcPr>
            <w:tcW w:w="568" w:type="dxa"/>
          </w:tcPr>
          <w:p w14:paraId="7ADEE776" w14:textId="34934E62" w:rsidR="008E190F" w:rsidRPr="00932353" w:rsidRDefault="00463CB7" w:rsidP="00E0191C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932353">
              <w:rPr>
                <w:bCs/>
                <w:sz w:val="20"/>
                <w:szCs w:val="20"/>
              </w:rPr>
              <w:t>3.3.</w:t>
            </w:r>
          </w:p>
        </w:tc>
        <w:tc>
          <w:tcPr>
            <w:tcW w:w="1843" w:type="dxa"/>
          </w:tcPr>
          <w:p w14:paraId="31DEDA86" w14:textId="77777777" w:rsidR="00C30353" w:rsidRDefault="00C30353" w:rsidP="00E0191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</w:t>
            </w:r>
          </w:p>
          <w:p w14:paraId="1C23BB0B" w14:textId="55109129" w:rsidR="00C30353" w:rsidRDefault="008E190F" w:rsidP="00E0191C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и реализация дополнительных </w:t>
            </w:r>
            <w:proofErr w:type="spellStart"/>
            <w:proofErr w:type="gramStart"/>
            <w:r w:rsidRPr="00932353">
              <w:rPr>
                <w:sz w:val="20"/>
                <w:szCs w:val="20"/>
              </w:rPr>
              <w:t>профессиональ</w:t>
            </w:r>
            <w:r w:rsidR="00C30353">
              <w:rPr>
                <w:sz w:val="20"/>
                <w:szCs w:val="20"/>
              </w:rPr>
              <w:t>-</w:t>
            </w:r>
            <w:r w:rsidR="00A85864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="00A85864">
              <w:rPr>
                <w:sz w:val="20"/>
                <w:szCs w:val="20"/>
              </w:rPr>
              <w:t xml:space="preserve"> программ, </w:t>
            </w:r>
            <w:r w:rsidRPr="00932353">
              <w:rPr>
                <w:sz w:val="20"/>
                <w:szCs w:val="20"/>
              </w:rPr>
              <w:t xml:space="preserve">программ повышения </w:t>
            </w:r>
            <w:proofErr w:type="spellStart"/>
            <w:r w:rsidRPr="00932353">
              <w:rPr>
                <w:sz w:val="20"/>
                <w:szCs w:val="20"/>
              </w:rPr>
              <w:t>квали</w:t>
            </w:r>
            <w:r w:rsidR="00C30353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фикации</w:t>
            </w:r>
            <w:proofErr w:type="spellEnd"/>
            <w:r w:rsidRPr="00932353">
              <w:rPr>
                <w:sz w:val="20"/>
                <w:szCs w:val="20"/>
              </w:rPr>
              <w:t xml:space="preserve"> (курсовая подготовка, </w:t>
            </w:r>
            <w:proofErr w:type="spellStart"/>
            <w:r w:rsidRPr="00932353">
              <w:rPr>
                <w:sz w:val="20"/>
                <w:szCs w:val="20"/>
              </w:rPr>
              <w:t>прове</w:t>
            </w:r>
            <w:r w:rsidR="00C30353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дение</w:t>
            </w:r>
            <w:proofErr w:type="spellEnd"/>
            <w:r w:rsidRPr="00932353">
              <w:rPr>
                <w:sz w:val="20"/>
                <w:szCs w:val="20"/>
              </w:rPr>
              <w:t xml:space="preserve"> семин</w:t>
            </w:r>
            <w:r w:rsidR="00C30353">
              <w:rPr>
                <w:sz w:val="20"/>
                <w:szCs w:val="20"/>
              </w:rPr>
              <w:t>аров) педагогических работников</w:t>
            </w:r>
          </w:p>
          <w:p w14:paraId="3C0BEDFC" w14:textId="77777777" w:rsidR="00C30353" w:rsidRDefault="008E190F" w:rsidP="00E0191C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lastRenderedPageBreak/>
              <w:t>и руководителей государственных (муниципальных) организаций, осуществляющих образователь</w:t>
            </w:r>
            <w:r w:rsidR="00C30353">
              <w:rPr>
                <w:sz w:val="20"/>
                <w:szCs w:val="20"/>
              </w:rPr>
              <w:t>ную деятельность, расположенных</w:t>
            </w:r>
          </w:p>
          <w:p w14:paraId="46D14A01" w14:textId="30B59EA3" w:rsidR="008E190F" w:rsidRPr="00932353" w:rsidRDefault="008E190F" w:rsidP="00E0191C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на территории Брянской области, по вопросам повышения финансовой грамотности </w:t>
            </w:r>
            <w:proofErr w:type="gramStart"/>
            <w:r w:rsidRPr="00932353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559" w:type="dxa"/>
            <w:gridSpan w:val="2"/>
          </w:tcPr>
          <w:p w14:paraId="31D3B844" w14:textId="77777777" w:rsidR="00C30353" w:rsidRDefault="008E190F" w:rsidP="00C30353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lastRenderedPageBreak/>
              <w:t xml:space="preserve">2024 </w:t>
            </w:r>
            <w:r w:rsidR="00C30353">
              <w:rPr>
                <w:sz w:val="20"/>
                <w:szCs w:val="20"/>
              </w:rPr>
              <w:t>–</w:t>
            </w:r>
          </w:p>
          <w:p w14:paraId="6610E4E6" w14:textId="11C55A8E" w:rsidR="008E190F" w:rsidRPr="00932353" w:rsidRDefault="008E190F" w:rsidP="00C30353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2030 годы</w:t>
            </w:r>
          </w:p>
        </w:tc>
        <w:tc>
          <w:tcPr>
            <w:tcW w:w="1559" w:type="dxa"/>
            <w:gridSpan w:val="2"/>
          </w:tcPr>
          <w:p w14:paraId="312A31E8" w14:textId="32553E17" w:rsidR="008E190F" w:rsidRPr="00831F5A" w:rsidRDefault="008E190F" w:rsidP="00E0191C">
            <w:pPr>
              <w:pStyle w:val="ConsPlusNormal"/>
              <w:jc w:val="center"/>
              <w:rPr>
                <w:sz w:val="20"/>
                <w:szCs w:val="20"/>
              </w:rPr>
            </w:pPr>
            <w:r w:rsidRPr="00831F5A">
              <w:rPr>
                <w:sz w:val="20"/>
                <w:szCs w:val="20"/>
              </w:rPr>
              <w:t>1</w:t>
            </w:r>
            <w:r w:rsidR="00262136" w:rsidRPr="00831F5A">
              <w:rPr>
                <w:sz w:val="20"/>
                <w:szCs w:val="20"/>
              </w:rPr>
              <w:t> 125 </w:t>
            </w:r>
            <w:r w:rsidRPr="00831F5A">
              <w:rPr>
                <w:sz w:val="20"/>
                <w:szCs w:val="20"/>
              </w:rPr>
              <w:t>23</w:t>
            </w:r>
            <w:r w:rsidR="00262136" w:rsidRPr="00831F5A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</w:tcPr>
          <w:p w14:paraId="3AC96FC4" w14:textId="5C74678F" w:rsidR="008E190F" w:rsidRPr="00932353" w:rsidRDefault="00262136" w:rsidP="00E0191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165 </w:t>
            </w:r>
            <w:r w:rsidR="008E190F" w:rsidRPr="00932353">
              <w:rPr>
                <w:sz w:val="20"/>
                <w:szCs w:val="20"/>
              </w:rPr>
              <w:t>23</w:t>
            </w: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5CD18DEA" w14:textId="78B5C046" w:rsidR="008E190F" w:rsidRPr="00932353" w:rsidRDefault="008E190F" w:rsidP="00E0191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160</w:t>
            </w:r>
            <w:r w:rsidR="00262136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6E3E306F" w14:textId="6F9E29C6" w:rsidR="008E190F" w:rsidRPr="00932353" w:rsidRDefault="008E190F" w:rsidP="00E0191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160</w:t>
            </w:r>
            <w:r w:rsidR="00262136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62D4F7C6" w14:textId="21B583F2" w:rsidR="008E190F" w:rsidRPr="00932353" w:rsidRDefault="008E190F" w:rsidP="00E0191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160</w:t>
            </w:r>
            <w:r w:rsidR="00262136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275" w:type="dxa"/>
          </w:tcPr>
          <w:p w14:paraId="1F326509" w14:textId="4B93ADDC" w:rsidR="008E190F" w:rsidRPr="00932353" w:rsidRDefault="008E190F" w:rsidP="00E0191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160</w:t>
            </w:r>
            <w:r w:rsidR="00262136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14:paraId="6B5AD8A4" w14:textId="7B81ADAE" w:rsidR="008E190F" w:rsidRPr="00932353" w:rsidRDefault="008E190F" w:rsidP="00E0191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160</w:t>
            </w:r>
            <w:r w:rsidR="00262136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  <w:gridSpan w:val="2"/>
          </w:tcPr>
          <w:p w14:paraId="17360BA2" w14:textId="38F0E778" w:rsidR="008E190F" w:rsidRPr="00932353" w:rsidRDefault="008E190F" w:rsidP="00E0191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160</w:t>
            </w:r>
            <w:r w:rsidR="00262136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</w:tcPr>
          <w:p w14:paraId="06378FE8" w14:textId="77777777" w:rsidR="00C30353" w:rsidRDefault="00463CB7" w:rsidP="00C30353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д</w:t>
            </w:r>
            <w:r w:rsidR="00C30353">
              <w:rPr>
                <w:sz w:val="20"/>
                <w:szCs w:val="20"/>
              </w:rPr>
              <w:t>епартамент образования</w:t>
            </w:r>
          </w:p>
          <w:p w14:paraId="6F5A6715" w14:textId="77777777" w:rsidR="00C30353" w:rsidRDefault="008E190F" w:rsidP="00C30353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и </w:t>
            </w:r>
            <w:r w:rsidR="00C30353">
              <w:rPr>
                <w:sz w:val="20"/>
                <w:szCs w:val="20"/>
              </w:rPr>
              <w:t>науки Брянской области,</w:t>
            </w:r>
          </w:p>
          <w:p w14:paraId="0F6909AA" w14:textId="7A31898F" w:rsidR="008E190F" w:rsidRPr="00932353" w:rsidRDefault="008E190F" w:rsidP="00C30353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ГАУ ДПО «БИПКРО»</w:t>
            </w:r>
          </w:p>
        </w:tc>
      </w:tr>
      <w:tr w:rsidR="00932353" w:rsidRPr="007B1C6E" w14:paraId="3F691AC6" w14:textId="77777777" w:rsidTr="00E0191C">
        <w:tc>
          <w:tcPr>
            <w:tcW w:w="568" w:type="dxa"/>
          </w:tcPr>
          <w:p w14:paraId="62C6986D" w14:textId="2250D342" w:rsidR="008E190F" w:rsidRPr="00932353" w:rsidRDefault="008E190F" w:rsidP="00117D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515595D" w14:textId="77777777" w:rsidR="00A85864" w:rsidRDefault="00A85864" w:rsidP="00E0191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  <w:p w14:paraId="00F57FFF" w14:textId="6F1201B3" w:rsidR="008E190F" w:rsidRPr="00932353" w:rsidRDefault="008E190F" w:rsidP="00E0191C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по компоненту 3</w:t>
            </w:r>
          </w:p>
        </w:tc>
        <w:tc>
          <w:tcPr>
            <w:tcW w:w="1559" w:type="dxa"/>
            <w:gridSpan w:val="2"/>
          </w:tcPr>
          <w:p w14:paraId="653C0671" w14:textId="77777777" w:rsidR="008E190F" w:rsidRPr="00932353" w:rsidRDefault="008E190F" w:rsidP="00E0191C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14:paraId="4AD00EB8" w14:textId="13CCCABE" w:rsidR="008E190F" w:rsidRPr="00932353" w:rsidRDefault="008E190F" w:rsidP="00E0191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1</w:t>
            </w:r>
            <w:r w:rsidR="00262136" w:rsidRPr="00932353">
              <w:rPr>
                <w:sz w:val="20"/>
                <w:szCs w:val="20"/>
              </w:rPr>
              <w:t> 125 </w:t>
            </w:r>
            <w:r w:rsidRPr="00932353">
              <w:rPr>
                <w:sz w:val="20"/>
                <w:szCs w:val="20"/>
              </w:rPr>
              <w:t>23</w:t>
            </w:r>
            <w:r w:rsidR="00262136"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</w:tcPr>
          <w:p w14:paraId="2AD17CD7" w14:textId="73D89D10" w:rsidR="008E190F" w:rsidRPr="00932353" w:rsidRDefault="00262136" w:rsidP="00E0191C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165 </w:t>
            </w:r>
            <w:r w:rsidR="008E190F" w:rsidRPr="00932353">
              <w:rPr>
                <w:sz w:val="20"/>
                <w:szCs w:val="20"/>
              </w:rPr>
              <w:t>23</w:t>
            </w: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41AF0F55" w14:textId="580E72D6" w:rsidR="008E190F" w:rsidRPr="00932353" w:rsidRDefault="008E190F" w:rsidP="00E0191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2353">
              <w:rPr>
                <w:rFonts w:ascii="Times New Roman" w:hAnsi="Times New Roman"/>
                <w:sz w:val="20"/>
                <w:szCs w:val="20"/>
              </w:rPr>
              <w:t>160</w:t>
            </w:r>
            <w:r w:rsidR="00262136" w:rsidRPr="00932353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93235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73EC17CD" w14:textId="3D5857AE" w:rsidR="008E190F" w:rsidRPr="00932353" w:rsidRDefault="008E190F" w:rsidP="00E0191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2353">
              <w:rPr>
                <w:rFonts w:ascii="Times New Roman" w:hAnsi="Times New Roman"/>
                <w:sz w:val="20"/>
                <w:szCs w:val="20"/>
              </w:rPr>
              <w:t>160</w:t>
            </w:r>
            <w:r w:rsidR="00262136" w:rsidRPr="00932353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93235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435A1134" w14:textId="0128832F" w:rsidR="008E190F" w:rsidRPr="00932353" w:rsidRDefault="008E190F" w:rsidP="00E0191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2353">
              <w:rPr>
                <w:rFonts w:ascii="Times New Roman" w:hAnsi="Times New Roman"/>
                <w:sz w:val="20"/>
                <w:szCs w:val="20"/>
              </w:rPr>
              <w:t>160</w:t>
            </w:r>
            <w:r w:rsidR="00262136" w:rsidRPr="00932353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93235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275" w:type="dxa"/>
          </w:tcPr>
          <w:p w14:paraId="7152C9EF" w14:textId="0A3D54CE" w:rsidR="008E190F" w:rsidRPr="00932353" w:rsidRDefault="008E190F" w:rsidP="00E0191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2353">
              <w:rPr>
                <w:rFonts w:ascii="Times New Roman" w:hAnsi="Times New Roman"/>
                <w:sz w:val="20"/>
                <w:szCs w:val="20"/>
              </w:rPr>
              <w:t>160</w:t>
            </w:r>
            <w:r w:rsidR="00262136" w:rsidRPr="00932353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93235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14:paraId="1019D20F" w14:textId="6DEB1530" w:rsidR="008E190F" w:rsidRPr="00932353" w:rsidRDefault="008E190F" w:rsidP="00E0191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2353">
              <w:rPr>
                <w:rFonts w:ascii="Times New Roman" w:hAnsi="Times New Roman"/>
                <w:sz w:val="20"/>
                <w:szCs w:val="20"/>
              </w:rPr>
              <w:t>160</w:t>
            </w:r>
            <w:r w:rsidR="00262136" w:rsidRPr="00932353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93235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gridSpan w:val="2"/>
          </w:tcPr>
          <w:p w14:paraId="499C4338" w14:textId="6E98BA2C" w:rsidR="008E190F" w:rsidRPr="00932353" w:rsidRDefault="008E190F" w:rsidP="00E0191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2353">
              <w:rPr>
                <w:rFonts w:ascii="Times New Roman" w:hAnsi="Times New Roman"/>
                <w:sz w:val="20"/>
                <w:szCs w:val="20"/>
              </w:rPr>
              <w:t>160</w:t>
            </w:r>
            <w:r w:rsidR="00262136" w:rsidRPr="00932353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93235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gridSpan w:val="2"/>
          </w:tcPr>
          <w:p w14:paraId="0ACB96E9" w14:textId="77777777" w:rsidR="008E190F" w:rsidRPr="00932353" w:rsidRDefault="008E190F" w:rsidP="00117DB5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463CB7" w:rsidRPr="007B1C6E" w14:paraId="0E4C122F" w14:textId="77777777" w:rsidTr="00117DB5">
        <w:tc>
          <w:tcPr>
            <w:tcW w:w="15735" w:type="dxa"/>
            <w:gridSpan w:val="17"/>
          </w:tcPr>
          <w:p w14:paraId="3E34E543" w14:textId="77D27BBD" w:rsidR="00463CB7" w:rsidRPr="00932353" w:rsidRDefault="00463CB7" w:rsidP="00117DB5">
            <w:pPr>
              <w:pStyle w:val="ConsPlusNormal"/>
              <w:jc w:val="center"/>
              <w:outlineLvl w:val="2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Компонент 4. Внедрение образовательных программ и информационных кампаний по повышению финансовой грамотности</w:t>
            </w:r>
          </w:p>
        </w:tc>
      </w:tr>
      <w:tr w:rsidR="00932353" w:rsidRPr="007B1C6E" w14:paraId="78D306BF" w14:textId="77777777" w:rsidTr="00602E62">
        <w:trPr>
          <w:trHeight w:val="3643"/>
        </w:trPr>
        <w:tc>
          <w:tcPr>
            <w:tcW w:w="568" w:type="dxa"/>
          </w:tcPr>
          <w:p w14:paraId="0D34879D" w14:textId="309992FB" w:rsidR="008E190F" w:rsidRPr="00932353" w:rsidRDefault="00463CB7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4.1.</w:t>
            </w:r>
          </w:p>
        </w:tc>
        <w:tc>
          <w:tcPr>
            <w:tcW w:w="1843" w:type="dxa"/>
          </w:tcPr>
          <w:p w14:paraId="19A711E9" w14:textId="77777777" w:rsidR="00602E62" w:rsidRDefault="008E190F" w:rsidP="00602E62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Вне</w:t>
            </w:r>
            <w:r w:rsidR="00602E62">
              <w:rPr>
                <w:sz w:val="20"/>
                <w:szCs w:val="20"/>
              </w:rPr>
              <w:t>дрение образовательных программ</w:t>
            </w:r>
          </w:p>
          <w:p w14:paraId="2B9629B3" w14:textId="77777777" w:rsidR="00602E62" w:rsidRDefault="008E190F" w:rsidP="00602E62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по финансовой грамотности</w:t>
            </w:r>
          </w:p>
          <w:p w14:paraId="17625C8F" w14:textId="336953AE" w:rsidR="008E190F" w:rsidRPr="00932353" w:rsidRDefault="008E190F" w:rsidP="00602E62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в образовательный процесс </w:t>
            </w:r>
            <w:proofErr w:type="spellStart"/>
            <w:proofErr w:type="gramStart"/>
            <w:r w:rsidRPr="00932353">
              <w:rPr>
                <w:sz w:val="20"/>
                <w:szCs w:val="20"/>
              </w:rPr>
              <w:t>дошколь</w:t>
            </w:r>
            <w:r w:rsidR="00602E62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932353">
              <w:rPr>
                <w:sz w:val="20"/>
                <w:szCs w:val="20"/>
              </w:rPr>
              <w:t xml:space="preserve"> образователь</w:t>
            </w:r>
            <w:r w:rsidR="00602E62">
              <w:rPr>
                <w:sz w:val="20"/>
                <w:szCs w:val="20"/>
              </w:rPr>
              <w:t>-</w:t>
            </w:r>
            <w:proofErr w:type="spellStart"/>
            <w:r w:rsidRPr="00932353">
              <w:rPr>
                <w:sz w:val="20"/>
                <w:szCs w:val="20"/>
              </w:rPr>
              <w:t>ных</w:t>
            </w:r>
            <w:proofErr w:type="spellEnd"/>
            <w:r w:rsidRPr="00932353">
              <w:rPr>
                <w:sz w:val="20"/>
                <w:szCs w:val="20"/>
              </w:rPr>
              <w:t xml:space="preserve"> организаций, </w:t>
            </w:r>
            <w:proofErr w:type="spellStart"/>
            <w:r w:rsidRPr="00932353">
              <w:rPr>
                <w:sz w:val="20"/>
                <w:szCs w:val="20"/>
              </w:rPr>
              <w:t>общеобразова</w:t>
            </w:r>
            <w:proofErr w:type="spellEnd"/>
            <w:r w:rsidR="00602E62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 xml:space="preserve">тельных </w:t>
            </w:r>
            <w:proofErr w:type="spellStart"/>
            <w:r w:rsidRPr="00932353">
              <w:rPr>
                <w:sz w:val="20"/>
                <w:szCs w:val="20"/>
              </w:rPr>
              <w:t>организа</w:t>
            </w:r>
            <w:r w:rsidR="00602E62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ций</w:t>
            </w:r>
            <w:proofErr w:type="spellEnd"/>
            <w:r w:rsidRPr="00932353">
              <w:rPr>
                <w:sz w:val="20"/>
                <w:szCs w:val="20"/>
              </w:rPr>
              <w:t>, образователь</w:t>
            </w:r>
            <w:r w:rsidR="00602E62">
              <w:rPr>
                <w:sz w:val="20"/>
                <w:szCs w:val="20"/>
              </w:rPr>
              <w:t>-</w:t>
            </w:r>
            <w:proofErr w:type="spellStart"/>
            <w:r w:rsidRPr="00932353">
              <w:rPr>
                <w:sz w:val="20"/>
                <w:szCs w:val="20"/>
              </w:rPr>
              <w:t>ных</w:t>
            </w:r>
            <w:proofErr w:type="spellEnd"/>
            <w:r w:rsidRPr="00932353">
              <w:rPr>
                <w:sz w:val="20"/>
                <w:szCs w:val="20"/>
              </w:rPr>
              <w:t xml:space="preserve"> организаций, организаций дополнительного образования</w:t>
            </w:r>
          </w:p>
        </w:tc>
        <w:tc>
          <w:tcPr>
            <w:tcW w:w="1559" w:type="dxa"/>
            <w:gridSpan w:val="2"/>
          </w:tcPr>
          <w:p w14:paraId="4AB09B89" w14:textId="77777777" w:rsidR="00602E62" w:rsidRDefault="008E190F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2024 </w:t>
            </w:r>
            <w:r w:rsidR="00602E62">
              <w:rPr>
                <w:sz w:val="20"/>
                <w:szCs w:val="20"/>
              </w:rPr>
              <w:t>–</w:t>
            </w:r>
          </w:p>
          <w:p w14:paraId="3385985E" w14:textId="6ABC08F5" w:rsidR="008E190F" w:rsidRPr="00932353" w:rsidRDefault="008E190F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2030 годы</w:t>
            </w:r>
          </w:p>
        </w:tc>
        <w:tc>
          <w:tcPr>
            <w:tcW w:w="1559" w:type="dxa"/>
            <w:gridSpan w:val="2"/>
          </w:tcPr>
          <w:p w14:paraId="27330D64" w14:textId="77777777" w:rsidR="008E190F" w:rsidRPr="00932353" w:rsidRDefault="008E190F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</w:tcPr>
          <w:p w14:paraId="6C95747E" w14:textId="77777777" w:rsidR="008E190F" w:rsidRPr="00932353" w:rsidRDefault="008E190F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3CA2E455" w14:textId="77777777" w:rsidR="008E190F" w:rsidRPr="00932353" w:rsidRDefault="008E190F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501E73B5" w14:textId="77777777" w:rsidR="008E190F" w:rsidRPr="00932353" w:rsidRDefault="008E190F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3B49D6FF" w14:textId="77777777" w:rsidR="008E190F" w:rsidRPr="00932353" w:rsidRDefault="008E190F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14:paraId="1AC9D23A" w14:textId="77777777" w:rsidR="008E190F" w:rsidRPr="00932353" w:rsidRDefault="008E190F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4B92A987" w14:textId="77777777" w:rsidR="008E190F" w:rsidRPr="00932353" w:rsidRDefault="008E190F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</w:tcPr>
          <w:p w14:paraId="547E6B32" w14:textId="77777777" w:rsidR="008E190F" w:rsidRPr="00932353" w:rsidRDefault="008E190F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</w:tcPr>
          <w:p w14:paraId="5EEB62E3" w14:textId="77777777" w:rsidR="00602E62" w:rsidRDefault="00463CB7" w:rsidP="00602E62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д</w:t>
            </w:r>
            <w:r w:rsidR="00602E62">
              <w:rPr>
                <w:sz w:val="20"/>
                <w:szCs w:val="20"/>
              </w:rPr>
              <w:t>епартамент образования</w:t>
            </w:r>
          </w:p>
          <w:p w14:paraId="10E33E20" w14:textId="073D76A9" w:rsidR="008E190F" w:rsidRPr="00932353" w:rsidRDefault="008E190F" w:rsidP="00602E62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и науки Брянской области</w:t>
            </w:r>
          </w:p>
        </w:tc>
      </w:tr>
      <w:tr w:rsidR="00932353" w:rsidRPr="007B1C6E" w14:paraId="27E7F9C2" w14:textId="77777777" w:rsidTr="00602E62">
        <w:tc>
          <w:tcPr>
            <w:tcW w:w="568" w:type="dxa"/>
          </w:tcPr>
          <w:p w14:paraId="34C91B8B" w14:textId="744BAC43" w:rsidR="008E190F" w:rsidRPr="00932353" w:rsidRDefault="00463CB7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4.2.</w:t>
            </w:r>
          </w:p>
        </w:tc>
        <w:tc>
          <w:tcPr>
            <w:tcW w:w="1843" w:type="dxa"/>
          </w:tcPr>
          <w:p w14:paraId="3C6562BF" w14:textId="77777777" w:rsidR="00EF4C8E" w:rsidRDefault="008E190F" w:rsidP="00602E62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Информационное обеспе</w:t>
            </w:r>
            <w:r w:rsidR="00EF4C8E">
              <w:rPr>
                <w:sz w:val="20"/>
                <w:szCs w:val="20"/>
              </w:rPr>
              <w:t>чение мероприятий, направленных</w:t>
            </w:r>
          </w:p>
          <w:p w14:paraId="52B6C545" w14:textId="188A0C69" w:rsidR="008E190F" w:rsidRPr="00932353" w:rsidRDefault="008E190F" w:rsidP="00602E62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на повышение </w:t>
            </w:r>
            <w:r w:rsidRPr="00932353">
              <w:rPr>
                <w:sz w:val="20"/>
                <w:szCs w:val="20"/>
              </w:rPr>
              <w:lastRenderedPageBreak/>
              <w:t>финансовой грамотности населения</w:t>
            </w:r>
          </w:p>
        </w:tc>
        <w:tc>
          <w:tcPr>
            <w:tcW w:w="1559" w:type="dxa"/>
            <w:gridSpan w:val="2"/>
          </w:tcPr>
          <w:p w14:paraId="51ADD35D" w14:textId="77777777" w:rsidR="00EF4C8E" w:rsidRDefault="008E190F" w:rsidP="00EF4C8E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lastRenderedPageBreak/>
              <w:t xml:space="preserve">2024 </w:t>
            </w:r>
            <w:r w:rsidR="00EF4C8E">
              <w:rPr>
                <w:sz w:val="20"/>
                <w:szCs w:val="20"/>
              </w:rPr>
              <w:t>–</w:t>
            </w:r>
          </w:p>
          <w:p w14:paraId="48BAD9E2" w14:textId="030AD584" w:rsidR="008E190F" w:rsidRPr="00932353" w:rsidRDefault="008E190F" w:rsidP="00EF4C8E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2030 годы</w:t>
            </w:r>
          </w:p>
        </w:tc>
        <w:tc>
          <w:tcPr>
            <w:tcW w:w="1559" w:type="dxa"/>
            <w:gridSpan w:val="2"/>
          </w:tcPr>
          <w:p w14:paraId="43458992" w14:textId="77777777" w:rsidR="008E190F" w:rsidRPr="00932353" w:rsidRDefault="008E190F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</w:tcPr>
          <w:p w14:paraId="5DBB710A" w14:textId="77777777" w:rsidR="008E190F" w:rsidRPr="00932353" w:rsidRDefault="008E190F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7AEC8603" w14:textId="77777777" w:rsidR="008E190F" w:rsidRPr="00932353" w:rsidRDefault="008E190F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5EDE2B2E" w14:textId="77777777" w:rsidR="008E190F" w:rsidRPr="00932353" w:rsidRDefault="008E190F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0C2B7AED" w14:textId="77777777" w:rsidR="008E190F" w:rsidRPr="00932353" w:rsidRDefault="008E190F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14:paraId="7B178932" w14:textId="77777777" w:rsidR="008E190F" w:rsidRPr="00932353" w:rsidRDefault="008E190F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50F73EB8" w14:textId="77777777" w:rsidR="008E190F" w:rsidRPr="00932353" w:rsidRDefault="008E190F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</w:tcPr>
          <w:p w14:paraId="382E06EA" w14:textId="77777777" w:rsidR="008E190F" w:rsidRPr="00932353" w:rsidRDefault="008E190F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</w:tcPr>
          <w:p w14:paraId="7420B749" w14:textId="77777777" w:rsidR="00EF4C8E" w:rsidRDefault="004856CA" w:rsidP="00602E62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о</w:t>
            </w:r>
            <w:r w:rsidR="00EF4C8E">
              <w:rPr>
                <w:sz w:val="20"/>
                <w:szCs w:val="20"/>
              </w:rPr>
              <w:t>сновные участники</w:t>
            </w:r>
          </w:p>
          <w:p w14:paraId="58CC1254" w14:textId="26245D6A" w:rsidR="008E190F" w:rsidRPr="00932353" w:rsidRDefault="008E190F" w:rsidP="00602E62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и исполнители </w:t>
            </w:r>
            <w:r w:rsidR="004856CA" w:rsidRPr="00932353">
              <w:rPr>
                <w:sz w:val="20"/>
                <w:szCs w:val="20"/>
              </w:rPr>
              <w:t>региональной п</w:t>
            </w:r>
            <w:r w:rsidRPr="00932353">
              <w:rPr>
                <w:sz w:val="20"/>
                <w:szCs w:val="20"/>
              </w:rPr>
              <w:t>рограммы</w:t>
            </w:r>
          </w:p>
        </w:tc>
      </w:tr>
      <w:tr w:rsidR="00932353" w:rsidRPr="007B1C6E" w14:paraId="487545DE" w14:textId="77777777" w:rsidTr="00602E62">
        <w:tc>
          <w:tcPr>
            <w:tcW w:w="568" w:type="dxa"/>
            <w:vMerge w:val="restart"/>
          </w:tcPr>
          <w:p w14:paraId="021C8AAA" w14:textId="14926949" w:rsidR="004856CA" w:rsidRPr="00932353" w:rsidRDefault="004856CA" w:rsidP="00602E62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932353">
              <w:rPr>
                <w:bCs/>
                <w:sz w:val="20"/>
                <w:szCs w:val="20"/>
              </w:rPr>
              <w:lastRenderedPageBreak/>
              <w:t>4.3.</w:t>
            </w:r>
          </w:p>
        </w:tc>
        <w:tc>
          <w:tcPr>
            <w:tcW w:w="1843" w:type="dxa"/>
            <w:vMerge w:val="restart"/>
          </w:tcPr>
          <w:p w14:paraId="0B897FD0" w14:textId="77777777" w:rsidR="00EF4C8E" w:rsidRDefault="00EF4C8E" w:rsidP="00602E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</w:t>
            </w:r>
          </w:p>
          <w:p w14:paraId="095CAC8C" w14:textId="77777777" w:rsidR="00EF4C8E" w:rsidRDefault="00EF4C8E" w:rsidP="00602E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размещение материалов</w:t>
            </w:r>
          </w:p>
          <w:p w14:paraId="5386CF77" w14:textId="77777777" w:rsidR="00EF4C8E" w:rsidRDefault="004856CA" w:rsidP="00602E62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по </w:t>
            </w:r>
            <w:r w:rsidR="00EF4C8E">
              <w:rPr>
                <w:sz w:val="20"/>
                <w:szCs w:val="20"/>
              </w:rPr>
              <w:t>вопросам финансовой грамотности</w:t>
            </w:r>
          </w:p>
          <w:p w14:paraId="096547C5" w14:textId="0EA9F763" w:rsidR="004856CA" w:rsidRPr="00932353" w:rsidRDefault="004856CA" w:rsidP="00602E62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в государственных СМИ Брянской области, в </w:t>
            </w:r>
            <w:proofErr w:type="spellStart"/>
            <w:proofErr w:type="gramStart"/>
            <w:r w:rsidRPr="00932353">
              <w:rPr>
                <w:sz w:val="20"/>
                <w:szCs w:val="20"/>
              </w:rPr>
              <w:t>печат</w:t>
            </w:r>
            <w:r w:rsidR="00EF4C8E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932353">
              <w:rPr>
                <w:sz w:val="20"/>
                <w:szCs w:val="20"/>
              </w:rPr>
              <w:t xml:space="preserve"> изданиях</w:t>
            </w:r>
          </w:p>
        </w:tc>
        <w:tc>
          <w:tcPr>
            <w:tcW w:w="1559" w:type="dxa"/>
            <w:gridSpan w:val="2"/>
            <w:vMerge w:val="restart"/>
          </w:tcPr>
          <w:p w14:paraId="6172B502" w14:textId="77777777" w:rsidR="00EF4C8E" w:rsidRDefault="004856CA" w:rsidP="00EF4C8E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2024 </w:t>
            </w:r>
            <w:r w:rsidR="00EF4C8E">
              <w:rPr>
                <w:sz w:val="20"/>
                <w:szCs w:val="20"/>
              </w:rPr>
              <w:t>–</w:t>
            </w:r>
          </w:p>
          <w:p w14:paraId="0D7EFE33" w14:textId="5C206294" w:rsidR="004856CA" w:rsidRPr="00932353" w:rsidRDefault="004856CA" w:rsidP="00EF4C8E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2030 годы</w:t>
            </w:r>
          </w:p>
        </w:tc>
        <w:tc>
          <w:tcPr>
            <w:tcW w:w="1559" w:type="dxa"/>
            <w:gridSpan w:val="2"/>
          </w:tcPr>
          <w:p w14:paraId="5BEAB5C1" w14:textId="29844AE3" w:rsidR="004856CA" w:rsidRPr="00EF4C8E" w:rsidRDefault="00D04E21" w:rsidP="00EF4C8E">
            <w:pPr>
              <w:pStyle w:val="ConsPlusNormal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1 58</w:t>
            </w:r>
            <w:r w:rsidR="00116818" w:rsidRPr="00024E99">
              <w:rPr>
                <w:color w:val="000000" w:themeColor="text1"/>
                <w:sz w:val="20"/>
                <w:szCs w:val="20"/>
              </w:rPr>
              <w:t>5</w:t>
            </w:r>
            <w:r w:rsidR="005D033F" w:rsidRPr="00024E99">
              <w:rPr>
                <w:color w:val="000000" w:themeColor="text1"/>
                <w:sz w:val="20"/>
                <w:szCs w:val="20"/>
              </w:rPr>
              <w:t> </w:t>
            </w:r>
            <w:r w:rsidR="00262136" w:rsidRPr="00024E99">
              <w:rPr>
                <w:color w:val="000000" w:themeColor="text1"/>
                <w:sz w:val="20"/>
                <w:szCs w:val="20"/>
              </w:rPr>
              <w:t>000</w:t>
            </w:r>
            <w:r w:rsidR="00116818" w:rsidRPr="00024E99">
              <w:rPr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1276" w:type="dxa"/>
            <w:gridSpan w:val="2"/>
          </w:tcPr>
          <w:p w14:paraId="564B950A" w14:textId="667D0F04" w:rsidR="004856CA" w:rsidRPr="005D033F" w:rsidRDefault="00262136" w:rsidP="00602E62">
            <w:pPr>
              <w:pStyle w:val="ConsPlusNormal"/>
              <w:contextualSpacing/>
              <w:jc w:val="center"/>
              <w:rPr>
                <w:sz w:val="20"/>
                <w:szCs w:val="20"/>
              </w:rPr>
            </w:pPr>
            <w:r w:rsidRPr="005D033F">
              <w:rPr>
                <w:sz w:val="20"/>
                <w:szCs w:val="20"/>
              </w:rPr>
              <w:t>247 </w:t>
            </w:r>
            <w:r w:rsidR="004856CA" w:rsidRPr="005D033F">
              <w:rPr>
                <w:sz w:val="20"/>
                <w:szCs w:val="20"/>
              </w:rPr>
              <w:t>5</w:t>
            </w:r>
            <w:r w:rsidRPr="005D033F">
              <w:rPr>
                <w:sz w:val="20"/>
                <w:szCs w:val="20"/>
              </w:rPr>
              <w:t>00,00</w:t>
            </w:r>
          </w:p>
        </w:tc>
        <w:tc>
          <w:tcPr>
            <w:tcW w:w="1134" w:type="dxa"/>
          </w:tcPr>
          <w:p w14:paraId="2CA17800" w14:textId="6D019226" w:rsidR="004856CA" w:rsidRPr="005D033F" w:rsidRDefault="00262136" w:rsidP="00602E62">
            <w:pPr>
              <w:pStyle w:val="ConsPlusNormal"/>
              <w:contextualSpacing/>
              <w:jc w:val="center"/>
              <w:rPr>
                <w:sz w:val="20"/>
                <w:szCs w:val="20"/>
              </w:rPr>
            </w:pPr>
            <w:r w:rsidRPr="005D033F">
              <w:rPr>
                <w:sz w:val="20"/>
                <w:szCs w:val="20"/>
              </w:rPr>
              <w:t>247 </w:t>
            </w:r>
            <w:r w:rsidR="004856CA" w:rsidRPr="005D033F">
              <w:rPr>
                <w:sz w:val="20"/>
                <w:szCs w:val="20"/>
              </w:rPr>
              <w:t>5</w:t>
            </w:r>
            <w:r w:rsidRPr="005D033F">
              <w:rPr>
                <w:sz w:val="20"/>
                <w:szCs w:val="20"/>
              </w:rPr>
              <w:t>00,00</w:t>
            </w:r>
          </w:p>
        </w:tc>
        <w:tc>
          <w:tcPr>
            <w:tcW w:w="1276" w:type="dxa"/>
          </w:tcPr>
          <w:p w14:paraId="498569E5" w14:textId="70509DCF" w:rsidR="004856CA" w:rsidRPr="005D033F" w:rsidRDefault="004856CA" w:rsidP="00602E62">
            <w:pPr>
              <w:pStyle w:val="ConsPlusNormal"/>
              <w:contextualSpacing/>
              <w:jc w:val="center"/>
              <w:rPr>
                <w:sz w:val="20"/>
                <w:szCs w:val="20"/>
              </w:rPr>
            </w:pPr>
            <w:r w:rsidRPr="005D033F">
              <w:rPr>
                <w:sz w:val="20"/>
                <w:szCs w:val="20"/>
              </w:rPr>
              <w:t>100</w:t>
            </w:r>
            <w:r w:rsidR="00262136" w:rsidRPr="005D033F">
              <w:rPr>
                <w:sz w:val="20"/>
                <w:szCs w:val="20"/>
              </w:rPr>
              <w:t xml:space="preserve"> 000</w:t>
            </w:r>
            <w:r w:rsidRPr="005D033F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1E3C647D" w14:textId="4FD0A444" w:rsidR="004856CA" w:rsidRPr="00D04E21" w:rsidRDefault="00D04E21" w:rsidP="00602E6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4E21">
              <w:rPr>
                <w:rFonts w:ascii="Times New Roman" w:hAnsi="Times New Roman"/>
                <w:sz w:val="20"/>
                <w:szCs w:val="20"/>
              </w:rPr>
              <w:t>247 500,00</w:t>
            </w:r>
          </w:p>
        </w:tc>
        <w:tc>
          <w:tcPr>
            <w:tcW w:w="1275" w:type="dxa"/>
          </w:tcPr>
          <w:p w14:paraId="0DE7D147" w14:textId="71846243" w:rsidR="004856CA" w:rsidRPr="00D04E21" w:rsidRDefault="00D04E21" w:rsidP="00602E6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4E21">
              <w:rPr>
                <w:rFonts w:ascii="Times New Roman" w:hAnsi="Times New Roman"/>
                <w:sz w:val="20"/>
                <w:szCs w:val="20"/>
              </w:rPr>
              <w:t>247 500,00</w:t>
            </w:r>
          </w:p>
        </w:tc>
        <w:tc>
          <w:tcPr>
            <w:tcW w:w="1134" w:type="dxa"/>
          </w:tcPr>
          <w:p w14:paraId="1154374F" w14:textId="5A556E16" w:rsidR="004856CA" w:rsidRPr="00D04E21" w:rsidRDefault="00D04E21" w:rsidP="00602E6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4E21">
              <w:rPr>
                <w:rFonts w:ascii="Times New Roman" w:hAnsi="Times New Roman"/>
                <w:sz w:val="20"/>
                <w:szCs w:val="20"/>
              </w:rPr>
              <w:t>247 500,00</w:t>
            </w:r>
          </w:p>
        </w:tc>
        <w:tc>
          <w:tcPr>
            <w:tcW w:w="1276" w:type="dxa"/>
            <w:gridSpan w:val="2"/>
          </w:tcPr>
          <w:p w14:paraId="66DA931C" w14:textId="673EC722" w:rsidR="004856CA" w:rsidRPr="00D04E21" w:rsidRDefault="00D04E21" w:rsidP="00602E6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4E21">
              <w:rPr>
                <w:rFonts w:ascii="Times New Roman" w:hAnsi="Times New Roman"/>
                <w:sz w:val="20"/>
                <w:szCs w:val="20"/>
              </w:rPr>
              <w:t>247 500,00</w:t>
            </w:r>
          </w:p>
        </w:tc>
        <w:tc>
          <w:tcPr>
            <w:tcW w:w="1559" w:type="dxa"/>
            <w:gridSpan w:val="2"/>
          </w:tcPr>
          <w:p w14:paraId="4C00CB3F" w14:textId="77777777" w:rsidR="00EF4C8E" w:rsidRDefault="00EF4C8E" w:rsidP="00602E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образования</w:t>
            </w:r>
          </w:p>
          <w:p w14:paraId="1BACC124" w14:textId="77777777" w:rsidR="00EF4C8E" w:rsidRDefault="00EF4C8E" w:rsidP="00602E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науки Брянской области,</w:t>
            </w:r>
          </w:p>
          <w:p w14:paraId="6A4A88F6" w14:textId="4D7A39F9" w:rsidR="004856CA" w:rsidRPr="00932353" w:rsidRDefault="004856CA" w:rsidP="00602E62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ГАУ ДПО «БИПКРО»</w:t>
            </w:r>
          </w:p>
        </w:tc>
      </w:tr>
      <w:tr w:rsidR="00932353" w:rsidRPr="007B1C6E" w14:paraId="3B7B51BB" w14:textId="77777777" w:rsidTr="00602E62">
        <w:tc>
          <w:tcPr>
            <w:tcW w:w="568" w:type="dxa"/>
            <w:vMerge/>
          </w:tcPr>
          <w:p w14:paraId="53D27820" w14:textId="0897077D" w:rsidR="004856CA" w:rsidRPr="00932353" w:rsidRDefault="004856CA" w:rsidP="00602E62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6064331" w14:textId="1C00553B" w:rsidR="004856CA" w:rsidRPr="00932353" w:rsidRDefault="004856CA" w:rsidP="00602E6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14:paraId="494C9E12" w14:textId="77777777" w:rsidR="004856CA" w:rsidRPr="00932353" w:rsidRDefault="004856CA" w:rsidP="00602E62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14:paraId="1B58E844" w14:textId="77777777" w:rsidR="004856CA" w:rsidRPr="005D033F" w:rsidRDefault="004856CA" w:rsidP="00602E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3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</w:tcPr>
          <w:p w14:paraId="3CD3365F" w14:textId="77777777" w:rsidR="004856CA" w:rsidRPr="005D033F" w:rsidRDefault="004856CA" w:rsidP="00602E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3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0DD9A0CC" w14:textId="77777777" w:rsidR="004856CA" w:rsidRPr="005D033F" w:rsidRDefault="004856CA" w:rsidP="00602E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3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70FA741E" w14:textId="77777777" w:rsidR="004856CA" w:rsidRPr="005D033F" w:rsidRDefault="004856CA" w:rsidP="00602E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3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5345A413" w14:textId="77777777" w:rsidR="004856CA" w:rsidRPr="005D033F" w:rsidRDefault="004856CA" w:rsidP="00602E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3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14:paraId="31B44C70" w14:textId="77777777" w:rsidR="004856CA" w:rsidRPr="005D033F" w:rsidRDefault="004856CA" w:rsidP="00602E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3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6CE52EDD" w14:textId="77777777" w:rsidR="004856CA" w:rsidRPr="005D033F" w:rsidRDefault="004856CA" w:rsidP="00602E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3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</w:tcPr>
          <w:p w14:paraId="2F43CDBF" w14:textId="77777777" w:rsidR="004856CA" w:rsidRPr="005D033F" w:rsidRDefault="004856CA" w:rsidP="00602E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3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</w:tcPr>
          <w:p w14:paraId="6207B356" w14:textId="77777777" w:rsidR="00EF4C8E" w:rsidRDefault="00EF4C8E" w:rsidP="00602E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участники</w:t>
            </w:r>
          </w:p>
          <w:p w14:paraId="5738DCCC" w14:textId="5C77CC66" w:rsidR="004856CA" w:rsidRPr="00932353" w:rsidRDefault="004856CA" w:rsidP="00602E62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и исполнители региональной программы</w:t>
            </w:r>
          </w:p>
        </w:tc>
      </w:tr>
      <w:tr w:rsidR="00932353" w:rsidRPr="007B1C6E" w14:paraId="42B9B34F" w14:textId="77777777" w:rsidTr="00602E62">
        <w:tc>
          <w:tcPr>
            <w:tcW w:w="568" w:type="dxa"/>
            <w:vMerge w:val="restart"/>
          </w:tcPr>
          <w:p w14:paraId="49D5304A" w14:textId="23977528" w:rsidR="004856CA" w:rsidRPr="00932353" w:rsidRDefault="004856CA" w:rsidP="00602E62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932353">
              <w:rPr>
                <w:bCs/>
                <w:sz w:val="20"/>
                <w:szCs w:val="20"/>
              </w:rPr>
              <w:t>4.4.</w:t>
            </w:r>
          </w:p>
        </w:tc>
        <w:tc>
          <w:tcPr>
            <w:tcW w:w="1843" w:type="dxa"/>
            <w:vMerge w:val="restart"/>
          </w:tcPr>
          <w:p w14:paraId="201FA580" w14:textId="77777777" w:rsidR="0037782A" w:rsidRDefault="004856CA" w:rsidP="00602E62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Распространение информационных материалов, направ</w:t>
            </w:r>
            <w:r w:rsidR="0037782A">
              <w:rPr>
                <w:sz w:val="20"/>
                <w:szCs w:val="20"/>
              </w:rPr>
              <w:t>ленных</w:t>
            </w:r>
          </w:p>
          <w:p w14:paraId="1FD9A73E" w14:textId="77777777" w:rsidR="0037782A" w:rsidRDefault="004856CA" w:rsidP="00602E62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на повышение финансово</w:t>
            </w:r>
            <w:r w:rsidR="0037782A">
              <w:rPr>
                <w:sz w:val="20"/>
                <w:szCs w:val="20"/>
              </w:rPr>
              <w:t xml:space="preserve">й грамотности населения, в </w:t>
            </w:r>
            <w:proofErr w:type="spellStart"/>
            <w:r w:rsidR="0037782A">
              <w:rPr>
                <w:sz w:val="20"/>
                <w:szCs w:val="20"/>
              </w:rPr>
              <w:t>т.ч</w:t>
            </w:r>
            <w:proofErr w:type="spellEnd"/>
            <w:r w:rsidR="0037782A">
              <w:rPr>
                <w:sz w:val="20"/>
                <w:szCs w:val="20"/>
              </w:rPr>
              <w:t>.</w:t>
            </w:r>
          </w:p>
          <w:p w14:paraId="04FB41B0" w14:textId="0182AFF3" w:rsidR="004856CA" w:rsidRPr="00932353" w:rsidRDefault="004856CA" w:rsidP="00602E62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с использованием различных каналов </w:t>
            </w:r>
            <w:proofErr w:type="spellStart"/>
            <w:proofErr w:type="gramStart"/>
            <w:r w:rsidRPr="00932353">
              <w:rPr>
                <w:sz w:val="20"/>
                <w:szCs w:val="20"/>
              </w:rPr>
              <w:t>коммуни</w:t>
            </w:r>
            <w:r w:rsidR="0037782A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кации</w:t>
            </w:r>
            <w:proofErr w:type="spellEnd"/>
            <w:proofErr w:type="gramEnd"/>
          </w:p>
        </w:tc>
        <w:tc>
          <w:tcPr>
            <w:tcW w:w="1559" w:type="dxa"/>
            <w:gridSpan w:val="2"/>
            <w:vMerge w:val="restart"/>
          </w:tcPr>
          <w:p w14:paraId="046DD326" w14:textId="77777777" w:rsidR="0037782A" w:rsidRDefault="004856CA" w:rsidP="0037782A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2024 </w:t>
            </w:r>
            <w:r w:rsidR="0037782A">
              <w:rPr>
                <w:sz w:val="20"/>
                <w:szCs w:val="20"/>
              </w:rPr>
              <w:t>–</w:t>
            </w:r>
          </w:p>
          <w:p w14:paraId="3613ACBE" w14:textId="0DA4C031" w:rsidR="004856CA" w:rsidRPr="00932353" w:rsidRDefault="004856CA" w:rsidP="0037782A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2030 годы</w:t>
            </w:r>
          </w:p>
        </w:tc>
        <w:tc>
          <w:tcPr>
            <w:tcW w:w="1559" w:type="dxa"/>
            <w:gridSpan w:val="2"/>
          </w:tcPr>
          <w:p w14:paraId="2BD6CA85" w14:textId="28B03D4A" w:rsidR="004856CA" w:rsidRPr="0037782A" w:rsidRDefault="005A0DA2" w:rsidP="0037782A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831F5A">
              <w:rPr>
                <w:color w:val="000000" w:themeColor="text1"/>
                <w:sz w:val="20"/>
                <w:szCs w:val="20"/>
              </w:rPr>
              <w:t>7</w:t>
            </w:r>
            <w:r w:rsidR="00F4380F">
              <w:rPr>
                <w:color w:val="000000" w:themeColor="text1"/>
                <w:sz w:val="20"/>
                <w:szCs w:val="20"/>
              </w:rPr>
              <w:t>00</w:t>
            </w:r>
            <w:r w:rsidR="005D033F" w:rsidRPr="00831F5A">
              <w:rPr>
                <w:color w:val="000000" w:themeColor="text1"/>
                <w:sz w:val="20"/>
                <w:szCs w:val="20"/>
              </w:rPr>
              <w:t> </w:t>
            </w:r>
            <w:r w:rsidR="00F4380F">
              <w:rPr>
                <w:color w:val="000000" w:themeColor="text1"/>
                <w:sz w:val="20"/>
                <w:szCs w:val="20"/>
              </w:rPr>
              <w:t>000</w:t>
            </w:r>
            <w:r w:rsidR="00262136" w:rsidRPr="00831F5A">
              <w:rPr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1276" w:type="dxa"/>
            <w:gridSpan w:val="2"/>
          </w:tcPr>
          <w:p w14:paraId="6A240D75" w14:textId="77777777" w:rsidR="004856CA" w:rsidRPr="005D033F" w:rsidRDefault="004856CA" w:rsidP="00602E62">
            <w:pPr>
              <w:pStyle w:val="ConsPlusNormal"/>
              <w:contextualSpacing/>
              <w:jc w:val="center"/>
              <w:rPr>
                <w:sz w:val="20"/>
                <w:szCs w:val="20"/>
              </w:rPr>
            </w:pPr>
            <w:r w:rsidRPr="005D033F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042523BD" w14:textId="58ECD293" w:rsidR="004856CA" w:rsidRPr="005D033F" w:rsidRDefault="004856CA" w:rsidP="00602E62">
            <w:pPr>
              <w:pStyle w:val="ConsPlusNormal"/>
              <w:contextualSpacing/>
              <w:jc w:val="center"/>
              <w:rPr>
                <w:sz w:val="20"/>
                <w:szCs w:val="20"/>
              </w:rPr>
            </w:pPr>
            <w:r w:rsidRPr="005D033F">
              <w:rPr>
                <w:sz w:val="20"/>
                <w:szCs w:val="20"/>
              </w:rPr>
              <w:t>140</w:t>
            </w:r>
            <w:r w:rsidR="00262136" w:rsidRPr="005D033F">
              <w:rPr>
                <w:sz w:val="20"/>
                <w:szCs w:val="20"/>
              </w:rPr>
              <w:t xml:space="preserve"> 000</w:t>
            </w:r>
            <w:r w:rsidRPr="005D033F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1FD8C229" w14:textId="7842DE40" w:rsidR="004856CA" w:rsidRPr="005D033F" w:rsidRDefault="004856CA" w:rsidP="00602E6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3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599D50B8" w14:textId="3462E752" w:rsidR="004856CA" w:rsidRPr="00F4380F" w:rsidRDefault="00F4380F" w:rsidP="00602E6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80F">
              <w:rPr>
                <w:rFonts w:ascii="Times New Roman" w:hAnsi="Times New Roman"/>
                <w:sz w:val="20"/>
                <w:szCs w:val="20"/>
              </w:rPr>
              <w:t>140 000,00</w:t>
            </w:r>
          </w:p>
        </w:tc>
        <w:tc>
          <w:tcPr>
            <w:tcW w:w="1275" w:type="dxa"/>
          </w:tcPr>
          <w:p w14:paraId="032E9B08" w14:textId="2966B94E" w:rsidR="004856CA" w:rsidRPr="00F4380F" w:rsidRDefault="00F4380F" w:rsidP="00602E6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80F">
              <w:rPr>
                <w:rFonts w:ascii="Times New Roman" w:hAnsi="Times New Roman"/>
                <w:sz w:val="20"/>
                <w:szCs w:val="20"/>
              </w:rPr>
              <w:t>140 000,00</w:t>
            </w:r>
          </w:p>
        </w:tc>
        <w:tc>
          <w:tcPr>
            <w:tcW w:w="1134" w:type="dxa"/>
          </w:tcPr>
          <w:p w14:paraId="2DFE42DF" w14:textId="759C3FB1" w:rsidR="004856CA" w:rsidRPr="00F4380F" w:rsidRDefault="00F4380F" w:rsidP="00602E6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80F">
              <w:rPr>
                <w:rFonts w:ascii="Times New Roman" w:hAnsi="Times New Roman"/>
                <w:sz w:val="20"/>
                <w:szCs w:val="20"/>
              </w:rPr>
              <w:t>140 000,00</w:t>
            </w:r>
          </w:p>
        </w:tc>
        <w:tc>
          <w:tcPr>
            <w:tcW w:w="1276" w:type="dxa"/>
            <w:gridSpan w:val="2"/>
          </w:tcPr>
          <w:p w14:paraId="0E582B00" w14:textId="06C76BB0" w:rsidR="004856CA" w:rsidRPr="00F4380F" w:rsidRDefault="00F4380F" w:rsidP="00602E6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80F">
              <w:rPr>
                <w:rFonts w:ascii="Times New Roman" w:hAnsi="Times New Roman"/>
                <w:sz w:val="20"/>
                <w:szCs w:val="20"/>
              </w:rPr>
              <w:t>140 000,00</w:t>
            </w:r>
          </w:p>
        </w:tc>
        <w:tc>
          <w:tcPr>
            <w:tcW w:w="1559" w:type="dxa"/>
            <w:gridSpan w:val="2"/>
          </w:tcPr>
          <w:p w14:paraId="74EDDE0D" w14:textId="77777777" w:rsidR="0037782A" w:rsidRDefault="0037782A" w:rsidP="00602E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образования</w:t>
            </w:r>
          </w:p>
          <w:p w14:paraId="10B79B2D" w14:textId="77777777" w:rsidR="0037782A" w:rsidRDefault="0037782A" w:rsidP="00602E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науки Брянской области,</w:t>
            </w:r>
          </w:p>
          <w:p w14:paraId="67765C24" w14:textId="6EC8D4AD" w:rsidR="004856CA" w:rsidRPr="00932353" w:rsidRDefault="004856CA" w:rsidP="00602E62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ГАУ ДПО «БИПКРО»</w:t>
            </w:r>
          </w:p>
        </w:tc>
      </w:tr>
      <w:tr w:rsidR="00932353" w:rsidRPr="007B1C6E" w14:paraId="73EE8766" w14:textId="77777777" w:rsidTr="00602E62">
        <w:tc>
          <w:tcPr>
            <w:tcW w:w="568" w:type="dxa"/>
            <w:vMerge/>
          </w:tcPr>
          <w:p w14:paraId="2F167651" w14:textId="044A1264" w:rsidR="004856CA" w:rsidRPr="00932353" w:rsidRDefault="004856CA" w:rsidP="00602E62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920BC8E" w14:textId="12AA6CA3" w:rsidR="004856CA" w:rsidRPr="00932353" w:rsidRDefault="004856CA" w:rsidP="00602E6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14:paraId="27EE9224" w14:textId="77777777" w:rsidR="004856CA" w:rsidRPr="00932353" w:rsidRDefault="004856CA" w:rsidP="00602E62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14:paraId="066940E7" w14:textId="77777777" w:rsidR="004856CA" w:rsidRPr="00932353" w:rsidRDefault="004856CA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</w:tcPr>
          <w:p w14:paraId="0EEB9EE2" w14:textId="77777777" w:rsidR="004856CA" w:rsidRPr="00932353" w:rsidRDefault="004856CA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003B0A17" w14:textId="77777777" w:rsidR="004856CA" w:rsidRPr="00932353" w:rsidRDefault="004856CA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73FEBA7E" w14:textId="77777777" w:rsidR="004856CA" w:rsidRPr="00932353" w:rsidRDefault="004856CA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0E455F13" w14:textId="77777777" w:rsidR="004856CA" w:rsidRPr="00932353" w:rsidRDefault="004856CA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14:paraId="165D21F7" w14:textId="77777777" w:rsidR="004856CA" w:rsidRPr="00932353" w:rsidRDefault="004856CA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0DECADD7" w14:textId="77777777" w:rsidR="004856CA" w:rsidRPr="00932353" w:rsidRDefault="004856CA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</w:tcPr>
          <w:p w14:paraId="4BD5D1EB" w14:textId="77777777" w:rsidR="004856CA" w:rsidRPr="00932353" w:rsidRDefault="004856CA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</w:tcPr>
          <w:p w14:paraId="7A919DB1" w14:textId="77777777" w:rsidR="0037782A" w:rsidRDefault="0037782A" w:rsidP="00602E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участники</w:t>
            </w:r>
          </w:p>
          <w:p w14:paraId="64E302C7" w14:textId="3F5B8C95" w:rsidR="004856CA" w:rsidRPr="00932353" w:rsidRDefault="004856CA" w:rsidP="00602E62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и исполнители региональной программы</w:t>
            </w:r>
          </w:p>
        </w:tc>
      </w:tr>
      <w:tr w:rsidR="00932353" w:rsidRPr="007B1C6E" w14:paraId="300837CF" w14:textId="77777777" w:rsidTr="00602E62">
        <w:tc>
          <w:tcPr>
            <w:tcW w:w="568" w:type="dxa"/>
          </w:tcPr>
          <w:p w14:paraId="3FF27774" w14:textId="1334229A" w:rsidR="008E190F" w:rsidRPr="00932353" w:rsidRDefault="004856CA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4.5.</w:t>
            </w:r>
          </w:p>
        </w:tc>
        <w:tc>
          <w:tcPr>
            <w:tcW w:w="1843" w:type="dxa"/>
          </w:tcPr>
          <w:p w14:paraId="12A8BD54" w14:textId="77777777" w:rsidR="0037782A" w:rsidRDefault="0037782A" w:rsidP="00602E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</w:t>
            </w:r>
          </w:p>
          <w:p w14:paraId="14095F52" w14:textId="77777777" w:rsidR="0037782A" w:rsidRDefault="008E190F" w:rsidP="00602E62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и распространение информацио</w:t>
            </w:r>
            <w:r w:rsidR="0037782A">
              <w:rPr>
                <w:sz w:val="20"/>
                <w:szCs w:val="20"/>
              </w:rPr>
              <w:t>нно-просветительских материалов</w:t>
            </w:r>
          </w:p>
          <w:p w14:paraId="73B4B873" w14:textId="77777777" w:rsidR="0037782A" w:rsidRDefault="008E190F" w:rsidP="00602E62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по финансовой грамотности, включая </w:t>
            </w:r>
            <w:proofErr w:type="spellStart"/>
            <w:proofErr w:type="gramStart"/>
            <w:r w:rsidRPr="00932353">
              <w:rPr>
                <w:sz w:val="20"/>
                <w:szCs w:val="20"/>
              </w:rPr>
              <w:t>инвести</w:t>
            </w:r>
            <w:r w:rsidR="0037782A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ционную</w:t>
            </w:r>
            <w:proofErr w:type="spellEnd"/>
            <w:proofErr w:type="gramEnd"/>
            <w:r w:rsidRPr="00932353">
              <w:rPr>
                <w:sz w:val="20"/>
                <w:szCs w:val="20"/>
              </w:rPr>
              <w:t xml:space="preserve">, налоговую, пенсионную, бюджетную </w:t>
            </w:r>
            <w:r w:rsidR="0037782A">
              <w:rPr>
                <w:sz w:val="20"/>
                <w:szCs w:val="20"/>
              </w:rPr>
              <w:lastRenderedPageBreak/>
              <w:t>грамотность,</w:t>
            </w:r>
          </w:p>
          <w:p w14:paraId="0A8E71AB" w14:textId="77777777" w:rsidR="0037782A" w:rsidRDefault="008E190F" w:rsidP="00602E62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а также вопросы </w:t>
            </w:r>
            <w:proofErr w:type="gramStart"/>
            <w:r w:rsidRPr="00932353">
              <w:rPr>
                <w:sz w:val="20"/>
                <w:szCs w:val="20"/>
              </w:rPr>
              <w:t>инициативного</w:t>
            </w:r>
            <w:proofErr w:type="gramEnd"/>
            <w:r w:rsidRPr="00932353">
              <w:rPr>
                <w:sz w:val="20"/>
                <w:szCs w:val="20"/>
              </w:rPr>
              <w:t xml:space="preserve"> бюджетирования, цифровой и </w:t>
            </w:r>
            <w:proofErr w:type="spellStart"/>
            <w:r w:rsidRPr="00932353">
              <w:rPr>
                <w:sz w:val="20"/>
                <w:szCs w:val="20"/>
              </w:rPr>
              <w:t>кибер</w:t>
            </w:r>
            <w:proofErr w:type="spellEnd"/>
            <w:r w:rsidR="0037782A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грамотности, финансовой гр</w:t>
            </w:r>
            <w:r w:rsidR="0037782A">
              <w:rPr>
                <w:sz w:val="20"/>
                <w:szCs w:val="20"/>
              </w:rPr>
              <w:t>амотности</w:t>
            </w:r>
          </w:p>
          <w:p w14:paraId="20CD3E9B" w14:textId="68D9B3F2" w:rsidR="008E190F" w:rsidRPr="00932353" w:rsidRDefault="008E190F" w:rsidP="00602E62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932353">
              <w:rPr>
                <w:sz w:val="20"/>
                <w:szCs w:val="20"/>
              </w:rPr>
              <w:t>предпринима</w:t>
            </w:r>
            <w:r w:rsidR="0037782A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телей</w:t>
            </w:r>
            <w:proofErr w:type="spellEnd"/>
            <w:proofErr w:type="gramEnd"/>
          </w:p>
        </w:tc>
        <w:tc>
          <w:tcPr>
            <w:tcW w:w="1559" w:type="dxa"/>
            <w:gridSpan w:val="2"/>
          </w:tcPr>
          <w:p w14:paraId="7901BFF5" w14:textId="77777777" w:rsidR="0037782A" w:rsidRDefault="0037782A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2024 –</w:t>
            </w:r>
          </w:p>
          <w:p w14:paraId="7CE77F2C" w14:textId="37FCD19A" w:rsidR="008E190F" w:rsidRPr="00932353" w:rsidRDefault="008E190F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2030 годы</w:t>
            </w:r>
          </w:p>
        </w:tc>
        <w:tc>
          <w:tcPr>
            <w:tcW w:w="1559" w:type="dxa"/>
            <w:gridSpan w:val="2"/>
          </w:tcPr>
          <w:p w14:paraId="5806A408" w14:textId="77777777" w:rsidR="008E190F" w:rsidRPr="00932353" w:rsidRDefault="008E190F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</w:tcPr>
          <w:p w14:paraId="11CFBA39" w14:textId="77777777" w:rsidR="008E190F" w:rsidRPr="00932353" w:rsidRDefault="008E190F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6927E516" w14:textId="77777777" w:rsidR="008E190F" w:rsidRPr="00932353" w:rsidRDefault="008E190F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3A8C68AA" w14:textId="77777777" w:rsidR="008E190F" w:rsidRPr="00932353" w:rsidRDefault="008E190F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37981C46" w14:textId="77777777" w:rsidR="008E190F" w:rsidRPr="00932353" w:rsidRDefault="008E190F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14:paraId="61816D17" w14:textId="77777777" w:rsidR="008E190F" w:rsidRPr="00932353" w:rsidRDefault="008E190F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3D42E605" w14:textId="77777777" w:rsidR="008E190F" w:rsidRPr="00932353" w:rsidRDefault="008E190F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</w:tcPr>
          <w:p w14:paraId="4A7F1F6A" w14:textId="77777777" w:rsidR="008E190F" w:rsidRPr="00932353" w:rsidRDefault="008E190F" w:rsidP="00602E62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</w:tcPr>
          <w:p w14:paraId="6DC69936" w14:textId="77777777" w:rsidR="0037782A" w:rsidRDefault="0037782A" w:rsidP="00602E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участники</w:t>
            </w:r>
          </w:p>
          <w:p w14:paraId="09E4F7EF" w14:textId="76F08EB2" w:rsidR="008E190F" w:rsidRPr="00932353" w:rsidRDefault="004856CA" w:rsidP="00602E62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и исполнители региональной программы</w:t>
            </w:r>
          </w:p>
        </w:tc>
      </w:tr>
      <w:tr w:rsidR="00932353" w:rsidRPr="007B1C6E" w14:paraId="37123FF4" w14:textId="77777777" w:rsidTr="00602E62">
        <w:tc>
          <w:tcPr>
            <w:tcW w:w="568" w:type="dxa"/>
          </w:tcPr>
          <w:p w14:paraId="7260EA65" w14:textId="532E10FD" w:rsidR="008E190F" w:rsidRPr="00932353" w:rsidRDefault="008E190F" w:rsidP="00117D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8351F92" w14:textId="77777777" w:rsidR="0037782A" w:rsidRDefault="0037782A" w:rsidP="00602E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  <w:p w14:paraId="1A28DA57" w14:textId="090904A0" w:rsidR="008E190F" w:rsidRPr="00932353" w:rsidRDefault="008E190F" w:rsidP="00602E62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по компоненту 4</w:t>
            </w:r>
          </w:p>
        </w:tc>
        <w:tc>
          <w:tcPr>
            <w:tcW w:w="1559" w:type="dxa"/>
            <w:gridSpan w:val="2"/>
          </w:tcPr>
          <w:p w14:paraId="2C4D0CFB" w14:textId="77777777" w:rsidR="008E190F" w:rsidRPr="00932353" w:rsidRDefault="008E190F" w:rsidP="00602E62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14:paraId="22F7B6B4" w14:textId="4CF2584A" w:rsidR="008E190F" w:rsidRPr="007A2FED" w:rsidRDefault="00024E99" w:rsidP="007A2FED">
            <w:pPr>
              <w:pStyle w:val="ConsPlusNormal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024E99">
              <w:rPr>
                <w:color w:val="000000" w:themeColor="text1"/>
                <w:sz w:val="20"/>
                <w:szCs w:val="20"/>
              </w:rPr>
              <w:t>2</w:t>
            </w:r>
            <w:r w:rsidR="00F4380F">
              <w:rPr>
                <w:color w:val="000000" w:themeColor="text1"/>
                <w:sz w:val="20"/>
                <w:szCs w:val="20"/>
              </w:rPr>
              <w:t> 285</w:t>
            </w:r>
            <w:r w:rsidR="00CA5A92" w:rsidRPr="00024E99">
              <w:rPr>
                <w:color w:val="000000" w:themeColor="text1"/>
                <w:sz w:val="20"/>
                <w:szCs w:val="20"/>
              </w:rPr>
              <w:t> </w:t>
            </w:r>
            <w:r w:rsidR="00F4380F">
              <w:rPr>
                <w:color w:val="000000" w:themeColor="text1"/>
                <w:sz w:val="20"/>
                <w:szCs w:val="20"/>
              </w:rPr>
              <w:t>000</w:t>
            </w:r>
            <w:r w:rsidR="00262136" w:rsidRPr="00024E99">
              <w:rPr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1276" w:type="dxa"/>
            <w:gridSpan w:val="2"/>
          </w:tcPr>
          <w:p w14:paraId="1428CFBD" w14:textId="02253990" w:rsidR="008E190F" w:rsidRPr="005D033F" w:rsidRDefault="00262136" w:rsidP="00602E62">
            <w:pPr>
              <w:pStyle w:val="ConsPlusNormal"/>
              <w:contextualSpacing/>
              <w:jc w:val="center"/>
              <w:rPr>
                <w:sz w:val="20"/>
                <w:szCs w:val="20"/>
              </w:rPr>
            </w:pPr>
            <w:r w:rsidRPr="005D033F">
              <w:rPr>
                <w:sz w:val="20"/>
                <w:szCs w:val="20"/>
              </w:rPr>
              <w:t>247 </w:t>
            </w:r>
            <w:r w:rsidR="008E190F" w:rsidRPr="005D033F">
              <w:rPr>
                <w:sz w:val="20"/>
                <w:szCs w:val="20"/>
              </w:rPr>
              <w:t>5</w:t>
            </w:r>
            <w:r w:rsidRPr="005D033F">
              <w:rPr>
                <w:sz w:val="20"/>
                <w:szCs w:val="20"/>
              </w:rPr>
              <w:t>00,00</w:t>
            </w:r>
          </w:p>
        </w:tc>
        <w:tc>
          <w:tcPr>
            <w:tcW w:w="1134" w:type="dxa"/>
          </w:tcPr>
          <w:p w14:paraId="7CB64FE9" w14:textId="7408246A" w:rsidR="008E190F" w:rsidRPr="005D033F" w:rsidRDefault="00262136" w:rsidP="00602E62">
            <w:pPr>
              <w:pStyle w:val="ConsPlusNormal"/>
              <w:contextualSpacing/>
              <w:jc w:val="center"/>
              <w:rPr>
                <w:sz w:val="20"/>
                <w:szCs w:val="20"/>
              </w:rPr>
            </w:pPr>
            <w:r w:rsidRPr="005D033F">
              <w:rPr>
                <w:sz w:val="20"/>
                <w:szCs w:val="20"/>
              </w:rPr>
              <w:t>387 </w:t>
            </w:r>
            <w:r w:rsidR="008E190F" w:rsidRPr="005D033F">
              <w:rPr>
                <w:sz w:val="20"/>
                <w:szCs w:val="20"/>
              </w:rPr>
              <w:t>5</w:t>
            </w:r>
            <w:r w:rsidRPr="005D033F">
              <w:rPr>
                <w:sz w:val="20"/>
                <w:szCs w:val="20"/>
              </w:rPr>
              <w:t>00,00</w:t>
            </w:r>
          </w:p>
        </w:tc>
        <w:tc>
          <w:tcPr>
            <w:tcW w:w="1276" w:type="dxa"/>
          </w:tcPr>
          <w:p w14:paraId="79249E12" w14:textId="0747B401" w:rsidR="008E190F" w:rsidRPr="005D033F" w:rsidRDefault="00262136" w:rsidP="00602E6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033F">
              <w:rPr>
                <w:rFonts w:ascii="Times New Roman" w:hAnsi="Times New Roman"/>
                <w:sz w:val="20"/>
                <w:szCs w:val="20"/>
              </w:rPr>
              <w:t>100 </w:t>
            </w:r>
            <w:r w:rsidR="005C20BC" w:rsidRPr="005D033F">
              <w:rPr>
                <w:rFonts w:ascii="Times New Roman" w:hAnsi="Times New Roman"/>
                <w:sz w:val="20"/>
                <w:szCs w:val="20"/>
              </w:rPr>
              <w:t>00</w:t>
            </w:r>
            <w:r w:rsidRPr="005D033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0CD0FF45" w14:textId="52D70AE5" w:rsidR="008E190F" w:rsidRPr="00F4380F" w:rsidRDefault="00F4380F" w:rsidP="00602E6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80F">
              <w:rPr>
                <w:rFonts w:ascii="Times New Roman" w:hAnsi="Times New Roman"/>
                <w:sz w:val="20"/>
                <w:szCs w:val="20"/>
              </w:rPr>
              <w:t>387 500,00</w:t>
            </w:r>
          </w:p>
        </w:tc>
        <w:tc>
          <w:tcPr>
            <w:tcW w:w="1275" w:type="dxa"/>
          </w:tcPr>
          <w:p w14:paraId="48DDAEBE" w14:textId="40E50565" w:rsidR="008E190F" w:rsidRPr="00F4380F" w:rsidRDefault="00F4380F" w:rsidP="00602E6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80F">
              <w:rPr>
                <w:rFonts w:ascii="Times New Roman" w:hAnsi="Times New Roman"/>
                <w:sz w:val="20"/>
                <w:szCs w:val="20"/>
              </w:rPr>
              <w:t>387 500,00</w:t>
            </w:r>
          </w:p>
        </w:tc>
        <w:tc>
          <w:tcPr>
            <w:tcW w:w="1134" w:type="dxa"/>
          </w:tcPr>
          <w:p w14:paraId="7B857D18" w14:textId="5EA312AC" w:rsidR="008E190F" w:rsidRPr="00F4380F" w:rsidRDefault="00F4380F" w:rsidP="00602E6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80F">
              <w:rPr>
                <w:rFonts w:ascii="Times New Roman" w:hAnsi="Times New Roman"/>
                <w:sz w:val="20"/>
                <w:szCs w:val="20"/>
              </w:rPr>
              <w:t>387 500,00</w:t>
            </w:r>
          </w:p>
        </w:tc>
        <w:tc>
          <w:tcPr>
            <w:tcW w:w="1276" w:type="dxa"/>
            <w:gridSpan w:val="2"/>
          </w:tcPr>
          <w:p w14:paraId="4B1D0C43" w14:textId="56E384EA" w:rsidR="008E190F" w:rsidRPr="00F4380F" w:rsidRDefault="00F4380F" w:rsidP="00602E62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80F">
              <w:rPr>
                <w:rFonts w:ascii="Times New Roman" w:hAnsi="Times New Roman"/>
                <w:sz w:val="20"/>
                <w:szCs w:val="20"/>
              </w:rPr>
              <w:t>387 500,00</w:t>
            </w:r>
          </w:p>
        </w:tc>
        <w:tc>
          <w:tcPr>
            <w:tcW w:w="1559" w:type="dxa"/>
            <w:gridSpan w:val="2"/>
          </w:tcPr>
          <w:p w14:paraId="346C3AA3" w14:textId="77777777" w:rsidR="008E190F" w:rsidRPr="00932353" w:rsidRDefault="008E190F" w:rsidP="00117DB5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4856CA" w:rsidRPr="007B1C6E" w14:paraId="08493D7F" w14:textId="77777777" w:rsidTr="00117DB5">
        <w:tc>
          <w:tcPr>
            <w:tcW w:w="15735" w:type="dxa"/>
            <w:gridSpan w:val="17"/>
          </w:tcPr>
          <w:p w14:paraId="522C4B15" w14:textId="0B0D22E0" w:rsidR="004856CA" w:rsidRPr="00932353" w:rsidRDefault="004856CA" w:rsidP="00117DB5">
            <w:pPr>
              <w:pStyle w:val="ConsPlusNormal"/>
              <w:jc w:val="center"/>
              <w:outlineLvl w:val="2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Компонент 5. Развитие движения волонтеров финансового просвещения</w:t>
            </w:r>
          </w:p>
        </w:tc>
      </w:tr>
      <w:tr w:rsidR="00932353" w:rsidRPr="007B1C6E" w14:paraId="7423D8B6" w14:textId="77777777" w:rsidTr="007A2FED">
        <w:tc>
          <w:tcPr>
            <w:tcW w:w="568" w:type="dxa"/>
          </w:tcPr>
          <w:p w14:paraId="1DF4669A" w14:textId="38075981" w:rsidR="008E190F" w:rsidRPr="00932353" w:rsidRDefault="004856CA" w:rsidP="007A2FED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5.1.</w:t>
            </w:r>
          </w:p>
        </w:tc>
        <w:tc>
          <w:tcPr>
            <w:tcW w:w="1843" w:type="dxa"/>
          </w:tcPr>
          <w:p w14:paraId="01509F05" w14:textId="77777777" w:rsidR="007A2FED" w:rsidRDefault="008E190F" w:rsidP="007A2FED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Организация работы сообществ волонтеров финансового просвещения. Развитие компетенций воло</w:t>
            </w:r>
            <w:r w:rsidR="007A2FED">
              <w:rPr>
                <w:sz w:val="20"/>
                <w:szCs w:val="20"/>
              </w:rPr>
              <w:t>нтеров финансового просвещения,</w:t>
            </w:r>
          </w:p>
          <w:p w14:paraId="7B868DF4" w14:textId="77777777" w:rsidR="007A2FED" w:rsidRDefault="008E190F" w:rsidP="007A2FED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в том числе через участие в </w:t>
            </w:r>
            <w:proofErr w:type="gramStart"/>
            <w:r w:rsidRPr="00932353">
              <w:rPr>
                <w:sz w:val="20"/>
                <w:szCs w:val="20"/>
              </w:rPr>
              <w:t>обучаю</w:t>
            </w:r>
            <w:r w:rsidR="007A2FED">
              <w:rPr>
                <w:sz w:val="20"/>
                <w:szCs w:val="20"/>
              </w:rPr>
              <w:t>-</w:t>
            </w:r>
            <w:proofErr w:type="spellStart"/>
            <w:r w:rsidR="007A2FED">
              <w:rPr>
                <w:sz w:val="20"/>
                <w:szCs w:val="20"/>
              </w:rPr>
              <w:t>щих</w:t>
            </w:r>
            <w:proofErr w:type="spellEnd"/>
            <w:proofErr w:type="gramEnd"/>
            <w:r w:rsidR="007A2FED">
              <w:rPr>
                <w:sz w:val="20"/>
                <w:szCs w:val="20"/>
              </w:rPr>
              <w:t xml:space="preserve"> стажировках, взаимодействие</w:t>
            </w:r>
          </w:p>
          <w:p w14:paraId="317A501E" w14:textId="77777777" w:rsidR="007A2FED" w:rsidRDefault="008E190F" w:rsidP="007A2FED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с Ассоциацией развития </w:t>
            </w:r>
            <w:proofErr w:type="spellStart"/>
            <w:proofErr w:type="gramStart"/>
            <w:r w:rsidRPr="00932353">
              <w:rPr>
                <w:sz w:val="20"/>
                <w:szCs w:val="20"/>
              </w:rPr>
              <w:t>финан</w:t>
            </w:r>
            <w:proofErr w:type="spellEnd"/>
            <w:r w:rsidR="007A2FED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совой</w:t>
            </w:r>
            <w:proofErr w:type="gramEnd"/>
            <w:r w:rsidRPr="00932353">
              <w:rPr>
                <w:sz w:val="20"/>
                <w:szCs w:val="20"/>
              </w:rPr>
              <w:t xml:space="preserve"> грамот</w:t>
            </w:r>
            <w:r w:rsidR="007A2FED">
              <w:rPr>
                <w:sz w:val="20"/>
                <w:szCs w:val="20"/>
              </w:rPr>
              <w:t>-</w:t>
            </w:r>
            <w:proofErr w:type="spellStart"/>
            <w:r w:rsidRPr="00932353">
              <w:rPr>
                <w:sz w:val="20"/>
                <w:szCs w:val="20"/>
              </w:rPr>
              <w:t>ности</w:t>
            </w:r>
            <w:proofErr w:type="spellEnd"/>
            <w:r w:rsidRPr="00932353">
              <w:rPr>
                <w:sz w:val="20"/>
                <w:szCs w:val="20"/>
              </w:rPr>
              <w:t xml:space="preserve">. Проведение разовых и </w:t>
            </w:r>
            <w:proofErr w:type="spellStart"/>
            <w:proofErr w:type="gramStart"/>
            <w:r w:rsidRPr="00932353">
              <w:rPr>
                <w:sz w:val="20"/>
                <w:szCs w:val="20"/>
              </w:rPr>
              <w:t>систе</w:t>
            </w:r>
            <w:r w:rsidR="007A2FED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матич</w:t>
            </w:r>
            <w:r w:rsidR="007A2FED">
              <w:rPr>
                <w:sz w:val="20"/>
                <w:szCs w:val="20"/>
              </w:rPr>
              <w:t>еских</w:t>
            </w:r>
            <w:proofErr w:type="spellEnd"/>
            <w:proofErr w:type="gramEnd"/>
            <w:r w:rsidR="007A2FED">
              <w:rPr>
                <w:sz w:val="20"/>
                <w:szCs w:val="20"/>
              </w:rPr>
              <w:t xml:space="preserve"> мероприятий, направленных</w:t>
            </w:r>
          </w:p>
          <w:p w14:paraId="7CC8F4F2" w14:textId="3C606E6F" w:rsidR="008E190F" w:rsidRPr="00932353" w:rsidRDefault="008E190F" w:rsidP="007A2FED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на повышение финансовой грамотности населения</w:t>
            </w:r>
          </w:p>
        </w:tc>
        <w:tc>
          <w:tcPr>
            <w:tcW w:w="1559" w:type="dxa"/>
            <w:gridSpan w:val="2"/>
          </w:tcPr>
          <w:p w14:paraId="7DC4C1F5" w14:textId="77777777" w:rsidR="007A2FED" w:rsidRDefault="008E190F" w:rsidP="007A2FED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2024 </w:t>
            </w:r>
            <w:r w:rsidR="007A2FED">
              <w:rPr>
                <w:sz w:val="20"/>
                <w:szCs w:val="20"/>
              </w:rPr>
              <w:t>–</w:t>
            </w:r>
          </w:p>
          <w:p w14:paraId="4469D084" w14:textId="5A796280" w:rsidR="008E190F" w:rsidRPr="00932353" w:rsidRDefault="008E190F" w:rsidP="007A2FED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2030 годы</w:t>
            </w:r>
          </w:p>
        </w:tc>
        <w:tc>
          <w:tcPr>
            <w:tcW w:w="1559" w:type="dxa"/>
            <w:gridSpan w:val="2"/>
          </w:tcPr>
          <w:p w14:paraId="2A71214F" w14:textId="77777777" w:rsidR="008E190F" w:rsidRPr="00932353" w:rsidRDefault="008E190F" w:rsidP="007A2FED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</w:tcPr>
          <w:p w14:paraId="5117A6DE" w14:textId="77777777" w:rsidR="008E190F" w:rsidRPr="00932353" w:rsidRDefault="008E190F" w:rsidP="007A2FED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13698451" w14:textId="77777777" w:rsidR="008E190F" w:rsidRPr="00932353" w:rsidRDefault="008E190F" w:rsidP="007A2FED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5205DFF5" w14:textId="77777777" w:rsidR="008E190F" w:rsidRPr="00932353" w:rsidRDefault="008E190F" w:rsidP="007A2FED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466D8D40" w14:textId="77777777" w:rsidR="008E190F" w:rsidRPr="00932353" w:rsidRDefault="008E190F" w:rsidP="007A2FED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14:paraId="73D0A285" w14:textId="77777777" w:rsidR="008E190F" w:rsidRPr="00932353" w:rsidRDefault="008E190F" w:rsidP="007A2FED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25F7B317" w14:textId="77777777" w:rsidR="008E190F" w:rsidRPr="00932353" w:rsidRDefault="008E190F" w:rsidP="007A2FED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</w:tcPr>
          <w:p w14:paraId="2A9E4D0D" w14:textId="77777777" w:rsidR="008E190F" w:rsidRPr="00932353" w:rsidRDefault="008E190F" w:rsidP="007A2FED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</w:tcPr>
          <w:p w14:paraId="76B0ECD3" w14:textId="77777777" w:rsidR="007A2FED" w:rsidRDefault="004856CA" w:rsidP="007A2FED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о</w:t>
            </w:r>
            <w:r w:rsidR="007A2FED">
              <w:rPr>
                <w:sz w:val="20"/>
                <w:szCs w:val="20"/>
              </w:rPr>
              <w:t>тделение</w:t>
            </w:r>
          </w:p>
          <w:p w14:paraId="0AB47A9F" w14:textId="77777777" w:rsidR="007A2FED" w:rsidRDefault="008E190F" w:rsidP="007A2FED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по Брянской области Главного управления Централь</w:t>
            </w:r>
            <w:r w:rsidR="007A2FED">
              <w:rPr>
                <w:sz w:val="20"/>
                <w:szCs w:val="20"/>
              </w:rPr>
              <w:t>ного банка Российской Федерации</w:t>
            </w:r>
          </w:p>
          <w:p w14:paraId="15FEC172" w14:textId="7037B39E" w:rsidR="008E190F" w:rsidRPr="00932353" w:rsidRDefault="008E190F" w:rsidP="007A2FED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по </w:t>
            </w:r>
            <w:proofErr w:type="gramStart"/>
            <w:r w:rsidRPr="00932353">
              <w:rPr>
                <w:sz w:val="20"/>
                <w:szCs w:val="20"/>
              </w:rPr>
              <w:t>Ц</w:t>
            </w:r>
            <w:r w:rsidR="00240E3B" w:rsidRPr="00932353">
              <w:rPr>
                <w:sz w:val="20"/>
                <w:szCs w:val="20"/>
              </w:rPr>
              <w:t>ентраль</w:t>
            </w:r>
            <w:r w:rsidR="007A2FED">
              <w:rPr>
                <w:sz w:val="20"/>
                <w:szCs w:val="20"/>
              </w:rPr>
              <w:t>-</w:t>
            </w:r>
            <w:r w:rsidR="00240E3B" w:rsidRPr="00932353">
              <w:rPr>
                <w:sz w:val="20"/>
                <w:szCs w:val="20"/>
              </w:rPr>
              <w:t>ному</w:t>
            </w:r>
            <w:proofErr w:type="gramEnd"/>
            <w:r w:rsidR="00240E3B" w:rsidRPr="00932353">
              <w:rPr>
                <w:sz w:val="20"/>
                <w:szCs w:val="20"/>
              </w:rPr>
              <w:t xml:space="preserve"> </w:t>
            </w:r>
            <w:proofErr w:type="spellStart"/>
            <w:r w:rsidR="00240E3B" w:rsidRPr="00932353">
              <w:rPr>
                <w:sz w:val="20"/>
                <w:szCs w:val="20"/>
              </w:rPr>
              <w:t>федераль</w:t>
            </w:r>
            <w:proofErr w:type="spellEnd"/>
            <w:r w:rsidR="007A2FED">
              <w:rPr>
                <w:sz w:val="20"/>
                <w:szCs w:val="20"/>
              </w:rPr>
              <w:t>-</w:t>
            </w:r>
            <w:r w:rsidR="00240E3B" w:rsidRPr="00932353">
              <w:rPr>
                <w:sz w:val="20"/>
                <w:szCs w:val="20"/>
              </w:rPr>
              <w:t>ному округу,</w:t>
            </w:r>
          </w:p>
          <w:p w14:paraId="2F3A1EE7" w14:textId="77777777" w:rsidR="007A2FED" w:rsidRDefault="004856CA" w:rsidP="007A2FED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д</w:t>
            </w:r>
            <w:r w:rsidR="007A2FED">
              <w:rPr>
                <w:sz w:val="20"/>
                <w:szCs w:val="20"/>
              </w:rPr>
              <w:t>епартамент образования</w:t>
            </w:r>
          </w:p>
          <w:p w14:paraId="694FDE18" w14:textId="63C058CF" w:rsidR="008E190F" w:rsidRPr="00932353" w:rsidRDefault="008E190F" w:rsidP="007A2FED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и науки Брянской области,</w:t>
            </w:r>
          </w:p>
          <w:p w14:paraId="38083AF3" w14:textId="4004B852" w:rsidR="008E190F" w:rsidRPr="00932353" w:rsidRDefault="004856CA" w:rsidP="007A2FED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д</w:t>
            </w:r>
            <w:r w:rsidR="008E190F" w:rsidRPr="00932353">
              <w:rPr>
                <w:sz w:val="20"/>
                <w:szCs w:val="20"/>
              </w:rPr>
              <w:t>епартамент внутренней политики Брянской области;</w:t>
            </w:r>
          </w:p>
          <w:p w14:paraId="2ECA5C43" w14:textId="651BF5AF" w:rsidR="008E190F" w:rsidRPr="00932353" w:rsidRDefault="008E190F" w:rsidP="007A2FED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ФГБОУ </w:t>
            </w:r>
            <w:proofErr w:type="gramStart"/>
            <w:r w:rsidRPr="00932353">
              <w:rPr>
                <w:sz w:val="20"/>
                <w:szCs w:val="20"/>
              </w:rPr>
              <w:t>ВО</w:t>
            </w:r>
            <w:proofErr w:type="gramEnd"/>
            <w:r w:rsidRPr="00932353">
              <w:rPr>
                <w:sz w:val="20"/>
                <w:szCs w:val="20"/>
              </w:rPr>
              <w:t xml:space="preserve"> «Брянский </w:t>
            </w:r>
            <w:proofErr w:type="spellStart"/>
            <w:r w:rsidRPr="00932353">
              <w:rPr>
                <w:sz w:val="20"/>
                <w:szCs w:val="20"/>
              </w:rPr>
              <w:t>государ</w:t>
            </w:r>
            <w:r w:rsidR="007A2FED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ственный</w:t>
            </w:r>
            <w:proofErr w:type="spellEnd"/>
            <w:r w:rsidRPr="00932353">
              <w:rPr>
                <w:sz w:val="20"/>
                <w:szCs w:val="20"/>
              </w:rPr>
              <w:t xml:space="preserve"> </w:t>
            </w:r>
            <w:r w:rsidRPr="00932353">
              <w:rPr>
                <w:sz w:val="20"/>
                <w:szCs w:val="20"/>
              </w:rPr>
              <w:lastRenderedPageBreak/>
              <w:t xml:space="preserve">университет имени академика </w:t>
            </w:r>
          </w:p>
          <w:p w14:paraId="244243F8" w14:textId="7CAD1768" w:rsidR="008E190F" w:rsidRPr="00932353" w:rsidRDefault="004856CA" w:rsidP="007A2FED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И.Г. </w:t>
            </w:r>
            <w:proofErr w:type="gramStart"/>
            <w:r w:rsidRPr="00932353">
              <w:rPr>
                <w:sz w:val="20"/>
                <w:szCs w:val="20"/>
              </w:rPr>
              <w:t>Петров</w:t>
            </w:r>
            <w:r w:rsidR="007A2FED">
              <w:rPr>
                <w:sz w:val="20"/>
                <w:szCs w:val="20"/>
              </w:rPr>
              <w:t>-</w:t>
            </w:r>
            <w:proofErr w:type="spellStart"/>
            <w:r w:rsidRPr="00932353">
              <w:rPr>
                <w:sz w:val="20"/>
                <w:szCs w:val="20"/>
              </w:rPr>
              <w:t>ского</w:t>
            </w:r>
            <w:proofErr w:type="spellEnd"/>
            <w:proofErr w:type="gramEnd"/>
            <w:r w:rsidRPr="00932353">
              <w:rPr>
                <w:sz w:val="20"/>
                <w:szCs w:val="20"/>
              </w:rPr>
              <w:t>»,</w:t>
            </w:r>
          </w:p>
          <w:p w14:paraId="4BA3FC2C" w14:textId="09E261BB" w:rsidR="008E190F" w:rsidRPr="00932353" w:rsidRDefault="008E190F" w:rsidP="007A2FED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Брянский филиал ФГБОУ ВО «</w:t>
            </w:r>
            <w:proofErr w:type="spellStart"/>
            <w:r w:rsidRPr="00932353">
              <w:rPr>
                <w:sz w:val="20"/>
                <w:szCs w:val="20"/>
              </w:rPr>
              <w:t>РАНХиГС</w:t>
            </w:r>
            <w:proofErr w:type="spellEnd"/>
            <w:r w:rsidRPr="00932353">
              <w:rPr>
                <w:sz w:val="20"/>
                <w:szCs w:val="20"/>
              </w:rPr>
              <w:t xml:space="preserve"> при </w:t>
            </w:r>
            <w:proofErr w:type="spellStart"/>
            <w:proofErr w:type="gramStart"/>
            <w:r w:rsidRPr="00932353">
              <w:rPr>
                <w:sz w:val="20"/>
                <w:szCs w:val="20"/>
              </w:rPr>
              <w:t>Прези</w:t>
            </w:r>
            <w:r w:rsidR="007A2FED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денте</w:t>
            </w:r>
            <w:proofErr w:type="spellEnd"/>
            <w:proofErr w:type="gramEnd"/>
            <w:r w:rsidRPr="00932353">
              <w:rPr>
                <w:sz w:val="20"/>
                <w:szCs w:val="20"/>
              </w:rPr>
              <w:t xml:space="preserve"> Российской Федерации», </w:t>
            </w:r>
          </w:p>
          <w:p w14:paraId="44940AD0" w14:textId="6D0DF893" w:rsidR="008E190F" w:rsidRPr="00932353" w:rsidRDefault="008E190F" w:rsidP="007A2FED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Брянский филиал ФГБОУ ВО «Российский экономический университет имени </w:t>
            </w:r>
          </w:p>
          <w:p w14:paraId="7E6FAB72" w14:textId="4CCBF9C8" w:rsidR="008E190F" w:rsidRPr="00932353" w:rsidRDefault="004856CA" w:rsidP="007A2FED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Г.В. </w:t>
            </w:r>
            <w:proofErr w:type="spellStart"/>
            <w:proofErr w:type="gramStart"/>
            <w:r w:rsidRPr="00932353">
              <w:rPr>
                <w:sz w:val="20"/>
                <w:szCs w:val="20"/>
              </w:rPr>
              <w:t>Плеха</w:t>
            </w:r>
            <w:proofErr w:type="spellEnd"/>
            <w:r w:rsidR="007A2FED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нова</w:t>
            </w:r>
            <w:proofErr w:type="gramEnd"/>
            <w:r w:rsidRPr="00932353">
              <w:rPr>
                <w:sz w:val="20"/>
                <w:szCs w:val="20"/>
              </w:rPr>
              <w:t>»,</w:t>
            </w:r>
          </w:p>
          <w:p w14:paraId="1D11251C" w14:textId="483A45FF" w:rsidR="008E190F" w:rsidRPr="00932353" w:rsidRDefault="008E190F" w:rsidP="007A2FED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ФГБОУ </w:t>
            </w:r>
            <w:proofErr w:type="gramStart"/>
            <w:r w:rsidRPr="00932353">
              <w:rPr>
                <w:sz w:val="20"/>
                <w:szCs w:val="20"/>
              </w:rPr>
              <w:t>ВО</w:t>
            </w:r>
            <w:proofErr w:type="gramEnd"/>
            <w:r w:rsidRPr="00932353">
              <w:rPr>
                <w:sz w:val="20"/>
                <w:szCs w:val="20"/>
              </w:rPr>
              <w:t xml:space="preserve"> «Брянский </w:t>
            </w:r>
            <w:proofErr w:type="spellStart"/>
            <w:r w:rsidRPr="00932353">
              <w:rPr>
                <w:sz w:val="20"/>
                <w:szCs w:val="20"/>
              </w:rPr>
              <w:t>государ</w:t>
            </w:r>
            <w:r w:rsidR="007A2FED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ственный</w:t>
            </w:r>
            <w:proofErr w:type="spellEnd"/>
            <w:r w:rsidRPr="00932353">
              <w:rPr>
                <w:sz w:val="20"/>
                <w:szCs w:val="20"/>
              </w:rPr>
              <w:t xml:space="preserve"> технический у</w:t>
            </w:r>
            <w:r w:rsidR="004856CA" w:rsidRPr="00932353">
              <w:rPr>
                <w:sz w:val="20"/>
                <w:szCs w:val="20"/>
              </w:rPr>
              <w:t>ниверситет»,</w:t>
            </w:r>
          </w:p>
          <w:p w14:paraId="35C95DD7" w14:textId="47A02CC6" w:rsidR="008E190F" w:rsidRPr="00932353" w:rsidRDefault="008E190F" w:rsidP="007A2FED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ФГБОУ </w:t>
            </w:r>
            <w:proofErr w:type="gramStart"/>
            <w:r w:rsidRPr="00932353">
              <w:rPr>
                <w:sz w:val="20"/>
                <w:szCs w:val="20"/>
              </w:rPr>
              <w:t>ВО</w:t>
            </w:r>
            <w:proofErr w:type="gramEnd"/>
            <w:r w:rsidRPr="00932353">
              <w:rPr>
                <w:sz w:val="20"/>
                <w:szCs w:val="20"/>
              </w:rPr>
              <w:t xml:space="preserve"> «Брянский </w:t>
            </w:r>
            <w:proofErr w:type="spellStart"/>
            <w:r w:rsidRPr="00932353">
              <w:rPr>
                <w:sz w:val="20"/>
                <w:szCs w:val="20"/>
              </w:rPr>
              <w:t>государ</w:t>
            </w:r>
            <w:r w:rsidR="007A2FED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t>ственный</w:t>
            </w:r>
            <w:proofErr w:type="spellEnd"/>
            <w:r w:rsidRPr="00932353">
              <w:rPr>
                <w:sz w:val="20"/>
                <w:szCs w:val="20"/>
              </w:rPr>
              <w:t xml:space="preserve"> инженер</w:t>
            </w:r>
            <w:r w:rsidR="004856CA" w:rsidRPr="00932353">
              <w:rPr>
                <w:sz w:val="20"/>
                <w:szCs w:val="20"/>
              </w:rPr>
              <w:t>но-технологи</w:t>
            </w:r>
            <w:r w:rsidR="007A2FED">
              <w:rPr>
                <w:sz w:val="20"/>
                <w:szCs w:val="20"/>
              </w:rPr>
              <w:t>-</w:t>
            </w:r>
            <w:proofErr w:type="spellStart"/>
            <w:r w:rsidR="004856CA" w:rsidRPr="00932353">
              <w:rPr>
                <w:sz w:val="20"/>
                <w:szCs w:val="20"/>
              </w:rPr>
              <w:t>ческий</w:t>
            </w:r>
            <w:proofErr w:type="spellEnd"/>
            <w:r w:rsidR="004856CA" w:rsidRPr="00932353">
              <w:rPr>
                <w:sz w:val="20"/>
                <w:szCs w:val="20"/>
              </w:rPr>
              <w:t xml:space="preserve"> университет»,</w:t>
            </w:r>
          </w:p>
          <w:p w14:paraId="0921E391" w14:textId="66E29519" w:rsidR="008E190F" w:rsidRPr="00932353" w:rsidRDefault="004856CA" w:rsidP="007A2FED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 xml:space="preserve">ФГБОУ </w:t>
            </w:r>
            <w:proofErr w:type="gramStart"/>
            <w:r w:rsidRPr="00932353">
              <w:rPr>
                <w:sz w:val="20"/>
                <w:szCs w:val="20"/>
              </w:rPr>
              <w:t>ВО</w:t>
            </w:r>
            <w:proofErr w:type="gramEnd"/>
            <w:r w:rsidRPr="00932353">
              <w:rPr>
                <w:sz w:val="20"/>
                <w:szCs w:val="20"/>
              </w:rPr>
              <w:t xml:space="preserve"> «</w:t>
            </w:r>
            <w:r w:rsidR="008E190F" w:rsidRPr="00932353">
              <w:rPr>
                <w:sz w:val="20"/>
                <w:szCs w:val="20"/>
              </w:rPr>
              <w:t xml:space="preserve">Брянский </w:t>
            </w:r>
            <w:proofErr w:type="spellStart"/>
            <w:r w:rsidR="008E190F" w:rsidRPr="00932353">
              <w:rPr>
                <w:sz w:val="20"/>
                <w:szCs w:val="20"/>
              </w:rPr>
              <w:t>госуд</w:t>
            </w:r>
            <w:r w:rsidRPr="00932353">
              <w:rPr>
                <w:sz w:val="20"/>
                <w:szCs w:val="20"/>
              </w:rPr>
              <w:t>ар</w:t>
            </w:r>
            <w:r w:rsidR="007A2FED">
              <w:rPr>
                <w:sz w:val="20"/>
                <w:szCs w:val="20"/>
              </w:rPr>
              <w:t>-</w:t>
            </w:r>
            <w:r w:rsidRPr="00932353">
              <w:rPr>
                <w:sz w:val="20"/>
                <w:szCs w:val="20"/>
              </w:rPr>
              <w:lastRenderedPageBreak/>
              <w:t>ственный</w:t>
            </w:r>
            <w:proofErr w:type="spellEnd"/>
            <w:r w:rsidRPr="00932353">
              <w:rPr>
                <w:sz w:val="20"/>
                <w:szCs w:val="20"/>
              </w:rPr>
              <w:t xml:space="preserve"> аграрный университет»</w:t>
            </w:r>
          </w:p>
        </w:tc>
      </w:tr>
      <w:tr w:rsidR="00932353" w:rsidRPr="007B1C6E" w14:paraId="11D43F27" w14:textId="77777777" w:rsidTr="00117DB5">
        <w:tc>
          <w:tcPr>
            <w:tcW w:w="568" w:type="dxa"/>
          </w:tcPr>
          <w:p w14:paraId="557C3A89" w14:textId="0051BEB5" w:rsidR="008E190F" w:rsidRPr="00932353" w:rsidRDefault="008E190F" w:rsidP="00117D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145F74A" w14:textId="77777777" w:rsidR="007A2FED" w:rsidRDefault="007A2FED" w:rsidP="00117DB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  <w:p w14:paraId="1E3DB04F" w14:textId="542CCC04" w:rsidR="008E190F" w:rsidRPr="00932353" w:rsidRDefault="008E190F" w:rsidP="00117DB5">
            <w:pPr>
              <w:pStyle w:val="ConsPlusNormal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по компоненту 5</w:t>
            </w:r>
          </w:p>
        </w:tc>
        <w:tc>
          <w:tcPr>
            <w:tcW w:w="1559" w:type="dxa"/>
            <w:gridSpan w:val="2"/>
          </w:tcPr>
          <w:p w14:paraId="3FA199A5" w14:textId="77777777" w:rsidR="008E190F" w:rsidRPr="00932353" w:rsidRDefault="008E190F" w:rsidP="00117D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14:paraId="35902BB4" w14:textId="77777777" w:rsidR="008E190F" w:rsidRPr="00932353" w:rsidRDefault="008E190F" w:rsidP="00117D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</w:tcPr>
          <w:p w14:paraId="76E96D48" w14:textId="77777777" w:rsidR="008E190F" w:rsidRPr="00932353" w:rsidRDefault="008E190F" w:rsidP="00117D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74125BA3" w14:textId="77777777" w:rsidR="008E190F" w:rsidRPr="00932353" w:rsidRDefault="008E190F" w:rsidP="00117D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7F527F69" w14:textId="77777777" w:rsidR="008E190F" w:rsidRPr="00932353" w:rsidRDefault="008E190F" w:rsidP="00117D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1AEEE173" w14:textId="77777777" w:rsidR="008E190F" w:rsidRPr="00932353" w:rsidRDefault="008E190F" w:rsidP="00117D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14:paraId="594BA775" w14:textId="77777777" w:rsidR="008E190F" w:rsidRPr="00932353" w:rsidRDefault="008E190F" w:rsidP="00117D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46641390" w14:textId="77777777" w:rsidR="008E190F" w:rsidRPr="00932353" w:rsidRDefault="008E190F" w:rsidP="00117D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</w:tcPr>
          <w:p w14:paraId="084F4FE9" w14:textId="77777777" w:rsidR="008E190F" w:rsidRPr="00932353" w:rsidRDefault="008E190F" w:rsidP="00117DB5">
            <w:pPr>
              <w:pStyle w:val="ConsPlusNormal"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</w:tcPr>
          <w:p w14:paraId="65B953E4" w14:textId="77777777" w:rsidR="008E190F" w:rsidRPr="00932353" w:rsidRDefault="008E190F" w:rsidP="00117DB5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7A2FED" w:rsidRPr="007B1C6E" w14:paraId="0E25994B" w14:textId="77777777" w:rsidTr="007A2FED">
        <w:tc>
          <w:tcPr>
            <w:tcW w:w="568" w:type="dxa"/>
          </w:tcPr>
          <w:p w14:paraId="053FA245" w14:textId="77777777" w:rsidR="008E190F" w:rsidRPr="00932353" w:rsidRDefault="008E190F" w:rsidP="00117D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6876F2C" w14:textId="2DBEBEA3" w:rsidR="008E190F" w:rsidRPr="00932353" w:rsidRDefault="007A2FED" w:rsidP="00117DB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</w:t>
            </w:r>
            <w:r w:rsidR="008E190F" w:rsidRPr="00932353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регио-нальной</w:t>
            </w:r>
            <w:proofErr w:type="spellEnd"/>
            <w:proofErr w:type="gramEnd"/>
            <w:r w:rsidR="008E190F" w:rsidRPr="00932353">
              <w:rPr>
                <w:sz w:val="20"/>
                <w:szCs w:val="20"/>
              </w:rPr>
              <w:t xml:space="preserve"> программе</w:t>
            </w:r>
          </w:p>
        </w:tc>
        <w:tc>
          <w:tcPr>
            <w:tcW w:w="1417" w:type="dxa"/>
          </w:tcPr>
          <w:p w14:paraId="64C0A0B5" w14:textId="77777777" w:rsidR="008E190F" w:rsidRPr="00932353" w:rsidRDefault="008E190F" w:rsidP="00117D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14:paraId="4CE222A9" w14:textId="3074E0DA" w:rsidR="008E190F" w:rsidRPr="00932353" w:rsidRDefault="008E190F" w:rsidP="00117DB5">
            <w:pPr>
              <w:pStyle w:val="ConsPlusNormal"/>
              <w:contextualSpacing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24</w:t>
            </w:r>
            <w:r w:rsidR="00262136" w:rsidRPr="00932353">
              <w:rPr>
                <w:sz w:val="20"/>
                <w:szCs w:val="20"/>
              </w:rPr>
              <w:t> </w:t>
            </w:r>
            <w:r w:rsidRPr="00932353">
              <w:rPr>
                <w:sz w:val="20"/>
                <w:szCs w:val="20"/>
              </w:rPr>
              <w:t>500</w:t>
            </w:r>
            <w:r w:rsidR="00262136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275" w:type="dxa"/>
            <w:gridSpan w:val="2"/>
          </w:tcPr>
          <w:p w14:paraId="1A587E3F" w14:textId="6AD14F01" w:rsidR="008E190F" w:rsidRPr="00932353" w:rsidRDefault="008E190F" w:rsidP="00117DB5">
            <w:pPr>
              <w:pStyle w:val="ConsPlusNormal"/>
              <w:contextualSpacing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3</w:t>
            </w:r>
            <w:r w:rsidR="00262136" w:rsidRPr="00932353">
              <w:rPr>
                <w:sz w:val="20"/>
                <w:szCs w:val="20"/>
              </w:rPr>
              <w:t> </w:t>
            </w:r>
            <w:r w:rsidRPr="00932353">
              <w:rPr>
                <w:sz w:val="20"/>
                <w:szCs w:val="20"/>
              </w:rPr>
              <w:t>500</w:t>
            </w:r>
            <w:r w:rsidR="00262136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  <w:gridSpan w:val="2"/>
          </w:tcPr>
          <w:p w14:paraId="4FEFE9FD" w14:textId="5587C04D" w:rsidR="008E190F" w:rsidRPr="00932353" w:rsidRDefault="008E190F" w:rsidP="00117DB5">
            <w:pPr>
              <w:pStyle w:val="ConsPlusNormal"/>
              <w:contextualSpacing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3</w:t>
            </w:r>
            <w:r w:rsidR="00262136" w:rsidRPr="00932353">
              <w:rPr>
                <w:sz w:val="20"/>
                <w:szCs w:val="20"/>
              </w:rPr>
              <w:t> </w:t>
            </w:r>
            <w:r w:rsidRPr="00932353">
              <w:rPr>
                <w:sz w:val="20"/>
                <w:szCs w:val="20"/>
              </w:rPr>
              <w:t>500</w:t>
            </w:r>
            <w:r w:rsidR="00262136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41F0641B" w14:textId="0CBACDE9" w:rsidR="008E190F" w:rsidRPr="00932353" w:rsidRDefault="008E190F" w:rsidP="00117DB5">
            <w:pPr>
              <w:pStyle w:val="ConsPlusNormal"/>
              <w:contextualSpacing/>
              <w:jc w:val="center"/>
              <w:rPr>
                <w:sz w:val="20"/>
                <w:szCs w:val="20"/>
              </w:rPr>
            </w:pPr>
            <w:r w:rsidRPr="00932353">
              <w:rPr>
                <w:sz w:val="20"/>
                <w:szCs w:val="20"/>
              </w:rPr>
              <w:t>3</w:t>
            </w:r>
            <w:r w:rsidR="00262136" w:rsidRPr="00932353">
              <w:rPr>
                <w:sz w:val="20"/>
                <w:szCs w:val="20"/>
              </w:rPr>
              <w:t> </w:t>
            </w:r>
            <w:r w:rsidRPr="00932353">
              <w:rPr>
                <w:sz w:val="20"/>
                <w:szCs w:val="20"/>
              </w:rPr>
              <w:t>500</w:t>
            </w:r>
            <w:r w:rsidR="00262136" w:rsidRPr="00932353">
              <w:rPr>
                <w:sz w:val="20"/>
                <w:szCs w:val="20"/>
              </w:rPr>
              <w:t xml:space="preserve"> 000</w:t>
            </w:r>
            <w:r w:rsidRPr="00932353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3E3D2771" w14:textId="5BE99BF1" w:rsidR="008E190F" w:rsidRPr="00932353" w:rsidRDefault="008E190F" w:rsidP="00117DB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2353">
              <w:rPr>
                <w:rFonts w:ascii="Times New Roman" w:hAnsi="Times New Roman"/>
                <w:sz w:val="20"/>
                <w:szCs w:val="20"/>
              </w:rPr>
              <w:t>3</w:t>
            </w:r>
            <w:r w:rsidR="00262136" w:rsidRPr="00932353">
              <w:rPr>
                <w:rFonts w:ascii="Times New Roman" w:hAnsi="Times New Roman"/>
                <w:sz w:val="20"/>
                <w:szCs w:val="20"/>
              </w:rPr>
              <w:t> </w:t>
            </w:r>
            <w:r w:rsidRPr="00932353">
              <w:rPr>
                <w:rFonts w:ascii="Times New Roman" w:hAnsi="Times New Roman"/>
                <w:sz w:val="20"/>
                <w:szCs w:val="20"/>
              </w:rPr>
              <w:t>500</w:t>
            </w:r>
            <w:r w:rsidR="00262136" w:rsidRPr="00932353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93235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275" w:type="dxa"/>
          </w:tcPr>
          <w:p w14:paraId="4B1EE667" w14:textId="05519925" w:rsidR="008E190F" w:rsidRPr="00932353" w:rsidRDefault="008E190F" w:rsidP="00117DB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2353">
              <w:rPr>
                <w:rFonts w:ascii="Times New Roman" w:hAnsi="Times New Roman"/>
                <w:sz w:val="20"/>
                <w:szCs w:val="20"/>
              </w:rPr>
              <w:t>3</w:t>
            </w:r>
            <w:r w:rsidR="00262136" w:rsidRPr="00932353">
              <w:rPr>
                <w:rFonts w:ascii="Times New Roman" w:hAnsi="Times New Roman"/>
                <w:sz w:val="20"/>
                <w:szCs w:val="20"/>
              </w:rPr>
              <w:t> </w:t>
            </w:r>
            <w:r w:rsidRPr="00932353">
              <w:rPr>
                <w:rFonts w:ascii="Times New Roman" w:hAnsi="Times New Roman"/>
                <w:sz w:val="20"/>
                <w:szCs w:val="20"/>
              </w:rPr>
              <w:t>500</w:t>
            </w:r>
            <w:r w:rsidR="00262136" w:rsidRPr="00932353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93235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gridSpan w:val="2"/>
          </w:tcPr>
          <w:p w14:paraId="7B79DAC6" w14:textId="30C0BAA7" w:rsidR="008E190F" w:rsidRPr="00932353" w:rsidRDefault="008E190F" w:rsidP="00117DB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2353">
              <w:rPr>
                <w:rFonts w:ascii="Times New Roman" w:hAnsi="Times New Roman"/>
                <w:sz w:val="20"/>
                <w:szCs w:val="20"/>
              </w:rPr>
              <w:t>3</w:t>
            </w:r>
            <w:r w:rsidR="00262136" w:rsidRPr="00932353">
              <w:rPr>
                <w:rFonts w:ascii="Times New Roman" w:hAnsi="Times New Roman"/>
                <w:sz w:val="20"/>
                <w:szCs w:val="20"/>
              </w:rPr>
              <w:t> </w:t>
            </w:r>
            <w:r w:rsidRPr="00932353">
              <w:rPr>
                <w:rFonts w:ascii="Times New Roman" w:hAnsi="Times New Roman"/>
                <w:sz w:val="20"/>
                <w:szCs w:val="20"/>
              </w:rPr>
              <w:t>500</w:t>
            </w:r>
            <w:r w:rsidR="00262136" w:rsidRPr="00932353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93235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gridSpan w:val="2"/>
          </w:tcPr>
          <w:p w14:paraId="0CCAEA93" w14:textId="4B114E1B" w:rsidR="008E190F" w:rsidRPr="00932353" w:rsidRDefault="008E190F" w:rsidP="00117DB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2353">
              <w:rPr>
                <w:rFonts w:ascii="Times New Roman" w:hAnsi="Times New Roman"/>
                <w:sz w:val="20"/>
                <w:szCs w:val="20"/>
              </w:rPr>
              <w:t>3</w:t>
            </w:r>
            <w:r w:rsidR="00262136" w:rsidRPr="00932353">
              <w:rPr>
                <w:rFonts w:ascii="Times New Roman" w:hAnsi="Times New Roman"/>
                <w:sz w:val="20"/>
                <w:szCs w:val="20"/>
              </w:rPr>
              <w:t> </w:t>
            </w:r>
            <w:r w:rsidRPr="00932353">
              <w:rPr>
                <w:rFonts w:ascii="Times New Roman" w:hAnsi="Times New Roman"/>
                <w:sz w:val="20"/>
                <w:szCs w:val="20"/>
              </w:rPr>
              <w:t>500</w:t>
            </w:r>
            <w:r w:rsidR="00262136" w:rsidRPr="00932353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93235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5F95BAA1" w14:textId="77777777" w:rsidR="008E190F" w:rsidRPr="00932353" w:rsidRDefault="008E190F" w:rsidP="00117DB5">
            <w:pPr>
              <w:pStyle w:val="ConsPlusNormal"/>
              <w:rPr>
                <w:sz w:val="20"/>
                <w:szCs w:val="20"/>
              </w:rPr>
            </w:pPr>
          </w:p>
        </w:tc>
      </w:tr>
    </w:tbl>
    <w:p w14:paraId="5FD0631E" w14:textId="1D7ED2E0" w:rsidR="00FE4CED" w:rsidRDefault="007A2FED" w:rsidP="004856CA">
      <w:pPr>
        <w:widowControl w:val="0"/>
        <w:spacing w:after="0" w:line="240" w:lineRule="auto"/>
        <w:ind w:left="-142"/>
        <w:outlineLvl w:val="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–––––––––––––</w:t>
      </w:r>
    </w:p>
    <w:p w14:paraId="11D6912E" w14:textId="2EF0D4B5" w:rsidR="00BF158F" w:rsidRPr="007A2FED" w:rsidRDefault="007A2FED" w:rsidP="007A2FED">
      <w:pPr>
        <w:widowControl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7A2FED">
        <w:rPr>
          <w:rFonts w:ascii="Times New Roman" w:hAnsi="Times New Roman" w:cs="Times New Roman"/>
          <w:sz w:val="20"/>
          <w:szCs w:val="28"/>
          <w:shd w:val="clear" w:color="auto" w:fill="FFFFFF"/>
        </w:rPr>
        <w:t>*</w:t>
      </w:r>
      <w:r w:rsidR="00A844B3" w:rsidRPr="007A2FED">
        <w:rPr>
          <w:rFonts w:ascii="Times New Roman" w:hAnsi="Times New Roman" w:cs="Times New Roman"/>
          <w:sz w:val="20"/>
          <w:szCs w:val="28"/>
          <w:shd w:val="clear" w:color="auto" w:fill="FFFFFF"/>
        </w:rPr>
        <w:t>Функционирование регионального центра финансовой грамотности осуществляется в рамках финансового обеспечения деятельности ГАУ ДПО «БИПКРО»</w:t>
      </w:r>
      <w:r>
        <w:rPr>
          <w:rFonts w:ascii="Times New Roman" w:hAnsi="Times New Roman" w:cs="Times New Roman"/>
          <w:sz w:val="20"/>
          <w:szCs w:val="28"/>
          <w:shd w:val="clear" w:color="auto" w:fill="FFFFFF"/>
        </w:rPr>
        <w:t>.</w:t>
      </w:r>
      <w:r w:rsidR="000F32CE">
        <w:rPr>
          <w:rFonts w:ascii="Times New Roman" w:hAnsi="Times New Roman" w:cs="Times New Roman"/>
          <w:sz w:val="20"/>
          <w:szCs w:val="28"/>
          <w:shd w:val="clear" w:color="auto" w:fill="FFFFFF"/>
        </w:rPr>
        <w:t>»</w:t>
      </w:r>
    </w:p>
    <w:sectPr w:rsidR="00BF158F" w:rsidRPr="007A2FED" w:rsidSect="00AC25A7">
      <w:headerReference w:type="default" r:id="rId9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1DE617" w14:textId="77777777" w:rsidR="003F7C79" w:rsidRDefault="003F7C79" w:rsidP="00AC25A7">
      <w:pPr>
        <w:spacing w:after="0" w:line="240" w:lineRule="auto"/>
      </w:pPr>
      <w:r>
        <w:separator/>
      </w:r>
    </w:p>
  </w:endnote>
  <w:endnote w:type="continuationSeparator" w:id="0">
    <w:p w14:paraId="07984CF6" w14:textId="77777777" w:rsidR="003F7C79" w:rsidRDefault="003F7C79" w:rsidP="00AC2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5AC258" w14:textId="77777777" w:rsidR="003F7C79" w:rsidRDefault="003F7C79" w:rsidP="00AC25A7">
      <w:pPr>
        <w:spacing w:after="0" w:line="240" w:lineRule="auto"/>
      </w:pPr>
      <w:r>
        <w:separator/>
      </w:r>
    </w:p>
  </w:footnote>
  <w:footnote w:type="continuationSeparator" w:id="0">
    <w:p w14:paraId="1754FFDE" w14:textId="77777777" w:rsidR="003F7C79" w:rsidRDefault="003F7C79" w:rsidP="00AC25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33043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66218410" w14:textId="77777777" w:rsidR="00AC25A7" w:rsidRDefault="00AC25A7">
        <w:pPr>
          <w:pStyle w:val="af2"/>
          <w:jc w:val="center"/>
        </w:pPr>
      </w:p>
      <w:p w14:paraId="2CEA56CD" w14:textId="2ED43D18" w:rsidR="00AC25A7" w:rsidRPr="00AC25A7" w:rsidRDefault="00AC25A7">
        <w:pPr>
          <w:pStyle w:val="af2"/>
          <w:jc w:val="center"/>
          <w:rPr>
            <w:rFonts w:ascii="Times New Roman" w:hAnsi="Times New Roman" w:cs="Times New Roman"/>
            <w:sz w:val="24"/>
          </w:rPr>
        </w:pPr>
        <w:r w:rsidRPr="00AC25A7">
          <w:rPr>
            <w:rFonts w:ascii="Times New Roman" w:hAnsi="Times New Roman" w:cs="Times New Roman"/>
            <w:sz w:val="24"/>
          </w:rPr>
          <w:fldChar w:fldCharType="begin"/>
        </w:r>
        <w:r w:rsidRPr="00AC25A7">
          <w:rPr>
            <w:rFonts w:ascii="Times New Roman" w:hAnsi="Times New Roman" w:cs="Times New Roman"/>
            <w:sz w:val="24"/>
          </w:rPr>
          <w:instrText>PAGE   \* MERGEFORMAT</w:instrText>
        </w:r>
        <w:r w:rsidRPr="00AC25A7">
          <w:rPr>
            <w:rFonts w:ascii="Times New Roman" w:hAnsi="Times New Roman" w:cs="Times New Roman"/>
            <w:sz w:val="24"/>
          </w:rPr>
          <w:fldChar w:fldCharType="separate"/>
        </w:r>
        <w:r w:rsidR="006D220F">
          <w:rPr>
            <w:rFonts w:ascii="Times New Roman" w:hAnsi="Times New Roman" w:cs="Times New Roman"/>
            <w:noProof/>
            <w:sz w:val="24"/>
          </w:rPr>
          <w:t>15</w:t>
        </w:r>
        <w:r w:rsidRPr="00AC25A7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66C31F80" w14:textId="77777777" w:rsidR="00AC25A7" w:rsidRPr="00AC25A7" w:rsidRDefault="00AC25A7">
    <w:pPr>
      <w:pStyle w:val="af2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764CF"/>
    <w:multiLevelType w:val="hybridMultilevel"/>
    <w:tmpl w:val="099E4630"/>
    <w:lvl w:ilvl="0" w:tplc="DA5A6B4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57059E4"/>
    <w:multiLevelType w:val="hybridMultilevel"/>
    <w:tmpl w:val="F9DAA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145AB9"/>
    <w:multiLevelType w:val="multilevel"/>
    <w:tmpl w:val="5CAED57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16" w:hanging="2160"/>
      </w:pPr>
      <w:rPr>
        <w:rFonts w:hint="default"/>
      </w:rPr>
    </w:lvl>
  </w:abstractNum>
  <w:abstractNum w:abstractNumId="3">
    <w:nsid w:val="0C8750DB"/>
    <w:multiLevelType w:val="multilevel"/>
    <w:tmpl w:val="4EA81752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16" w:hanging="2160"/>
      </w:pPr>
      <w:rPr>
        <w:rFonts w:hint="default"/>
      </w:rPr>
    </w:lvl>
  </w:abstractNum>
  <w:abstractNum w:abstractNumId="4">
    <w:nsid w:val="13B95CBE"/>
    <w:multiLevelType w:val="multilevel"/>
    <w:tmpl w:val="841CA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E9586F"/>
    <w:multiLevelType w:val="hybridMultilevel"/>
    <w:tmpl w:val="FA2613B2"/>
    <w:lvl w:ilvl="0" w:tplc="DA5A6B4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5842A00"/>
    <w:multiLevelType w:val="multilevel"/>
    <w:tmpl w:val="E6FC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907072"/>
    <w:multiLevelType w:val="hybridMultilevel"/>
    <w:tmpl w:val="1D28F36C"/>
    <w:lvl w:ilvl="0" w:tplc="04190001">
      <w:start w:val="1"/>
      <w:numFmt w:val="bullet"/>
      <w:lvlText w:val=""/>
      <w:lvlJc w:val="left"/>
      <w:pPr>
        <w:ind w:left="6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3204D2"/>
    <w:multiLevelType w:val="multilevel"/>
    <w:tmpl w:val="3EE89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4B7498"/>
    <w:multiLevelType w:val="multilevel"/>
    <w:tmpl w:val="6652D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81126E"/>
    <w:multiLevelType w:val="multilevel"/>
    <w:tmpl w:val="6B02C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5310F6"/>
    <w:multiLevelType w:val="hybridMultilevel"/>
    <w:tmpl w:val="F9DAA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CBC2F6B"/>
    <w:multiLevelType w:val="multilevel"/>
    <w:tmpl w:val="A210B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532E61"/>
    <w:multiLevelType w:val="multilevel"/>
    <w:tmpl w:val="D96EE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FC33511"/>
    <w:multiLevelType w:val="multilevel"/>
    <w:tmpl w:val="FFF03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431D93"/>
    <w:multiLevelType w:val="multilevel"/>
    <w:tmpl w:val="B0066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4EF26DD"/>
    <w:multiLevelType w:val="multilevel"/>
    <w:tmpl w:val="6A547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D9F3024"/>
    <w:multiLevelType w:val="hybridMultilevel"/>
    <w:tmpl w:val="5ACE22CA"/>
    <w:lvl w:ilvl="0" w:tplc="71121CEE">
      <w:start w:val="1"/>
      <w:numFmt w:val="decimal"/>
      <w:lvlText w:val="%1)"/>
      <w:lvlJc w:val="left"/>
      <w:pPr>
        <w:ind w:left="765" w:hanging="4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EF2CD1"/>
    <w:multiLevelType w:val="multilevel"/>
    <w:tmpl w:val="1A76A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EDF3B30"/>
    <w:multiLevelType w:val="hybridMultilevel"/>
    <w:tmpl w:val="B4E2CF5C"/>
    <w:lvl w:ilvl="0" w:tplc="DA5A6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181DA8"/>
    <w:multiLevelType w:val="multilevel"/>
    <w:tmpl w:val="E2F8D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5CF5DB0"/>
    <w:multiLevelType w:val="hybridMultilevel"/>
    <w:tmpl w:val="0C683424"/>
    <w:lvl w:ilvl="0" w:tplc="DA5A6B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84F4543"/>
    <w:multiLevelType w:val="multilevel"/>
    <w:tmpl w:val="98D22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A7D56C7"/>
    <w:multiLevelType w:val="multilevel"/>
    <w:tmpl w:val="C68C5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DE21C76"/>
    <w:multiLevelType w:val="hybridMultilevel"/>
    <w:tmpl w:val="8294FBF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8"/>
  </w:num>
  <w:num w:numId="4">
    <w:abstractNumId w:val="15"/>
  </w:num>
  <w:num w:numId="5">
    <w:abstractNumId w:val="10"/>
  </w:num>
  <w:num w:numId="6">
    <w:abstractNumId w:val="6"/>
  </w:num>
  <w:num w:numId="7">
    <w:abstractNumId w:val="23"/>
  </w:num>
  <w:num w:numId="8">
    <w:abstractNumId w:val="20"/>
  </w:num>
  <w:num w:numId="9">
    <w:abstractNumId w:val="13"/>
  </w:num>
  <w:num w:numId="10">
    <w:abstractNumId w:val="4"/>
  </w:num>
  <w:num w:numId="11">
    <w:abstractNumId w:val="9"/>
  </w:num>
  <w:num w:numId="12">
    <w:abstractNumId w:val="14"/>
  </w:num>
  <w:num w:numId="13">
    <w:abstractNumId w:val="18"/>
  </w:num>
  <w:num w:numId="14">
    <w:abstractNumId w:val="19"/>
  </w:num>
  <w:num w:numId="15">
    <w:abstractNumId w:val="16"/>
  </w:num>
  <w:num w:numId="16">
    <w:abstractNumId w:val="0"/>
  </w:num>
  <w:num w:numId="17">
    <w:abstractNumId w:val="5"/>
  </w:num>
  <w:num w:numId="18">
    <w:abstractNumId w:val="21"/>
  </w:num>
  <w:num w:numId="19">
    <w:abstractNumId w:val="7"/>
  </w:num>
  <w:num w:numId="20">
    <w:abstractNumId w:val="11"/>
  </w:num>
  <w:num w:numId="21">
    <w:abstractNumId w:val="1"/>
  </w:num>
  <w:num w:numId="22">
    <w:abstractNumId w:val="24"/>
  </w:num>
  <w:num w:numId="23">
    <w:abstractNumId w:val="3"/>
  </w:num>
  <w:num w:numId="24">
    <w:abstractNumId w:val="2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429"/>
    <w:rsid w:val="00005F22"/>
    <w:rsid w:val="00012445"/>
    <w:rsid w:val="00024E99"/>
    <w:rsid w:val="00030D9C"/>
    <w:rsid w:val="0003496A"/>
    <w:rsid w:val="00035D20"/>
    <w:rsid w:val="00044266"/>
    <w:rsid w:val="0004545B"/>
    <w:rsid w:val="00046546"/>
    <w:rsid w:val="00050943"/>
    <w:rsid w:val="0005141E"/>
    <w:rsid w:val="0005171B"/>
    <w:rsid w:val="0005421B"/>
    <w:rsid w:val="00063EEE"/>
    <w:rsid w:val="00064177"/>
    <w:rsid w:val="000653ED"/>
    <w:rsid w:val="000659EB"/>
    <w:rsid w:val="0006747A"/>
    <w:rsid w:val="00076AB7"/>
    <w:rsid w:val="00084896"/>
    <w:rsid w:val="00085500"/>
    <w:rsid w:val="00092DA5"/>
    <w:rsid w:val="00096707"/>
    <w:rsid w:val="00097330"/>
    <w:rsid w:val="00097A89"/>
    <w:rsid w:val="000A6D89"/>
    <w:rsid w:val="000B1C01"/>
    <w:rsid w:val="000D2678"/>
    <w:rsid w:val="000D5E4F"/>
    <w:rsid w:val="000E20C0"/>
    <w:rsid w:val="000E253A"/>
    <w:rsid w:val="000E3137"/>
    <w:rsid w:val="000E4D90"/>
    <w:rsid w:val="000E531C"/>
    <w:rsid w:val="000F1B30"/>
    <w:rsid w:val="000F2225"/>
    <w:rsid w:val="000F32CE"/>
    <w:rsid w:val="00100DFB"/>
    <w:rsid w:val="00101891"/>
    <w:rsid w:val="00107434"/>
    <w:rsid w:val="001109FE"/>
    <w:rsid w:val="00112185"/>
    <w:rsid w:val="001123EA"/>
    <w:rsid w:val="00114E0E"/>
    <w:rsid w:val="00116818"/>
    <w:rsid w:val="00117DB5"/>
    <w:rsid w:val="00124218"/>
    <w:rsid w:val="00132754"/>
    <w:rsid w:val="00135018"/>
    <w:rsid w:val="00142A15"/>
    <w:rsid w:val="001462EB"/>
    <w:rsid w:val="00146333"/>
    <w:rsid w:val="00155636"/>
    <w:rsid w:val="001579D8"/>
    <w:rsid w:val="00166324"/>
    <w:rsid w:val="00166411"/>
    <w:rsid w:val="001672DF"/>
    <w:rsid w:val="001722CD"/>
    <w:rsid w:val="00180DBE"/>
    <w:rsid w:val="00190872"/>
    <w:rsid w:val="00194069"/>
    <w:rsid w:val="00197629"/>
    <w:rsid w:val="001A3350"/>
    <w:rsid w:val="001A6BD6"/>
    <w:rsid w:val="001B7725"/>
    <w:rsid w:val="001B778F"/>
    <w:rsid w:val="001C15B1"/>
    <w:rsid w:val="001C4C6B"/>
    <w:rsid w:val="001C610C"/>
    <w:rsid w:val="001E6FCE"/>
    <w:rsid w:val="001F64A9"/>
    <w:rsid w:val="0020098F"/>
    <w:rsid w:val="002073A9"/>
    <w:rsid w:val="00207787"/>
    <w:rsid w:val="00213015"/>
    <w:rsid w:val="002140C9"/>
    <w:rsid w:val="00214E63"/>
    <w:rsid w:val="00221894"/>
    <w:rsid w:val="002231F9"/>
    <w:rsid w:val="0022375E"/>
    <w:rsid w:val="00224AFB"/>
    <w:rsid w:val="0023194C"/>
    <w:rsid w:val="002353AD"/>
    <w:rsid w:val="002373C2"/>
    <w:rsid w:val="00240E3B"/>
    <w:rsid w:val="002503A1"/>
    <w:rsid w:val="00251F75"/>
    <w:rsid w:val="00255410"/>
    <w:rsid w:val="00262136"/>
    <w:rsid w:val="002636E7"/>
    <w:rsid w:val="00264D67"/>
    <w:rsid w:val="0026635F"/>
    <w:rsid w:val="00281A1B"/>
    <w:rsid w:val="002839A5"/>
    <w:rsid w:val="00291061"/>
    <w:rsid w:val="00294B5C"/>
    <w:rsid w:val="00297295"/>
    <w:rsid w:val="002B586F"/>
    <w:rsid w:val="002B7DD5"/>
    <w:rsid w:val="002C40B8"/>
    <w:rsid w:val="002E3730"/>
    <w:rsid w:val="002E4C3F"/>
    <w:rsid w:val="002E5204"/>
    <w:rsid w:val="002E5390"/>
    <w:rsid w:val="002E58DC"/>
    <w:rsid w:val="002E7D0C"/>
    <w:rsid w:val="003022CD"/>
    <w:rsid w:val="00306084"/>
    <w:rsid w:val="00322A2D"/>
    <w:rsid w:val="00324C1F"/>
    <w:rsid w:val="003270D7"/>
    <w:rsid w:val="00336F0E"/>
    <w:rsid w:val="00340FAC"/>
    <w:rsid w:val="00342336"/>
    <w:rsid w:val="0034766C"/>
    <w:rsid w:val="00350462"/>
    <w:rsid w:val="00351DE7"/>
    <w:rsid w:val="003611FB"/>
    <w:rsid w:val="003630CD"/>
    <w:rsid w:val="00367CBB"/>
    <w:rsid w:val="00373206"/>
    <w:rsid w:val="00374EC9"/>
    <w:rsid w:val="0037782A"/>
    <w:rsid w:val="00381027"/>
    <w:rsid w:val="0038622C"/>
    <w:rsid w:val="003A34BB"/>
    <w:rsid w:val="003A7793"/>
    <w:rsid w:val="003A7FD0"/>
    <w:rsid w:val="003B4E45"/>
    <w:rsid w:val="003C1199"/>
    <w:rsid w:val="003C4B0F"/>
    <w:rsid w:val="003D445C"/>
    <w:rsid w:val="003F3A46"/>
    <w:rsid w:val="003F7C79"/>
    <w:rsid w:val="00400403"/>
    <w:rsid w:val="00400A2D"/>
    <w:rsid w:val="0040401E"/>
    <w:rsid w:val="00405B93"/>
    <w:rsid w:val="00407C75"/>
    <w:rsid w:val="004129A9"/>
    <w:rsid w:val="00417287"/>
    <w:rsid w:val="00421F64"/>
    <w:rsid w:val="004223EE"/>
    <w:rsid w:val="00425D52"/>
    <w:rsid w:val="00431728"/>
    <w:rsid w:val="00432508"/>
    <w:rsid w:val="0043576B"/>
    <w:rsid w:val="00435C01"/>
    <w:rsid w:val="00435EE5"/>
    <w:rsid w:val="00442B70"/>
    <w:rsid w:val="00451A61"/>
    <w:rsid w:val="00461F1A"/>
    <w:rsid w:val="00463CB7"/>
    <w:rsid w:val="00470151"/>
    <w:rsid w:val="004733B6"/>
    <w:rsid w:val="004747A4"/>
    <w:rsid w:val="00476326"/>
    <w:rsid w:val="00480EE1"/>
    <w:rsid w:val="004856CA"/>
    <w:rsid w:val="0048593A"/>
    <w:rsid w:val="0049310C"/>
    <w:rsid w:val="00494732"/>
    <w:rsid w:val="00497A0B"/>
    <w:rsid w:val="004A6858"/>
    <w:rsid w:val="004B1ED9"/>
    <w:rsid w:val="004B44B2"/>
    <w:rsid w:val="004C02C0"/>
    <w:rsid w:val="004C0531"/>
    <w:rsid w:val="004C1380"/>
    <w:rsid w:val="004C168A"/>
    <w:rsid w:val="004C2671"/>
    <w:rsid w:val="004C295B"/>
    <w:rsid w:val="004C481F"/>
    <w:rsid w:val="004C5FC4"/>
    <w:rsid w:val="004D2F3C"/>
    <w:rsid w:val="004E5936"/>
    <w:rsid w:val="004E5FA3"/>
    <w:rsid w:val="004F08DC"/>
    <w:rsid w:val="004F2CF1"/>
    <w:rsid w:val="00501496"/>
    <w:rsid w:val="0050177F"/>
    <w:rsid w:val="005026DA"/>
    <w:rsid w:val="00504EC6"/>
    <w:rsid w:val="00511C8A"/>
    <w:rsid w:val="00512EDD"/>
    <w:rsid w:val="00515C62"/>
    <w:rsid w:val="00517273"/>
    <w:rsid w:val="0051735C"/>
    <w:rsid w:val="00530ADF"/>
    <w:rsid w:val="00542779"/>
    <w:rsid w:val="00544486"/>
    <w:rsid w:val="005502C5"/>
    <w:rsid w:val="00553A63"/>
    <w:rsid w:val="00554774"/>
    <w:rsid w:val="005574C3"/>
    <w:rsid w:val="0056614E"/>
    <w:rsid w:val="005721E5"/>
    <w:rsid w:val="00572FBC"/>
    <w:rsid w:val="005731E8"/>
    <w:rsid w:val="0058604F"/>
    <w:rsid w:val="00591F75"/>
    <w:rsid w:val="00594B80"/>
    <w:rsid w:val="00594CCF"/>
    <w:rsid w:val="005A07A7"/>
    <w:rsid w:val="005A0DA2"/>
    <w:rsid w:val="005B3466"/>
    <w:rsid w:val="005B497C"/>
    <w:rsid w:val="005B7C25"/>
    <w:rsid w:val="005C20BC"/>
    <w:rsid w:val="005C7B3A"/>
    <w:rsid w:val="005D033F"/>
    <w:rsid w:val="005D0BEB"/>
    <w:rsid w:val="005D3D0B"/>
    <w:rsid w:val="005D6449"/>
    <w:rsid w:val="005E3ECC"/>
    <w:rsid w:val="005F2849"/>
    <w:rsid w:val="005F6808"/>
    <w:rsid w:val="005F72BF"/>
    <w:rsid w:val="00601A6B"/>
    <w:rsid w:val="00602E62"/>
    <w:rsid w:val="00605779"/>
    <w:rsid w:val="006102AC"/>
    <w:rsid w:val="006124F3"/>
    <w:rsid w:val="006156E8"/>
    <w:rsid w:val="00620B9D"/>
    <w:rsid w:val="00632F78"/>
    <w:rsid w:val="006439B1"/>
    <w:rsid w:val="00646712"/>
    <w:rsid w:val="00646B96"/>
    <w:rsid w:val="00654864"/>
    <w:rsid w:val="00666BC3"/>
    <w:rsid w:val="00671CD5"/>
    <w:rsid w:val="00675EF1"/>
    <w:rsid w:val="00682873"/>
    <w:rsid w:val="00684E7D"/>
    <w:rsid w:val="0069186E"/>
    <w:rsid w:val="00691CC2"/>
    <w:rsid w:val="006A1B5F"/>
    <w:rsid w:val="006A33D1"/>
    <w:rsid w:val="006B6B39"/>
    <w:rsid w:val="006C30AC"/>
    <w:rsid w:val="006C52F8"/>
    <w:rsid w:val="006D11B6"/>
    <w:rsid w:val="006D220F"/>
    <w:rsid w:val="006D2EB8"/>
    <w:rsid w:val="006D2F44"/>
    <w:rsid w:val="006D4E9C"/>
    <w:rsid w:val="006E0331"/>
    <w:rsid w:val="006E1242"/>
    <w:rsid w:val="006E2EAE"/>
    <w:rsid w:val="006E5D9F"/>
    <w:rsid w:val="006F0BF2"/>
    <w:rsid w:val="006F46EE"/>
    <w:rsid w:val="0070178C"/>
    <w:rsid w:val="00710864"/>
    <w:rsid w:val="007158A2"/>
    <w:rsid w:val="00724113"/>
    <w:rsid w:val="007260FB"/>
    <w:rsid w:val="0073045A"/>
    <w:rsid w:val="007331D6"/>
    <w:rsid w:val="00736AC3"/>
    <w:rsid w:val="0075228A"/>
    <w:rsid w:val="00754F82"/>
    <w:rsid w:val="0077475D"/>
    <w:rsid w:val="00775A55"/>
    <w:rsid w:val="0077697F"/>
    <w:rsid w:val="00782705"/>
    <w:rsid w:val="007832B4"/>
    <w:rsid w:val="00786027"/>
    <w:rsid w:val="0078784D"/>
    <w:rsid w:val="007A2FED"/>
    <w:rsid w:val="007A463E"/>
    <w:rsid w:val="007A5EE3"/>
    <w:rsid w:val="007B0440"/>
    <w:rsid w:val="007B051C"/>
    <w:rsid w:val="007B1C6E"/>
    <w:rsid w:val="007B3403"/>
    <w:rsid w:val="007B7496"/>
    <w:rsid w:val="007C70ED"/>
    <w:rsid w:val="007C7B48"/>
    <w:rsid w:val="007D33EA"/>
    <w:rsid w:val="007E24C4"/>
    <w:rsid w:val="007E3C0B"/>
    <w:rsid w:val="007F0892"/>
    <w:rsid w:val="007F2650"/>
    <w:rsid w:val="007F494F"/>
    <w:rsid w:val="007F4B5B"/>
    <w:rsid w:val="007F6F2E"/>
    <w:rsid w:val="00805565"/>
    <w:rsid w:val="00811292"/>
    <w:rsid w:val="008121DA"/>
    <w:rsid w:val="00814643"/>
    <w:rsid w:val="00815B8D"/>
    <w:rsid w:val="0082215C"/>
    <w:rsid w:val="0083092A"/>
    <w:rsid w:val="00831F5A"/>
    <w:rsid w:val="00835814"/>
    <w:rsid w:val="008406B5"/>
    <w:rsid w:val="00840AED"/>
    <w:rsid w:val="00840C47"/>
    <w:rsid w:val="0084384A"/>
    <w:rsid w:val="00854B0A"/>
    <w:rsid w:val="008555C1"/>
    <w:rsid w:val="00857FC8"/>
    <w:rsid w:val="00861301"/>
    <w:rsid w:val="00862935"/>
    <w:rsid w:val="00862F5C"/>
    <w:rsid w:val="008637D6"/>
    <w:rsid w:val="00866338"/>
    <w:rsid w:val="00873EF6"/>
    <w:rsid w:val="0088440D"/>
    <w:rsid w:val="00884589"/>
    <w:rsid w:val="008851B1"/>
    <w:rsid w:val="008966D9"/>
    <w:rsid w:val="00897B35"/>
    <w:rsid w:val="008B3714"/>
    <w:rsid w:val="008B48C7"/>
    <w:rsid w:val="008B7517"/>
    <w:rsid w:val="008C080A"/>
    <w:rsid w:val="008C4340"/>
    <w:rsid w:val="008C5D37"/>
    <w:rsid w:val="008D28B2"/>
    <w:rsid w:val="008D3A81"/>
    <w:rsid w:val="008E190F"/>
    <w:rsid w:val="008E2A59"/>
    <w:rsid w:val="008E4DEC"/>
    <w:rsid w:val="008E4F1B"/>
    <w:rsid w:val="008E5FCD"/>
    <w:rsid w:val="008E6E76"/>
    <w:rsid w:val="008F3679"/>
    <w:rsid w:val="0090244E"/>
    <w:rsid w:val="00905418"/>
    <w:rsid w:val="009121DE"/>
    <w:rsid w:val="00922F30"/>
    <w:rsid w:val="0092405D"/>
    <w:rsid w:val="00926DF9"/>
    <w:rsid w:val="00932353"/>
    <w:rsid w:val="00932F5D"/>
    <w:rsid w:val="00936E77"/>
    <w:rsid w:val="00950429"/>
    <w:rsid w:val="00961EF2"/>
    <w:rsid w:val="0096220A"/>
    <w:rsid w:val="00964BDD"/>
    <w:rsid w:val="00967936"/>
    <w:rsid w:val="00973A05"/>
    <w:rsid w:val="0097545F"/>
    <w:rsid w:val="00977C41"/>
    <w:rsid w:val="00992890"/>
    <w:rsid w:val="00995331"/>
    <w:rsid w:val="00995462"/>
    <w:rsid w:val="0099773B"/>
    <w:rsid w:val="009A067B"/>
    <w:rsid w:val="009A0B10"/>
    <w:rsid w:val="009A214C"/>
    <w:rsid w:val="009A2CB4"/>
    <w:rsid w:val="009A3637"/>
    <w:rsid w:val="009A4430"/>
    <w:rsid w:val="009A6A4E"/>
    <w:rsid w:val="009A7B8E"/>
    <w:rsid w:val="009B60A5"/>
    <w:rsid w:val="009C3417"/>
    <w:rsid w:val="009C4A00"/>
    <w:rsid w:val="009C67AF"/>
    <w:rsid w:val="009E29A9"/>
    <w:rsid w:val="009E3831"/>
    <w:rsid w:val="009E713A"/>
    <w:rsid w:val="009E78FB"/>
    <w:rsid w:val="009F16BC"/>
    <w:rsid w:val="009F20F5"/>
    <w:rsid w:val="00A028E4"/>
    <w:rsid w:val="00A0358B"/>
    <w:rsid w:val="00A06F2F"/>
    <w:rsid w:val="00A229B7"/>
    <w:rsid w:val="00A24AAB"/>
    <w:rsid w:val="00A30BAE"/>
    <w:rsid w:val="00A31EE0"/>
    <w:rsid w:val="00A36F99"/>
    <w:rsid w:val="00A40B94"/>
    <w:rsid w:val="00A40CB7"/>
    <w:rsid w:val="00A443BE"/>
    <w:rsid w:val="00A44D1A"/>
    <w:rsid w:val="00A57A71"/>
    <w:rsid w:val="00A65A9B"/>
    <w:rsid w:val="00A65B17"/>
    <w:rsid w:val="00A67FCE"/>
    <w:rsid w:val="00A807F4"/>
    <w:rsid w:val="00A844B3"/>
    <w:rsid w:val="00A846A0"/>
    <w:rsid w:val="00A85864"/>
    <w:rsid w:val="00A902FF"/>
    <w:rsid w:val="00A955D4"/>
    <w:rsid w:val="00AA1CDB"/>
    <w:rsid w:val="00AB3545"/>
    <w:rsid w:val="00AB7869"/>
    <w:rsid w:val="00AC015A"/>
    <w:rsid w:val="00AC25A7"/>
    <w:rsid w:val="00AC7597"/>
    <w:rsid w:val="00AC77D3"/>
    <w:rsid w:val="00AD2D51"/>
    <w:rsid w:val="00AD3AA9"/>
    <w:rsid w:val="00AD4141"/>
    <w:rsid w:val="00AE33E3"/>
    <w:rsid w:val="00B016A4"/>
    <w:rsid w:val="00B1017E"/>
    <w:rsid w:val="00B11E82"/>
    <w:rsid w:val="00B12D75"/>
    <w:rsid w:val="00B13CAF"/>
    <w:rsid w:val="00B1444D"/>
    <w:rsid w:val="00B17CA0"/>
    <w:rsid w:val="00B207B2"/>
    <w:rsid w:val="00B24AE8"/>
    <w:rsid w:val="00B46170"/>
    <w:rsid w:val="00B61D75"/>
    <w:rsid w:val="00B61FD6"/>
    <w:rsid w:val="00B750E7"/>
    <w:rsid w:val="00B8018B"/>
    <w:rsid w:val="00B84EF7"/>
    <w:rsid w:val="00B861FD"/>
    <w:rsid w:val="00B86EE4"/>
    <w:rsid w:val="00B87A55"/>
    <w:rsid w:val="00B9092B"/>
    <w:rsid w:val="00BB3C38"/>
    <w:rsid w:val="00BB7695"/>
    <w:rsid w:val="00BC3A48"/>
    <w:rsid w:val="00BC3FE5"/>
    <w:rsid w:val="00BE41A0"/>
    <w:rsid w:val="00BE41D0"/>
    <w:rsid w:val="00BE7925"/>
    <w:rsid w:val="00BE7AD4"/>
    <w:rsid w:val="00BF158F"/>
    <w:rsid w:val="00BF535B"/>
    <w:rsid w:val="00C04D86"/>
    <w:rsid w:val="00C07C58"/>
    <w:rsid w:val="00C14EF8"/>
    <w:rsid w:val="00C160B7"/>
    <w:rsid w:val="00C16E30"/>
    <w:rsid w:val="00C2489F"/>
    <w:rsid w:val="00C25C3E"/>
    <w:rsid w:val="00C266AA"/>
    <w:rsid w:val="00C27363"/>
    <w:rsid w:val="00C30353"/>
    <w:rsid w:val="00C47BFD"/>
    <w:rsid w:val="00C50CF3"/>
    <w:rsid w:val="00C51EE2"/>
    <w:rsid w:val="00C5323E"/>
    <w:rsid w:val="00C53EAA"/>
    <w:rsid w:val="00C552D0"/>
    <w:rsid w:val="00C6026E"/>
    <w:rsid w:val="00C72B92"/>
    <w:rsid w:val="00C76F35"/>
    <w:rsid w:val="00C8244A"/>
    <w:rsid w:val="00C82E42"/>
    <w:rsid w:val="00C85F23"/>
    <w:rsid w:val="00C93B35"/>
    <w:rsid w:val="00C97A0D"/>
    <w:rsid w:val="00CA30DC"/>
    <w:rsid w:val="00CA5A92"/>
    <w:rsid w:val="00CB1A3B"/>
    <w:rsid w:val="00CB1F8B"/>
    <w:rsid w:val="00CB5CC3"/>
    <w:rsid w:val="00CB67F9"/>
    <w:rsid w:val="00CB6DF0"/>
    <w:rsid w:val="00CD174A"/>
    <w:rsid w:val="00CD2A82"/>
    <w:rsid w:val="00CD2AF5"/>
    <w:rsid w:val="00CD3C09"/>
    <w:rsid w:val="00CD4DED"/>
    <w:rsid w:val="00CD61C7"/>
    <w:rsid w:val="00CE1C15"/>
    <w:rsid w:val="00CF19BF"/>
    <w:rsid w:val="00CF7962"/>
    <w:rsid w:val="00D03D76"/>
    <w:rsid w:val="00D04E21"/>
    <w:rsid w:val="00D07FE0"/>
    <w:rsid w:val="00D16DCE"/>
    <w:rsid w:val="00D26A48"/>
    <w:rsid w:val="00D3239B"/>
    <w:rsid w:val="00D45793"/>
    <w:rsid w:val="00D46A80"/>
    <w:rsid w:val="00D51228"/>
    <w:rsid w:val="00D548F5"/>
    <w:rsid w:val="00D83BF3"/>
    <w:rsid w:val="00D84F80"/>
    <w:rsid w:val="00D97DDC"/>
    <w:rsid w:val="00DA1654"/>
    <w:rsid w:val="00DA17C3"/>
    <w:rsid w:val="00DB0D62"/>
    <w:rsid w:val="00DB1C52"/>
    <w:rsid w:val="00DC555C"/>
    <w:rsid w:val="00DC71C2"/>
    <w:rsid w:val="00DD07A6"/>
    <w:rsid w:val="00DD1022"/>
    <w:rsid w:val="00DD11A7"/>
    <w:rsid w:val="00DD2EBE"/>
    <w:rsid w:val="00DD41CB"/>
    <w:rsid w:val="00DD56C8"/>
    <w:rsid w:val="00DF1E9B"/>
    <w:rsid w:val="00E0191C"/>
    <w:rsid w:val="00E10BE7"/>
    <w:rsid w:val="00E11885"/>
    <w:rsid w:val="00E1746E"/>
    <w:rsid w:val="00E176F1"/>
    <w:rsid w:val="00E22BA9"/>
    <w:rsid w:val="00E23149"/>
    <w:rsid w:val="00E23FE4"/>
    <w:rsid w:val="00E25933"/>
    <w:rsid w:val="00E30789"/>
    <w:rsid w:val="00E31AE1"/>
    <w:rsid w:val="00E36819"/>
    <w:rsid w:val="00E5172C"/>
    <w:rsid w:val="00E52363"/>
    <w:rsid w:val="00E7265E"/>
    <w:rsid w:val="00E7459E"/>
    <w:rsid w:val="00E758B8"/>
    <w:rsid w:val="00E84390"/>
    <w:rsid w:val="00E85FB1"/>
    <w:rsid w:val="00E878F6"/>
    <w:rsid w:val="00E87927"/>
    <w:rsid w:val="00EA0F98"/>
    <w:rsid w:val="00EA760F"/>
    <w:rsid w:val="00EB132F"/>
    <w:rsid w:val="00EB336E"/>
    <w:rsid w:val="00EC0424"/>
    <w:rsid w:val="00EC06CF"/>
    <w:rsid w:val="00EC3F92"/>
    <w:rsid w:val="00EC513D"/>
    <w:rsid w:val="00ED5E2A"/>
    <w:rsid w:val="00EE165C"/>
    <w:rsid w:val="00EE2C83"/>
    <w:rsid w:val="00EE46A4"/>
    <w:rsid w:val="00EF4C8E"/>
    <w:rsid w:val="00EF6844"/>
    <w:rsid w:val="00F13E59"/>
    <w:rsid w:val="00F174B6"/>
    <w:rsid w:val="00F233A2"/>
    <w:rsid w:val="00F256E3"/>
    <w:rsid w:val="00F30A29"/>
    <w:rsid w:val="00F37939"/>
    <w:rsid w:val="00F4191C"/>
    <w:rsid w:val="00F4337D"/>
    <w:rsid w:val="00F4380F"/>
    <w:rsid w:val="00F450B3"/>
    <w:rsid w:val="00F4632B"/>
    <w:rsid w:val="00F51923"/>
    <w:rsid w:val="00F72CBB"/>
    <w:rsid w:val="00F731EE"/>
    <w:rsid w:val="00F803D4"/>
    <w:rsid w:val="00F8605E"/>
    <w:rsid w:val="00F90E04"/>
    <w:rsid w:val="00F9553E"/>
    <w:rsid w:val="00FA2D35"/>
    <w:rsid w:val="00FA327E"/>
    <w:rsid w:val="00FA5EF7"/>
    <w:rsid w:val="00FB36C6"/>
    <w:rsid w:val="00FB6C4C"/>
    <w:rsid w:val="00FB764D"/>
    <w:rsid w:val="00FC2A86"/>
    <w:rsid w:val="00FC4F38"/>
    <w:rsid w:val="00FC790F"/>
    <w:rsid w:val="00FD4626"/>
    <w:rsid w:val="00FD5932"/>
    <w:rsid w:val="00FD5F15"/>
    <w:rsid w:val="00FD6DDE"/>
    <w:rsid w:val="00FE140A"/>
    <w:rsid w:val="00FE422D"/>
    <w:rsid w:val="00FE4CED"/>
    <w:rsid w:val="00FF44A5"/>
    <w:rsid w:val="00FF52FE"/>
    <w:rsid w:val="00FF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96E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F44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F44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0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026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FD4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99"/>
    <w:rsid w:val="00FD6D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F44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F44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rticle-stats-viewstats-item-count">
    <w:name w:val="article-stats-view__stats-item-count"/>
    <w:basedOn w:val="a0"/>
    <w:rsid w:val="00FF44A5"/>
  </w:style>
  <w:style w:type="paragraph" w:customStyle="1" w:styleId="article-renderblock">
    <w:name w:val="article-render__block"/>
    <w:basedOn w:val="a"/>
    <w:rsid w:val="00FF4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FF44A5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FF44A5"/>
    <w:pPr>
      <w:ind w:left="720"/>
      <w:contextualSpacing/>
    </w:pPr>
  </w:style>
  <w:style w:type="paragraph" w:customStyle="1" w:styleId="ConsPlusNormal">
    <w:name w:val="ConsPlusNormal"/>
    <w:uiPriority w:val="99"/>
    <w:rsid w:val="00FF44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character" w:styleId="a9">
    <w:name w:val="Emphasis"/>
    <w:basedOn w:val="a0"/>
    <w:uiPriority w:val="20"/>
    <w:qFormat/>
    <w:rsid w:val="00FF44A5"/>
    <w:rPr>
      <w:i/>
      <w:iCs/>
    </w:rPr>
  </w:style>
  <w:style w:type="character" w:customStyle="1" w:styleId="organictextcontentspan">
    <w:name w:val="organictextcontentspan"/>
    <w:basedOn w:val="a0"/>
    <w:rsid w:val="00FF44A5"/>
  </w:style>
  <w:style w:type="character" w:customStyle="1" w:styleId="button-text">
    <w:name w:val="button-text"/>
    <w:basedOn w:val="a0"/>
    <w:rsid w:val="00FF44A5"/>
  </w:style>
  <w:style w:type="paragraph" w:customStyle="1" w:styleId="ConsPlusTitle">
    <w:name w:val="ConsPlusTitle"/>
    <w:uiPriority w:val="99"/>
    <w:qFormat/>
    <w:rsid w:val="00FF44A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a">
    <w:name w:val="No Spacing"/>
    <w:uiPriority w:val="1"/>
    <w:qFormat/>
    <w:rsid w:val="00FF44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footnote text"/>
    <w:basedOn w:val="a"/>
    <w:link w:val="ac"/>
    <w:uiPriority w:val="99"/>
    <w:semiHidden/>
    <w:rsid w:val="00FF44A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F44A5"/>
    <w:rPr>
      <w:rFonts w:ascii="Calibri" w:eastAsia="Calibri" w:hAnsi="Calibri" w:cs="Times New Roman"/>
      <w:sz w:val="20"/>
      <w:szCs w:val="20"/>
    </w:rPr>
  </w:style>
  <w:style w:type="character" w:styleId="ad">
    <w:name w:val="footnote reference"/>
    <w:uiPriority w:val="99"/>
    <w:semiHidden/>
    <w:rsid w:val="00FF44A5"/>
    <w:rPr>
      <w:rFonts w:cs="Times New Roman"/>
      <w:vertAlign w:val="superscript"/>
    </w:rPr>
  </w:style>
  <w:style w:type="paragraph" w:customStyle="1" w:styleId="msonormalmrcssattr">
    <w:name w:val="msonormal_mr_css_attr"/>
    <w:basedOn w:val="a"/>
    <w:uiPriority w:val="99"/>
    <w:rsid w:val="00FF44A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 w:bidi="he-IL"/>
    </w:rPr>
  </w:style>
  <w:style w:type="paragraph" w:customStyle="1" w:styleId="msolistparagraphmrcssattr">
    <w:name w:val="msolistparagraph_mr_css_attr"/>
    <w:basedOn w:val="a"/>
    <w:uiPriority w:val="99"/>
    <w:rsid w:val="00FF44A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 w:bidi="he-IL"/>
    </w:rPr>
  </w:style>
  <w:style w:type="paragraph" w:styleId="ae">
    <w:name w:val="Body Text Indent"/>
    <w:basedOn w:val="a"/>
    <w:link w:val="af"/>
    <w:uiPriority w:val="99"/>
    <w:semiHidden/>
    <w:unhideWhenUsed/>
    <w:rsid w:val="00D46A8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D46A80"/>
  </w:style>
  <w:style w:type="character" w:styleId="af0">
    <w:name w:val="Strong"/>
    <w:basedOn w:val="a0"/>
    <w:uiPriority w:val="22"/>
    <w:qFormat/>
    <w:rsid w:val="00961EF2"/>
    <w:rPr>
      <w:b/>
      <w:bCs/>
    </w:rPr>
  </w:style>
  <w:style w:type="paragraph" w:customStyle="1" w:styleId="af1">
    <w:name w:val="Знак Знак Знак Знак"/>
    <w:basedOn w:val="a"/>
    <w:rsid w:val="001F64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isselectedend">
    <w:name w:val="isselectedend"/>
    <w:basedOn w:val="a"/>
    <w:rsid w:val="00DD0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AC2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AC25A7"/>
  </w:style>
  <w:style w:type="paragraph" w:styleId="af4">
    <w:name w:val="footer"/>
    <w:basedOn w:val="a"/>
    <w:link w:val="af5"/>
    <w:uiPriority w:val="99"/>
    <w:unhideWhenUsed/>
    <w:rsid w:val="00AC2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AC25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F44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F44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0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026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FD4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99"/>
    <w:rsid w:val="00FD6D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F44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F44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rticle-stats-viewstats-item-count">
    <w:name w:val="article-stats-view__stats-item-count"/>
    <w:basedOn w:val="a0"/>
    <w:rsid w:val="00FF44A5"/>
  </w:style>
  <w:style w:type="paragraph" w:customStyle="1" w:styleId="article-renderblock">
    <w:name w:val="article-render__block"/>
    <w:basedOn w:val="a"/>
    <w:rsid w:val="00FF4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FF44A5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FF44A5"/>
    <w:pPr>
      <w:ind w:left="720"/>
      <w:contextualSpacing/>
    </w:pPr>
  </w:style>
  <w:style w:type="paragraph" w:customStyle="1" w:styleId="ConsPlusNormal">
    <w:name w:val="ConsPlusNormal"/>
    <w:uiPriority w:val="99"/>
    <w:rsid w:val="00FF44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character" w:styleId="a9">
    <w:name w:val="Emphasis"/>
    <w:basedOn w:val="a0"/>
    <w:uiPriority w:val="20"/>
    <w:qFormat/>
    <w:rsid w:val="00FF44A5"/>
    <w:rPr>
      <w:i/>
      <w:iCs/>
    </w:rPr>
  </w:style>
  <w:style w:type="character" w:customStyle="1" w:styleId="organictextcontentspan">
    <w:name w:val="organictextcontentspan"/>
    <w:basedOn w:val="a0"/>
    <w:rsid w:val="00FF44A5"/>
  </w:style>
  <w:style w:type="character" w:customStyle="1" w:styleId="button-text">
    <w:name w:val="button-text"/>
    <w:basedOn w:val="a0"/>
    <w:rsid w:val="00FF44A5"/>
  </w:style>
  <w:style w:type="paragraph" w:customStyle="1" w:styleId="ConsPlusTitle">
    <w:name w:val="ConsPlusTitle"/>
    <w:uiPriority w:val="99"/>
    <w:qFormat/>
    <w:rsid w:val="00FF44A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a">
    <w:name w:val="No Spacing"/>
    <w:uiPriority w:val="1"/>
    <w:qFormat/>
    <w:rsid w:val="00FF44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footnote text"/>
    <w:basedOn w:val="a"/>
    <w:link w:val="ac"/>
    <w:uiPriority w:val="99"/>
    <w:semiHidden/>
    <w:rsid w:val="00FF44A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F44A5"/>
    <w:rPr>
      <w:rFonts w:ascii="Calibri" w:eastAsia="Calibri" w:hAnsi="Calibri" w:cs="Times New Roman"/>
      <w:sz w:val="20"/>
      <w:szCs w:val="20"/>
    </w:rPr>
  </w:style>
  <w:style w:type="character" w:styleId="ad">
    <w:name w:val="footnote reference"/>
    <w:uiPriority w:val="99"/>
    <w:semiHidden/>
    <w:rsid w:val="00FF44A5"/>
    <w:rPr>
      <w:rFonts w:cs="Times New Roman"/>
      <w:vertAlign w:val="superscript"/>
    </w:rPr>
  </w:style>
  <w:style w:type="paragraph" w:customStyle="1" w:styleId="msonormalmrcssattr">
    <w:name w:val="msonormal_mr_css_attr"/>
    <w:basedOn w:val="a"/>
    <w:uiPriority w:val="99"/>
    <w:rsid w:val="00FF44A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 w:bidi="he-IL"/>
    </w:rPr>
  </w:style>
  <w:style w:type="paragraph" w:customStyle="1" w:styleId="msolistparagraphmrcssattr">
    <w:name w:val="msolistparagraph_mr_css_attr"/>
    <w:basedOn w:val="a"/>
    <w:uiPriority w:val="99"/>
    <w:rsid w:val="00FF44A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 w:bidi="he-IL"/>
    </w:rPr>
  </w:style>
  <w:style w:type="paragraph" w:styleId="ae">
    <w:name w:val="Body Text Indent"/>
    <w:basedOn w:val="a"/>
    <w:link w:val="af"/>
    <w:uiPriority w:val="99"/>
    <w:semiHidden/>
    <w:unhideWhenUsed/>
    <w:rsid w:val="00D46A8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D46A80"/>
  </w:style>
  <w:style w:type="character" w:styleId="af0">
    <w:name w:val="Strong"/>
    <w:basedOn w:val="a0"/>
    <w:uiPriority w:val="22"/>
    <w:qFormat/>
    <w:rsid w:val="00961EF2"/>
    <w:rPr>
      <w:b/>
      <w:bCs/>
    </w:rPr>
  </w:style>
  <w:style w:type="paragraph" w:customStyle="1" w:styleId="af1">
    <w:name w:val="Знак Знак Знак Знак"/>
    <w:basedOn w:val="a"/>
    <w:rsid w:val="001F64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isselectedend">
    <w:name w:val="isselectedend"/>
    <w:basedOn w:val="a"/>
    <w:rsid w:val="00DD0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AC2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AC25A7"/>
  </w:style>
  <w:style w:type="paragraph" w:styleId="af4">
    <w:name w:val="footer"/>
    <w:basedOn w:val="a"/>
    <w:link w:val="af5"/>
    <w:uiPriority w:val="99"/>
    <w:unhideWhenUsed/>
    <w:rsid w:val="00AC2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AC25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6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95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58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0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19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42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411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94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359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17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5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82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74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5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1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3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6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6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46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161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923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285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626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668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437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194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79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696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75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191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15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128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519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20236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3513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79289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65545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837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64758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50909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9264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07317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359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78530583">
                              <w:marLeft w:val="0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1817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782939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539868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4963113">
                                      <w:marLeft w:val="6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1330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749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9005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6419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44364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037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52512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9429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02321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1266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63134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77469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04960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1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91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36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8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56096">
          <w:marLeft w:val="255"/>
          <w:marRight w:val="255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380796">
              <w:marLeft w:val="0"/>
              <w:marRight w:val="0"/>
              <w:marTop w:val="9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180893">
                  <w:marLeft w:val="0"/>
                  <w:marRight w:val="0"/>
                  <w:marTop w:val="105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687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3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37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7620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70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52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6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8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2101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4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97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09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05406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6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48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24694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2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7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64425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80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1926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35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1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41701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4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87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66756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8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38637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0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34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54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3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11097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59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30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067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482915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603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789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75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5502258">
          <w:marLeft w:val="0"/>
          <w:marRight w:val="0"/>
          <w:marTop w:val="30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12153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4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4956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54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09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688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75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3566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9052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62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640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9710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1812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193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6912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3817709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82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3054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24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0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84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3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13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00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4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27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7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9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12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9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16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7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9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1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70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34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9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52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3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0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3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2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49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0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2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89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16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4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DD102-87DF-44C3-9FCF-9AFCB2D8C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15</Pages>
  <Words>1924</Words>
  <Characters>10968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Usver</dc:creator>
  <cp:lastModifiedBy>Храмкова Екатерина Вячеславовна</cp:lastModifiedBy>
  <cp:revision>48</cp:revision>
  <cp:lastPrinted>2026-08-20T13:19:00Z</cp:lastPrinted>
  <dcterms:created xsi:type="dcterms:W3CDTF">2026-06-11T08:41:00Z</dcterms:created>
  <dcterms:modified xsi:type="dcterms:W3CDTF">2026-08-20T13:20:00Z</dcterms:modified>
</cp:coreProperties>
</file>